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11E" w14:textId="77777777" w:rsidR="00F035CD" w:rsidRPr="00801668" w:rsidRDefault="00F035CD" w:rsidP="00F035CD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bookmarkStart w:id="0" w:name="_Hlk50459857"/>
      <w:r w:rsidRPr="00801668">
        <w:rPr>
          <w:rFonts w:asciiTheme="minorHAnsi" w:eastAsia="Calibri" w:hAnsiTheme="minorHAnsi" w:cstheme="minorHAnsi"/>
          <w:sz w:val="20"/>
          <w:szCs w:val="20"/>
        </w:rPr>
        <w:t xml:space="preserve">Załącznik Nr 8c do Regulaminu </w:t>
      </w:r>
    </w:p>
    <w:p w14:paraId="100FF824" w14:textId="77777777" w:rsidR="00F035CD" w:rsidRPr="00801668" w:rsidRDefault="00F035CD" w:rsidP="00F035CD">
      <w:pPr>
        <w:jc w:val="right"/>
        <w:rPr>
          <w:rFonts w:asciiTheme="minorHAnsi" w:hAnsiTheme="minorHAnsi" w:cstheme="minorHAnsi"/>
          <w:sz w:val="20"/>
          <w:szCs w:val="20"/>
        </w:rPr>
      </w:pPr>
      <w:r w:rsidRPr="00801668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    udzielania pożyczek na cele mieszkaniowe </w:t>
      </w:r>
    </w:p>
    <w:p w14:paraId="4FAF3832" w14:textId="77777777" w:rsidR="00F035CD" w:rsidRPr="00801668" w:rsidRDefault="00F035CD" w:rsidP="00F035CD">
      <w:pPr>
        <w:spacing w:after="160" w:line="259" w:lineRule="auto"/>
        <w:jc w:val="right"/>
        <w:rPr>
          <w:rFonts w:asciiTheme="minorHAnsi" w:eastAsia="Calibri" w:hAnsiTheme="minorHAnsi" w:cstheme="minorHAnsi"/>
          <w:color w:val="FF0000"/>
          <w:sz w:val="20"/>
          <w:szCs w:val="20"/>
        </w:rPr>
      </w:pPr>
      <w:r w:rsidRPr="00801668">
        <w:rPr>
          <w:rFonts w:asciiTheme="minorHAnsi" w:hAnsiTheme="minorHAnsi" w:cstheme="minorHAnsi"/>
          <w:sz w:val="20"/>
          <w:szCs w:val="20"/>
        </w:rPr>
        <w:t xml:space="preserve">                                          z zakładowego funduszu świadczeń socjalnych</w:t>
      </w:r>
    </w:p>
    <w:p w14:paraId="100BBC12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……………………………………………….                                                     </w:t>
      </w:r>
    </w:p>
    <w:p w14:paraId="2D3AB337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        (Imię i nazwisko)                                             </w:t>
      </w:r>
    </w:p>
    <w:p w14:paraId="3FFA130E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</w:t>
      </w:r>
    </w:p>
    <w:p w14:paraId="77B9E443" w14:textId="77777777" w:rsidR="00F035CD" w:rsidRPr="00801668" w:rsidRDefault="00F035CD" w:rsidP="00F035CD">
      <w:pPr>
        <w:spacing w:after="160"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     (Adres zamieszkania)</w:t>
      </w:r>
    </w:p>
    <w:p w14:paraId="3176D8EC" w14:textId="77777777" w:rsidR="00F035CD" w:rsidRPr="00801668" w:rsidRDefault="00F035CD" w:rsidP="00F035C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376CB5DE" w14:textId="77777777" w:rsidR="00F035CD" w:rsidRPr="007624B5" w:rsidRDefault="00F035CD" w:rsidP="00F035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  <w:r w:rsidRPr="00030ABF">
        <w:rPr>
          <w:rFonts w:asciiTheme="minorHAnsi" w:hAnsiTheme="minorHAnsi" w:cstheme="minorHAnsi"/>
          <w:b/>
          <w:color w:val="000000"/>
          <w:szCs w:val="20"/>
        </w:rPr>
        <w:t xml:space="preserve">Dyrektor </w:t>
      </w:r>
      <w:r w:rsidRPr="007624B5">
        <w:rPr>
          <w:rFonts w:asciiTheme="minorHAnsi" w:hAnsiTheme="minorHAnsi" w:cstheme="minorHAnsi"/>
          <w:b/>
          <w:szCs w:val="20"/>
        </w:rPr>
        <w:t>Szkoły Podstawowej</w:t>
      </w:r>
    </w:p>
    <w:p w14:paraId="6089E136" w14:textId="77777777" w:rsidR="00F035CD" w:rsidRPr="00801668" w:rsidRDefault="00F035CD" w:rsidP="00F035CD">
      <w:pPr>
        <w:spacing w:after="160" w:line="259" w:lineRule="auto"/>
        <w:jc w:val="right"/>
        <w:rPr>
          <w:rFonts w:asciiTheme="minorHAnsi" w:eastAsia="Calibri" w:hAnsiTheme="minorHAnsi" w:cstheme="minorHAnsi"/>
        </w:rPr>
      </w:pPr>
      <w:r w:rsidRPr="007624B5">
        <w:rPr>
          <w:rFonts w:asciiTheme="minorHAnsi" w:hAnsiTheme="minorHAnsi" w:cstheme="minorHAnsi"/>
          <w:b/>
        </w:rPr>
        <w:t>im. Armii Krajowej w Kajetanowie</w:t>
      </w:r>
      <w:r w:rsidRPr="007624B5">
        <w:rPr>
          <w:rFonts w:asciiTheme="minorHAnsi" w:hAnsiTheme="minorHAnsi" w:cstheme="minorHAnsi"/>
          <w:b/>
        </w:rPr>
        <w:br/>
      </w:r>
    </w:p>
    <w:p w14:paraId="2491AD1C" w14:textId="77777777" w:rsidR="00F035CD" w:rsidRPr="00801668" w:rsidRDefault="00F035CD" w:rsidP="00F035CD">
      <w:pPr>
        <w:spacing w:line="259" w:lineRule="auto"/>
        <w:jc w:val="center"/>
        <w:rPr>
          <w:rFonts w:asciiTheme="minorHAnsi" w:eastAsia="Calibri" w:hAnsiTheme="minorHAnsi" w:cstheme="minorHAnsi"/>
          <w:b/>
        </w:rPr>
      </w:pPr>
      <w:r w:rsidRPr="00801668">
        <w:rPr>
          <w:rFonts w:asciiTheme="minorHAnsi" w:eastAsia="Calibri" w:hAnsiTheme="minorHAnsi" w:cstheme="minorHAnsi"/>
          <w:b/>
        </w:rPr>
        <w:t>Wniosek</w:t>
      </w:r>
    </w:p>
    <w:p w14:paraId="03AAD282" w14:textId="77777777" w:rsidR="00F035CD" w:rsidRPr="00801668" w:rsidRDefault="00F035CD" w:rsidP="00F035CD">
      <w:pPr>
        <w:spacing w:line="259" w:lineRule="auto"/>
        <w:jc w:val="center"/>
        <w:rPr>
          <w:rFonts w:asciiTheme="minorHAnsi" w:eastAsia="Calibri" w:hAnsiTheme="minorHAnsi" w:cstheme="minorHAnsi"/>
          <w:b/>
        </w:rPr>
      </w:pPr>
      <w:r w:rsidRPr="00801668">
        <w:rPr>
          <w:rFonts w:asciiTheme="minorHAnsi" w:eastAsia="Calibri" w:hAnsiTheme="minorHAnsi" w:cstheme="minorHAnsi"/>
          <w:b/>
        </w:rPr>
        <w:t xml:space="preserve">o zawieszenie spłaty </w:t>
      </w:r>
      <w:r w:rsidRPr="00801668">
        <w:rPr>
          <w:rFonts w:asciiTheme="minorHAnsi" w:eastAsia="Calibri" w:hAnsiTheme="minorHAnsi" w:cstheme="minorHAnsi"/>
          <w:b/>
        </w:rPr>
        <w:br/>
        <w:t xml:space="preserve"> pożyczki na cele mieszkaniowe</w:t>
      </w:r>
    </w:p>
    <w:p w14:paraId="4B5A75B4" w14:textId="77777777" w:rsidR="00F035CD" w:rsidRPr="00801668" w:rsidRDefault="00F035CD" w:rsidP="00F035CD">
      <w:pPr>
        <w:spacing w:line="259" w:lineRule="auto"/>
        <w:jc w:val="center"/>
        <w:rPr>
          <w:rFonts w:asciiTheme="minorHAnsi" w:eastAsia="Calibri" w:hAnsiTheme="minorHAnsi" w:cstheme="minorHAnsi"/>
          <w:b/>
        </w:rPr>
      </w:pPr>
      <w:r w:rsidRPr="00801668">
        <w:rPr>
          <w:rFonts w:asciiTheme="minorHAnsi" w:eastAsia="Calibri" w:hAnsiTheme="minorHAnsi" w:cstheme="minorHAnsi"/>
          <w:b/>
        </w:rPr>
        <w:t>z zakładowego funduszu świadczeń socjalnych</w:t>
      </w:r>
    </w:p>
    <w:p w14:paraId="6862683C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  <w:b/>
        </w:rPr>
      </w:pPr>
      <w:r w:rsidRPr="00801668">
        <w:rPr>
          <w:rFonts w:asciiTheme="minorHAnsi" w:eastAsia="Calibri" w:hAnsiTheme="minorHAnsi" w:cstheme="minorHAnsi"/>
          <w:b/>
        </w:rPr>
        <w:t xml:space="preserve">                                          </w:t>
      </w:r>
    </w:p>
    <w:p w14:paraId="2245AA94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Proszę o zawieszenie spłaty pożyczki na cele mieszkaniowe na okres ………..… miesięcy.</w:t>
      </w:r>
    </w:p>
    <w:p w14:paraId="65ADAF01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</w:p>
    <w:p w14:paraId="531F9EE4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Uzasadnienie wniosku:</w:t>
      </w:r>
    </w:p>
    <w:p w14:paraId="7F1F6F62" w14:textId="77777777" w:rsidR="00F035CD" w:rsidRPr="00801668" w:rsidRDefault="00F035CD" w:rsidP="00F035CD">
      <w:pPr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..…….……………………………………..……………………………….……………………………………………………………………………………………………………………………..….………………………………………</w:t>
      </w:r>
    </w:p>
    <w:p w14:paraId="74010BA4" w14:textId="77777777" w:rsidR="00F035CD" w:rsidRPr="00801668" w:rsidRDefault="00F035CD" w:rsidP="00F035CD">
      <w:pPr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</w:t>
      </w:r>
    </w:p>
    <w:p w14:paraId="67289B52" w14:textId="77777777" w:rsidR="00F035CD" w:rsidRPr="00801668" w:rsidRDefault="00F035CD" w:rsidP="00F035CD">
      <w:pPr>
        <w:ind w:left="3540"/>
        <w:jc w:val="right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           …………………………………………………</w:t>
      </w:r>
    </w:p>
    <w:p w14:paraId="1BDB85AA" w14:textId="77777777" w:rsidR="00F035CD" w:rsidRPr="00801668" w:rsidRDefault="00F035CD" w:rsidP="00F035CD">
      <w:pPr>
        <w:ind w:left="3540"/>
        <w:jc w:val="right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     (data i podpis wnioskodawcy)</w:t>
      </w:r>
    </w:p>
    <w:p w14:paraId="4FA37B50" w14:textId="77777777" w:rsidR="00F035CD" w:rsidRPr="00801668" w:rsidRDefault="00F035CD" w:rsidP="00F035CD">
      <w:pPr>
        <w:ind w:left="3540"/>
        <w:rPr>
          <w:rFonts w:asciiTheme="minorHAnsi" w:eastAsia="Calibri" w:hAnsiTheme="minorHAnsi" w:cstheme="minorHAnsi"/>
        </w:rPr>
      </w:pPr>
    </w:p>
    <w:p w14:paraId="4DBE7A83" w14:textId="77777777" w:rsidR="00F035CD" w:rsidRPr="00801668" w:rsidRDefault="00F035CD" w:rsidP="00F035CD">
      <w:pPr>
        <w:ind w:left="3540"/>
        <w:jc w:val="both"/>
        <w:rPr>
          <w:rFonts w:asciiTheme="minorHAnsi" w:eastAsia="Calibri" w:hAnsiTheme="minorHAnsi" w:cstheme="minorHAnsi"/>
          <w:i/>
        </w:rPr>
      </w:pPr>
    </w:p>
    <w:p w14:paraId="1F6ED440" w14:textId="77777777" w:rsidR="00F035CD" w:rsidRPr="00801668" w:rsidRDefault="00F035CD" w:rsidP="00F035CD">
      <w:pPr>
        <w:jc w:val="center"/>
        <w:rPr>
          <w:rFonts w:asciiTheme="minorHAnsi" w:hAnsiTheme="minorHAnsi" w:cstheme="minorHAnsi"/>
          <w:i/>
          <w:u w:val="single"/>
        </w:rPr>
      </w:pPr>
      <w:r w:rsidRPr="00801668">
        <w:rPr>
          <w:rFonts w:asciiTheme="minorHAnsi" w:hAnsiTheme="minorHAnsi" w:cstheme="minorHAnsi"/>
          <w:i/>
          <w:u w:val="single"/>
        </w:rPr>
        <w:t>Zgoda poręczycieli pożyczki</w:t>
      </w:r>
    </w:p>
    <w:p w14:paraId="79D15ADC" w14:textId="77777777" w:rsidR="00F035CD" w:rsidRPr="00801668" w:rsidRDefault="00F035CD" w:rsidP="00F035CD">
      <w:pPr>
        <w:jc w:val="center"/>
        <w:rPr>
          <w:rFonts w:asciiTheme="minorHAnsi" w:hAnsiTheme="minorHAnsi" w:cstheme="minorHAnsi"/>
        </w:rPr>
      </w:pPr>
    </w:p>
    <w:p w14:paraId="6F97B24A" w14:textId="77777777" w:rsidR="00F035CD" w:rsidRPr="00801668" w:rsidRDefault="00F035CD" w:rsidP="00F035CD">
      <w:pPr>
        <w:jc w:val="both"/>
        <w:rPr>
          <w:rFonts w:asciiTheme="minorHAnsi" w:hAnsiTheme="minorHAnsi" w:cstheme="minorHAnsi"/>
        </w:rPr>
      </w:pPr>
      <w:r w:rsidRPr="00801668">
        <w:rPr>
          <w:rFonts w:asciiTheme="minorHAnsi" w:hAnsiTheme="minorHAnsi" w:cstheme="minorHAnsi"/>
        </w:rPr>
        <w:t xml:space="preserve">Jako poręczyciele wniosku o przyznanie pożyczki dla Pani/Pana …………………………………………., niniejszym wyrażamy zgodę na zawieszenie spłaty pożyczki na okres ……… miesięcy. </w:t>
      </w:r>
    </w:p>
    <w:p w14:paraId="299FB134" w14:textId="77777777" w:rsidR="00F035CD" w:rsidRPr="00801668" w:rsidRDefault="00F035CD" w:rsidP="00F035CD">
      <w:pPr>
        <w:jc w:val="both"/>
        <w:rPr>
          <w:rFonts w:asciiTheme="minorHAnsi" w:hAnsiTheme="minorHAnsi" w:cstheme="minorHAnsi"/>
        </w:rPr>
      </w:pPr>
      <w:r w:rsidRPr="00801668">
        <w:rPr>
          <w:rFonts w:asciiTheme="minorHAnsi" w:hAnsiTheme="minorHAnsi" w:cstheme="minorHAnsi"/>
        </w:rPr>
        <w:t>Imię i nazwisko Poręczyciela 1) ………………………… Podpis …………………………..</w:t>
      </w:r>
    </w:p>
    <w:p w14:paraId="6E5DD627" w14:textId="77777777" w:rsidR="00F035CD" w:rsidRPr="00801668" w:rsidRDefault="00F035CD" w:rsidP="00F035CD">
      <w:pPr>
        <w:jc w:val="both"/>
        <w:rPr>
          <w:rFonts w:asciiTheme="minorHAnsi" w:hAnsiTheme="minorHAnsi" w:cstheme="minorHAnsi"/>
        </w:rPr>
      </w:pPr>
      <w:r w:rsidRPr="00801668">
        <w:rPr>
          <w:rFonts w:asciiTheme="minorHAnsi" w:hAnsiTheme="minorHAnsi" w:cstheme="minorHAnsi"/>
        </w:rPr>
        <w:t>Imię i nazwisko Poręczyciela 2) …………………...…… Podpis ………...………………...</w:t>
      </w:r>
    </w:p>
    <w:p w14:paraId="20ED9433" w14:textId="77777777" w:rsidR="00F035CD" w:rsidRPr="00801668" w:rsidRDefault="00F035CD" w:rsidP="00F035CD">
      <w:pPr>
        <w:jc w:val="both"/>
        <w:rPr>
          <w:rFonts w:asciiTheme="minorHAnsi" w:hAnsiTheme="minorHAnsi" w:cstheme="minorHAnsi"/>
        </w:rPr>
      </w:pPr>
      <w:r w:rsidRPr="00801668">
        <w:rPr>
          <w:rFonts w:asciiTheme="minorHAnsi" w:hAnsiTheme="minorHAnsi" w:cstheme="minorHAnsi"/>
        </w:rPr>
        <w:t>Imię i nazwisko Poręczyciela 3) ………………………… Podpis …………………..………</w:t>
      </w:r>
    </w:p>
    <w:p w14:paraId="555B3015" w14:textId="77777777" w:rsidR="00F035CD" w:rsidRPr="00801668" w:rsidRDefault="00F035CD" w:rsidP="00F035CD">
      <w:pPr>
        <w:jc w:val="both"/>
        <w:rPr>
          <w:rFonts w:asciiTheme="minorHAnsi" w:eastAsia="Calibri" w:hAnsiTheme="minorHAnsi" w:cstheme="minorHAnsi"/>
        </w:rPr>
      </w:pPr>
    </w:p>
    <w:p w14:paraId="26508161" w14:textId="77777777" w:rsidR="00F035CD" w:rsidRPr="00801668" w:rsidRDefault="00F035CD" w:rsidP="00F035CD">
      <w:pPr>
        <w:rPr>
          <w:rFonts w:asciiTheme="minorHAnsi" w:eastAsia="Calibri" w:hAnsiTheme="minorHAnsi" w:cstheme="minorHAnsi"/>
        </w:rPr>
      </w:pPr>
    </w:p>
    <w:p w14:paraId="7980215B" w14:textId="77777777" w:rsidR="00F035CD" w:rsidRPr="00801668" w:rsidRDefault="00F035CD" w:rsidP="00F035CD">
      <w:pPr>
        <w:rPr>
          <w:rFonts w:asciiTheme="minorHAnsi" w:eastAsia="Calibri" w:hAnsiTheme="minorHAnsi" w:cstheme="minorHAnsi"/>
        </w:rPr>
      </w:pPr>
    </w:p>
    <w:p w14:paraId="438C85F6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00FC0969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6001A8DB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3AB7BDBD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35F6DB58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lastRenderedPageBreak/>
        <w:t>Komisja Socjalna wnioskuje o zawieszenie spłaty pożyczki na cele mieszkaniowe na okres ………..… miesięcy.</w:t>
      </w:r>
    </w:p>
    <w:p w14:paraId="5A499715" w14:textId="77777777" w:rsidR="00F035CD" w:rsidRPr="00801668" w:rsidRDefault="00F035CD" w:rsidP="00F035C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5435F1D8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Podpisy członków Komisji Socjalnej:</w:t>
      </w:r>
    </w:p>
    <w:p w14:paraId="348BD6EB" w14:textId="77777777" w:rsidR="00F035CD" w:rsidRPr="00801668" w:rsidRDefault="00F035CD" w:rsidP="00F035CD">
      <w:pPr>
        <w:spacing w:line="259" w:lineRule="auto"/>
        <w:rPr>
          <w:rFonts w:asciiTheme="minorHAnsi" w:eastAsia="Calibri" w:hAnsiTheme="minorHAnsi" w:cstheme="minorHAnsi"/>
        </w:rPr>
      </w:pPr>
    </w:p>
    <w:p w14:paraId="73C0BAFA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43D1FF35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6A386DCA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……………………………………….………</w:t>
      </w:r>
    </w:p>
    <w:p w14:paraId="11D8E0E9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48390E28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4FE0E142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012E7AD2" w14:textId="77777777" w:rsidR="00F035CD" w:rsidRPr="00801668" w:rsidRDefault="00F035CD" w:rsidP="00F035CD">
      <w:pPr>
        <w:numPr>
          <w:ilvl w:val="0"/>
          <w:numId w:val="1"/>
        </w:numPr>
        <w:spacing w:line="259" w:lineRule="auto"/>
        <w:contextualSpacing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……………………………………………….</w:t>
      </w:r>
    </w:p>
    <w:p w14:paraId="6F2A7598" w14:textId="77777777" w:rsidR="00F035CD" w:rsidRPr="00801668" w:rsidRDefault="00F035CD" w:rsidP="00F035CD">
      <w:pPr>
        <w:spacing w:line="259" w:lineRule="auto"/>
        <w:ind w:left="720"/>
        <w:contextualSpacing/>
        <w:rPr>
          <w:rFonts w:asciiTheme="minorHAnsi" w:eastAsia="Calibri" w:hAnsiTheme="minorHAnsi" w:cstheme="minorHAnsi"/>
        </w:rPr>
      </w:pPr>
    </w:p>
    <w:p w14:paraId="4AEE47F9" w14:textId="77777777" w:rsidR="00F035CD" w:rsidRPr="00801668" w:rsidRDefault="00F035CD" w:rsidP="00F035CD">
      <w:pPr>
        <w:spacing w:line="259" w:lineRule="auto"/>
        <w:ind w:left="720"/>
        <w:contextualSpacing/>
        <w:jc w:val="center"/>
        <w:rPr>
          <w:rFonts w:asciiTheme="minorHAnsi" w:eastAsia="Calibri" w:hAnsiTheme="minorHAnsi" w:cstheme="minorHAnsi"/>
          <w:i/>
          <w:u w:val="single"/>
        </w:rPr>
      </w:pPr>
    </w:p>
    <w:p w14:paraId="324BF54C" w14:textId="77777777" w:rsidR="00F035CD" w:rsidRPr="00801668" w:rsidRDefault="00F035CD" w:rsidP="00F035CD">
      <w:pPr>
        <w:spacing w:line="259" w:lineRule="auto"/>
        <w:ind w:left="720"/>
        <w:contextualSpacing/>
        <w:jc w:val="center"/>
        <w:rPr>
          <w:rFonts w:asciiTheme="minorHAnsi" w:eastAsia="Calibri" w:hAnsiTheme="minorHAnsi" w:cstheme="minorHAnsi"/>
          <w:i/>
          <w:u w:val="single"/>
        </w:rPr>
      </w:pPr>
      <w:r w:rsidRPr="00801668">
        <w:rPr>
          <w:rFonts w:asciiTheme="minorHAnsi" w:eastAsia="Calibri" w:hAnsiTheme="minorHAnsi" w:cstheme="minorHAnsi"/>
          <w:i/>
          <w:u w:val="single"/>
        </w:rPr>
        <w:t>Decyzja dyrektora szkoły</w:t>
      </w:r>
    </w:p>
    <w:p w14:paraId="270E3648" w14:textId="77777777" w:rsidR="00F035CD" w:rsidRPr="00801668" w:rsidRDefault="00F035CD" w:rsidP="00F035CD">
      <w:pPr>
        <w:spacing w:line="360" w:lineRule="auto"/>
        <w:ind w:left="720"/>
        <w:contextualSpacing/>
        <w:jc w:val="center"/>
        <w:rPr>
          <w:rFonts w:asciiTheme="minorHAnsi" w:eastAsia="Calibri" w:hAnsiTheme="minorHAnsi" w:cstheme="minorHAnsi"/>
        </w:rPr>
      </w:pPr>
    </w:p>
    <w:p w14:paraId="6745418B" w14:textId="77777777" w:rsidR="00F035CD" w:rsidRPr="00801668" w:rsidRDefault="00F035CD" w:rsidP="00F035CD">
      <w:p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>Uwzględniając opinię Komisji Socjalnej wyrażam zgodę zawieszenie spłaty pożyczki na cele mieszkaniowe na okres ……… miesięcy.</w:t>
      </w:r>
    </w:p>
    <w:p w14:paraId="66F06615" w14:textId="77777777" w:rsidR="00F035CD" w:rsidRPr="00801668" w:rsidRDefault="00F035CD" w:rsidP="00F035CD">
      <w:p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</w:t>
      </w:r>
    </w:p>
    <w:p w14:paraId="2F8925BF" w14:textId="77777777" w:rsidR="00F035CD" w:rsidRPr="00801668" w:rsidRDefault="00F035CD" w:rsidP="00F035CD">
      <w:pPr>
        <w:spacing w:line="259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B79DC5D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          </w:t>
      </w:r>
    </w:p>
    <w:p w14:paraId="4D07BCAB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p w14:paraId="3CDDC0A4" w14:textId="77777777" w:rsidR="00F035CD" w:rsidRPr="00801668" w:rsidRDefault="00F035CD" w:rsidP="00F035CD">
      <w:pPr>
        <w:spacing w:line="259" w:lineRule="auto"/>
        <w:ind w:left="3540"/>
        <w:contextualSpacing/>
        <w:jc w:val="right"/>
        <w:rPr>
          <w:rFonts w:asciiTheme="minorHAnsi" w:eastAsia="Calibri" w:hAnsiTheme="minorHAnsi" w:cstheme="minorHAnsi"/>
        </w:rPr>
      </w:pPr>
      <w:r w:rsidRPr="00801668">
        <w:rPr>
          <w:rFonts w:asciiTheme="minorHAnsi" w:eastAsia="Calibri" w:hAnsiTheme="minorHAnsi" w:cstheme="minorHAnsi"/>
        </w:rPr>
        <w:t xml:space="preserve">         ………………………………………………..</w:t>
      </w:r>
    </w:p>
    <w:p w14:paraId="22342939" w14:textId="77777777" w:rsidR="00F035CD" w:rsidRPr="00801668" w:rsidRDefault="00F035CD" w:rsidP="00F035CD">
      <w:pPr>
        <w:spacing w:line="259" w:lineRule="auto"/>
        <w:ind w:left="3540"/>
        <w:contextualSpacing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01668">
        <w:rPr>
          <w:rFonts w:asciiTheme="minorHAnsi" w:eastAsia="Calibri" w:hAnsiTheme="minorHAnsi" w:cstheme="minorHAnsi"/>
          <w:sz w:val="20"/>
          <w:szCs w:val="20"/>
        </w:rPr>
        <w:t xml:space="preserve">                  (data, pieczątka i podpis </w:t>
      </w:r>
      <w:r>
        <w:rPr>
          <w:rFonts w:asciiTheme="minorHAnsi" w:eastAsia="Calibri" w:hAnsiTheme="minorHAnsi" w:cstheme="minorHAnsi"/>
          <w:sz w:val="20"/>
          <w:szCs w:val="20"/>
        </w:rPr>
        <w:t>Dyrektora</w:t>
      </w:r>
      <w:r w:rsidRPr="00801668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461E3AC9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bookmarkEnd w:id="0"/>
    <w:p w14:paraId="10C20B03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p w14:paraId="7F2D2B55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p w14:paraId="02E45365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p w14:paraId="0C5FF262" w14:textId="77777777" w:rsidR="00F035CD" w:rsidRPr="00801668" w:rsidRDefault="00F035CD" w:rsidP="00F035CD">
      <w:pPr>
        <w:spacing w:line="259" w:lineRule="auto"/>
        <w:ind w:left="3540"/>
        <w:contextualSpacing/>
        <w:jc w:val="both"/>
        <w:rPr>
          <w:rFonts w:asciiTheme="minorHAnsi" w:eastAsia="Calibri" w:hAnsiTheme="minorHAnsi" w:cstheme="minorHAnsi"/>
        </w:rPr>
      </w:pPr>
    </w:p>
    <w:p w14:paraId="57E23EEB" w14:textId="77777777" w:rsidR="00F035CD" w:rsidRPr="00801668" w:rsidRDefault="00F035CD" w:rsidP="00F035CD">
      <w:pPr>
        <w:rPr>
          <w:rFonts w:asciiTheme="minorHAnsi" w:hAnsiTheme="minorHAnsi" w:cstheme="minorHAnsi"/>
        </w:rPr>
      </w:pPr>
    </w:p>
    <w:p w14:paraId="1D949960" w14:textId="77777777" w:rsidR="00F035CD" w:rsidRPr="00801668" w:rsidRDefault="00F035CD" w:rsidP="00F035CD">
      <w:pPr>
        <w:jc w:val="right"/>
        <w:rPr>
          <w:rFonts w:asciiTheme="minorHAnsi" w:hAnsiTheme="minorHAnsi" w:cstheme="minorHAnsi"/>
        </w:rPr>
      </w:pPr>
    </w:p>
    <w:p w14:paraId="68CCC486" w14:textId="77777777" w:rsidR="00F035CD" w:rsidRPr="00801668" w:rsidRDefault="00F035CD" w:rsidP="00F035CD">
      <w:pPr>
        <w:jc w:val="right"/>
        <w:rPr>
          <w:rFonts w:asciiTheme="minorHAnsi" w:eastAsia="Calibri" w:hAnsiTheme="minorHAnsi" w:cstheme="minorHAnsi"/>
          <w:b/>
        </w:rPr>
      </w:pPr>
    </w:p>
    <w:p w14:paraId="129C41EB" w14:textId="77777777" w:rsidR="00F035CD" w:rsidRPr="00801668" w:rsidRDefault="00F035CD" w:rsidP="00F035CD">
      <w:pPr>
        <w:jc w:val="right"/>
        <w:rPr>
          <w:rFonts w:asciiTheme="minorHAnsi" w:eastAsia="Calibri" w:hAnsiTheme="minorHAnsi" w:cstheme="minorHAnsi"/>
          <w:b/>
        </w:rPr>
      </w:pPr>
    </w:p>
    <w:p w14:paraId="0F9983CE" w14:textId="77777777" w:rsidR="00F035CD" w:rsidRPr="00801668" w:rsidRDefault="00F035CD" w:rsidP="00F035CD">
      <w:pPr>
        <w:jc w:val="right"/>
        <w:rPr>
          <w:rFonts w:asciiTheme="minorHAnsi" w:eastAsia="Calibri" w:hAnsiTheme="minorHAnsi" w:cstheme="minorHAnsi"/>
          <w:b/>
        </w:rPr>
      </w:pPr>
    </w:p>
    <w:p w14:paraId="0F62287E" w14:textId="77777777" w:rsidR="00F035CD" w:rsidRPr="00030ABF" w:rsidRDefault="00F035CD" w:rsidP="00F035C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3B81528" w14:textId="77777777" w:rsidR="00F035CD" w:rsidRPr="00030ABF" w:rsidRDefault="00F035CD" w:rsidP="00F035C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</w:p>
    <w:p w14:paraId="08107FE5" w14:textId="77777777" w:rsidR="00F035CD" w:rsidRPr="00030ABF" w:rsidRDefault="00F035CD" w:rsidP="00F035C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</w:p>
    <w:p w14:paraId="7C0717EE" w14:textId="77777777" w:rsidR="00F035CD" w:rsidRPr="00030ABF" w:rsidRDefault="00F035CD" w:rsidP="00F035C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</w:p>
    <w:p w14:paraId="372DF7F4" w14:textId="77777777" w:rsidR="00F035CD" w:rsidRPr="00030ABF" w:rsidRDefault="00F035CD" w:rsidP="00F035CD">
      <w:pPr>
        <w:jc w:val="right"/>
        <w:rPr>
          <w:rFonts w:asciiTheme="minorHAnsi" w:eastAsia="Calibri" w:hAnsiTheme="minorHAnsi" w:cstheme="minorHAnsi"/>
          <w:b/>
          <w:sz w:val="18"/>
          <w:szCs w:val="18"/>
        </w:rPr>
      </w:pPr>
    </w:p>
    <w:p w14:paraId="798E1418" w14:textId="77777777" w:rsidR="00F035CD" w:rsidRPr="00030ABF" w:rsidRDefault="00F035CD" w:rsidP="00F035CD">
      <w:pPr>
        <w:rPr>
          <w:rFonts w:asciiTheme="minorHAnsi" w:hAnsiTheme="minorHAnsi" w:cstheme="minorHAnsi"/>
        </w:rPr>
      </w:pPr>
    </w:p>
    <w:p w14:paraId="01C72CFF" w14:textId="77777777" w:rsidR="00AC76F8" w:rsidRDefault="00AC76F8">
      <w:bookmarkStart w:id="1" w:name="_GoBack"/>
      <w:bookmarkEnd w:id="1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209"/>
    <w:multiLevelType w:val="hybridMultilevel"/>
    <w:tmpl w:val="2DAC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8B"/>
    <w:rsid w:val="00154E8B"/>
    <w:rsid w:val="00AC76F8"/>
    <w:rsid w:val="00F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86B8-9E04-494F-BC51-780644C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2020-09-15T13:23:00Z</dcterms:created>
  <dcterms:modified xsi:type="dcterms:W3CDTF">2020-09-15T13:23:00Z</dcterms:modified>
</cp:coreProperties>
</file>