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B419" w14:textId="77777777" w:rsidR="002F1B25" w:rsidRDefault="00881DA7" w:rsidP="00562B6A">
      <w:pPr>
        <w:spacing w:after="0" w:line="240" w:lineRule="auto"/>
      </w:pPr>
      <w:r>
        <w:t xml:space="preserve">………………………………. </w:t>
      </w:r>
      <w:r>
        <w:tab/>
      </w:r>
      <w:r>
        <w:tab/>
      </w:r>
      <w:r>
        <w:tab/>
      </w:r>
      <w:r>
        <w:tab/>
        <w:t>Chrzanów, dn. …………………..</w:t>
      </w:r>
    </w:p>
    <w:p w14:paraId="452F12E0" w14:textId="77777777" w:rsidR="00881DA7" w:rsidRDefault="00562B6A">
      <w:r>
        <w:t xml:space="preserve">  /imię i nazwisko rodzica/</w:t>
      </w:r>
      <w:r w:rsidR="00881DA7">
        <w:br/>
      </w:r>
    </w:p>
    <w:p w14:paraId="39F3F584" w14:textId="77777777" w:rsidR="00562B6A" w:rsidRDefault="00562B6A" w:rsidP="00AB3B51">
      <w:pPr>
        <w:jc w:val="center"/>
        <w:rPr>
          <w:b/>
        </w:rPr>
      </w:pPr>
    </w:p>
    <w:p w14:paraId="5F1E9022" w14:textId="77777777" w:rsidR="00881DA7" w:rsidRDefault="00881DA7" w:rsidP="00AB3B51">
      <w:pPr>
        <w:jc w:val="center"/>
        <w:rPr>
          <w:b/>
        </w:rPr>
      </w:pPr>
      <w:r w:rsidRPr="00BC6CA2">
        <w:rPr>
          <w:b/>
        </w:rPr>
        <w:t>Oświadczenie</w:t>
      </w:r>
    </w:p>
    <w:p w14:paraId="328C579F" w14:textId="77777777" w:rsidR="00B5459F" w:rsidRPr="00BC6CA2" w:rsidRDefault="00B5459F" w:rsidP="00AB3B51">
      <w:pPr>
        <w:jc w:val="center"/>
        <w:rPr>
          <w:b/>
        </w:rPr>
      </w:pPr>
    </w:p>
    <w:p w14:paraId="4D0A3E7C" w14:textId="77777777" w:rsidR="00881DA7" w:rsidRDefault="00881DA7" w:rsidP="00BC6CA2">
      <w:pPr>
        <w:spacing w:after="0" w:line="480" w:lineRule="auto"/>
        <w:jc w:val="both"/>
      </w:pPr>
      <w:r>
        <w:t xml:space="preserve">Oświadczam, że </w:t>
      </w:r>
      <w:r w:rsidR="00562B6A">
        <w:t>w okresie czasowego ograniczenia funkcjonowania oddziału przedszkolnego</w:t>
      </w:r>
      <w:r w:rsidR="00540EDB">
        <w:t>,</w:t>
      </w:r>
      <w:r w:rsidR="00562B6A">
        <w:t xml:space="preserve"> </w:t>
      </w:r>
      <w:r>
        <w:t>moje dziecko ………………………………………</w:t>
      </w:r>
      <w:r w:rsidR="00540EDB">
        <w:t>……….……………</w:t>
      </w:r>
      <w:r w:rsidR="00B5459F">
        <w:t xml:space="preserve">, w dniach, w których będzie korzystało z zajęć w oddziale przedszkolnym,  </w:t>
      </w:r>
      <w:r w:rsidR="00AB3B51">
        <w:br/>
      </w:r>
      <w:r w:rsidR="00AB3B51" w:rsidRPr="00AB3B51">
        <w:rPr>
          <w:sz w:val="20"/>
          <w:szCs w:val="20"/>
        </w:rPr>
        <w:t xml:space="preserve"> </w:t>
      </w:r>
      <w:r>
        <w:t>będzie korzystało z</w:t>
      </w:r>
      <w:r w:rsidR="00AB3B51">
        <w:t> </w:t>
      </w:r>
      <w:r>
        <w:t>………. posiłków dziennie, tj. …………</w:t>
      </w:r>
      <w:r w:rsidR="00AB3B51">
        <w:t>.. śniadanie</w:t>
      </w:r>
      <w:r>
        <w:t>, ………</w:t>
      </w:r>
      <w:r w:rsidR="00AB3B51">
        <w:t>.., obiad</w:t>
      </w:r>
      <w:r>
        <w:t>, ………</w:t>
      </w:r>
      <w:r w:rsidR="00AB3B51">
        <w:t>.. podwieczorek</w:t>
      </w:r>
      <w:r>
        <w:t>*.</w:t>
      </w:r>
    </w:p>
    <w:p w14:paraId="1D0BFF14" w14:textId="77777777" w:rsidR="00562B6A" w:rsidRDefault="00AB3B51" w:rsidP="00BC6CA2">
      <w:pPr>
        <w:spacing w:line="360" w:lineRule="auto"/>
        <w:jc w:val="right"/>
        <w:rPr>
          <w:sz w:val="20"/>
          <w:szCs w:val="20"/>
        </w:rPr>
      </w:pPr>
      <w:r>
        <w:t>……………………………………………..</w:t>
      </w:r>
      <w:r>
        <w:br/>
      </w:r>
      <w:r w:rsidR="00B5459F">
        <w:rPr>
          <w:sz w:val="20"/>
          <w:szCs w:val="20"/>
        </w:rPr>
        <w:t>/podpis</w:t>
      </w:r>
      <w:r w:rsidRPr="00AB3B51">
        <w:rPr>
          <w:sz w:val="20"/>
          <w:szCs w:val="20"/>
        </w:rPr>
        <w:t xml:space="preserve"> rodzic</w:t>
      </w:r>
      <w:r w:rsidR="00B5459F">
        <w:rPr>
          <w:sz w:val="20"/>
          <w:szCs w:val="20"/>
        </w:rPr>
        <w:t>a</w:t>
      </w:r>
      <w:r w:rsidR="00B5459F" w:rsidRPr="00AB3B51">
        <w:rPr>
          <w:sz w:val="20"/>
          <w:szCs w:val="20"/>
        </w:rPr>
        <w:t xml:space="preserve"> </w:t>
      </w:r>
      <w:r w:rsidRPr="00AB3B51">
        <w:rPr>
          <w:sz w:val="20"/>
          <w:szCs w:val="20"/>
        </w:rPr>
        <w:t>/</w:t>
      </w:r>
    </w:p>
    <w:p w14:paraId="7045688C" w14:textId="77777777" w:rsidR="00B5459F" w:rsidRDefault="00B5459F" w:rsidP="00B5459F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*zaznaczyć znakiem X    </w:t>
      </w:r>
    </w:p>
    <w:p w14:paraId="31C8AB3C" w14:textId="77777777" w:rsidR="00B5459F" w:rsidRDefault="00B5459F" w:rsidP="00BC6CA2">
      <w:pPr>
        <w:spacing w:line="360" w:lineRule="auto"/>
        <w:jc w:val="right"/>
        <w:rPr>
          <w:sz w:val="20"/>
          <w:szCs w:val="20"/>
        </w:rPr>
      </w:pPr>
    </w:p>
    <w:sectPr w:rsidR="00B5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0CDA"/>
    <w:multiLevelType w:val="hybridMultilevel"/>
    <w:tmpl w:val="F73E99EC"/>
    <w:lvl w:ilvl="0" w:tplc="D3CE2AF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D77BD"/>
    <w:multiLevelType w:val="hybridMultilevel"/>
    <w:tmpl w:val="49466466"/>
    <w:lvl w:ilvl="0" w:tplc="FB849F72">
      <w:start w:val="16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A7"/>
    <w:rsid w:val="00197AAB"/>
    <w:rsid w:val="0025085A"/>
    <w:rsid w:val="002F1B25"/>
    <w:rsid w:val="00396F4E"/>
    <w:rsid w:val="00514EDF"/>
    <w:rsid w:val="00540EDB"/>
    <w:rsid w:val="00562B6A"/>
    <w:rsid w:val="005A0C04"/>
    <w:rsid w:val="005E4826"/>
    <w:rsid w:val="00745D55"/>
    <w:rsid w:val="00881DA7"/>
    <w:rsid w:val="008C2806"/>
    <w:rsid w:val="009C58E2"/>
    <w:rsid w:val="00AB3B51"/>
    <w:rsid w:val="00B34298"/>
    <w:rsid w:val="00B34C1F"/>
    <w:rsid w:val="00B5459F"/>
    <w:rsid w:val="00B95E8C"/>
    <w:rsid w:val="00BC6CA2"/>
    <w:rsid w:val="00C33CB6"/>
    <w:rsid w:val="00DC2AC5"/>
    <w:rsid w:val="00F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DB15"/>
  <w15:docId w15:val="{30AF3DAD-58F7-43E1-9211-AF8E73AD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color w:val="000000"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59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PC</cp:lastModifiedBy>
  <cp:revision>2</cp:revision>
  <cp:lastPrinted>2021-03-26T13:25:00Z</cp:lastPrinted>
  <dcterms:created xsi:type="dcterms:W3CDTF">2021-03-27T15:55:00Z</dcterms:created>
  <dcterms:modified xsi:type="dcterms:W3CDTF">2021-03-27T15:55:00Z</dcterms:modified>
</cp:coreProperties>
</file>