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02CD5069" w14:textId="272B2E8E" w:rsidR="00467269" w:rsidRPr="00E13AEA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3E30B1">
        <w:rPr>
          <w:b/>
          <w:sz w:val="24"/>
          <w:szCs w:val="24"/>
        </w:rPr>
        <w:t xml:space="preserve">kurs </w:t>
      </w:r>
      <w:r w:rsidR="004C00AA">
        <w:rPr>
          <w:rFonts w:asciiTheme="minorHAnsi" w:hAnsiTheme="minorHAnsi" w:cstheme="minorHAnsi"/>
          <w:b/>
          <w:sz w:val="24"/>
          <w:szCs w:val="24"/>
        </w:rPr>
        <w:t>SEP</w:t>
      </w:r>
      <w:r w:rsidR="003E30B1">
        <w:rPr>
          <w:b/>
          <w:sz w:val="24"/>
          <w:szCs w:val="24"/>
        </w:rPr>
        <w:t xml:space="preserve"> </w:t>
      </w:r>
      <w:r w:rsidR="003E30B1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4C00AA" w:rsidRPr="00467269" w14:paraId="604880D7" w14:textId="77777777" w:rsidTr="004C255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420" w14:textId="42AE1DE2" w:rsidR="004C00AA" w:rsidRPr="00467269" w:rsidRDefault="004C00AA" w:rsidP="004C00A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76F5" w14:textId="7490A24A" w:rsidR="004C00AA" w:rsidRPr="004C00AA" w:rsidRDefault="004C00AA" w:rsidP="004C00A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C00AA">
              <w:rPr>
                <w:bCs/>
                <w:color w:val="000000"/>
              </w:rPr>
              <w:t>Grochal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BD8" w14:textId="2D0E1CA9" w:rsidR="004C00AA" w:rsidRPr="004C00AA" w:rsidRDefault="004C00AA" w:rsidP="004C00A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C00AA">
              <w:rPr>
                <w:bCs/>
                <w:color w:val="000000"/>
              </w:rPr>
              <w:t>Paweł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2B51" w14:textId="4F4B7C86" w:rsidR="004C00AA" w:rsidRPr="00467269" w:rsidRDefault="004C00AA" w:rsidP="004C00A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4C00AA" w:rsidRPr="00467269" w14:paraId="4B5AE833" w14:textId="77777777" w:rsidTr="00467269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DB5" w14:textId="5A0D940E" w:rsidR="004C00AA" w:rsidRPr="00467269" w:rsidRDefault="004C00AA" w:rsidP="004C00A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E48" w14:textId="528804F4" w:rsidR="004C00AA" w:rsidRPr="004C00AA" w:rsidRDefault="004C00AA" w:rsidP="004C00A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C00AA">
              <w:rPr>
                <w:bCs/>
                <w:color w:val="000000"/>
              </w:rPr>
              <w:t>Pietraszek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EB7" w14:textId="06235FA2" w:rsidR="004C00AA" w:rsidRPr="004C00AA" w:rsidRDefault="004C00AA" w:rsidP="004C00A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C00AA">
              <w:rPr>
                <w:bCs/>
                <w:color w:val="000000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552A" w14:textId="46DCF68C" w:rsidR="004C00AA" w:rsidRPr="00467269" w:rsidRDefault="004C00AA" w:rsidP="004C00A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4C00AA" w:rsidRPr="00467269" w14:paraId="028146A0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25B" w14:textId="4A35D803" w:rsidR="004C00AA" w:rsidRPr="00467269" w:rsidRDefault="004C00AA" w:rsidP="004C00A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821" w14:textId="13738280" w:rsidR="004C00AA" w:rsidRPr="004C00AA" w:rsidRDefault="004C00AA" w:rsidP="004C00A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C00AA">
              <w:rPr>
                <w:bCs/>
                <w:color w:val="000000"/>
              </w:rPr>
              <w:t>Suder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98E" w14:textId="3D3C8775" w:rsidR="004C00AA" w:rsidRPr="004C00AA" w:rsidRDefault="004C00AA" w:rsidP="004C00A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C00AA">
              <w:rPr>
                <w:bCs/>
                <w:color w:val="000000"/>
              </w:rPr>
              <w:t>Nikodem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82F" w14:textId="72F7F0A0" w:rsidR="004C00AA" w:rsidRPr="00467269" w:rsidRDefault="004C00AA" w:rsidP="004C00A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4C00AA" w:rsidRPr="00467269" w14:paraId="517B09EE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98B" w14:textId="512FDBEC" w:rsidR="004C00AA" w:rsidRPr="00467269" w:rsidRDefault="004C00AA" w:rsidP="004C00A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3CA" w14:textId="1E7CCB46" w:rsidR="004C00AA" w:rsidRPr="004C00AA" w:rsidRDefault="004C00AA" w:rsidP="004C00A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C00AA">
              <w:rPr>
                <w:bCs/>
                <w:color w:val="000000"/>
              </w:rPr>
              <w:t>Syska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224" w14:textId="69F85010" w:rsidR="004C00AA" w:rsidRPr="004C00AA" w:rsidRDefault="004C00AA" w:rsidP="004C00A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C00AA">
              <w:rPr>
                <w:bCs/>
                <w:color w:val="000000"/>
              </w:rPr>
              <w:t>Dawid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0D0B" w14:textId="6F37EFFA" w:rsidR="004C00AA" w:rsidRPr="00467269" w:rsidRDefault="004C00AA" w:rsidP="004C00A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</w:tbl>
    <w:p w14:paraId="6D30B5AD" w14:textId="77777777" w:rsidR="00467269" w:rsidRPr="00EB34C1" w:rsidRDefault="00467269" w:rsidP="003E30B1">
      <w:bookmarkStart w:id="0" w:name="_GoBack"/>
      <w:bookmarkEnd w:id="0"/>
    </w:p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92EF" w14:textId="77777777" w:rsidR="00FA3623" w:rsidRDefault="00FA3623" w:rsidP="00B07776">
      <w:pPr>
        <w:spacing w:after="0"/>
      </w:pPr>
      <w:r>
        <w:separator/>
      </w:r>
    </w:p>
  </w:endnote>
  <w:endnote w:type="continuationSeparator" w:id="0">
    <w:p w14:paraId="422383DD" w14:textId="77777777" w:rsidR="00FA3623" w:rsidRDefault="00FA3623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6369C" w14:textId="77777777" w:rsidR="00FA3623" w:rsidRDefault="00FA3623" w:rsidP="00B07776">
      <w:pPr>
        <w:spacing w:after="0"/>
      </w:pPr>
      <w:r>
        <w:separator/>
      </w:r>
    </w:p>
  </w:footnote>
  <w:footnote w:type="continuationSeparator" w:id="0">
    <w:p w14:paraId="28697B3E" w14:textId="77777777" w:rsidR="00FA3623" w:rsidRDefault="00FA3623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C1E76"/>
    <w:rsid w:val="002E6767"/>
    <w:rsid w:val="00304054"/>
    <w:rsid w:val="0032222A"/>
    <w:rsid w:val="00324725"/>
    <w:rsid w:val="00336951"/>
    <w:rsid w:val="00345D84"/>
    <w:rsid w:val="00386E4A"/>
    <w:rsid w:val="003A5273"/>
    <w:rsid w:val="003D10C1"/>
    <w:rsid w:val="003E30B1"/>
    <w:rsid w:val="00401063"/>
    <w:rsid w:val="004400E5"/>
    <w:rsid w:val="00467269"/>
    <w:rsid w:val="00491194"/>
    <w:rsid w:val="004B7184"/>
    <w:rsid w:val="004C00AA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1118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3463A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A3623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37</cp:revision>
  <cp:lastPrinted>2021-11-08T08:35:00Z</cp:lastPrinted>
  <dcterms:created xsi:type="dcterms:W3CDTF">2020-10-26T21:52:00Z</dcterms:created>
  <dcterms:modified xsi:type="dcterms:W3CDTF">2022-10-07T07:05:00Z</dcterms:modified>
</cp:coreProperties>
</file>