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6F" w:rsidRPr="005F066F" w:rsidRDefault="005F066F" w:rsidP="005F066F">
      <w:r w:rsidRPr="005F066F">
        <w:rPr>
          <w:b/>
          <w:bCs/>
        </w:rPr>
        <w:t xml:space="preserve">„Jeż” – Iwona </w:t>
      </w:r>
      <w:proofErr w:type="spellStart"/>
      <w:r w:rsidRPr="005F066F">
        <w:rPr>
          <w:b/>
          <w:bCs/>
        </w:rPr>
        <w:t>Sallach</w:t>
      </w:r>
      <w:proofErr w:type="spellEnd"/>
    </w:p>
    <w:p w:rsidR="005F066F" w:rsidRPr="005F066F" w:rsidRDefault="005F066F" w:rsidP="005F066F">
      <w:r w:rsidRPr="005F066F">
        <w:t>W suchym lesie mieszka jeż</w:t>
      </w:r>
      <w:r w:rsidRPr="005F066F">
        <w:br/>
        <w:t>chcesz zobaczyć – to się spiesz!</w:t>
      </w:r>
      <w:r w:rsidRPr="005F066F">
        <w:br/>
        <w:t>Pod gromadką liści śpi,</w:t>
      </w:r>
      <w:r w:rsidRPr="005F066F">
        <w:br/>
        <w:t>gdy słoneczko złote lśni.</w:t>
      </w:r>
    </w:p>
    <w:p w:rsidR="005F066F" w:rsidRPr="005F066F" w:rsidRDefault="005F066F" w:rsidP="005F066F">
      <w:r w:rsidRPr="005F066F">
        <w:t>Jabłek nigdy nie zajada</w:t>
      </w:r>
      <w:r w:rsidRPr="005F066F">
        <w:br/>
        <w:t>chętnie złapie zaś owada.</w:t>
      </w:r>
      <w:r w:rsidRPr="005F066F">
        <w:br/>
        <w:t>I pol</w:t>
      </w:r>
      <w:r w:rsidR="00CC0516">
        <w:t>uje tylko nocą</w:t>
      </w:r>
      <w:r w:rsidR="00CC0516">
        <w:br/>
        <w:t>kiedy gwiazdki j</w:t>
      </w:r>
      <w:bookmarkStart w:id="0" w:name="_GoBack"/>
      <w:bookmarkEnd w:id="0"/>
      <w:r w:rsidRPr="005F066F">
        <w:t>uż migocą.</w:t>
      </w:r>
    </w:p>
    <w:p w:rsidR="005F066F" w:rsidRPr="005F066F" w:rsidRDefault="005F066F" w:rsidP="005F066F">
      <w:r w:rsidRPr="005F066F">
        <w:t>Gdy nastaje sroga zima</w:t>
      </w:r>
      <w:r w:rsidRPr="005F066F">
        <w:br/>
        <w:t>jeżyk drzemkę rozpoczyna.</w:t>
      </w:r>
      <w:r w:rsidRPr="005F066F">
        <w:br/>
        <w:t>Budzi się zieloną wiosną</w:t>
      </w:r>
      <w:r w:rsidRPr="005F066F">
        <w:br/>
        <w:t>kiedy młode trawki rosą.</w:t>
      </w:r>
    </w:p>
    <w:p w:rsidR="007E052A" w:rsidRDefault="007E052A" w:rsidP="007E052A"/>
    <w:p w:rsidR="007E052A" w:rsidRPr="007E052A" w:rsidRDefault="007E052A" w:rsidP="007E052A">
      <w:pPr>
        <w:rPr>
          <w:i/>
        </w:rPr>
      </w:pPr>
      <w:r w:rsidRPr="007E052A">
        <w:rPr>
          <w:i/>
        </w:rPr>
        <w:t>PIOSENKA</w:t>
      </w:r>
    </w:p>
    <w:p w:rsidR="007E052A" w:rsidRPr="00434D51" w:rsidRDefault="007E052A" w:rsidP="007E052A">
      <w:pPr>
        <w:rPr>
          <w:b/>
          <w:i/>
        </w:rPr>
      </w:pPr>
      <w:r w:rsidRPr="00434D51">
        <w:rPr>
          <w:b/>
          <w:i/>
        </w:rPr>
        <w:t>Nasza nauczycielka (Nasza Pani)</w:t>
      </w:r>
    </w:p>
    <w:p w:rsidR="007E052A" w:rsidRDefault="007E052A" w:rsidP="007E052A">
      <w:r>
        <w:t xml:space="preserve">1. Dzieci czasem bywają głośne </w:t>
      </w:r>
    </w:p>
    <w:p w:rsidR="007E052A" w:rsidRDefault="007E052A" w:rsidP="007E052A">
      <w:r>
        <w:t>I do tego trochę nieznośne</w:t>
      </w:r>
    </w:p>
    <w:p w:rsidR="007E052A" w:rsidRDefault="007E052A" w:rsidP="007E052A">
      <w:r>
        <w:t>Ich psikusy, figle i psoty</w:t>
      </w:r>
    </w:p>
    <w:p w:rsidR="007E052A" w:rsidRDefault="007E052A" w:rsidP="007E052A">
      <w:r>
        <w:t>Przysparzają naszej Pani roboty</w:t>
      </w:r>
    </w:p>
    <w:p w:rsidR="002837DE" w:rsidRDefault="002837DE" w:rsidP="007E052A"/>
    <w:p w:rsidR="007E052A" w:rsidRDefault="007E052A" w:rsidP="007E052A">
      <w:r>
        <w:t>2. Kiedy boli palec czy główka</w:t>
      </w:r>
    </w:p>
    <w:p w:rsidR="007E052A" w:rsidRDefault="007E052A" w:rsidP="007E052A">
      <w:r>
        <w:t>I to nie jest szkolna wymówka</w:t>
      </w:r>
    </w:p>
    <w:p w:rsidR="007E052A" w:rsidRDefault="007E052A" w:rsidP="007E052A">
      <w:r>
        <w:t xml:space="preserve">Wtedy Pani popatrzy czule </w:t>
      </w:r>
    </w:p>
    <w:p w:rsidR="007E052A" w:rsidRDefault="007E052A" w:rsidP="007E052A">
      <w:r>
        <w:t>I mijają wszelkie troski i bóle</w:t>
      </w:r>
    </w:p>
    <w:p w:rsidR="007E052A" w:rsidRDefault="007E052A" w:rsidP="007E052A"/>
    <w:p w:rsidR="007E052A" w:rsidRDefault="007E052A" w:rsidP="007E052A">
      <w:r>
        <w:t>Bo nasza Pani ma zalet wiele</w:t>
      </w:r>
    </w:p>
    <w:p w:rsidR="007E052A" w:rsidRDefault="007E052A" w:rsidP="007E052A">
      <w:r>
        <w:t>Jest przyjacielem, nauczycielem</w:t>
      </w:r>
    </w:p>
    <w:p w:rsidR="007E052A" w:rsidRDefault="007E052A" w:rsidP="007E052A">
      <w:r>
        <w:t>Na koniec świata pójdziemy za nią</w:t>
      </w:r>
    </w:p>
    <w:p w:rsidR="007E052A" w:rsidRDefault="007E052A" w:rsidP="007E052A">
      <w:r>
        <w:t>Każdy by poszedł za taką Panią</w:t>
      </w:r>
    </w:p>
    <w:p w:rsidR="000F6EB9" w:rsidRDefault="007E052A" w:rsidP="007E052A">
      <w:r>
        <w:t>Każdy by poszedł za taką Panią</w:t>
      </w:r>
    </w:p>
    <w:p w:rsidR="007E052A" w:rsidRDefault="007E052A" w:rsidP="007E052A">
      <w:r>
        <w:lastRenderedPageBreak/>
        <w:t>3. Pani uczy czytać i liczyć</w:t>
      </w:r>
    </w:p>
    <w:p w:rsidR="007E052A" w:rsidRDefault="007E052A" w:rsidP="007E052A">
      <w:r>
        <w:t>Śpiewa z nami, tańczy i ćwiczy</w:t>
      </w:r>
    </w:p>
    <w:p w:rsidR="007E052A" w:rsidRDefault="007E052A" w:rsidP="007E052A">
      <w:r>
        <w:t>Choć do dzieci ma wielką miłość</w:t>
      </w:r>
    </w:p>
    <w:p w:rsidR="007E052A" w:rsidRDefault="007E052A" w:rsidP="007E052A">
      <w:r>
        <w:t>To najbardziej ćwiczy w sobie… cierpliwość</w:t>
      </w:r>
    </w:p>
    <w:p w:rsidR="007E052A" w:rsidRDefault="007E052A" w:rsidP="007E052A"/>
    <w:p w:rsidR="007E052A" w:rsidRDefault="007E052A" w:rsidP="007E052A">
      <w:r>
        <w:t>4. Dzisiaj Pani życzymy zdrowia</w:t>
      </w:r>
    </w:p>
    <w:p w:rsidR="007E052A" w:rsidRDefault="007E052A" w:rsidP="007E052A">
      <w:r>
        <w:t>Jest potrzebne by tak pracować</w:t>
      </w:r>
    </w:p>
    <w:p w:rsidR="007E052A" w:rsidRDefault="007E052A" w:rsidP="007E052A">
      <w:r>
        <w:t>Żeby siłę mieć i energię</w:t>
      </w:r>
    </w:p>
    <w:p w:rsidR="001D0BD5" w:rsidRDefault="007E052A" w:rsidP="007E052A">
      <w:r>
        <w:t>Zawsze pełne w swoim sercu bate</w:t>
      </w:r>
      <w:r w:rsidR="000F6EB9">
        <w:t>rie</w:t>
      </w:r>
    </w:p>
    <w:p w:rsidR="007E052A" w:rsidRDefault="007E052A"/>
    <w:sectPr w:rsidR="007E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6"/>
    <w:rsid w:val="000F6EB9"/>
    <w:rsid w:val="001842EF"/>
    <w:rsid w:val="001D0BD5"/>
    <w:rsid w:val="002837DE"/>
    <w:rsid w:val="00434D51"/>
    <w:rsid w:val="005F066F"/>
    <w:rsid w:val="007E052A"/>
    <w:rsid w:val="00C154D0"/>
    <w:rsid w:val="00CC0516"/>
    <w:rsid w:val="00D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48503</dc:creator>
  <cp:keywords/>
  <dc:description/>
  <cp:lastModifiedBy>48503</cp:lastModifiedBy>
  <cp:revision>9</cp:revision>
  <dcterms:created xsi:type="dcterms:W3CDTF">2022-09-27T16:13:00Z</dcterms:created>
  <dcterms:modified xsi:type="dcterms:W3CDTF">2022-09-27T17:23:00Z</dcterms:modified>
</cp:coreProperties>
</file>