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2571" w:rsidRDefault="00484E6F" w:rsidP="00484E6F">
      <w:pPr>
        <w:pStyle w:val="NormalnyWeb"/>
        <w:rPr>
          <w:rStyle w:val="Pogrubienie"/>
          <w:i/>
          <w:iCs/>
          <w:color w:val="2980B9"/>
        </w:rPr>
      </w:pPr>
      <w:r w:rsidRPr="00484E6F">
        <w:rPr>
          <w:rStyle w:val="Pogrubienie"/>
          <w:i/>
          <w:iCs/>
          <w:noProof/>
          <w:color w:val="2980B9"/>
        </w:rPr>
        <w:drawing>
          <wp:inline distT="0" distB="0" distL="0" distR="0">
            <wp:extent cx="1009650" cy="990600"/>
            <wp:effectExtent l="19050" t="0" r="0" b="0"/>
            <wp:docPr id="15" name="Obraz 15" descr="https://przedszkole3pg.edupage.org/elearn/pics/text/text_about/1dd175b079ca55dd935f9f694f8a534a5d98c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rzedszkole3pg.edupage.org/elearn/pics/text/text_about/1dd175b079ca55dd935f9f694f8a534a5d98c7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6F" w:rsidRPr="00DF66EC" w:rsidRDefault="00484E6F" w:rsidP="00484E6F">
      <w:pPr>
        <w:shd w:val="clear" w:color="auto" w:fill="F5F6F7"/>
        <w:spacing w:after="0" w:line="240" w:lineRule="auto"/>
        <w:outlineLvl w:val="0"/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</w:pP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DZIAŁA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NIA PROWADZONE W PRZEDSZKOLU W RAM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A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CH PROGRAMU PPZ 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W</w:t>
      </w:r>
      <w:r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 xml:space="preserve"> MIESIĄCACH  I, II 2021</w:t>
      </w:r>
      <w:r w:rsidRPr="00654963">
        <w:rPr>
          <w:rFonts w:eastAsia="Times New Roman" w:cs="Times New Roman"/>
          <w:b/>
          <w:bCs/>
          <w:kern w:val="36"/>
          <w:sz w:val="32"/>
          <w:szCs w:val="32"/>
          <w:lang w:eastAsia="pl-PL"/>
        </w:rPr>
        <w:t>R</w:t>
      </w:r>
    </w:p>
    <w:p w:rsidR="00484E6F" w:rsidRDefault="00484E6F" w:rsidP="00484E6F">
      <w:pPr>
        <w:pStyle w:val="NormalnyWeb"/>
        <w:rPr>
          <w:rStyle w:val="Pogrubienie"/>
          <w:i/>
          <w:iCs/>
          <w:color w:val="2980B9"/>
        </w:rPr>
      </w:pPr>
    </w:p>
    <w:p w:rsidR="00682859" w:rsidRPr="00F45C93" w:rsidRDefault="00682859" w:rsidP="0069141F">
      <w:pPr>
        <w:pStyle w:val="Nagwek1"/>
        <w:spacing w:before="0" w:beforeAutospacing="0" w:after="0" w:afterAutospacing="0"/>
        <w:jc w:val="center"/>
        <w:rPr>
          <w:rFonts w:asciiTheme="minorHAnsi" w:hAnsiTheme="minorHAnsi"/>
          <w:color w:val="0070C0"/>
          <w:u w:val="single"/>
        </w:rPr>
      </w:pPr>
      <w:r w:rsidRPr="00F45C93">
        <w:rPr>
          <w:rFonts w:asciiTheme="minorHAnsi" w:hAnsiTheme="minorHAnsi"/>
          <w:color w:val="0070C0"/>
          <w:u w:val="single"/>
        </w:rPr>
        <w:t>Zabawy na śniegu</w:t>
      </w:r>
    </w:p>
    <w:p w:rsidR="0069141F" w:rsidRPr="0019301E" w:rsidRDefault="0069141F" w:rsidP="0069141F">
      <w:pPr>
        <w:pStyle w:val="Nagwek1"/>
        <w:spacing w:before="0" w:beforeAutospacing="0" w:after="0" w:afterAutospacing="0"/>
        <w:jc w:val="center"/>
        <w:rPr>
          <w:color w:val="0070C0"/>
          <w:u w:val="single"/>
        </w:rPr>
      </w:pPr>
    </w:p>
    <w:p w:rsidR="0069141F" w:rsidRPr="0019301E" w:rsidRDefault="0069141F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  <w:r w:rsidRPr="0019301E">
        <w:rPr>
          <w:rFonts w:asciiTheme="minorHAnsi" w:hAnsiTheme="minorHAnsi"/>
          <w:b w:val="0"/>
          <w:sz w:val="24"/>
          <w:szCs w:val="24"/>
        </w:rPr>
        <w:t>W końcu przyszła upragniona zima i wszystkie dzieci codziennie przebywały w ogrodzie przedszkolnym korzystając z zimowej aury i bawiły się na śniegu</w:t>
      </w:r>
      <w:r w:rsidR="00E32503" w:rsidRPr="0019301E">
        <w:rPr>
          <w:rFonts w:asciiTheme="minorHAnsi" w:hAnsiTheme="minorHAnsi"/>
          <w:b w:val="0"/>
          <w:sz w:val="24"/>
          <w:szCs w:val="24"/>
        </w:rPr>
        <w:t>.</w:t>
      </w:r>
    </w:p>
    <w:p w:rsidR="00BE5C45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</w:p>
    <w:p w:rsidR="00BE5C45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</w:p>
    <w:p w:rsidR="00A14678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  <w:r>
        <w:rPr>
          <w:noProof/>
        </w:rPr>
        <w:drawing>
          <wp:inline distT="0" distB="0" distL="0" distR="0">
            <wp:extent cx="2752725" cy="2390044"/>
            <wp:effectExtent l="19050" t="0" r="9525" b="0"/>
            <wp:docPr id="1" name="Obraz 1" descr="https://cloud7c.edupage.org/cloud?z%3A5VhIJKa2EC9TJ8HgBIt5RSpNRwJTiHK96XlignJ46AKSu%2Bo5i%2F7IG3Kq6VXHw7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7c.edupage.org/cloud?z%3A5VhIJKa2EC9TJ8HgBIt5RSpNRwJTiHK96XlignJ46AKSu%2Bo5i%2F7IG3Kq6VXHw71a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33" cy="2392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48025" cy="2390159"/>
            <wp:effectExtent l="19050" t="0" r="9525" b="0"/>
            <wp:docPr id="4" name="Obraz 4" descr="https://cloud7c.edupage.org/cloud?z%3AC7X11DPrdsi%2FLG0zZH6U5GJEw5lmlTSx%2FX5w5uaq7LLlpHboJXN164Zhonm8Q1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7c.edupage.org/cloud?z%3AC7X11DPrdsi%2FLG0zZH6U5GJEw5lmlTSx%2FX5w5uaq7LLlpHboJXN164Zhonm8Q1s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57" cy="2389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C45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</w:p>
    <w:p w:rsidR="00BE5C45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  <w:r>
        <w:rPr>
          <w:noProof/>
        </w:rPr>
        <w:drawing>
          <wp:inline distT="0" distB="0" distL="0" distR="0">
            <wp:extent cx="2749954" cy="2095500"/>
            <wp:effectExtent l="19050" t="0" r="0" b="0"/>
            <wp:docPr id="10" name="Obraz 10" descr="https://cloud1c.edupage.org/cloud?z%3AFHllbCRMIMRFF4BT70Njt3KNCQp1N4NgJTYbvPZ2QU0Zkr%2BYU2zC1EogR2cmUl4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1c.edupage.org/cloud?z%3AFHllbCRMIMRFF4BT70Njt3KNCQp1N4NgJTYbvPZ2QU0Zkr%2BYU2zC1EogR2cmUl4X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954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632">
        <w:rPr>
          <w:noProof/>
        </w:rPr>
        <w:drawing>
          <wp:inline distT="0" distB="0" distL="0" distR="0">
            <wp:extent cx="3257550" cy="2094243"/>
            <wp:effectExtent l="19050" t="0" r="0" b="0"/>
            <wp:docPr id="35" name="Obraz 35" descr="https://cloud6c.edupage.org/cloud?z%3A5lXm%2FpBzjJfadA%2FqA5kNpBSwlCWvk%2BeQY4dqJmyxFyueCrCvxZTgBTqUuKZ1Ra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cloud6c.edupage.org/cloud?z%3A5lXm%2FpBzjJfadA%2FqA5kNpBSwlCWvk%2BeQY4dqJmyxFyueCrCvxZTgBTqUuKZ1RaC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043" cy="2095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5C45" w:rsidRDefault="00BE5C45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09875" cy="3750494"/>
            <wp:effectExtent l="19050" t="0" r="9525" b="0"/>
            <wp:docPr id="16" name="Obraz 16" descr="https://cloud6c.edupage.org/cloud?z%3AVdcwkFezB3%2FhgcU%2BY0BkXiX5h09VSSp1jd5G9EzUkY2G5zbDykCWzDXz82tMQM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6c.edupage.org/cloud?z%3AVdcwkFezB3%2FhgcU%2BY0BkXiX5h09VSSp1jd5G9EzUkY2G5zbDykCWzDXz82tMQMnh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75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11780" cy="3752850"/>
            <wp:effectExtent l="19050" t="0" r="7620" b="0"/>
            <wp:wrapSquare wrapText="bothSides"/>
            <wp:docPr id="13" name="Obraz 13" descr="https://cloud2c.edupage.org/cloud?z%3AcmA%2FgjX%2FBcOv8qdWDZS%2BJQM99BD5kWBjEQYwq7c42GU2Gqr3WEEEOY9Xp1ed5i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2c.edupage.org/cloud?z%3AcmA%2FgjX%2FBcOv8qdWDZS%2BJQM99BD5kWBjEQYwq7c42GU2Gqr3WEEEOY9Xp1ed5iO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inorHAnsi" w:hAnsiTheme="minorHAnsi"/>
          <w:b w:val="0"/>
          <w:sz w:val="28"/>
          <w:szCs w:val="28"/>
        </w:rPr>
        <w:br w:type="textWrapping" w:clear="all"/>
      </w:r>
    </w:p>
    <w:p w:rsidR="00A14678" w:rsidRDefault="00A14678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</w:p>
    <w:p w:rsidR="00A14678" w:rsidRPr="00F45C93" w:rsidRDefault="00A14678" w:rsidP="00A14678">
      <w:pPr>
        <w:pStyle w:val="Nagwek1"/>
        <w:spacing w:before="0" w:beforeAutospacing="0" w:after="0" w:afterAutospacing="0"/>
        <w:jc w:val="center"/>
        <w:rPr>
          <w:rFonts w:asciiTheme="minorHAnsi" w:hAnsiTheme="minorHAnsi"/>
          <w:color w:val="0070C0"/>
          <w:u w:val="single"/>
        </w:rPr>
      </w:pPr>
      <w:r w:rsidRPr="00F45C93">
        <w:rPr>
          <w:rFonts w:asciiTheme="minorHAnsi" w:hAnsiTheme="minorHAnsi"/>
          <w:color w:val="0070C0"/>
          <w:u w:val="single"/>
        </w:rPr>
        <w:t>Urodziny Kubusia Puchatka</w:t>
      </w:r>
      <w:r w:rsidR="0019301E" w:rsidRPr="00F45C93">
        <w:rPr>
          <w:rFonts w:asciiTheme="minorHAnsi" w:hAnsiTheme="minorHAnsi"/>
          <w:color w:val="0070C0"/>
          <w:u w:val="single"/>
        </w:rPr>
        <w:t xml:space="preserve"> </w:t>
      </w:r>
    </w:p>
    <w:p w:rsidR="00E32503" w:rsidRDefault="00E32503" w:rsidP="00E32503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</w:p>
    <w:p w:rsidR="00A14678" w:rsidRPr="0019301E" w:rsidRDefault="00BE5C45" w:rsidP="00BE5C45">
      <w:pPr>
        <w:pStyle w:val="NormalnyWeb"/>
        <w:rPr>
          <w:rFonts w:asciiTheme="minorHAnsi" w:hAnsiTheme="minorHAnsi"/>
        </w:rPr>
      </w:pPr>
      <w:r w:rsidRPr="0019301E">
        <w:rPr>
          <w:rStyle w:val="Pogrubienie"/>
          <w:rFonts w:asciiTheme="minorHAnsi" w:hAnsiTheme="minorHAnsi"/>
          <w:b w:val="0"/>
          <w:iCs/>
        </w:rPr>
        <w:t xml:space="preserve">8 stycznia 2021 r. w przedszkolu </w:t>
      </w:r>
      <w:r w:rsidR="00A14678" w:rsidRPr="0019301E">
        <w:rPr>
          <w:rStyle w:val="Pogrubienie"/>
          <w:rFonts w:asciiTheme="minorHAnsi" w:hAnsiTheme="minorHAnsi"/>
          <w:b w:val="0"/>
          <w:iCs/>
        </w:rPr>
        <w:t xml:space="preserve">obchodziliśmy Międzynarodowy Dzień Kubusia Puchatka. Tego dnia urodził się autor książki A.A. </w:t>
      </w:r>
      <w:proofErr w:type="spellStart"/>
      <w:r w:rsidR="00A14678" w:rsidRPr="0019301E">
        <w:rPr>
          <w:rStyle w:val="Pogrubienie"/>
          <w:rFonts w:asciiTheme="minorHAnsi" w:hAnsiTheme="minorHAnsi"/>
          <w:b w:val="0"/>
          <w:iCs/>
        </w:rPr>
        <w:t>Milne</w:t>
      </w:r>
      <w:proofErr w:type="spellEnd"/>
      <w:r w:rsidR="00A14678" w:rsidRPr="0019301E">
        <w:rPr>
          <w:rStyle w:val="Pogrubienie"/>
          <w:rFonts w:asciiTheme="minorHAnsi" w:hAnsiTheme="minorHAnsi"/>
          <w:b w:val="0"/>
          <w:iCs/>
        </w:rPr>
        <w:t xml:space="preserve">. Nasz przeuroczy miś o bardzo małym rozumku, zamieszkały w Stumilowym Lesie jest znany prawie na całym świecie, a cieszymy się, że nasze przedszkole nosi jego imię. </w:t>
      </w:r>
    </w:p>
    <w:p w:rsidR="00A14678" w:rsidRPr="0019301E" w:rsidRDefault="00A14678" w:rsidP="00BE5C45">
      <w:pPr>
        <w:pStyle w:val="NormalnyWeb"/>
        <w:rPr>
          <w:rFonts w:asciiTheme="minorHAnsi" w:hAnsiTheme="minorHAnsi"/>
        </w:rPr>
      </w:pPr>
      <w:r w:rsidRPr="0019301E">
        <w:rPr>
          <w:rStyle w:val="Pogrubienie"/>
          <w:rFonts w:asciiTheme="minorHAnsi" w:hAnsiTheme="minorHAnsi"/>
          <w:b w:val="0"/>
          <w:iCs/>
        </w:rPr>
        <w:t xml:space="preserve">Aby uczcić ten dzień ubraliśmy się na żółto, a Panie przygotowały dla nas mnóstwo atrakcji i zabaw. Nie zabrakło małego </w:t>
      </w:r>
      <w:proofErr w:type="spellStart"/>
      <w:r w:rsidRPr="0019301E">
        <w:rPr>
          <w:rStyle w:val="Pogrubienie"/>
          <w:rFonts w:asciiTheme="minorHAnsi" w:hAnsiTheme="minorHAnsi"/>
          <w:b w:val="0"/>
          <w:iCs/>
        </w:rPr>
        <w:t>conieco</w:t>
      </w:r>
      <w:proofErr w:type="spellEnd"/>
      <w:r w:rsidRPr="0019301E">
        <w:rPr>
          <w:rStyle w:val="Pogrubienie"/>
          <w:rFonts w:asciiTheme="minorHAnsi" w:hAnsiTheme="minorHAnsi"/>
          <w:b w:val="0"/>
          <w:iCs/>
        </w:rPr>
        <w:t xml:space="preserve">- na deser otrzymaliśmy ciasteczko - misia </w:t>
      </w:r>
      <w:proofErr w:type="spellStart"/>
      <w:r w:rsidRPr="0019301E">
        <w:rPr>
          <w:rStyle w:val="Pogrubienie"/>
          <w:rFonts w:asciiTheme="minorHAnsi" w:hAnsiTheme="minorHAnsi"/>
          <w:b w:val="0"/>
          <w:iCs/>
        </w:rPr>
        <w:t>Lubisia</w:t>
      </w:r>
      <w:proofErr w:type="spellEnd"/>
      <w:r w:rsidRPr="0019301E">
        <w:rPr>
          <w:rStyle w:val="Pogrubienie"/>
          <w:rFonts w:asciiTheme="minorHAnsi" w:hAnsiTheme="minorHAnsi"/>
          <w:b w:val="0"/>
          <w:iCs/>
        </w:rPr>
        <w:t xml:space="preserve">. </w:t>
      </w:r>
    </w:p>
    <w:p w:rsidR="00A14678" w:rsidRPr="0019301E" w:rsidRDefault="00A14678" w:rsidP="00BE5C45">
      <w:pPr>
        <w:pStyle w:val="NormalnyWeb"/>
        <w:rPr>
          <w:rStyle w:val="Uwydatnienie"/>
          <w:rFonts w:asciiTheme="minorHAnsi" w:hAnsiTheme="minorHAnsi"/>
          <w:bCs/>
          <w:i w:val="0"/>
        </w:rPr>
      </w:pPr>
      <w:r w:rsidRPr="0019301E">
        <w:rPr>
          <w:rStyle w:val="Uwydatnienie"/>
          <w:rFonts w:asciiTheme="minorHAnsi" w:hAnsiTheme="minorHAnsi"/>
          <w:bCs/>
          <w:i w:val="0"/>
        </w:rPr>
        <w:t>Wszystkiego dobrego Puchatku</w:t>
      </w:r>
    </w:p>
    <w:p w:rsidR="00BE5C45" w:rsidRDefault="00455AEB" w:rsidP="00BE5C45">
      <w:pPr>
        <w:pStyle w:val="NormalnyWeb"/>
        <w:rPr>
          <w:rFonts w:asciiTheme="minorHAnsi" w:hAnsiTheme="min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111358" cy="4152900"/>
            <wp:effectExtent l="19050" t="0" r="0" b="0"/>
            <wp:docPr id="19" name="Obraz 19" descr="https://cloud1c.edupage.org/cloud?z%3Afqw%2Bs7MFJVakO9VLNVRfSxOnd9EE6xmEGY4iEheiDNHMKRNcfdTKej4wALLkzwj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1c.edupage.org/cloud?z%3Afqw%2Bs7MFJVakO9VLNVRfSxOnd9EE6xmEGY4iEheiDNHMKRNcfdTKej4wALLkzwj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358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7C9C">
        <w:rPr>
          <w:rFonts w:asciiTheme="minorHAnsi" w:hAnsiTheme="minorHAnsi"/>
          <w:noProof/>
          <w:sz w:val="28"/>
          <w:szCs w:val="28"/>
        </w:rPr>
        <w:drawing>
          <wp:inline distT="0" distB="0" distL="0" distR="0">
            <wp:extent cx="3267075" cy="4152900"/>
            <wp:effectExtent l="19050" t="0" r="9525" b="0"/>
            <wp:docPr id="22" name="Obraz 22" descr="C:\Users\Dorcia\Desktop\kub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rcia\Desktop\kubus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97" cy="415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C9C" w:rsidRDefault="00597C9C" w:rsidP="00297ABA">
      <w:pPr>
        <w:pStyle w:val="NormalnyWeb"/>
        <w:jc w:val="center"/>
        <w:rPr>
          <w:rFonts w:asciiTheme="minorHAnsi" w:hAnsiTheme="min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032860" cy="4048125"/>
            <wp:effectExtent l="19050" t="0" r="0" b="0"/>
            <wp:docPr id="23" name="Obraz 23" descr="https://cloud7c.edupage.org/cloud?z%3A44X2ak9GnFOhBsjwgQtwh1NADEfCfypfhMssiv8nPLoAUH3bCR7iqCCNyMGObF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cloud7c.edupage.org/cloud?z%3A44X2ak9GnFOhBsjwgQtwh1NADEfCfypfhMssiv8nPLoAUH3bCR7iqCCNyMGObFv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6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24225" cy="3933825"/>
            <wp:effectExtent l="19050" t="0" r="9525" b="0"/>
            <wp:docPr id="29" name="Obraz 29" descr="https://cloud2c.edupage.org/cloud?z%3ACOwbN2Odku2WqSAFXb%2FlzVhPZvHYEyYcEDBPjLPrKO2ac%2FWrWr%2FBd3%2BYUtWzLuj%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cloud2c.edupage.org/cloud?z%3ACOwbN2Odku2WqSAFXb%2FlzVhPZvHYEyYcEDBPjLPrKO2ac%2FWrWr%2FBd3%2BYUtWzLuj%2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08" cy="3958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10250" cy="4361172"/>
            <wp:effectExtent l="19050" t="0" r="0" b="0"/>
            <wp:docPr id="26" name="Obraz 26" descr="https://cloud6c.edupage.org/cloud?z%3AbK8BJiA%2Br%2F8cBmvUCL3u3xdmRCLcn%2BfLbgSRWG1Nb%2BsyHHFigapvgi7SuPhIi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loud6c.edupage.org/cloud?z%3AbK8BJiA%2Br%2F8cBmvUCL3u3xdmRCLcn%2BfLbgSRWG1Nb%2BsyHHFigapvgi7SuPhIi356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237" cy="4364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ABA" w:rsidRPr="00BE5C45" w:rsidRDefault="00297ABA" w:rsidP="00297ABA">
      <w:pPr>
        <w:pStyle w:val="NormalnyWeb"/>
        <w:jc w:val="center"/>
        <w:rPr>
          <w:rFonts w:asciiTheme="minorHAnsi" w:hAnsiTheme="minorHAnsi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162550" cy="3875008"/>
            <wp:effectExtent l="19050" t="0" r="0" b="0"/>
            <wp:docPr id="32" name="Obraz 32" descr="https://cloud5c.edupage.org/cloud?z%3AwtBMa8kYekRFbq0W9GDcyZJL5goMf%2BreSOqduFfijuIVVR1G2pi3JsjsCZeZpqc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loud5c.edupage.org/cloud?z%3AwtBMa8kYekRFbq0W9GDcyZJL5goMf%2BreSOqduFfijuIVVR1G2pi3JsjsCZeZpqc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093" cy="387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78" w:rsidRPr="00E32503" w:rsidRDefault="00BE5C45" w:rsidP="00BE5C45">
      <w:pPr>
        <w:pStyle w:val="Nagwek1"/>
        <w:tabs>
          <w:tab w:val="left" w:pos="5835"/>
        </w:tabs>
        <w:spacing w:before="0" w:beforeAutospacing="0" w:after="0" w:afterAutospacing="0"/>
        <w:rPr>
          <w:rFonts w:asciiTheme="minorHAnsi" w:hAnsiTheme="minorHAnsi"/>
          <w:b w:val="0"/>
          <w:sz w:val="28"/>
          <w:szCs w:val="28"/>
        </w:rPr>
      </w:pPr>
      <w:r>
        <w:rPr>
          <w:rFonts w:asciiTheme="minorHAnsi" w:hAnsiTheme="minorHAnsi"/>
          <w:b w:val="0"/>
          <w:sz w:val="28"/>
          <w:szCs w:val="28"/>
        </w:rPr>
        <w:tab/>
      </w:r>
    </w:p>
    <w:p w:rsidR="00D215E9" w:rsidRPr="00D215E9" w:rsidRDefault="00D215E9" w:rsidP="00EC2571">
      <w:pPr>
        <w:pStyle w:val="Nagwek1"/>
        <w:spacing w:before="0" w:beforeAutospacing="0" w:after="0" w:afterAutospacing="0"/>
        <w:rPr>
          <w:color w:val="002060"/>
        </w:rPr>
      </w:pPr>
    </w:p>
    <w:p w:rsidR="006721CE" w:rsidRDefault="006721CE" w:rsidP="00EC2571">
      <w:pPr>
        <w:pStyle w:val="Nagwek1"/>
        <w:spacing w:before="0" w:beforeAutospacing="0" w:after="0" w:afterAutospacing="0"/>
      </w:pPr>
    </w:p>
    <w:p w:rsidR="00EC2571" w:rsidRPr="0019301E" w:rsidRDefault="001326B5" w:rsidP="00F45C93">
      <w:pPr>
        <w:pStyle w:val="Nagwek1"/>
        <w:spacing w:before="0" w:beforeAutospacing="0" w:after="0" w:afterAutospacing="0"/>
        <w:jc w:val="center"/>
        <w:rPr>
          <w:rFonts w:asciiTheme="minorHAnsi" w:hAnsiTheme="minorHAnsi"/>
        </w:rPr>
      </w:pPr>
      <w:hyperlink r:id="rId17" w:anchor="289" w:history="1">
        <w:r w:rsidR="00EC2571" w:rsidRPr="0019301E">
          <w:rPr>
            <w:rStyle w:val="gadgettitle"/>
            <w:rFonts w:asciiTheme="minorHAnsi" w:hAnsiTheme="minorHAnsi"/>
            <w:color w:val="0000FF"/>
            <w:u w:val="single"/>
          </w:rPr>
          <w:t xml:space="preserve">Rozstrzygnięcie konkursu recytatorskiego </w:t>
        </w:r>
        <w:r w:rsidR="00F45C93">
          <w:rPr>
            <w:rStyle w:val="gadgettitle"/>
            <w:rFonts w:asciiTheme="minorHAnsi" w:hAnsiTheme="minorHAnsi"/>
            <w:color w:val="0000FF"/>
            <w:u w:val="single"/>
          </w:rPr>
          <w:br/>
        </w:r>
        <w:r w:rsidR="00EC2571" w:rsidRPr="0019301E">
          <w:rPr>
            <w:rStyle w:val="gadgettitle"/>
            <w:rFonts w:asciiTheme="minorHAnsi" w:hAnsiTheme="minorHAnsi"/>
            <w:color w:val="0000FF"/>
            <w:u w:val="single"/>
          </w:rPr>
          <w:t>"Urodziny Kubusia Puchatka"</w:t>
        </w:r>
      </w:hyperlink>
    </w:p>
    <w:p w:rsidR="00EC2571" w:rsidRPr="0019301E" w:rsidRDefault="00EC2571" w:rsidP="00EC2571">
      <w:pPr>
        <w:pStyle w:val="NormalnyWeb"/>
        <w:rPr>
          <w:rFonts w:asciiTheme="minorHAnsi" w:hAnsiTheme="minorHAnsi"/>
        </w:rPr>
      </w:pPr>
      <w:r w:rsidRPr="0019301E">
        <w:rPr>
          <w:rFonts w:asciiTheme="minorHAnsi" w:hAnsiTheme="minorHAnsi"/>
        </w:rPr>
        <w:t>15.01.2021r. (piątek) odbyło się rozstrzygnięcie konkursu pt. „Urodziny Kubusia Puchatka”. Celem konkursu było: rozwijanie zdolności recytatorskich, popularyzacja literatury dziecięcej oraz rozbudzanie wrażliwości na piękno poezji, a także upowszechnianie żywego słowa wśród dzieci. Konkurs adresowany był do wszystkich dzieci uczęszczających do naszego przedszkola.</w:t>
      </w:r>
    </w:p>
    <w:p w:rsidR="00EC2571" w:rsidRPr="0019301E" w:rsidRDefault="00EC2571" w:rsidP="00EC2571">
      <w:pPr>
        <w:pStyle w:val="NormalnyWeb"/>
        <w:rPr>
          <w:rFonts w:asciiTheme="minorHAnsi" w:hAnsiTheme="minorHAnsi"/>
        </w:rPr>
      </w:pPr>
      <w:r w:rsidRPr="0019301E">
        <w:rPr>
          <w:rFonts w:asciiTheme="minorHAnsi" w:hAnsiTheme="minorHAnsi"/>
        </w:rPr>
        <w:t>Swoje umiejętności recytatorskie zaprezentowało 15 dzieci. Jury</w:t>
      </w:r>
      <w:r w:rsidR="00A14678" w:rsidRPr="0019301E">
        <w:rPr>
          <w:rFonts w:asciiTheme="minorHAnsi" w:hAnsiTheme="minorHAnsi"/>
        </w:rPr>
        <w:t xml:space="preserve"> </w:t>
      </w:r>
      <w:r w:rsidRPr="0019301E">
        <w:rPr>
          <w:rFonts w:asciiTheme="minorHAnsi" w:hAnsiTheme="minorHAnsi"/>
        </w:rPr>
        <w:t>wysłuchało recytacji przez dzieci wierszy o Kubusiu Puchatku nagranych na płytach CD. Dyplomy i nagrody dzieci otrzymały 18.01. 2021r. (poniedziałek).</w:t>
      </w:r>
    </w:p>
    <w:p w:rsidR="00462C56" w:rsidRDefault="00462C56" w:rsidP="00462C56">
      <w:pPr>
        <w:pStyle w:val="NormalnyWeb"/>
        <w:jc w:val="center"/>
      </w:pPr>
      <w:r>
        <w:rPr>
          <w:noProof/>
        </w:rPr>
        <w:lastRenderedPageBreak/>
        <w:drawing>
          <wp:inline distT="0" distB="0" distL="0" distR="0">
            <wp:extent cx="3682249" cy="4914900"/>
            <wp:effectExtent l="19050" t="0" r="0" b="0"/>
            <wp:docPr id="38" name="Obraz 38" descr="https://cloud5c.edupage.org/cloud?z%3AOBfWk5qdSIBldARNzQR90bTc4JNUgsf4zmfEWGEavgxtGU7rz55Jl1r07aPa4U%2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cloud5c.edupage.org/cloud?z%3AOBfWk5qdSIBldARNzQR90bTc4JNUgsf4zmfEWGEavgxtGU7rz55Jl1r07aPa4U%2Ft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249" cy="491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B01" w:rsidRDefault="00B62B01" w:rsidP="00B62B01">
      <w:pPr>
        <w:pStyle w:val="Nagwek1"/>
        <w:spacing w:before="0" w:beforeAutospacing="0" w:after="0" w:afterAutospacing="0"/>
        <w:rPr>
          <w:color w:val="002060"/>
          <w:u w:val="single"/>
        </w:rPr>
      </w:pPr>
      <w:r w:rsidRPr="0019301E">
        <w:rPr>
          <w:color w:val="002060"/>
          <w:u w:val="single"/>
        </w:rPr>
        <w:t xml:space="preserve">Zabawy muzyczno ruchowe w </w:t>
      </w:r>
      <w:proofErr w:type="spellStart"/>
      <w:r w:rsidRPr="0019301E">
        <w:rPr>
          <w:color w:val="002060"/>
          <w:u w:val="single"/>
        </w:rPr>
        <w:t>gr</w:t>
      </w:r>
      <w:proofErr w:type="spellEnd"/>
      <w:r w:rsidRPr="0019301E">
        <w:rPr>
          <w:color w:val="002060"/>
          <w:u w:val="single"/>
        </w:rPr>
        <w:t xml:space="preserve"> I Maleństwa z wykorzystaniem sprzętu sportowego</w:t>
      </w:r>
    </w:p>
    <w:p w:rsidR="0019301E" w:rsidRPr="0019301E" w:rsidRDefault="0019301E" w:rsidP="00B62B01">
      <w:pPr>
        <w:pStyle w:val="Nagwek1"/>
        <w:spacing w:before="0" w:beforeAutospacing="0" w:after="0" w:afterAutospacing="0"/>
        <w:rPr>
          <w:color w:val="002060"/>
          <w:u w:val="single"/>
        </w:rPr>
      </w:pPr>
    </w:p>
    <w:p w:rsidR="00B62B01" w:rsidRDefault="00B62B01" w:rsidP="00B62B01">
      <w:pPr>
        <w:pStyle w:val="Nagwek1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3232688" cy="2426454"/>
            <wp:effectExtent l="19050" t="0" r="5812" b="0"/>
            <wp:docPr id="41" name="Obraz 41" descr="https://cloud8c.edupage.org/cloud?z%3ATU0Ek%2FLCtJu9%2B2w6WEST%2BXssyKcbiM8NzKjoSf4rQGYaWVkuD7%2BmWuPzdlFOrmr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cloud8c.edupage.org/cloud?z%3ATU0Ek%2FLCtJu9%2B2w6WEST%2BXssyKcbiM8NzKjoSf4rQGYaWVkuD7%2BmWuPzdlFOrmrJ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578" cy="2430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2B01">
        <w:t xml:space="preserve"> </w:t>
      </w:r>
      <w:r>
        <w:rPr>
          <w:noProof/>
        </w:rPr>
        <w:drawing>
          <wp:inline distT="0" distB="0" distL="0" distR="0">
            <wp:extent cx="3000375" cy="2415881"/>
            <wp:effectExtent l="19050" t="0" r="0" b="0"/>
            <wp:docPr id="44" name="Obraz 44" descr="https://cloud1c.edupage.org/cloud?z%3A1OD3EEZLn4t7o8PuLCVqg67t8gwG%2F4Ph3Fk%2BA%2BAvbOALr84f9ryn%2FMykVA66Lh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cloud1c.edupage.org/cloud?z%3A1OD3EEZLn4t7o8PuLCVqg67t8gwG%2F4Ph3Fk%2BA%2BAvbOALr84f9ryn%2FMykVA66LhnO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706" cy="242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B01" w:rsidRDefault="00B62B01" w:rsidP="00B62B01">
      <w:pPr>
        <w:pStyle w:val="Nagwek1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>
            <wp:extent cx="3143250" cy="2359322"/>
            <wp:effectExtent l="19050" t="0" r="0" b="0"/>
            <wp:docPr id="47" name="Obraz 47" descr="https://cloud2c.edupage.org/cloud?z%3Avmk%2FZ%2BHIun5AYYo1C%2Fg%2BfBp0mxLnOej8%2F7FSQezuJwaKCyvVo3trcShpPZiMTb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cloud2c.edupage.org/cloud?z%3Avmk%2FZ%2BHIun5AYYo1C%2Fg%2BfBp0mxLnOej8%2F7FSQezuJwaKCyvVo3trcShpPZiMTbnO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408" cy="2360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62B01">
        <w:t xml:space="preserve"> </w:t>
      </w:r>
      <w:r>
        <w:rPr>
          <w:noProof/>
        </w:rPr>
        <w:drawing>
          <wp:inline distT="0" distB="0" distL="0" distR="0">
            <wp:extent cx="3147084" cy="2362200"/>
            <wp:effectExtent l="19050" t="0" r="0" b="0"/>
            <wp:docPr id="50" name="Obraz 50" descr="https://cloud5c.edupage.org/cloud?z%3AsXSZF2D3bxR%2BmFhWU9w1CAwlCTiYRObIHu5g8DDNOI2leu5wWxJHsAwBJa3vvKm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cloud5c.edupage.org/cloud?z%3AsXSZF2D3bxR%2BmFhWU9w1CAwlCTiYRObIHu5g8DDNOI2leu5wWxJHsAwBJa3vvKm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244" cy="2363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2B01" w:rsidRDefault="00B62B01" w:rsidP="00B62B01">
      <w:pPr>
        <w:pStyle w:val="Nagwek1"/>
        <w:spacing w:before="0" w:beforeAutospacing="0" w:after="0" w:afterAutospacing="0"/>
      </w:pPr>
    </w:p>
    <w:p w:rsidR="00B62B01" w:rsidRDefault="00B62B01" w:rsidP="00B62B01">
      <w:pPr>
        <w:pStyle w:val="Nagwek1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3261292" cy="2447925"/>
            <wp:effectExtent l="19050" t="0" r="0" b="0"/>
            <wp:docPr id="53" name="Obraz 53" descr="https://cloud8c.edupage.org/cloud?z%3A7JktCjC1o6sZXbu8czkmdAmj2g3FQt39e71l4ETqJQMo6hfFPMj3dLvzu0GpbeH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cloud8c.edupage.org/cloud?z%3A7JktCjC1o6sZXbu8czkmdAmj2g3FQt39e71l4ETqJQMo6hfFPMj3dLvzu0GpbeH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119" cy="245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33A7" w:rsidRPr="009F33A7">
        <w:t xml:space="preserve"> </w:t>
      </w:r>
      <w:r w:rsidR="009F33A7">
        <w:rPr>
          <w:noProof/>
        </w:rPr>
        <w:drawing>
          <wp:inline distT="0" distB="0" distL="0" distR="0">
            <wp:extent cx="3045564" cy="2447925"/>
            <wp:effectExtent l="19050" t="0" r="2436" b="0"/>
            <wp:docPr id="56" name="Obraz 56" descr="https://cloud5c.edupage.org/cloud?z%3A1Pv4gx2fXj6FwPhI2%2BJkCR2ZGMUJLoMlhyETaIH%2F5dh4%2Fg%2BeOb%2FrAlSjAr%2Fdi%2FT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cloud5c.edupage.org/cloud?z%3A1Pv4gx2fXj6FwPhI2%2BJkCR2ZGMUJLoMlhyETaIH%2F5dh4%2Fg%2BeOb%2FrAlSjAr%2Fdi%2FT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96" cy="245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40EF" w:rsidRDefault="00EA40EF" w:rsidP="00B62B01">
      <w:pPr>
        <w:pStyle w:val="Nagwek1"/>
        <w:spacing w:before="0" w:beforeAutospacing="0" w:after="0" w:afterAutospacing="0"/>
      </w:pPr>
    </w:p>
    <w:p w:rsidR="00EA40EF" w:rsidRPr="00F45C93" w:rsidRDefault="00EA40EF" w:rsidP="00F45C93">
      <w:pPr>
        <w:spacing w:after="0" w:line="240" w:lineRule="auto"/>
        <w:jc w:val="center"/>
        <w:outlineLvl w:val="0"/>
        <w:rPr>
          <w:rFonts w:eastAsia="Times New Roman" w:cs="Times New Roman"/>
          <w:b/>
          <w:bCs/>
          <w:kern w:val="36"/>
          <w:sz w:val="48"/>
          <w:szCs w:val="48"/>
          <w:lang w:eastAsia="pl-PL"/>
        </w:rPr>
      </w:pPr>
      <w:hyperlink r:id="rId25" w:anchor="296" w:history="1">
        <w:r w:rsidRPr="00F45C93">
          <w:rPr>
            <w:rFonts w:eastAsia="Times New Roman" w:cs="Times New Roman"/>
            <w:b/>
            <w:bCs/>
            <w:color w:val="0000FF"/>
            <w:kern w:val="36"/>
            <w:sz w:val="48"/>
            <w:szCs w:val="48"/>
            <w:u w:val="single"/>
            <w:lang w:eastAsia="pl-PL"/>
          </w:rPr>
          <w:t>Dzień Popcornu</w:t>
        </w:r>
      </w:hyperlink>
    </w:p>
    <w:p w:rsidR="00EA40EF" w:rsidRPr="00EA40EF" w:rsidRDefault="00EA40EF" w:rsidP="00EA40EF">
      <w:pPr>
        <w:spacing w:before="100" w:beforeAutospacing="1" w:after="100" w:afterAutospacing="1" w:line="240" w:lineRule="auto"/>
        <w:rPr>
          <w:rFonts w:eastAsia="Times New Roman" w:cs="Times New Roman"/>
          <w:bCs/>
          <w:iCs/>
          <w:sz w:val="24"/>
          <w:szCs w:val="24"/>
          <w:lang w:eastAsia="pl-PL"/>
        </w:rPr>
      </w:pPr>
      <w:r w:rsidRPr="00EA40EF">
        <w:rPr>
          <w:rFonts w:eastAsia="Times New Roman" w:cs="Times New Roman"/>
          <w:bCs/>
          <w:iCs/>
          <w:sz w:val="24"/>
          <w:szCs w:val="24"/>
          <w:lang w:eastAsia="pl-PL"/>
        </w:rPr>
        <w:t xml:space="preserve">19 stycznia obchodziliśmy Dzień Popcornu. Wszystkie dzieci uwielbiają popcorn, gdyż kojarzy nam się przede wszystkim z seansami w kinie, do którego teraz nie możemy pójść. W każdej grupie odbyły się zajęcia związane z tym przysmakiem. Dzieci dowiedziały się jak powstaje, skąd się bierze i czy jest zdrowy. W niektórych grupach dzieci zajadając popcorn poprosiły o włączenie jakiejś bajki. W końcu skoro jest popcorn to powinna być bajka. </w:t>
      </w:r>
    </w:p>
    <w:p w:rsidR="00B62B01" w:rsidRDefault="0062133B" w:rsidP="007D0298">
      <w:pPr>
        <w:pStyle w:val="Nagwek1"/>
        <w:spacing w:before="0" w:beforeAutospacing="0" w:after="0" w:afterAutospacing="0"/>
      </w:pPr>
      <w:r>
        <w:rPr>
          <w:noProof/>
        </w:rPr>
        <w:lastRenderedPageBreak/>
        <w:drawing>
          <wp:inline distT="0" distB="0" distL="0" distR="0">
            <wp:extent cx="3111358" cy="4657725"/>
            <wp:effectExtent l="19050" t="0" r="0" b="0"/>
            <wp:docPr id="83" name="Obraz 83" descr="https://cloud7c.edupage.org/cloud?z%3AfM0vD2lmIS6tg1iDhHxI9hJHGWiEUaqQesrTqXDMXWRorol7Jhblbnzh86xDel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cloud7c.edupage.org/cloud?z%3AfM0vD2lmIS6tg1iDhHxI9hJHGWiEUaqQesrTqXDMXWRorol7Jhblbnzh86xDelA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358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5620">
        <w:rPr>
          <w:noProof/>
        </w:rPr>
        <w:drawing>
          <wp:inline distT="0" distB="0" distL="0" distR="0">
            <wp:extent cx="3489574" cy="4657725"/>
            <wp:effectExtent l="19050" t="0" r="0" b="0"/>
            <wp:docPr id="86" name="Obraz 86" descr="https://cloud7c.edupage.org/cloud?z%3A%2BppvAIy4gg8qcxGWFga2F0oWxFWlENX5xW8D3MnYSJjel8IYql7Zl7hbQW%2BGtA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cloud7c.edupage.org/cloud?z%3A%2BppvAIy4gg8qcxGWFga2F0oWxFWlENX5xW8D3MnYSJjel8IYql7Zl7hbQW%2BGtAwl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574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620" w:rsidRDefault="00395620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</w:p>
    <w:p w:rsidR="00395620" w:rsidRDefault="00395620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  <w:r>
        <w:rPr>
          <w:noProof/>
        </w:rPr>
        <w:drawing>
          <wp:inline distT="0" distB="0" distL="0" distR="0">
            <wp:extent cx="3181350" cy="2285920"/>
            <wp:effectExtent l="19050" t="0" r="0" b="0"/>
            <wp:docPr id="89" name="Obraz 89" descr="https://cloud1c.edupage.org/cloud?z%3A3Q0EnmQ3n1BgqDaQi1StYLC90Y1wkz3G7SOh5PhNQw4XWYqgrz2OtoX819eumvX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cloud1c.edupage.org/cloud?z%3A3Q0EnmQ3n1BgqDaQi1StYLC90Y1wkz3G7SOh5PhNQw4XWYqgrz2OtoX819eumvXY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70" cy="2285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19475" cy="2285039"/>
            <wp:effectExtent l="19050" t="0" r="9525" b="0"/>
            <wp:docPr id="92" name="Obraz 92" descr="https://cloud1c.edupage.org/cloud?z%3AHZNZ8yiaTfsaYB5RoYnxBUbobQUUgUwI%2B6v6xqdtsmvRf4CTaJqYZvS5c52JBm%2B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cloud1c.edupage.org/cloud?z%3AHZNZ8yiaTfsaYB5RoYnxBUbobQUUgUwI%2B6v6xqdtsmvRf4CTaJqYZvS5c52JBm%2Bj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291" cy="2286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620" w:rsidRDefault="00395620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</w:p>
    <w:p w:rsidR="00F45C93" w:rsidRDefault="00F45C93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</w:p>
    <w:p w:rsidR="00F45C93" w:rsidRDefault="00F45C93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</w:p>
    <w:p w:rsidR="00F45C93" w:rsidRDefault="00F45C93" w:rsidP="007D0298">
      <w:pPr>
        <w:pStyle w:val="Nagwek1"/>
        <w:spacing w:before="0" w:beforeAutospacing="0" w:after="0" w:afterAutospacing="0"/>
        <w:rPr>
          <w:color w:val="0F243E" w:themeColor="text2" w:themeShade="80"/>
          <w:u w:val="single"/>
        </w:rPr>
      </w:pPr>
    </w:p>
    <w:p w:rsidR="007D0298" w:rsidRPr="00F45C93" w:rsidRDefault="007D0298" w:rsidP="00F45C93">
      <w:pPr>
        <w:pStyle w:val="Nagwek1"/>
        <w:spacing w:before="0" w:beforeAutospacing="0" w:after="0" w:afterAutospacing="0"/>
        <w:jc w:val="center"/>
        <w:rPr>
          <w:rFonts w:asciiTheme="minorHAnsi" w:hAnsiTheme="minorHAnsi"/>
          <w:color w:val="0070C0"/>
          <w:u w:val="single"/>
        </w:rPr>
      </w:pPr>
      <w:r w:rsidRPr="00F45C93">
        <w:rPr>
          <w:rFonts w:asciiTheme="minorHAnsi" w:hAnsiTheme="minorHAnsi"/>
          <w:color w:val="0070C0"/>
          <w:u w:val="single"/>
        </w:rPr>
        <w:lastRenderedPageBreak/>
        <w:t>Uroczystości z okazji Dnia Babci i Dziadka</w:t>
      </w:r>
    </w:p>
    <w:p w:rsidR="00EC2571" w:rsidRPr="0019301E" w:rsidRDefault="0019301E" w:rsidP="00F45C93">
      <w:pPr>
        <w:pStyle w:val="NormalnyWeb"/>
        <w:jc w:val="center"/>
        <w:rPr>
          <w:rStyle w:val="Pogrubienie"/>
          <w:rFonts w:asciiTheme="minorHAnsi" w:hAnsiTheme="minorHAnsi"/>
          <w:b w:val="0"/>
          <w:iCs/>
        </w:rPr>
      </w:pPr>
      <w:r>
        <w:rPr>
          <w:rStyle w:val="Pogrubienie"/>
          <w:rFonts w:asciiTheme="minorHAnsi" w:hAnsiTheme="minorHAnsi"/>
          <w:b w:val="0"/>
          <w:iCs/>
        </w:rPr>
        <w:t>21 i 22 stycznia 2021 r.</w:t>
      </w:r>
    </w:p>
    <w:p w:rsidR="00EC2571" w:rsidRPr="0019301E" w:rsidRDefault="00EC2571" w:rsidP="0019301E">
      <w:pPr>
        <w:pStyle w:val="NormalnyWeb"/>
        <w:rPr>
          <w:rFonts w:asciiTheme="minorHAnsi" w:hAnsiTheme="minorHAnsi"/>
          <w:b/>
        </w:rPr>
      </w:pPr>
      <w:r w:rsidRPr="0019301E">
        <w:rPr>
          <w:rStyle w:val="Pogrubienie"/>
          <w:rFonts w:asciiTheme="minorHAnsi" w:hAnsiTheme="minorHAnsi"/>
          <w:b w:val="0"/>
          <w:iCs/>
        </w:rPr>
        <w:t>Wszystkim Babciom oraz Dziadkom życzymy wszystkiego dobrego, spełnienia marzeń, pociechy z wnuków, a przede wszystkim zdrowia.</w:t>
      </w:r>
    </w:p>
    <w:p w:rsidR="00EC2571" w:rsidRPr="0019301E" w:rsidRDefault="0019301E" w:rsidP="0019301E">
      <w:pPr>
        <w:pStyle w:val="NormalnyWeb"/>
        <w:rPr>
          <w:b/>
        </w:rPr>
      </w:pPr>
      <w:r>
        <w:rPr>
          <w:rStyle w:val="Pogrubienie"/>
          <w:rFonts w:asciiTheme="minorHAnsi" w:hAnsiTheme="minorHAnsi"/>
          <w:b w:val="0"/>
          <w:iCs/>
        </w:rPr>
        <w:t>P</w:t>
      </w:r>
      <w:r w:rsidR="00EC2571" w:rsidRPr="0019301E">
        <w:rPr>
          <w:rStyle w:val="Pogrubienie"/>
          <w:rFonts w:asciiTheme="minorHAnsi" w:hAnsiTheme="minorHAnsi"/>
          <w:b w:val="0"/>
          <w:iCs/>
        </w:rPr>
        <w:t xml:space="preserve">rzedszkolaki przygotowały dla Babć i Dziadków niespodziankę w postaci nagranego występu , który można </w:t>
      </w:r>
      <w:r w:rsidRPr="0019301E">
        <w:rPr>
          <w:rStyle w:val="Pogrubienie"/>
          <w:rFonts w:asciiTheme="minorHAnsi" w:hAnsiTheme="minorHAnsi"/>
          <w:b w:val="0"/>
          <w:iCs/>
        </w:rPr>
        <w:t>obejrzeć</w:t>
      </w:r>
      <w:r w:rsidR="00EC2571" w:rsidRPr="0019301E">
        <w:rPr>
          <w:rStyle w:val="Pogrubienie"/>
          <w:rFonts w:asciiTheme="minorHAnsi" w:hAnsiTheme="minorHAnsi"/>
          <w:b w:val="0"/>
          <w:iCs/>
        </w:rPr>
        <w:t xml:space="preserve"> z pomocą Rodziców. Nie zabrakło również prezentów upominków, które dzieci samodzielnie wykonały. Pandemia szaleje, ale</w:t>
      </w:r>
      <w:r>
        <w:rPr>
          <w:rStyle w:val="Pogrubienie"/>
          <w:rFonts w:asciiTheme="minorHAnsi" w:hAnsiTheme="minorHAnsi"/>
          <w:b w:val="0"/>
          <w:iCs/>
        </w:rPr>
        <w:t xml:space="preserve"> przedszkolaki</w:t>
      </w:r>
      <w:r>
        <w:rPr>
          <w:rStyle w:val="Pogrubienie"/>
          <w:b w:val="0"/>
          <w:iCs/>
        </w:rPr>
        <w:t xml:space="preserve"> nie zapomniały</w:t>
      </w:r>
      <w:r w:rsidR="00EC2571" w:rsidRPr="0019301E">
        <w:rPr>
          <w:rStyle w:val="Pogrubienie"/>
          <w:b w:val="0"/>
          <w:iCs/>
        </w:rPr>
        <w:t xml:space="preserve"> o naszych kochanych Babciach i Dziadkach w dniu ich</w:t>
      </w:r>
      <w:r>
        <w:rPr>
          <w:rStyle w:val="Pogrubienie"/>
          <w:b w:val="0"/>
          <w:iCs/>
        </w:rPr>
        <w:t xml:space="preserve"> święta.</w:t>
      </w:r>
    </w:p>
    <w:p w:rsidR="0070282A" w:rsidRDefault="00BC306E"/>
    <w:p w:rsidR="00B53471" w:rsidRDefault="00B53471" w:rsidP="00F13D41">
      <w:pPr>
        <w:jc w:val="center"/>
      </w:pPr>
      <w:r>
        <w:rPr>
          <w:noProof/>
          <w:lang w:eastAsia="pl-PL"/>
        </w:rPr>
        <w:drawing>
          <wp:inline distT="0" distB="0" distL="0" distR="0">
            <wp:extent cx="2864024" cy="1609725"/>
            <wp:effectExtent l="19050" t="0" r="0" b="0"/>
            <wp:docPr id="59" name="Obraz 59" descr="https://cloud6c.edupage.org/cloud?z%3AJ7tMvyFs4XWp7N7g%2BIupFMt9k3Y%2B3iSh7cCW3tax91UaB%2B%2BrN4vrJLn%2BlE45REQ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cloud6c.edupage.org/cloud?z%3AJ7tMvyFs4XWp7N7g%2BIupFMt9k3Y%2B3iSh7cCW3tax91UaB%2B%2BrN4vrJLn%2BlE45REQA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72" cy="1612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864024" cy="1609725"/>
            <wp:effectExtent l="19050" t="0" r="0" b="0"/>
            <wp:docPr id="62" name="Obraz 62" descr="https://cloud2c.edupage.org/cloud?z%3AgVuR7weZNyzbiuvSB38vl1kj0uJPGVF9GsLb351zze2yEIYbp3Mvah%2FspLsNQSz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cloud2c.edupage.org/cloud?z%3AgVuR7weZNyzbiuvSB38vl1kj0uJPGVF9GsLb351zze2yEIYbp3Mvah%2FspLsNQSzO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446" cy="161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5244984" cy="2947945"/>
            <wp:effectExtent l="19050" t="0" r="0" b="0"/>
            <wp:docPr id="65" name="Obraz 65" descr="https://cloud6c.edupage.org/cloud?z%3A2itk7LDWHLlm%2FDzdRZKUBxuLANc%2BeCR4mG5AQavpHKqX6eJrtQ6LrH%2FzIkuSiPk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cloud6c.edupage.org/cloud?z%3A2itk7LDWHLlm%2FDzdRZKUBxuLANc%2BeCR4mG5AQavpHKqX6eJrtQ6LrH%2FzIkuSiPkv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252" cy="2951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01E" w:rsidRDefault="0019301E" w:rsidP="00EC2571">
      <w:pPr>
        <w:spacing w:after="0" w:line="240" w:lineRule="auto"/>
        <w:outlineLvl w:val="0"/>
      </w:pPr>
    </w:p>
    <w:p w:rsidR="0019301E" w:rsidRDefault="0019301E" w:rsidP="00EC2571">
      <w:pPr>
        <w:spacing w:after="0" w:line="240" w:lineRule="auto"/>
        <w:outlineLvl w:val="0"/>
      </w:pPr>
    </w:p>
    <w:p w:rsidR="00C647A6" w:rsidRDefault="00C647A6" w:rsidP="00EC2571">
      <w:pPr>
        <w:spacing w:after="0" w:line="240" w:lineRule="auto"/>
        <w:outlineLvl w:val="0"/>
        <w:rPr>
          <w:b/>
          <w:color w:val="002060"/>
          <w:sz w:val="48"/>
          <w:szCs w:val="48"/>
          <w:u w:val="single"/>
        </w:rPr>
      </w:pPr>
    </w:p>
    <w:p w:rsidR="00C647A6" w:rsidRDefault="00C647A6" w:rsidP="00EC2571">
      <w:pPr>
        <w:spacing w:after="0" w:line="240" w:lineRule="auto"/>
        <w:outlineLvl w:val="0"/>
        <w:rPr>
          <w:b/>
          <w:color w:val="002060"/>
          <w:sz w:val="48"/>
          <w:szCs w:val="48"/>
          <w:u w:val="single"/>
        </w:rPr>
      </w:pPr>
    </w:p>
    <w:p w:rsidR="00C647A6" w:rsidRDefault="00C647A6" w:rsidP="00EC2571">
      <w:pPr>
        <w:spacing w:after="0" w:line="240" w:lineRule="auto"/>
        <w:outlineLvl w:val="0"/>
        <w:rPr>
          <w:b/>
          <w:color w:val="002060"/>
          <w:sz w:val="48"/>
          <w:szCs w:val="48"/>
          <w:u w:val="single"/>
        </w:rPr>
      </w:pPr>
    </w:p>
    <w:p w:rsidR="00C647A6" w:rsidRDefault="00C647A6" w:rsidP="00EC2571">
      <w:pPr>
        <w:spacing w:after="0" w:line="240" w:lineRule="auto"/>
        <w:outlineLvl w:val="0"/>
        <w:rPr>
          <w:b/>
          <w:color w:val="002060"/>
          <w:sz w:val="48"/>
          <w:szCs w:val="48"/>
          <w:u w:val="single"/>
        </w:rPr>
      </w:pPr>
    </w:p>
    <w:p w:rsidR="00C647A6" w:rsidRDefault="00C647A6" w:rsidP="00EC2571">
      <w:pPr>
        <w:spacing w:after="0" w:line="240" w:lineRule="auto"/>
        <w:outlineLvl w:val="0"/>
        <w:rPr>
          <w:b/>
          <w:color w:val="002060"/>
          <w:sz w:val="48"/>
          <w:szCs w:val="48"/>
          <w:u w:val="single"/>
        </w:rPr>
      </w:pPr>
    </w:p>
    <w:p w:rsidR="0019301E" w:rsidRPr="00F45C93" w:rsidRDefault="0019301E" w:rsidP="00F45C93">
      <w:pPr>
        <w:spacing w:after="0" w:line="240" w:lineRule="auto"/>
        <w:jc w:val="center"/>
        <w:outlineLvl w:val="0"/>
        <w:rPr>
          <w:b/>
          <w:color w:val="0070C0"/>
          <w:sz w:val="48"/>
          <w:szCs w:val="48"/>
          <w:u w:val="single"/>
        </w:rPr>
      </w:pPr>
      <w:r w:rsidRPr="00F45C93">
        <w:rPr>
          <w:b/>
          <w:color w:val="0070C0"/>
          <w:sz w:val="48"/>
          <w:szCs w:val="48"/>
          <w:u w:val="single"/>
        </w:rPr>
        <w:t xml:space="preserve">Zajęcia kulinarne w </w:t>
      </w:r>
      <w:proofErr w:type="spellStart"/>
      <w:r w:rsidRPr="00F45C93">
        <w:rPr>
          <w:b/>
          <w:color w:val="0070C0"/>
          <w:sz w:val="48"/>
          <w:szCs w:val="48"/>
          <w:u w:val="single"/>
        </w:rPr>
        <w:t>gr</w:t>
      </w:r>
      <w:proofErr w:type="spellEnd"/>
      <w:r w:rsidRPr="00F45C93">
        <w:rPr>
          <w:b/>
          <w:color w:val="0070C0"/>
          <w:sz w:val="48"/>
          <w:szCs w:val="48"/>
          <w:u w:val="single"/>
        </w:rPr>
        <w:t xml:space="preserve"> III</w:t>
      </w:r>
      <w:r w:rsidR="00C647A6" w:rsidRPr="00F45C93">
        <w:rPr>
          <w:b/>
          <w:color w:val="0070C0"/>
          <w:sz w:val="48"/>
          <w:szCs w:val="48"/>
          <w:u w:val="single"/>
        </w:rPr>
        <w:br/>
      </w:r>
    </w:p>
    <w:p w:rsidR="00C647A6" w:rsidRDefault="00C647A6" w:rsidP="00EC2571">
      <w:pPr>
        <w:spacing w:after="0" w:line="240" w:lineRule="auto"/>
        <w:outlineLvl w:val="0"/>
        <w:rPr>
          <w:sz w:val="24"/>
          <w:szCs w:val="24"/>
        </w:rPr>
      </w:pPr>
      <w:r w:rsidRPr="00C647A6">
        <w:rPr>
          <w:sz w:val="24"/>
          <w:szCs w:val="24"/>
        </w:rPr>
        <w:t>25 stycznia 5-latki w ramach warsztatów kulinarnych pie</w:t>
      </w:r>
      <w:r>
        <w:rPr>
          <w:sz w:val="24"/>
          <w:szCs w:val="24"/>
        </w:rPr>
        <w:t>kły pączusie</w:t>
      </w:r>
      <w:r w:rsidRPr="00C647A6">
        <w:rPr>
          <w:sz w:val="24"/>
          <w:szCs w:val="24"/>
        </w:rPr>
        <w:t>.</w:t>
      </w:r>
    </w:p>
    <w:p w:rsidR="00C647A6" w:rsidRDefault="00C647A6" w:rsidP="00EC2571">
      <w:pPr>
        <w:spacing w:after="0" w:line="240" w:lineRule="auto"/>
        <w:outlineLvl w:val="0"/>
        <w:rPr>
          <w:sz w:val="24"/>
          <w:szCs w:val="24"/>
        </w:rPr>
      </w:pPr>
    </w:p>
    <w:p w:rsidR="00C647A6" w:rsidRPr="00C647A6" w:rsidRDefault="00C647A6" w:rsidP="00EC2571">
      <w:pPr>
        <w:spacing w:after="0" w:line="240" w:lineRule="auto"/>
        <w:outlineLvl w:val="0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3254081" cy="4343400"/>
            <wp:effectExtent l="19050" t="0" r="3469" b="0"/>
            <wp:docPr id="68" name="Obraz 68" descr="https://cloud7c.edupage.org/cloud?z%3Afsh9EEE60zTw4MfrwRz5PORNUqCcVM3HXU51eTKbPdFMUSU0X%2FoWM8Y9rE%2Bnj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cloud7c.edupage.org/cloud?z%3Afsh9EEE60zTw4MfrwRz5PORNUqCcVM3HXU51eTKbPdFMUSU0X%2FoWM8Y9rE%2BnjrAs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81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7A6">
        <w:t xml:space="preserve"> </w:t>
      </w:r>
      <w:r>
        <w:rPr>
          <w:noProof/>
          <w:lang w:eastAsia="pl-PL"/>
        </w:rPr>
        <w:drawing>
          <wp:inline distT="0" distB="0" distL="0" distR="0">
            <wp:extent cx="3312052" cy="4343400"/>
            <wp:effectExtent l="19050" t="0" r="2648" b="0"/>
            <wp:docPr id="71" name="Obraz 71" descr="https://cloud2c.edupage.org/cloud?z%3Ao4HPvO72WLUEM5re6Sd4rgqGP2Xoh7lope76b8Ty%2Fed0CK8y064ogIjJ6g6ykbd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cloud2c.edupage.org/cloud?z%3Ao4HPvO72WLUEM5re6Sd4rgqGP2Xoh7lope76b8Ty%2Fed0CK8y064ogIjJ6g6ykbdH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325" cy="434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01E" w:rsidRDefault="0019301E" w:rsidP="00EC2571">
      <w:pPr>
        <w:spacing w:after="0" w:line="240" w:lineRule="auto"/>
        <w:outlineLvl w:val="0"/>
      </w:pPr>
    </w:p>
    <w:p w:rsidR="00C647A6" w:rsidRDefault="00C647A6" w:rsidP="00EC2571">
      <w:pPr>
        <w:spacing w:after="0" w:line="240" w:lineRule="auto"/>
        <w:outlineLvl w:val="0"/>
      </w:pPr>
      <w:r>
        <w:rPr>
          <w:noProof/>
          <w:lang w:eastAsia="pl-PL"/>
        </w:rPr>
        <w:lastRenderedPageBreak/>
        <w:drawing>
          <wp:inline distT="0" distB="0" distL="0" distR="0">
            <wp:extent cx="3189855" cy="4257675"/>
            <wp:effectExtent l="19050" t="0" r="0" b="0"/>
            <wp:docPr id="74" name="Obraz 74" descr="https://cloud5c.edupage.org/cloud?z%3ARROupk%2FGi6S0Bm%2BcXelw0jeUbrPNZQFbvblvrNYtdE82dWcrQ8TicmdSmqSqtY1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cloud5c.edupage.org/cloud?z%3ARROupk%2FGi6S0Bm%2BcXelw0jeUbrPNZQFbvblvrNYtdE82dWcrQ8TicmdSmqSqtY1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984" cy="4259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647A6">
        <w:t xml:space="preserve"> </w:t>
      </w:r>
      <w:r>
        <w:rPr>
          <w:noProof/>
          <w:lang w:eastAsia="pl-PL"/>
        </w:rPr>
        <w:drawing>
          <wp:inline distT="0" distB="0" distL="0" distR="0">
            <wp:extent cx="3239809" cy="4324350"/>
            <wp:effectExtent l="19050" t="0" r="0" b="0"/>
            <wp:docPr id="77" name="Obraz 77" descr="https://cloud1c.edupage.org/cloud?z%3A5bKn0OfAz9IUp2%2B%2BgWhBt2V62%2FoTTXkTp4QjvThXUUtIxbxky9jNgjZ6gj1T2U7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cloud1c.edupage.org/cloud?z%3A5bKn0OfAz9IUp2%2B%2BgWhBt2V62%2FoTTXkTp4QjvThXUUtIxbxky9jNgjZ6gj1T2U7y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809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47A6" w:rsidRDefault="00C647A6" w:rsidP="00EC2571">
      <w:pPr>
        <w:spacing w:after="0" w:line="240" w:lineRule="auto"/>
        <w:outlineLvl w:val="0"/>
      </w:pPr>
    </w:p>
    <w:p w:rsidR="00C647A6" w:rsidRPr="00C647A6" w:rsidRDefault="00C647A6" w:rsidP="00C647A6">
      <w:pPr>
        <w:spacing w:after="0" w:line="240" w:lineRule="auto"/>
        <w:jc w:val="center"/>
        <w:outlineLvl w:val="0"/>
      </w:pPr>
      <w:r>
        <w:rPr>
          <w:noProof/>
          <w:lang w:eastAsia="pl-PL"/>
        </w:rPr>
        <w:lastRenderedPageBreak/>
        <w:drawing>
          <wp:inline distT="0" distB="0" distL="0" distR="0">
            <wp:extent cx="3582343" cy="4781550"/>
            <wp:effectExtent l="19050" t="0" r="0" b="0"/>
            <wp:docPr id="80" name="Obraz 80" descr="https://cloud7c.edupage.org/cloud?z%3Abho5CG1rY1eKbhCw4gjreJU7DtLwKD5COPTd7DjNzo9aqQ5LXumzzJIrSzFk5lS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cloud7c.edupage.org/cloud?z%3Abho5CG1rY1eKbhCw4gjreJU7DtLwKD5COPTd7DjNzo9aqQ5LXumzzJIrSzFk5lS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343" cy="478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6E65" w:rsidRPr="007F6E65" w:rsidRDefault="007F6E65" w:rsidP="00A14678">
      <w:pPr>
        <w:rPr>
          <w:rFonts w:ascii="Times New Roman" w:eastAsia="Times New Roman" w:hAnsi="Times New Roman" w:cs="Times New Roman"/>
          <w:b/>
          <w:bCs/>
          <w:color w:val="0070C0"/>
          <w:kern w:val="36"/>
          <w:sz w:val="48"/>
          <w:szCs w:val="48"/>
          <w:lang w:eastAsia="pl-PL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</w:p>
    <w:p w:rsidR="007F6E65" w:rsidRPr="007F6E65" w:rsidRDefault="007F6E65" w:rsidP="007F6E65">
      <w:pPr>
        <w:jc w:val="center"/>
        <w:rPr>
          <w:b/>
          <w:color w:val="0070C0"/>
          <w:sz w:val="48"/>
          <w:szCs w:val="48"/>
          <w:u w:val="single"/>
        </w:rPr>
      </w:pPr>
      <w:r>
        <w:rPr>
          <w:b/>
          <w:color w:val="0070C0"/>
          <w:sz w:val="48"/>
          <w:szCs w:val="48"/>
          <w:u w:val="single"/>
        </w:rPr>
        <w:lastRenderedPageBreak/>
        <w:t>Z</w:t>
      </w:r>
      <w:r w:rsidRPr="007F6E65">
        <w:rPr>
          <w:b/>
          <w:color w:val="0070C0"/>
          <w:sz w:val="48"/>
          <w:szCs w:val="48"/>
          <w:u w:val="single"/>
        </w:rPr>
        <w:t xml:space="preserve">ajęcia związane z dbaniem </w:t>
      </w:r>
      <w:r>
        <w:rPr>
          <w:b/>
          <w:color w:val="0070C0"/>
          <w:sz w:val="48"/>
          <w:szCs w:val="48"/>
          <w:u w:val="single"/>
        </w:rPr>
        <w:br/>
      </w:r>
      <w:r w:rsidRPr="007F6E65">
        <w:rPr>
          <w:b/>
          <w:color w:val="0070C0"/>
          <w:sz w:val="48"/>
          <w:szCs w:val="48"/>
          <w:u w:val="single"/>
        </w:rPr>
        <w:t>o zdrowie</w:t>
      </w:r>
    </w:p>
    <w:p w:rsidR="007F6E65" w:rsidRPr="005B1B30" w:rsidRDefault="007F6E65" w:rsidP="00A14678">
      <w:r>
        <w:t xml:space="preserve">29 stycznia dzieci z gr. Sawy mądre głowy ( 5-6 </w:t>
      </w:r>
      <w:proofErr w:type="spellStart"/>
      <w:r>
        <w:t>latki</w:t>
      </w:r>
      <w:proofErr w:type="spellEnd"/>
      <w:r>
        <w:t>)</w:t>
      </w:r>
      <w:r w:rsidR="005B1B30">
        <w:t xml:space="preserve"> uczyły się, jak dbać o swoje zdrowie. </w:t>
      </w:r>
      <w:proofErr w:type="spellStart"/>
      <w:r w:rsidR="005B1B30">
        <w:t>Ukłądały</w:t>
      </w:r>
      <w:proofErr w:type="spellEnd"/>
      <w:r w:rsidR="005B1B30">
        <w:t xml:space="preserve"> piramidę zdrowia oraz rozpoznawały przybory potrzebne do utrzymania higieny osobistej. </w:t>
      </w:r>
    </w:p>
    <w:p w:rsidR="009D212F" w:rsidRDefault="007F6E65" w:rsidP="00A14678">
      <w:r w:rsidRPr="007F6E65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drawing>
          <wp:inline distT="0" distB="0" distL="0" distR="0">
            <wp:extent cx="3296897" cy="4400550"/>
            <wp:effectExtent l="19050" t="0" r="0" b="0"/>
            <wp:docPr id="2" name="Obraz 170" descr="https://cloud6c.edupage.org/cloud?z%3A7DFNgIo%2B12NKHERHwR5n74xsZB3%2Bo3flUnYA6kBdziLxMONQ8%2BUzuCdgshOvlFz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ttps://cloud6c.edupage.org/cloud?z%3A7DFNgIo%2B12NKHERHwR5n74xsZB3%2Bo3flUnYA6kBdziLxMONQ8%2BUzuCdgshOvlFzv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897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1B30" w:rsidRPr="005B1B30">
        <w:t xml:space="preserve"> </w:t>
      </w:r>
      <w:r w:rsidR="005B1B30">
        <w:rPr>
          <w:noProof/>
          <w:lang w:eastAsia="pl-PL"/>
        </w:rPr>
        <w:drawing>
          <wp:inline distT="0" distB="0" distL="0" distR="0">
            <wp:extent cx="3195320" cy="4341506"/>
            <wp:effectExtent l="19050" t="0" r="5080" b="0"/>
            <wp:docPr id="173" name="Obraz 173" descr="https://cloud1c.edupage.org/cloud?z%3AeJTsA1RASA%2Bd45V03fWvdfyGgT%2FplrHRR6T%2B%2FbqwTeUlOPfWEA0innKeax%2F%2FJTe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ttps://cloud1c.edupage.org/cloud?z%3AeJTsA1RASA%2Bd45V03fWvdfyGgT%2FplrHRR6T%2B%2FbqwTeUlOPfWEA0innKeax%2F%2FJTe%2B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051" cy="4343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1B30" w:rsidRDefault="005B1B30" w:rsidP="00A14678">
      <w:pP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097086" cy="4133850"/>
            <wp:effectExtent l="19050" t="0" r="8064" b="0"/>
            <wp:docPr id="176" name="Obraz 176" descr="https://cloud2c.edupage.org/cloud?z%3ANBaMQrHMlzKxa0U44xTp9%2BsYD%2FpjudZLJVgH2lag0O%2FOF11NBNBJOwCtT368Zc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https://cloud2c.edupage.org/cloud?z%3ANBaMQrHMlzKxa0U44xTp9%2BsYD%2FpjudZLJVgH2lag0O%2FOF11NBNBJOwCtT368ZcUE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086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B1B30">
        <w:t xml:space="preserve"> </w:t>
      </w:r>
      <w:r>
        <w:rPr>
          <w:noProof/>
          <w:lang w:eastAsia="pl-PL"/>
        </w:rPr>
        <w:drawing>
          <wp:inline distT="0" distB="0" distL="0" distR="0">
            <wp:extent cx="3311170" cy="4419600"/>
            <wp:effectExtent l="19050" t="0" r="3530" b="0"/>
            <wp:docPr id="179" name="Obraz 179" descr="https://cloud1c.edupage.org/cloud?z%3AsFhaGWB9D9eddn0Y4w9NFZAL8H%2F1q1g5mI8xR7dY8N9sviSs9Or3ohB54lavxa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https://cloud1c.edupage.org/cloud?z%3AsFhaGWB9D9eddn0Y4w9NFZAL8H%2F1q1g5mI8xR7dY8N9sviSs9Or3ohB54lavxaOv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17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212F" w:rsidRDefault="00A14678" w:rsidP="009D212F">
      <w:pPr>
        <w:jc w:val="center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 w:rsidRPr="009D212F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Akcja Dzieci uczą rodziców</w:t>
      </w:r>
      <w:r w:rsidR="00E21917" w:rsidRPr="009D212F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- lekcja pt. </w:t>
      </w:r>
    </w:p>
    <w:p w:rsidR="00A14678" w:rsidRPr="009D212F" w:rsidRDefault="00E21917" w:rsidP="009D212F">
      <w:pPr>
        <w:jc w:val="center"/>
        <w:rPr>
          <w:u w:val="single"/>
        </w:rPr>
      </w:pPr>
      <w:r w:rsidRPr="009D212F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"Wirtualny świat"</w:t>
      </w:r>
    </w:p>
    <w:p w:rsidR="009D212F" w:rsidRDefault="00A14678" w:rsidP="00A14678">
      <w:r>
        <w:t xml:space="preserve">4 lutego we wszystkich grupach wiekowych odbyły się zajęcia w ramach realizacji akcji Dzieci uczą rodziców na temat </w:t>
      </w:r>
      <w:r w:rsidR="00E21917">
        <w:t>"</w:t>
      </w:r>
      <w:r>
        <w:t>Wirtualny świat.</w:t>
      </w:r>
      <w:r w:rsidR="00E21917">
        <w:t>"</w:t>
      </w:r>
      <w:r>
        <w:t xml:space="preserve"> Dzieci nauczy</w:t>
      </w:r>
      <w:r w:rsidR="00E21917">
        <w:t>ł</w:t>
      </w:r>
      <w:r>
        <w:t xml:space="preserve">y się bezpiecznie korzystać z </w:t>
      </w:r>
      <w:proofErr w:type="spellStart"/>
      <w:r>
        <w:t>internetu</w:t>
      </w:r>
      <w:proofErr w:type="spellEnd"/>
      <w:r>
        <w:t xml:space="preserve"> i wiedzą, czego nie należy podawać poprzez </w:t>
      </w:r>
      <w:proofErr w:type="spellStart"/>
      <w:r>
        <w:t>internet</w:t>
      </w:r>
      <w:proofErr w:type="spellEnd"/>
      <w:r>
        <w:t>.</w:t>
      </w:r>
    </w:p>
    <w:p w:rsidR="00A14678" w:rsidRDefault="00A14678" w:rsidP="00A14678">
      <w:r>
        <w:lastRenderedPageBreak/>
        <w:br/>
      </w:r>
      <w:r w:rsidR="009D212F">
        <w:rPr>
          <w:noProof/>
          <w:lang w:eastAsia="pl-PL"/>
        </w:rPr>
        <w:drawing>
          <wp:inline distT="0" distB="0" distL="0" distR="0">
            <wp:extent cx="3038475" cy="4419600"/>
            <wp:effectExtent l="19050" t="0" r="9525" b="0"/>
            <wp:docPr id="95" name="Obraz 95" descr="https://cloud1c.edupage.org/cloud?z%3AR2U%2BKiW6XZkyLtfmmUTnfnbP8J9cQA4S87zpKprW1Y7GpNbHHwvEG1w8KDu2E5H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cloud1c.edupage.org/cloud?z%3AR2U%2BKiW6XZkyLtfmmUTnfnbP8J9cQA4S87zpKprW1Y7GpNbHHwvEG1w8KDu2E5Hv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50E6">
        <w:rPr>
          <w:noProof/>
          <w:lang w:eastAsia="pl-PL"/>
        </w:rPr>
        <w:drawing>
          <wp:inline distT="0" distB="0" distL="0" distR="0">
            <wp:extent cx="3162300" cy="4419600"/>
            <wp:effectExtent l="19050" t="0" r="0" b="0"/>
            <wp:docPr id="98" name="Obraz 98" descr="https://cloud5c.edupage.org/cloud?z%3AvC58xE7BtVGKAc5VJnp7c9ufLqWCz%2FLUX8gq%2FlSjxqDJnG62MqvjZ38P3QSkkBn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cloud5c.edupage.org/cloud?z%3AvC58xE7BtVGKAc5VJnp7c9ufLqWCz%2FLUX8gq%2FlSjxqDJnG62MqvjZ38P3QSkkBnV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513" cy="442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6" w:rsidRDefault="004C50E6" w:rsidP="00A14678">
      <w:r>
        <w:rPr>
          <w:noProof/>
          <w:lang w:eastAsia="pl-PL"/>
        </w:rPr>
        <w:drawing>
          <wp:inline distT="0" distB="0" distL="0" distR="0">
            <wp:extent cx="3152775" cy="4038600"/>
            <wp:effectExtent l="19050" t="0" r="9525" b="0"/>
            <wp:docPr id="101" name="Obraz 101" descr="https://cloud2c.edupage.org/cloud?z%3AXNTqaBCht7B%2F%2Fn%2F2hct1twL1RDxUenoS0amuoTIiLH8MAA7djhipAuraEe1cvmV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cloud2c.edupage.org/cloud?z%3AXNTqaBCht7B%2F%2Fn%2F2hct1twL1RDxUenoS0amuoTIiLH8MAA7djhipAuraEe1cvmVc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03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3048000" cy="4043953"/>
            <wp:effectExtent l="19050" t="0" r="0" b="0"/>
            <wp:docPr id="104" name="Obraz 104" descr="https://cloud2c.edupage.org/cloud?z%3AzDPiWaRESIL4MpzKUtNPR5Y812J2JhMbvQXt6o1GIjcuR008ceFiaPaLwlM%2FHxD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cloud2c.edupage.org/cloud?z%3AzDPiWaRESIL4MpzKUtNPR5Y812J2JhMbvQXt6o1GIjcuR008ceFiaPaLwlM%2FHxDj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677" cy="4047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78" w:rsidRDefault="00A14678" w:rsidP="00EC257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990000"/>
          <w:sz w:val="24"/>
          <w:szCs w:val="24"/>
          <w:lang w:eastAsia="pl-PL"/>
        </w:rPr>
      </w:pPr>
    </w:p>
    <w:p w:rsidR="00A14678" w:rsidRPr="00EC2571" w:rsidRDefault="00A14678" w:rsidP="00EC257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A14678" w:rsidRPr="00F45C93" w:rsidRDefault="00A14678" w:rsidP="004C50E6">
      <w:pPr>
        <w:pStyle w:val="Nagwek1"/>
        <w:spacing w:before="0" w:beforeAutospacing="0" w:after="0" w:afterAutospacing="0"/>
        <w:jc w:val="center"/>
        <w:rPr>
          <w:rFonts w:asciiTheme="minorHAnsi" w:hAnsiTheme="minorHAnsi"/>
          <w:color w:val="0070C0"/>
          <w:u w:val="single"/>
        </w:rPr>
      </w:pPr>
      <w:r w:rsidRPr="00F45C93">
        <w:rPr>
          <w:rFonts w:asciiTheme="minorHAnsi" w:hAnsiTheme="minorHAnsi"/>
          <w:color w:val="0070C0"/>
          <w:u w:val="single"/>
        </w:rPr>
        <w:t>Kino sferyczne</w:t>
      </w:r>
      <w:r w:rsidR="004C50E6" w:rsidRPr="00F45C93">
        <w:rPr>
          <w:rFonts w:asciiTheme="minorHAnsi" w:hAnsiTheme="minorHAnsi"/>
          <w:color w:val="0070C0"/>
          <w:u w:val="single"/>
        </w:rPr>
        <w:br/>
      </w:r>
    </w:p>
    <w:p w:rsidR="00A14678" w:rsidRDefault="004C50E6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  <w:r w:rsidRPr="004C50E6">
        <w:rPr>
          <w:rFonts w:asciiTheme="minorHAnsi" w:hAnsiTheme="minorHAnsi"/>
          <w:b w:val="0"/>
          <w:sz w:val="24"/>
          <w:szCs w:val="24"/>
        </w:rPr>
        <w:t>W</w:t>
      </w:r>
      <w:r w:rsidR="00A14678" w:rsidRPr="004C50E6">
        <w:rPr>
          <w:rFonts w:asciiTheme="minorHAnsi" w:hAnsiTheme="minorHAnsi"/>
          <w:b w:val="0"/>
          <w:sz w:val="24"/>
          <w:szCs w:val="24"/>
        </w:rPr>
        <w:t xml:space="preserve"> dniu 8 lutego zawitało do przedszkola kino sferyczne. Dzieci oglądały w wie</w:t>
      </w:r>
      <w:r w:rsidRPr="004C50E6">
        <w:rPr>
          <w:rFonts w:asciiTheme="minorHAnsi" w:hAnsiTheme="minorHAnsi"/>
          <w:b w:val="0"/>
          <w:sz w:val="24"/>
          <w:szCs w:val="24"/>
        </w:rPr>
        <w:t>l</w:t>
      </w:r>
      <w:r w:rsidR="00A14678" w:rsidRPr="004C50E6">
        <w:rPr>
          <w:rFonts w:asciiTheme="minorHAnsi" w:hAnsiTheme="minorHAnsi"/>
          <w:b w:val="0"/>
          <w:sz w:val="24"/>
          <w:szCs w:val="24"/>
        </w:rPr>
        <w:t>kim balonie film edukacyjny pt. "Przyjaciele w organizmie człowieka". Seans  w kinie sferycznym wywar na dzieci wielkie wrażenie.</w:t>
      </w:r>
    </w:p>
    <w:p w:rsidR="00F45C93" w:rsidRDefault="00F45C93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</w:p>
    <w:p w:rsidR="00F45C93" w:rsidRDefault="0069458E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  <w:r>
        <w:rPr>
          <w:noProof/>
        </w:rPr>
        <w:drawing>
          <wp:inline distT="0" distB="0" distL="0" distR="0">
            <wp:extent cx="3189856" cy="4257675"/>
            <wp:effectExtent l="19050" t="0" r="0" b="0"/>
            <wp:docPr id="107" name="Obraz 107" descr="https://cloud8c.edupage.org/cloud?z%3AN82T86yGh95PlX%2B2qUW8H36D2YIv20DTlSZn8LomWiok3lxuVwmkZTl8j11d7M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cloud8c.edupage.org/cloud?z%3AN82T86yGh95PlX%2B2qUW8H36D2YIv20DTlSZn8LomWiok3lxuVwmkZTl8j11d7Mm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503" cy="4258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6310" cy="4252943"/>
            <wp:effectExtent l="19050" t="0" r="0" b="0"/>
            <wp:docPr id="110" name="Obraz 110" descr="https://cloud7c.edupage.org/cloud?z%3APZTu8Ko0d6WVBRHHmM2mcbgLg0VhqprCXThAYkBH0o6KptfEvEAvlN%2FMzp7Lw0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cloud7c.edupage.org/cloud?z%3APZTu8Ko0d6WVBRHHmM2mcbgLg0VhqprCXThAYkBH0o6KptfEvEAvlN%2FMzp7Lw0FD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9660" cy="4257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58E" w:rsidRDefault="0069458E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</w:p>
    <w:p w:rsidR="0069458E" w:rsidRDefault="0069458E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</w:p>
    <w:p w:rsidR="004C50E6" w:rsidRDefault="0069458E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  <w:r>
        <w:rPr>
          <w:noProof/>
        </w:rPr>
        <w:drawing>
          <wp:inline distT="0" distB="0" distL="0" distR="0">
            <wp:extent cx="3209925" cy="2219325"/>
            <wp:effectExtent l="19050" t="0" r="0" b="0"/>
            <wp:docPr id="113" name="Obraz 113" descr="https://cloud1c.edupage.org/cloud?z%3AiMIVXGwLJii9jxFXoS%2F6%2FcWMwgfXoEfaJ0qNBrPcKmAbIUNM6QdX5DX8jQcrEWS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cloud1c.edupage.org/cloud?z%3AiMIVXGwLJii9jxFXoS%2F6%2FcWMwgfXoEfaJ0qNBrPcKmAbIUNM6QdX5DX8jQcrEWSN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07" cy="222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903F0">
        <w:rPr>
          <w:noProof/>
        </w:rPr>
        <w:drawing>
          <wp:inline distT="0" distB="0" distL="0" distR="0">
            <wp:extent cx="3171825" cy="2226819"/>
            <wp:effectExtent l="19050" t="0" r="9525" b="0"/>
            <wp:docPr id="116" name="Obraz 116" descr="https://cloud6c.edupage.org/cloud?z%3AwZE7BWkj0ccm5uYxffYUpHt0FjjvFrWWw%2FVYuT9L6z%2BpmEXz%2FtcE4NPwJm%2BcfZ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cloud6c.edupage.org/cloud?z%3AwZE7BWkj0ccm5uYxffYUpHt0FjjvFrWWw%2FVYuT9L6z%2BpmEXz%2FtcE4NPwJm%2BcfZ13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890" cy="2228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50E6" w:rsidRDefault="004C50E6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</w:p>
    <w:p w:rsidR="00F45C93" w:rsidRDefault="00F45C93" w:rsidP="00A14678">
      <w:pPr>
        <w:pStyle w:val="Nagwek1"/>
        <w:spacing w:before="0" w:beforeAutospacing="0" w:after="0" w:afterAutospacing="0"/>
        <w:rPr>
          <w:rFonts w:asciiTheme="minorHAnsi" w:hAnsiTheme="minorHAnsi"/>
          <w:b w:val="0"/>
          <w:sz w:val="24"/>
          <w:szCs w:val="24"/>
        </w:rPr>
      </w:pPr>
    </w:p>
    <w:p w:rsidR="00A903F0" w:rsidRDefault="00A903F0" w:rsidP="00A903F0">
      <w:pPr>
        <w:pStyle w:val="Nagwek1"/>
        <w:spacing w:before="0" w:beforeAutospacing="0" w:after="0" w:afterAutospacing="0"/>
        <w:rPr>
          <w:rFonts w:asciiTheme="minorHAnsi" w:hAnsiTheme="minorHAnsi"/>
          <w:color w:val="0070C0"/>
          <w:u w:val="single"/>
        </w:rPr>
      </w:pPr>
    </w:p>
    <w:p w:rsidR="00A903F0" w:rsidRPr="00A903F0" w:rsidRDefault="00A903F0" w:rsidP="00A903F0">
      <w:pPr>
        <w:spacing w:after="0" w:line="240" w:lineRule="auto"/>
        <w:jc w:val="center"/>
        <w:outlineLvl w:val="0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 w:rsidRPr="00A903F0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Dzień Kota</w:t>
      </w:r>
    </w:p>
    <w:p w:rsidR="00A903F0" w:rsidRDefault="00A903F0" w:rsidP="00A903F0">
      <w:pPr>
        <w:spacing w:before="100" w:beforeAutospacing="1" w:after="100" w:afterAutospacing="1" w:line="240" w:lineRule="auto"/>
        <w:rPr>
          <w:rFonts w:eastAsia="Times New Roman" w:cs="Times New Roman"/>
          <w:bCs/>
          <w:iCs/>
          <w:sz w:val="24"/>
          <w:szCs w:val="24"/>
          <w:lang w:eastAsia="pl-PL"/>
        </w:rPr>
      </w:pPr>
      <w:r w:rsidRPr="00A903F0">
        <w:rPr>
          <w:rFonts w:eastAsia="Times New Roman" w:cs="Times New Roman"/>
          <w:bCs/>
          <w:iCs/>
          <w:sz w:val="24"/>
          <w:szCs w:val="24"/>
          <w:lang w:eastAsia="pl-PL"/>
        </w:rPr>
        <w:t>Dnia 17 lutego obchodziliśmy</w:t>
      </w:r>
      <w:r w:rsidRPr="00A903F0">
        <w:rPr>
          <w:rFonts w:eastAsia="Times New Roman" w:cs="Times New Roman"/>
          <w:bCs/>
          <w:iCs/>
          <w:color w:val="FF3300"/>
          <w:sz w:val="24"/>
          <w:szCs w:val="24"/>
          <w:lang w:eastAsia="pl-PL"/>
        </w:rPr>
        <w:t xml:space="preserve"> Dzień Kota.</w:t>
      </w:r>
      <w:r w:rsidRPr="00A903F0">
        <w:rPr>
          <w:rFonts w:eastAsia="Times New Roman" w:cs="Times New Roman"/>
          <w:bCs/>
          <w:iCs/>
          <w:sz w:val="24"/>
          <w:szCs w:val="24"/>
          <w:lang w:eastAsia="pl-PL"/>
        </w:rPr>
        <w:t xml:space="preserve"> Uwielbiamy te mruczące , przytulające się zwierzaki, często chodzące swoimi drogami. I prawdziwe, i pluszowe. Miło było pobawić się jak kotki, porozmawiać o ich upodobaniach, nauczyć się rysować koty i wykonać prace plastyczne na ich temat. </w:t>
      </w:r>
      <w:r>
        <w:rPr>
          <w:rFonts w:eastAsia="Times New Roman" w:cs="Times New Roman"/>
          <w:bCs/>
          <w:iCs/>
          <w:sz w:val="24"/>
          <w:szCs w:val="24"/>
          <w:lang w:eastAsia="pl-PL"/>
        </w:rPr>
        <w:t>Dzieci wiedzą, jak należy opiekować się kotami.</w:t>
      </w:r>
    </w:p>
    <w:p w:rsidR="00C47BEA" w:rsidRDefault="00C47BEA" w:rsidP="00A903F0">
      <w:pPr>
        <w:spacing w:before="100" w:beforeAutospacing="1" w:after="100" w:afterAutospacing="1" w:line="240" w:lineRule="auto"/>
      </w:pPr>
      <w:r>
        <w:rPr>
          <w:noProof/>
          <w:lang w:eastAsia="pl-PL"/>
        </w:rPr>
        <w:drawing>
          <wp:inline distT="0" distB="0" distL="0" distR="0">
            <wp:extent cx="2954363" cy="3943350"/>
            <wp:effectExtent l="19050" t="0" r="0" b="0"/>
            <wp:docPr id="119" name="Obraz 119" descr="https://cloud2c.edupage.org/cloud?z%3A7fMcYjzIIh0%2FebZg9UaBTlSpoismYSND3omoELroaibfOUu%2FgFK9uGLMRyRP72j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cloud2c.edupage.org/cloud?z%3A7fMcYjzIIh0%2FebZg9UaBTlSpoismYSND3omoELroaibfOUu%2FgFK9uGLMRyRP72jH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265" cy="394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7BEA">
        <w:t xml:space="preserve"> </w:t>
      </w:r>
      <w:r>
        <w:rPr>
          <w:noProof/>
          <w:lang w:eastAsia="pl-PL"/>
        </w:rPr>
        <w:drawing>
          <wp:inline distT="0" distB="0" distL="0" distR="0">
            <wp:extent cx="3312053" cy="4000500"/>
            <wp:effectExtent l="19050" t="0" r="2647" b="0"/>
            <wp:docPr id="122" name="Obraz 122" descr="https://cloud1c.edupage.org/cloud?z%3ACD%2FV7DPzFbl2KAXLYwlTy13a99Ccm0hU7MJc6Fk7z229WImFX6%2FjbyhTiM%2Fv0h0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cloud1c.edupage.org/cloud?z%3ACD%2FV7DPzFbl2KAXLYwlTy13a99Ccm0hU7MJc6Fk7z229WImFX6%2FjbyhTiM%2Fv0h0o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734" cy="4002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BEA" w:rsidRDefault="00C47BEA" w:rsidP="00A903F0">
      <w:pPr>
        <w:spacing w:before="100" w:beforeAutospacing="1" w:after="100" w:afterAutospacing="1" w:line="240" w:lineRule="auto"/>
      </w:pPr>
      <w:r>
        <w:rPr>
          <w:noProof/>
          <w:lang w:eastAsia="pl-PL"/>
        </w:rPr>
        <w:drawing>
          <wp:inline distT="0" distB="0" distL="0" distR="0">
            <wp:extent cx="3029102" cy="2273643"/>
            <wp:effectExtent l="19050" t="0" r="0" b="0"/>
            <wp:docPr id="125" name="Obraz 125" descr="https://cloud7c.edupage.org/cloud?z%3AM4eE4MzBVL01GNC8Fefm4%2FsTOapiBrdPZ%2F8q1efPt4cTrg0AXfJhGqwvFTjUCP1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cloud7c.edupage.org/cloud?z%3AM4eE4MzBVL01GNC8Fefm4%2FsTOapiBrdPZ%2F8q1efPt4cTrg0AXfJhGqwvFTjUCP1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126" cy="22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47BEA">
        <w:t xml:space="preserve"> </w:t>
      </w:r>
      <w:r>
        <w:rPr>
          <w:noProof/>
          <w:lang w:eastAsia="pl-PL"/>
        </w:rPr>
        <w:drawing>
          <wp:inline distT="0" distB="0" distL="0" distR="0">
            <wp:extent cx="3235960" cy="2273345"/>
            <wp:effectExtent l="19050" t="0" r="2540" b="0"/>
            <wp:docPr id="128" name="Obraz 128" descr="https://cloud2c.edupage.org/cloud?z%3A%2BGmZCBe7QhO6k7B0rVfVymcrByGiZ0QSLoKCO%2BBq6h%2BsmSy3nR9Oi2I4D1OYB%2BB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s://cloud2c.edupage.org/cloud?z%3A%2BGmZCBe7QhO6k7B0rVfVymcrByGiZ0QSLoKCO%2BBq6h%2BsmSy3nR9Oi2I4D1OYB%2BB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010" cy="227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BEA" w:rsidRDefault="00FC3B08" w:rsidP="00FC3B08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Cs/>
          <w:iCs/>
          <w:sz w:val="24"/>
          <w:szCs w:val="24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5260340" cy="3948408"/>
            <wp:effectExtent l="19050" t="0" r="0" b="0"/>
            <wp:docPr id="131" name="Obraz 131" descr="https://cloud6c.edupage.org/cloud?z%3AfBt0zPfNgH5UDh6TgMEayEMoKj8q9kPeMJLXzFRyfIiYrExtOm8vavacQfM437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cloud6c.edupage.org/cloud?z%3AfBt0zPfNgH5UDh6TgMEayEMoKj8q9kPeMJLXzFRyfIiYrExtOm8vavacQfM437le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3948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3F0" w:rsidRPr="00A903F0" w:rsidRDefault="00A903F0" w:rsidP="00A903F0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FC3B08" w:rsidRDefault="00FC3B08" w:rsidP="00FC3B08">
      <w:pPr>
        <w:jc w:val="center"/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</w:pPr>
      <w:r w:rsidRPr="00FC3B08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 xml:space="preserve">Program </w:t>
      </w:r>
      <w:proofErr w:type="spellStart"/>
      <w:r w:rsidRPr="00FC3B08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CzyściochowePrzedszkole</w:t>
      </w:r>
      <w:proofErr w:type="spellEnd"/>
    </w:p>
    <w:p w:rsidR="00C73C22" w:rsidRPr="00C73C22" w:rsidRDefault="00C73C22" w:rsidP="00C73C22">
      <w:pPr>
        <w:jc w:val="both"/>
        <w:rPr>
          <w:rFonts w:eastAsia="Times New Roman" w:cs="Times New Roman"/>
          <w:bCs/>
          <w:kern w:val="36"/>
          <w:sz w:val="24"/>
          <w:szCs w:val="24"/>
          <w:lang w:eastAsia="pl-PL"/>
        </w:rPr>
      </w:pPr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W dniu 17 lutego dzieci z </w:t>
      </w:r>
      <w:proofErr w:type="spellStart"/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>gr</w:t>
      </w:r>
      <w:proofErr w:type="spellEnd"/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II</w:t>
      </w:r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- 4 </w:t>
      </w:r>
      <w:proofErr w:type="spellStart"/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>latki</w:t>
      </w:r>
      <w:proofErr w:type="spellEnd"/>
      <w:r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</w:t>
      </w:r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 xml:space="preserve"> rozmawiały na temat higieny nosa. Odbyły się zajęcia w ramach realizacji programu </w:t>
      </w:r>
      <w:proofErr w:type="spellStart"/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>CzyściochowePrzedszkole</w:t>
      </w:r>
      <w:proofErr w:type="spellEnd"/>
      <w:r w:rsidRPr="00C73C22">
        <w:rPr>
          <w:rFonts w:eastAsia="Times New Roman" w:cs="Times New Roman"/>
          <w:bCs/>
          <w:kern w:val="36"/>
          <w:sz w:val="24"/>
          <w:szCs w:val="24"/>
          <w:lang w:eastAsia="pl-PL"/>
        </w:rPr>
        <w:t>. Przedszkolaki uczyły się prawidłowa wydmuchiwać nos.</w:t>
      </w:r>
    </w:p>
    <w:p w:rsidR="00FC3B08" w:rsidRDefault="00C73C22" w:rsidP="00C73C22">
      <w:r>
        <w:rPr>
          <w:noProof/>
          <w:lang w:eastAsia="pl-PL"/>
        </w:rPr>
        <w:drawing>
          <wp:inline distT="0" distB="0" distL="0" distR="0">
            <wp:extent cx="3400882" cy="2552700"/>
            <wp:effectExtent l="19050" t="0" r="9068" b="0"/>
            <wp:docPr id="140" name="Obraz 140" descr="https://cloud1c.edupage.org/cloud?z%3A0i63Qqn6rTs9szNxsPbZkdGniJ24zzRKelkXI%2FWUd9d5MpOV30Shpkaip3D52G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s://cloud1c.edupage.org/cloud?z%3A0i63Qqn6rTs9szNxsPbZkdGniJ24zzRKelkXI%2FWUd9d5MpOV30Shpkaip3D52G3f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191" cy="255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73C22">
        <w:t xml:space="preserve"> </w:t>
      </w:r>
      <w:r>
        <w:rPr>
          <w:noProof/>
          <w:lang w:eastAsia="pl-PL"/>
        </w:rPr>
        <w:drawing>
          <wp:inline distT="0" distB="0" distL="0" distR="0">
            <wp:extent cx="2771775" cy="2550258"/>
            <wp:effectExtent l="19050" t="0" r="9525" b="0"/>
            <wp:docPr id="143" name="Obraz 143" descr="https://cloud1c.edupage.org/cloud?z%3AguwfJrUOfBvpOG4FLTzOO769fOFN73RZBuXnJifxTGcJYsLMYhQ9LwINNAS%2Bm4D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ttps://cloud1c.edupage.org/cloud?z%3AguwfJrUOfBvpOG4FLTzOO769fOFN73RZBuXnJifxTGcJYsLMYhQ9LwINNAS%2Bm4D0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215" cy="255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C22" w:rsidRDefault="00C73C22" w:rsidP="00C73C22">
      <w:r>
        <w:rPr>
          <w:noProof/>
          <w:lang w:eastAsia="pl-PL"/>
        </w:rPr>
        <w:lastRenderedPageBreak/>
        <w:drawing>
          <wp:inline distT="0" distB="0" distL="0" distR="0">
            <wp:extent cx="3274060" cy="2457450"/>
            <wp:effectExtent l="19050" t="0" r="2540" b="0"/>
            <wp:docPr id="146" name="Obraz 146" descr="https://cloud2c.edupage.org/cloud?z%3A9dUcHnfGZF1Q%2FOdPF3FhmM4BmzXy39r8z1vOA53CIU1LrD%2BsMegM3EIt5lJ3xs3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cloud2c.edupage.org/cloud?z%3A9dUcHnfGZF1Q%2FOdPF3FhmM4BmzXy39r8z1vOA53CIU1LrD%2BsMegM3EIt5lJ3xs3Q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5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94A70" w:rsidRPr="00394A70">
        <w:t xml:space="preserve"> </w:t>
      </w:r>
      <w:r w:rsidR="00394A70">
        <w:rPr>
          <w:noProof/>
          <w:lang w:eastAsia="pl-PL"/>
        </w:rPr>
        <w:drawing>
          <wp:inline distT="0" distB="0" distL="0" distR="0">
            <wp:extent cx="3007496" cy="2257425"/>
            <wp:effectExtent l="19050" t="0" r="2404" b="0"/>
            <wp:docPr id="149" name="Obraz 149" descr="https://cloud2c.edupage.org/cloud?z%3AyjnyZ7jln0voj0wJEIbIR6mDtUeEoMcPM5X%2B5l7Z%2BvP28FnVErn8nJijgvfQkP%2B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cloud2c.edupage.org/cloud?z%3AyjnyZ7jln0voj0wJEIbIR6mDtUeEoMcPM5X%2B5l7Z%2BvP28FnVErn8nJijgvfQkP%2B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496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C22" w:rsidRPr="00FC3B08" w:rsidRDefault="00394A70" w:rsidP="00C73C22">
      <w:pPr>
        <w:rPr>
          <w:u w:val="single"/>
        </w:rPr>
      </w:pPr>
      <w:r>
        <w:rPr>
          <w:noProof/>
          <w:lang w:eastAsia="pl-PL"/>
        </w:rPr>
        <w:drawing>
          <wp:inline distT="0" distB="0" distL="0" distR="0">
            <wp:extent cx="3286673" cy="2466975"/>
            <wp:effectExtent l="19050" t="0" r="8977" b="0"/>
            <wp:docPr id="152" name="Obraz 152" descr="https://cloud8c.edupage.org/cloud?z%3AfA0RGkitqE7m9L%2BpyE4vNL7Fkyv3h9ZaxOssqGdZt5sBunayvlpfm%2Fvp11clAQK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cloud8c.edupage.org/cloud?z%3AfA0RGkitqE7m9L%2BpyE4vNL7Fkyv3h9ZaxOssqGdZt5sBunayvlpfm%2Fvp11clAQKB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73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94A70">
        <w:t xml:space="preserve"> </w:t>
      </w:r>
      <w:r>
        <w:rPr>
          <w:noProof/>
          <w:lang w:eastAsia="pl-PL"/>
        </w:rPr>
        <w:drawing>
          <wp:inline distT="0" distB="0" distL="0" distR="0">
            <wp:extent cx="2943225" cy="2466358"/>
            <wp:effectExtent l="19050" t="0" r="9525" b="0"/>
            <wp:docPr id="155" name="Obraz 155" descr="https://cloud1c.edupage.org/cloud?z%3AkPfhtouiGG7oltTKmJED0f8LaDbznxeutWYQ3WWGwVxPQLnEXdJ%2FY8GwRZZjaL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ttps://cloud1c.edupage.org/cloud?z%3AkPfhtouiGG7oltTKmJED0f8LaDbznxeutWYQ3WWGwVxPQLnEXdJ%2FY8GwRZZjaLAt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80" cy="2467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678" w:rsidRPr="00A903F0" w:rsidRDefault="00A14678" w:rsidP="00A903F0">
      <w:pPr>
        <w:pStyle w:val="Nagwek1"/>
        <w:spacing w:before="0" w:beforeAutospacing="0" w:after="0" w:afterAutospacing="0"/>
        <w:rPr>
          <w:rFonts w:asciiTheme="minorHAnsi" w:hAnsiTheme="minorHAnsi"/>
          <w:color w:val="0070C0"/>
          <w:u w:val="single"/>
        </w:rPr>
      </w:pPr>
    </w:p>
    <w:p w:rsidR="00AF21D6" w:rsidRPr="00AF21D6" w:rsidRDefault="00AF21D6" w:rsidP="00AF21D6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</w:pPr>
      <w:r w:rsidRPr="00A13FBB">
        <w:rPr>
          <w:rFonts w:eastAsia="Times New Roman" w:cs="Times New Roman"/>
          <w:b/>
          <w:bCs/>
          <w:color w:val="385EA7"/>
          <w:kern w:val="36"/>
          <w:sz w:val="48"/>
          <w:szCs w:val="48"/>
          <w:u w:val="single"/>
          <w:lang w:eastAsia="pl-PL"/>
        </w:rPr>
        <w:t>Finał zbiórki na schronisko dla zwierząt ,,Promyk</w:t>
      </w:r>
      <w:r w:rsidRPr="00AF21D6"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>,,</w:t>
      </w:r>
    </w:p>
    <w:p w:rsidR="00AF21D6" w:rsidRDefault="00AF21D6" w:rsidP="00AF21D6">
      <w:pPr>
        <w:pStyle w:val="NormalnyWeb"/>
      </w:pPr>
      <w:r>
        <w:t>Nauczycielki podziękowały rodzicom za włączenie się w akcję charytatywną  na rzecz schroniska,, Promyk,,. Przedszkole otrzymało podziękowanie, oraz dla każdej z grup książkę edukacyjną.</w:t>
      </w:r>
    </w:p>
    <w:p w:rsidR="00A13FBB" w:rsidRDefault="00A13FBB" w:rsidP="00AF21D6">
      <w:pPr>
        <w:pStyle w:val="NormalnyWeb"/>
      </w:pPr>
      <w:r>
        <w:rPr>
          <w:noProof/>
        </w:rPr>
        <w:lastRenderedPageBreak/>
        <w:drawing>
          <wp:inline distT="0" distB="0" distL="0" distR="0">
            <wp:extent cx="2982908" cy="3981450"/>
            <wp:effectExtent l="19050" t="0" r="7942" b="0"/>
            <wp:docPr id="158" name="Obraz 158" descr="https://cloud5c.edupage.org/cloud?z%3Av87G8nLu%2FZWlku7fC5zYHURh35PsNjakerWlWs4euJ9NrvveSIFDl0K6RV12VF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ttps://cloud5c.edupage.org/cloud?z%3Av87G8nLu%2FZWlku7fC5zYHURh35PsNjakerWlWs4euJ9NrvveSIFDl0K6RV12VFCH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24" cy="3982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3FBB">
        <w:t xml:space="preserve"> </w:t>
      </w:r>
      <w:r>
        <w:rPr>
          <w:noProof/>
        </w:rPr>
        <w:drawing>
          <wp:inline distT="0" distB="0" distL="0" distR="0">
            <wp:extent cx="3013780" cy="4022657"/>
            <wp:effectExtent l="19050" t="0" r="0" b="0"/>
            <wp:docPr id="161" name="Obraz 161" descr="https://cloud1c.edupage.org/cloud?z%3Ah%2FLkfY4affUH5xQt8mkqWsMpJDL85TWOm2k3rUP%2FhyzJHikXvwbBOjcKP%2BZj1JF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ttps://cloud1c.edupage.org/cloud?z%3Ah%2FLkfY4affUH5xQt8mkqWsMpJDL85TWOm2k3rUP%2FhyzJHikXvwbBOjcKP%2BZj1JFj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780" cy="4022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FBB" w:rsidRDefault="00A13FBB" w:rsidP="00AF21D6">
      <w:pPr>
        <w:pStyle w:val="NormalnyWeb"/>
      </w:pPr>
      <w:r>
        <w:rPr>
          <w:noProof/>
        </w:rPr>
        <w:drawing>
          <wp:inline distT="0" distB="0" distL="0" distR="0">
            <wp:extent cx="3032860" cy="4048125"/>
            <wp:effectExtent l="19050" t="0" r="0" b="0"/>
            <wp:docPr id="164" name="Obraz 164" descr="https://cloud2c.edupage.org/cloud?z%3AKrj0wecfZvUNB7EMdTFjLR85%2BUFTV5Ui9EjMZr%2BfhbzKYBIxRzRUpGsNPMGonO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cloud2c.edupage.org/cloud?z%3AKrj0wecfZvUNB7EMdTFjLR85%2BUFTV5Ui9EjMZr%2BfhbzKYBIxRzRUpGsNPMGonO1b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860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3FBB">
        <w:t xml:space="preserve"> </w:t>
      </w:r>
      <w:r>
        <w:rPr>
          <w:noProof/>
        </w:rPr>
        <w:drawing>
          <wp:inline distT="0" distB="0" distL="0" distR="0">
            <wp:extent cx="3254081" cy="4048125"/>
            <wp:effectExtent l="19050" t="0" r="3469" b="0"/>
            <wp:docPr id="167" name="Obraz 167" descr="https://cloud5c.edupage.org/cloud?z%3AjxiARZKY6JZ%2FeAuYtCQijGJW2ge2uKY4%2B6pMUw4wkFcke68eJPzojQ74JJgLd0V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ttps://cloud5c.edupage.org/cloud?z%3AjxiARZKY6JZ%2FeAuYtCQijGJW2ge2uKY4%2B6pMUw4wkFcke68eJPzojQ74JJgLd0Va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81" cy="404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859" w:rsidRDefault="00682859" w:rsidP="00A14678">
      <w:r>
        <w:rPr>
          <w:rFonts w:ascii="Times New Roman" w:eastAsia="Times New Roman" w:hAnsi="Times New Roman" w:cs="Times New Roman"/>
          <w:b/>
          <w:bCs/>
          <w:color w:val="385EA7"/>
          <w:kern w:val="36"/>
          <w:sz w:val="48"/>
          <w:szCs w:val="48"/>
          <w:lang w:eastAsia="pl-PL"/>
        </w:rPr>
        <w:t xml:space="preserve"> </w:t>
      </w:r>
    </w:p>
    <w:p w:rsidR="005A110C" w:rsidRDefault="005A110C">
      <w:pPr>
        <w:rPr>
          <w:noProof/>
          <w:lang w:eastAsia="pl-PL"/>
        </w:rPr>
      </w:pPr>
    </w:p>
    <w:p w:rsidR="007F6E65" w:rsidRDefault="007F6E65"/>
    <w:p w:rsidR="00FC3B08" w:rsidRDefault="006A2DAC" w:rsidP="00C621AB">
      <w:pPr>
        <w:jc w:val="center"/>
        <w:rPr>
          <w:b/>
          <w:color w:val="0070C0"/>
          <w:sz w:val="48"/>
          <w:szCs w:val="48"/>
          <w:u w:val="single"/>
        </w:rPr>
      </w:pPr>
      <w:r>
        <w:rPr>
          <w:b/>
          <w:color w:val="0070C0"/>
          <w:sz w:val="48"/>
          <w:szCs w:val="48"/>
          <w:u w:val="single"/>
        </w:rPr>
        <w:t>Projekt edukacyjny "</w:t>
      </w:r>
      <w:r w:rsidR="00FC3B08" w:rsidRPr="00F45C93">
        <w:rPr>
          <w:b/>
          <w:color w:val="0070C0"/>
          <w:sz w:val="48"/>
          <w:szCs w:val="48"/>
          <w:u w:val="single"/>
        </w:rPr>
        <w:t>Prz</w:t>
      </w:r>
      <w:r>
        <w:rPr>
          <w:b/>
          <w:color w:val="0070C0"/>
          <w:sz w:val="48"/>
          <w:szCs w:val="48"/>
          <w:u w:val="single"/>
        </w:rPr>
        <w:t xml:space="preserve">edszkole </w:t>
      </w:r>
      <w:r w:rsidR="00FC3B08" w:rsidRPr="00F45C93">
        <w:rPr>
          <w:b/>
          <w:color w:val="0070C0"/>
          <w:sz w:val="48"/>
          <w:szCs w:val="48"/>
          <w:u w:val="single"/>
        </w:rPr>
        <w:t xml:space="preserve"> zrównoważonego rozwoju</w:t>
      </w:r>
      <w:r>
        <w:rPr>
          <w:b/>
          <w:color w:val="0070C0"/>
          <w:sz w:val="48"/>
          <w:szCs w:val="48"/>
          <w:u w:val="single"/>
        </w:rPr>
        <w:t>"</w:t>
      </w:r>
    </w:p>
    <w:p w:rsidR="006A2DAC" w:rsidRDefault="006A2DAC">
      <w:pPr>
        <w:rPr>
          <w:rFonts w:ascii="Arial" w:hAnsi="Arial" w:cs="Arial"/>
        </w:rPr>
      </w:pPr>
      <w:r>
        <w:rPr>
          <w:rFonts w:ascii="Arial" w:hAnsi="Arial" w:cs="Arial"/>
        </w:rPr>
        <w:t xml:space="preserve"> Przedszkole bierze udział w projekcie edukacyjnym, </w:t>
      </w:r>
      <w:r>
        <w:rPr>
          <w:rFonts w:ascii="Arial" w:hAnsi="Arial" w:cs="Arial"/>
          <w:u w:val="single"/>
        </w:rPr>
        <w:t xml:space="preserve">którego celem jest stworzenie </w:t>
      </w:r>
      <w:r>
        <w:rPr>
          <w:rFonts w:ascii="Arial" w:hAnsi="Arial" w:cs="Arial"/>
          <w:b/>
          <w:bCs/>
        </w:rPr>
        <w:t xml:space="preserve">„Przedszkola jako ośrodka  zrównoważonego rozwoju”. </w:t>
      </w:r>
      <w:r>
        <w:rPr>
          <w:rFonts w:ascii="Arial" w:hAnsi="Arial" w:cs="Arial"/>
        </w:rPr>
        <w:t xml:space="preserve">Główne działania tego przedsięwzięcia to wzbogacanie </w:t>
      </w:r>
      <w:r>
        <w:rPr>
          <w:rFonts w:ascii="Arial" w:hAnsi="Arial" w:cs="Arial"/>
          <w:u w:val="single"/>
        </w:rPr>
        <w:t xml:space="preserve">wiedzy, nabywanie umiejętności i wyrabianie nawyków w obszarze szeroko rozumianego środowiska naturalnego </w:t>
      </w:r>
      <w:r>
        <w:rPr>
          <w:rFonts w:ascii="Arial" w:hAnsi="Arial" w:cs="Arial"/>
        </w:rPr>
        <w:t xml:space="preserve">przez dzieci, pracowników przedszkola i rodziców. Ideą zrównoważonego rozwoju jest uwrażliwienie dzieci i rodziców na współczesne problemy świata oraz środowiska lokalnego. Projekt ten realizować będziemy, m.in. poprzez: ustalenie zasad zachowania się wobec przyrody, poznanie ekosystemów w różnych porach roku, jak również poprzez poszukiwanie przez społeczność przedszkolną sposobów gospodarowania surowcami. Po zrealizowaniu zaplanowanych działań  przedszkole będzie ubiegać się o zdobycie certyfikatu </w:t>
      </w:r>
      <w:r>
        <w:rPr>
          <w:rFonts w:ascii="Arial" w:hAnsi="Arial" w:cs="Arial"/>
          <w:b/>
          <w:bCs/>
        </w:rPr>
        <w:t xml:space="preserve">Master Eco </w:t>
      </w:r>
      <w:r>
        <w:rPr>
          <w:rFonts w:ascii="Arial" w:hAnsi="Arial" w:cs="Arial"/>
        </w:rPr>
        <w:t>wydawanego na trzy lata z możliwością jego przedłużenia.</w:t>
      </w:r>
    </w:p>
    <w:p w:rsidR="006A2DAC" w:rsidRDefault="006A2DAC">
      <w:r>
        <w:rPr>
          <w:noProof/>
          <w:lang w:eastAsia="pl-PL"/>
        </w:rPr>
        <w:drawing>
          <wp:inline distT="0" distB="0" distL="0" distR="0">
            <wp:extent cx="3183901" cy="4248150"/>
            <wp:effectExtent l="19050" t="0" r="0" b="0"/>
            <wp:docPr id="182" name="teachers_Image_3" descr="https://cloud9.edupage.org/cloud?z%3AEVqioNbOR6T94%2BIy7MIO%2BjDGl9%2FcQujqfBJNn16IoHnMqKLS6bNT0fOHv15rfW79ocu3OSknIfgLIvtHUgtw%2BF6%2Bme05qg%2FkrJY2bMzr3NgCprk%2FIMPEPbf%2BOI0ZqH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achers_Image_3" descr="https://cloud9.edupage.org/cloud?z%3AEVqioNbOR6T94%2BIy7MIO%2BjDGl9%2FcQujqfBJNn16IoHnMqKLS6bNT0fOHv15rfW79ocu3OSknIfgLIvtHUgtw%2BF6%2Bme05qg%2FkrJY2bMzr3NgCprk%2FIMPEPbf%2BOI0ZqHF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933" cy="425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2DAC">
        <w:t xml:space="preserve"> </w:t>
      </w:r>
      <w:r>
        <w:rPr>
          <w:noProof/>
          <w:lang w:eastAsia="pl-PL"/>
        </w:rPr>
        <w:drawing>
          <wp:inline distT="0" distB="0" distL="0" distR="0">
            <wp:extent cx="3162479" cy="4210050"/>
            <wp:effectExtent l="19050" t="0" r="0" b="0"/>
            <wp:docPr id="185" name="Obraz 185" descr="https://cloud5c.edupage.org/cloud?z%3AfhM67TomocwqVzBqJ02u8pAOEzSwYUTiyw9f0Frr7jWWxO2XNe9hXGjaemR7SsNTCBK2B%2FTlWRJNt3Uhvfk8yQ%3D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https://cloud5c.edupage.org/cloud?z%3AfhM67TomocwqVzBqJ02u8pAOEzSwYUTiyw9f0Frr7jWWxO2XNe9hXGjaemR7SsNTCBK2B%2FTlWRJNt3Uhvfk8yQ%3D%3D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479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A2DAC" w:rsidSect="00C647A6">
      <w:pgSz w:w="11906" w:h="16838"/>
      <w:pgMar w:top="1417" w:right="0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EC2571"/>
    <w:rsid w:val="000115B4"/>
    <w:rsid w:val="001326B5"/>
    <w:rsid w:val="0019301E"/>
    <w:rsid w:val="00297ABA"/>
    <w:rsid w:val="002C6E53"/>
    <w:rsid w:val="003469B3"/>
    <w:rsid w:val="00394A70"/>
    <w:rsid w:val="00395620"/>
    <w:rsid w:val="00455AEB"/>
    <w:rsid w:val="00462C56"/>
    <w:rsid w:val="00484E6F"/>
    <w:rsid w:val="004C50E6"/>
    <w:rsid w:val="00597C9C"/>
    <w:rsid w:val="005A110C"/>
    <w:rsid w:val="005B1B30"/>
    <w:rsid w:val="005B3CF4"/>
    <w:rsid w:val="005B68BC"/>
    <w:rsid w:val="0062133B"/>
    <w:rsid w:val="006721CE"/>
    <w:rsid w:val="00682859"/>
    <w:rsid w:val="0069141F"/>
    <w:rsid w:val="0069458E"/>
    <w:rsid w:val="006A2DAC"/>
    <w:rsid w:val="006B25BC"/>
    <w:rsid w:val="007D0298"/>
    <w:rsid w:val="007F6E65"/>
    <w:rsid w:val="008649E1"/>
    <w:rsid w:val="009D212F"/>
    <w:rsid w:val="009F33A7"/>
    <w:rsid w:val="00A11AF8"/>
    <w:rsid w:val="00A13FBB"/>
    <w:rsid w:val="00A14678"/>
    <w:rsid w:val="00A903F0"/>
    <w:rsid w:val="00AF21D6"/>
    <w:rsid w:val="00B255B9"/>
    <w:rsid w:val="00B45632"/>
    <w:rsid w:val="00B53471"/>
    <w:rsid w:val="00B62B01"/>
    <w:rsid w:val="00BC306E"/>
    <w:rsid w:val="00BE5C45"/>
    <w:rsid w:val="00C47BEA"/>
    <w:rsid w:val="00C621AB"/>
    <w:rsid w:val="00C647A6"/>
    <w:rsid w:val="00C73C22"/>
    <w:rsid w:val="00C964B0"/>
    <w:rsid w:val="00D215E9"/>
    <w:rsid w:val="00E02D9D"/>
    <w:rsid w:val="00E21917"/>
    <w:rsid w:val="00E32503"/>
    <w:rsid w:val="00E617F1"/>
    <w:rsid w:val="00EA40EF"/>
    <w:rsid w:val="00EC2571"/>
    <w:rsid w:val="00F13D41"/>
    <w:rsid w:val="00F1474C"/>
    <w:rsid w:val="00F45C93"/>
    <w:rsid w:val="00FC3B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2C6E53"/>
  </w:style>
  <w:style w:type="paragraph" w:styleId="Nagwek1">
    <w:name w:val="heading 1"/>
    <w:basedOn w:val="Normalny"/>
    <w:link w:val="Nagwek1Znak"/>
    <w:uiPriority w:val="9"/>
    <w:qFormat/>
    <w:rsid w:val="00EC257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EC25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basedOn w:val="Domylnaczcionkaakapitu"/>
    <w:uiPriority w:val="22"/>
    <w:qFormat/>
    <w:rsid w:val="00EC2571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EC2571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gadgettitle">
    <w:name w:val="gadgettitle"/>
    <w:basedOn w:val="Domylnaczcionkaakapitu"/>
    <w:rsid w:val="00EC2571"/>
  </w:style>
  <w:style w:type="character" w:styleId="Uwydatnienie">
    <w:name w:val="Emphasis"/>
    <w:basedOn w:val="Domylnaczcionkaakapitu"/>
    <w:uiPriority w:val="20"/>
    <w:qFormat/>
    <w:rsid w:val="00EC2571"/>
    <w:rPr>
      <w:i/>
      <w:i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84E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84E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807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107113">
          <w:marLeft w:val="0"/>
          <w:marRight w:val="0"/>
          <w:marTop w:val="0"/>
          <w:marBottom w:val="0"/>
          <w:divBdr>
            <w:top w:val="single" w:sz="2" w:space="5" w:color="auto"/>
            <w:left w:val="single" w:sz="2" w:space="5" w:color="auto"/>
            <w:bottom w:val="single" w:sz="2" w:space="5" w:color="auto"/>
            <w:right w:val="single" w:sz="2" w:space="5" w:color="auto"/>
          </w:divBdr>
        </w:div>
        <w:div w:id="4303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45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91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161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239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773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0099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10407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65654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3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91316">
          <w:marLeft w:val="0"/>
          <w:marRight w:val="0"/>
          <w:marTop w:val="0"/>
          <w:marBottom w:val="0"/>
          <w:divBdr>
            <w:top w:val="single" w:sz="2" w:space="5" w:color="auto"/>
            <w:left w:val="single" w:sz="2" w:space="5" w:color="auto"/>
            <w:bottom w:val="single" w:sz="2" w:space="5" w:color="auto"/>
            <w:right w:val="single" w:sz="2" w:space="5" w:color="auto"/>
          </w:divBdr>
        </w:div>
        <w:div w:id="193130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28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22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767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23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5224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2073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6480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1864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160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9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599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06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761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80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001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8658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510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9494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895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9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01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1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22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325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23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5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hyperlink" Target="https://przedszkole3pg.edupage.org/news/" TargetMode="External"/><Relationship Id="rId25" Type="http://schemas.openxmlformats.org/officeDocument/2006/relationships/hyperlink" Target="https://przedszkole3pg.edupage.org/news/" TargetMode="External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fontTable" Target="fontTable.xml"/><Relationship Id="rId20" Type="http://schemas.openxmlformats.org/officeDocument/2006/relationships/image" Target="media/image16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21</Pages>
  <Words>765</Words>
  <Characters>4594</Characters>
  <Application>Microsoft Office Word</Application>
  <DocSecurity>0</DocSecurity>
  <Lines>38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5349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Dorcia</dc:creator>
  <cp:lastModifiedBy>Dorcia</cp:lastModifiedBy>
  <cp:revision>35</cp:revision>
  <dcterms:created xsi:type="dcterms:W3CDTF">2021-01-26T00:44:00Z</dcterms:created>
  <dcterms:modified xsi:type="dcterms:W3CDTF">2021-05-30T22:59:00Z</dcterms:modified>
</cp:coreProperties>
</file>