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DC" w:rsidRDefault="003F13DC" w:rsidP="003F13DC">
      <w:pPr>
        <w:pBdr>
          <w:bottom w:val="single" w:sz="6" w:space="1" w:color="auto"/>
        </w:pBdr>
      </w:pPr>
    </w:p>
    <w:p w:rsidR="003F13DC" w:rsidRDefault="0033278C" w:rsidP="003F13DC">
      <w:r>
        <w:t>(meno a</w:t>
      </w:r>
      <w:r w:rsidR="003F13DC">
        <w:t xml:space="preserve"> priezvisko, adresa, tel. číslo, mail)</w:t>
      </w:r>
    </w:p>
    <w:p w:rsidR="003F13DC" w:rsidRDefault="003F13DC" w:rsidP="003F13DC"/>
    <w:p w:rsidR="00121D6E" w:rsidRDefault="003F13DC" w:rsidP="003F13DC">
      <w:pPr>
        <w:tabs>
          <w:tab w:val="left" w:pos="5812"/>
        </w:tabs>
        <w:spacing w:after="0" w:line="240" w:lineRule="auto"/>
      </w:pPr>
      <w:r>
        <w:tab/>
      </w:r>
    </w:p>
    <w:p w:rsidR="003F13DC" w:rsidRDefault="00121D6E" w:rsidP="003F13DC">
      <w:pPr>
        <w:tabs>
          <w:tab w:val="left" w:pos="5812"/>
        </w:tabs>
        <w:spacing w:after="0" w:line="240" w:lineRule="auto"/>
      </w:pPr>
      <w:r>
        <w:tab/>
      </w:r>
      <w:r w:rsidR="003A2E05">
        <w:t>Stredná odborná škola pedagogická</w:t>
      </w:r>
    </w:p>
    <w:p w:rsidR="00D52301" w:rsidRDefault="00D52301" w:rsidP="003F13DC">
      <w:pPr>
        <w:tabs>
          <w:tab w:val="left" w:pos="5812"/>
        </w:tabs>
        <w:spacing w:after="0" w:line="240" w:lineRule="auto"/>
      </w:pPr>
      <w:r>
        <w:tab/>
        <w:t>Mgr. Maroš Jakim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  <w:r>
        <w:tab/>
        <w:t>Sokolská 6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  <w:r>
        <w:tab/>
        <w:t>900 01 Modra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</w:p>
    <w:p w:rsidR="00D516FA" w:rsidRDefault="003F13DC">
      <w:r>
        <w:t>V Modre, d</w:t>
      </w:r>
      <w:r w:rsidR="00121D6E">
        <w:t xml:space="preserve">ňa </w:t>
      </w:r>
      <w:r w:rsidR="00044CC0">
        <w:t>....................................</w:t>
      </w:r>
    </w:p>
    <w:p w:rsidR="003F13DC" w:rsidRDefault="003F13DC"/>
    <w:p w:rsidR="003F13DC" w:rsidRDefault="003F13DC">
      <w:r>
        <w:t xml:space="preserve">Vec: </w:t>
      </w:r>
    </w:p>
    <w:p w:rsidR="003F13DC" w:rsidRDefault="003F13DC" w:rsidP="00D52301">
      <w:pPr>
        <w:pStyle w:val="Nadpis2"/>
      </w:pPr>
      <w:r w:rsidRPr="00464C36">
        <w:t>Žiadosť o</w:t>
      </w:r>
      <w:r w:rsidR="00D52301">
        <w:t> povolenie vykonať EČ a PFIČ MS v náhradnom termíne</w:t>
      </w:r>
    </w:p>
    <w:p w:rsidR="00D52301" w:rsidRPr="00464C36" w:rsidRDefault="00D52301">
      <w:pPr>
        <w:rPr>
          <w:b/>
        </w:rPr>
      </w:pPr>
    </w:p>
    <w:p w:rsidR="00675D09" w:rsidRDefault="00675D09">
      <w:r>
        <w:t>Meno a priezvisko žiaka/</w:t>
      </w:r>
      <w:proofErr w:type="spellStart"/>
      <w:r>
        <w:t>čky</w:t>
      </w:r>
      <w:proofErr w:type="spellEnd"/>
      <w:r>
        <w:t>: ...........................................................................................</w:t>
      </w:r>
    </w:p>
    <w:p w:rsidR="00675D09" w:rsidRDefault="00675D09">
      <w:r>
        <w:t>Trieda a odbor: .................................................................................................................</w:t>
      </w:r>
    </w:p>
    <w:p w:rsidR="00675D09" w:rsidRDefault="00675D09">
      <w:r>
        <w:t>Dátum narodenia: ............................................................................................................</w:t>
      </w:r>
      <w:r w:rsidR="003F13DC">
        <w:tab/>
      </w:r>
    </w:p>
    <w:p w:rsidR="00044CC0" w:rsidRDefault="003F13DC" w:rsidP="00675D09">
      <w:pPr>
        <w:ind w:firstLine="708"/>
      </w:pPr>
      <w:r>
        <w:t xml:space="preserve">Týmto </w:t>
      </w:r>
      <w:r w:rsidR="00D52301">
        <w:t>žiadam o možnosť vykonať</w:t>
      </w:r>
      <w:bookmarkStart w:id="0" w:name="_GoBack"/>
      <w:bookmarkEnd w:id="0"/>
      <w:r w:rsidR="00D52301">
        <w:t xml:space="preserve"> EČ a PFIČ MS v náhradnom termíne</w:t>
      </w:r>
    </w:p>
    <w:p w:rsidR="00B64C5A" w:rsidRDefault="00121D6E">
      <w:r>
        <w:t>z</w:t>
      </w:r>
      <w:r w:rsidR="00B64C5A">
        <w:t> predmetu(ov)  ........................................</w:t>
      </w:r>
      <w:r w:rsidR="00044CC0">
        <w:t>..........................................</w:t>
      </w:r>
      <w:r w:rsidR="00B64C5A">
        <w:t>.........................</w:t>
      </w:r>
      <w:r w:rsidR="00044CC0">
        <w:t>...........</w:t>
      </w:r>
      <w:r w:rsidR="00B64C5A">
        <w:t xml:space="preserve">......... </w:t>
      </w:r>
    </w:p>
    <w:p w:rsidR="00AB3327" w:rsidRDefault="00AB3327"/>
    <w:p w:rsidR="003F13DC" w:rsidRDefault="003F13DC"/>
    <w:p w:rsidR="003F13DC" w:rsidRDefault="003F13DC"/>
    <w:p w:rsidR="003F13DC" w:rsidRDefault="00533A45">
      <w:r>
        <w:t>Za kladné vybavenie mojej žiadosti ďakujem.</w:t>
      </w:r>
    </w:p>
    <w:p w:rsidR="003F13DC" w:rsidRDefault="003F13DC"/>
    <w:p w:rsidR="003F13DC" w:rsidRDefault="003F13DC"/>
    <w:p w:rsidR="00464C36" w:rsidRDefault="00FD603B" w:rsidP="00FD603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</w:t>
      </w:r>
    </w:p>
    <w:p w:rsidR="00FD603B" w:rsidRDefault="00FD603B" w:rsidP="00FD603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464C36" w:rsidRDefault="00464C36" w:rsidP="00FD603B">
      <w:pPr>
        <w:spacing w:after="0" w:line="240" w:lineRule="auto"/>
      </w:pPr>
    </w:p>
    <w:p w:rsidR="003F13DC" w:rsidRDefault="003F13DC"/>
    <w:p w:rsidR="003F13DC" w:rsidRDefault="003F13DC" w:rsidP="003F13DC">
      <w:pPr>
        <w:spacing w:after="0"/>
      </w:pPr>
    </w:p>
    <w:sectPr w:rsidR="003F13DC" w:rsidSect="00D5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43066"/>
    <w:multiLevelType w:val="hybridMultilevel"/>
    <w:tmpl w:val="D6CC11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13DC"/>
    <w:rsid w:val="00030521"/>
    <w:rsid w:val="00044CC0"/>
    <w:rsid w:val="00121D6E"/>
    <w:rsid w:val="0033278C"/>
    <w:rsid w:val="003A2E05"/>
    <w:rsid w:val="003D4D80"/>
    <w:rsid w:val="003F13DC"/>
    <w:rsid w:val="00464C36"/>
    <w:rsid w:val="00533A45"/>
    <w:rsid w:val="00675D09"/>
    <w:rsid w:val="00910F34"/>
    <w:rsid w:val="00A26D22"/>
    <w:rsid w:val="00AB3327"/>
    <w:rsid w:val="00B64C5A"/>
    <w:rsid w:val="00B82847"/>
    <w:rsid w:val="00BF4E09"/>
    <w:rsid w:val="00D516FA"/>
    <w:rsid w:val="00D52301"/>
    <w:rsid w:val="00F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6EDF"/>
  <w15:docId w15:val="{69F195CD-4DE5-433B-ABCC-94160C8D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16FA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523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13DC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1D6E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D523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zastupkina</dc:creator>
  <cp:keywords/>
  <dc:description/>
  <cp:lastModifiedBy>Andrea Paluchová</cp:lastModifiedBy>
  <cp:revision>15</cp:revision>
  <cp:lastPrinted>2019-05-22T09:03:00Z</cp:lastPrinted>
  <dcterms:created xsi:type="dcterms:W3CDTF">2015-05-15T06:23:00Z</dcterms:created>
  <dcterms:modified xsi:type="dcterms:W3CDTF">2022-03-14T10:27:00Z</dcterms:modified>
</cp:coreProperties>
</file>