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DC" w:rsidRDefault="00C113DC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Drodzy Rodzice przed nami kolejny tydzień wyzwań w tym tygodniu realizować będziemy temat pt Zielony Tydzień „</w:t>
      </w:r>
    </w:p>
    <w:p w:rsidR="00E85767" w:rsidRDefault="00E85767" w:rsidP="002D3FE9">
      <w:pPr>
        <w:rPr>
          <w:rFonts w:ascii="Times New Roman" w:eastAsia="Calibri" w:hAnsi="Times New Roman" w:cs="Times New Roman"/>
          <w:sz w:val="24"/>
          <w:szCs w:val="24"/>
        </w:rPr>
      </w:pPr>
    </w:p>
    <w:p w:rsidR="00BD788C" w:rsidRPr="00C113DC" w:rsidRDefault="008C1489" w:rsidP="002D3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3DC">
        <w:rPr>
          <w:rFonts w:ascii="Times New Roman" w:eastAsia="Calibri" w:hAnsi="Times New Roman" w:cs="Times New Roman"/>
          <w:b/>
          <w:bCs/>
          <w:sz w:val="24"/>
          <w:szCs w:val="24"/>
        </w:rPr>
        <w:t>Propozycje na Poniedziałek</w:t>
      </w:r>
    </w:p>
    <w:p w:rsidR="00BD788C" w:rsidRDefault="00BD788C" w:rsidP="002D3FE9">
      <w:pPr>
        <w:rPr>
          <w:rFonts w:ascii="Times New Roman" w:eastAsia="Calibri" w:hAnsi="Times New Roman" w:cs="Times New Roman"/>
          <w:sz w:val="24"/>
          <w:szCs w:val="24"/>
        </w:rPr>
      </w:pPr>
    </w:p>
    <w:p w:rsidR="008C1489" w:rsidRDefault="008C1489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-wprowadzenie do tematu Zdrowo się odżywiamy poprzez przeprowadzenie z dziećmi rozmowy o zdrowych i nie zdrowych produktach znajdujących się w domu można pogrupować przedmioty wg jednej cechy wspólnej np. koloru warzywa zielone itp.</w:t>
      </w:r>
    </w:p>
    <w:p w:rsidR="008C1489" w:rsidRDefault="008C1489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-zabawa badawcza z wykorzystaniem zmysłu smaku i zapachu .przygotowujemy wcześniej pokrojone produkty np.(chleb ,jabłko, pomidor, twarożek  co mamy w domu </w:t>
      </w:r>
      <w:r w:rsidRPr="008C1489"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eastAsia="Calibri" w:hAnsi="Times New Roman" w:cs="Times New Roman"/>
          <w:sz w:val="24"/>
          <w:szCs w:val="24"/>
        </w:rPr>
        <w:t xml:space="preserve">zasłaniamy oczy dziecku i za pomocą węchu i smaku dziecko stara się odgadnąć co otrzymał </w:t>
      </w:r>
    </w:p>
    <w:p w:rsidR="00BD788C" w:rsidRDefault="00BD788C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Pamiętajmy o umyciu rączek przed przygotowaniem posiłku </w:t>
      </w:r>
      <w:r w:rsidR="00D869CC">
        <w:rPr>
          <w:rFonts w:ascii="Times New Roman" w:eastAsia="Calibri" w:hAnsi="Times New Roman" w:cs="Times New Roman"/>
          <w:sz w:val="24"/>
          <w:szCs w:val="24"/>
        </w:rPr>
        <w:t xml:space="preserve">pomoże Wam przy tym lisek chytrusek </w:t>
      </w:r>
    </w:p>
    <w:p w:rsidR="00BD788C" w:rsidRDefault="003459F4" w:rsidP="002D3FE9">
      <w:pPr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BD788C" w:rsidRPr="00BD788C">
          <w:rPr>
            <w:color w:val="0000FF"/>
            <w:u w:val="single"/>
          </w:rPr>
          <w:t>https://www.youtube.com/watch?v=4zeXmv2zPGs&amp;list=TLPQMjUwMzIwMjBKlr3xS3EG6g&amp;index=2</w:t>
        </w:r>
      </w:hyperlink>
      <w:r w:rsidR="00BD78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C1489" w:rsidRDefault="008C1489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zdrowe kanapki przygotowujemy produkty potrzebne do zrobienia kolorowej kanapki (chleb, serek ,pomidorek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Mile widziane zdjęcia </w:t>
      </w:r>
    </w:p>
    <w:p w:rsidR="008C1489" w:rsidRDefault="008C1489" w:rsidP="002D3FE9">
      <w:pPr>
        <w:rPr>
          <w:rFonts w:ascii="Times New Roman" w:eastAsia="Calibri" w:hAnsi="Times New Roman" w:cs="Times New Roman"/>
          <w:sz w:val="24"/>
          <w:szCs w:val="24"/>
        </w:rPr>
      </w:pPr>
    </w:p>
    <w:p w:rsidR="008C1489" w:rsidRPr="00C113DC" w:rsidRDefault="008C1489" w:rsidP="002D3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Propozycje na wtorek </w:t>
      </w:r>
    </w:p>
    <w:p w:rsidR="008C1489" w:rsidRDefault="008C1489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848DF">
        <w:rPr>
          <w:rFonts w:ascii="Times New Roman" w:eastAsia="Calibri" w:hAnsi="Times New Roman" w:cs="Times New Roman"/>
          <w:sz w:val="24"/>
          <w:szCs w:val="24"/>
        </w:rPr>
        <w:t xml:space="preserve">Praca plastyczna -zdrowe pokarmy wykonanie Piramidy żywieniowej Karta Pracy </w:t>
      </w:r>
    </w:p>
    <w:p w:rsidR="001848DF" w:rsidRDefault="001848DF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Piramidę żywieniowa można też wykonać samemu (jeśli ktoś nie posiada drukarki )</w:t>
      </w:r>
    </w:p>
    <w:p w:rsidR="001848DF" w:rsidRDefault="001848DF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Produkty można powycinać z reklam sklepowych (wyszukiwanie ,wycinanie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klasyfikowanbie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48DF" w:rsidRDefault="001848DF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Karta Pracy do pobrania </w:t>
      </w:r>
      <w:r w:rsidR="00BD788C">
        <w:rPr>
          <w:rFonts w:ascii="Times New Roman" w:eastAsia="Calibri" w:hAnsi="Times New Roman" w:cs="Times New Roman"/>
          <w:sz w:val="24"/>
          <w:szCs w:val="24"/>
        </w:rPr>
        <w:t xml:space="preserve">do wyboru proszę się nie przestraszyć </w:t>
      </w:r>
      <w:r w:rsidR="00BD788C" w:rsidRPr="00BD788C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1848DF" w:rsidRDefault="003459F4" w:rsidP="002D3FE9">
      <w:pPr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1848DF" w:rsidRPr="00CE70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https://pin.it/5aF6fnr</w:t>
        </w:r>
      </w:hyperlink>
    </w:p>
    <w:p w:rsidR="001848DF" w:rsidRDefault="001848DF" w:rsidP="002D3FE9">
      <w:pPr>
        <w:rPr>
          <w:rFonts w:ascii="Times New Roman" w:eastAsia="Calibri" w:hAnsi="Times New Roman" w:cs="Times New Roman"/>
          <w:sz w:val="24"/>
          <w:szCs w:val="24"/>
        </w:rPr>
      </w:pPr>
      <w:r w:rsidRPr="001848DF">
        <w:t xml:space="preserve"> </w:t>
      </w:r>
      <w:hyperlink r:id="rId7" w:history="1">
        <w:r w:rsidRPr="00CE70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https://pin.it/63SHCPq</w:t>
        </w:r>
      </w:hyperlink>
    </w:p>
    <w:p w:rsidR="001848DF" w:rsidRDefault="003459F4" w:rsidP="002D3FE9">
      <w:pPr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1848DF" w:rsidRPr="00CE70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https://pin.it/1LWX1OH</w:t>
        </w:r>
      </w:hyperlink>
    </w:p>
    <w:p w:rsidR="001848DF" w:rsidRDefault="003459F4" w:rsidP="002D3FE9">
      <w:pPr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1848DF" w:rsidRPr="00CE70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https://pin.it/1zGEJYM</w:t>
        </w:r>
      </w:hyperlink>
    </w:p>
    <w:p w:rsidR="001848DF" w:rsidRDefault="003459F4" w:rsidP="002D3FE9">
      <w:pPr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BD788C" w:rsidRPr="00CE70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https://pin.it/19LJQdg</w:t>
        </w:r>
      </w:hyperlink>
    </w:p>
    <w:p w:rsidR="00BD788C" w:rsidRDefault="003459F4" w:rsidP="002D3FE9">
      <w:pPr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BD788C" w:rsidRPr="00CE701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https://pin.it/19LJQdg</w:t>
        </w:r>
      </w:hyperlink>
    </w:p>
    <w:p w:rsidR="00D869CC" w:rsidRDefault="00D869CC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Oczywiście zapraszamy do przesłania zdjęć do naszej galerii przedszkolnej </w:t>
      </w:r>
    </w:p>
    <w:p w:rsidR="00D869CC" w:rsidRDefault="00D869CC" w:rsidP="002D3FE9">
      <w:pPr>
        <w:rPr>
          <w:rFonts w:ascii="Times New Roman" w:eastAsia="Calibri" w:hAnsi="Times New Roman" w:cs="Times New Roman"/>
          <w:sz w:val="24"/>
          <w:szCs w:val="24"/>
        </w:rPr>
      </w:pPr>
    </w:p>
    <w:p w:rsidR="00D869CC" w:rsidRDefault="00D869CC" w:rsidP="002D3FE9">
      <w:pPr>
        <w:rPr>
          <w:rFonts w:ascii="Times New Roman" w:eastAsia="Calibri" w:hAnsi="Times New Roman" w:cs="Times New Roman"/>
          <w:sz w:val="24"/>
          <w:szCs w:val="24"/>
        </w:rPr>
      </w:pPr>
    </w:p>
    <w:p w:rsidR="00C113DC" w:rsidRDefault="00C113DC" w:rsidP="002D3FE9">
      <w:pPr>
        <w:rPr>
          <w:rFonts w:ascii="Times New Roman" w:eastAsia="Calibri" w:hAnsi="Times New Roman" w:cs="Times New Roman"/>
          <w:sz w:val="24"/>
          <w:szCs w:val="24"/>
        </w:rPr>
      </w:pPr>
    </w:p>
    <w:p w:rsidR="00D869CC" w:rsidRPr="00C113DC" w:rsidRDefault="00D869CC" w:rsidP="002D3FE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13D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Propozycje na środę </w:t>
      </w:r>
    </w:p>
    <w:p w:rsidR="00AC3085" w:rsidRDefault="00D869CC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-dziś proponujemy  zrobić sobie w domu dzień marchewki  możecie ubrać się na pomarańczowo</w:t>
      </w:r>
      <w:r w:rsidR="00AC3085">
        <w:rPr>
          <w:rFonts w:ascii="Times New Roman" w:eastAsia="Calibri" w:hAnsi="Times New Roman" w:cs="Times New Roman"/>
          <w:sz w:val="24"/>
          <w:szCs w:val="24"/>
        </w:rPr>
        <w:t xml:space="preserve"> zrobić degustację marchewki surowej ,gotowanej i picie soku marchewkowego</w:t>
      </w:r>
    </w:p>
    <w:p w:rsidR="001848DF" w:rsidRDefault="00D869CC" w:rsidP="002D3F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, pośpiewać piosenkę pt Na marchewki urodziny </w:t>
      </w:r>
    </w:p>
    <w:p w:rsidR="001848DF" w:rsidRDefault="003459F4" w:rsidP="002D3FE9">
      <w:hyperlink r:id="rId12" w:history="1">
        <w:r w:rsidR="00D869CC" w:rsidRPr="00D869CC">
          <w:rPr>
            <w:color w:val="0000FF"/>
            <w:u w:val="single"/>
          </w:rPr>
          <w:t>https://www.youtube.com/watch?v=s85UBfgqKwY&amp;list=TLPQMjUwMzIwMjBKlr3xS3EG6g&amp;index=3</w:t>
        </w:r>
      </w:hyperlink>
    </w:p>
    <w:p w:rsidR="00AC3085" w:rsidRDefault="00D869CC" w:rsidP="002D3FE9">
      <w:r>
        <w:t>- wykonać marchewkę</w:t>
      </w:r>
    </w:p>
    <w:p w:rsidR="00D869CC" w:rsidRDefault="00D869CC" w:rsidP="002D3FE9">
      <w:r>
        <w:t xml:space="preserve"> potrzebny </w:t>
      </w:r>
      <w:r w:rsidR="00AC3085">
        <w:t>będzie woreczek śniadaniowy ,bibuła zielona ,bibuła pomarańczowa ale wszystko można zastąpić tym co mamy w domu ,można pomarańczową i zieloną  farbką pomalować białą kartkę poczekać aż wyschnie i pociąć na kawałki nożyczkami</w:t>
      </w:r>
    </w:p>
    <w:p w:rsidR="008C1489" w:rsidRDefault="00D869CC" w:rsidP="002D3FE9">
      <w:r>
        <w:t>-</w:t>
      </w:r>
      <w:r w:rsidRPr="00D869CC">
        <w:t>https://pin.it/6wjXxG2</w:t>
      </w:r>
    </w:p>
    <w:p w:rsidR="00AC3085" w:rsidRDefault="00AC3085" w:rsidP="002D3FE9"/>
    <w:p w:rsidR="00AC3085" w:rsidRPr="00C113DC" w:rsidRDefault="00AC3085" w:rsidP="002D3FE9">
      <w:pPr>
        <w:rPr>
          <w:b/>
          <w:bCs/>
        </w:rPr>
      </w:pPr>
      <w:r w:rsidRPr="00C113DC">
        <w:rPr>
          <w:b/>
          <w:bCs/>
        </w:rPr>
        <w:t xml:space="preserve">Propozycja na czwartek </w:t>
      </w:r>
    </w:p>
    <w:p w:rsidR="00AC3085" w:rsidRDefault="00AC3085" w:rsidP="002D3FE9">
      <w:r>
        <w:t xml:space="preserve">-dzisiaj proponuję zrobić sobie „Dzień owoców i </w:t>
      </w:r>
      <w:r w:rsidR="003459F4">
        <w:fldChar w:fldCharType="begin"/>
      </w:r>
      <w:r>
        <w:instrText xml:space="preserve"> LISTNUM </w:instrText>
      </w:r>
      <w:r w:rsidR="003459F4">
        <w:fldChar w:fldCharType="end"/>
      </w:r>
      <w:r>
        <w:t>warzyw”</w:t>
      </w:r>
    </w:p>
    <w:p w:rsidR="00407729" w:rsidRDefault="00407729" w:rsidP="002D3FE9">
      <w:r>
        <w:t>-zabawa garnek na zupę( pomoce garnek z pokrywką)</w:t>
      </w:r>
    </w:p>
    <w:p w:rsidR="00407729" w:rsidRDefault="00407729" w:rsidP="002D3FE9">
      <w:r>
        <w:t>Rozpoznawanie warzyw po dotyku na zasadzie czarodziejskiego worka gdy dziecko odgadnie już wszystkie warzywa proponujemy zabawę (utrwalenie nazw warzyw)</w:t>
      </w:r>
    </w:p>
    <w:p w:rsidR="00AC3085" w:rsidRDefault="00AC3085" w:rsidP="002D3FE9">
      <w:r>
        <w:t>gotujemy zupę warzywna rodzice prosz</w:t>
      </w:r>
      <w:r w:rsidR="00407729">
        <w:t>ą</w:t>
      </w:r>
      <w:r>
        <w:t xml:space="preserve"> aby dziecko przyniosło</w:t>
      </w:r>
      <w:r w:rsidR="00407729">
        <w:t xml:space="preserve"> wywołane  przez niego warzywo i wspólnie gotują obiad </w:t>
      </w:r>
    </w:p>
    <w:p w:rsidR="00407729" w:rsidRDefault="00407729" w:rsidP="002D3FE9">
      <w:r>
        <w:t xml:space="preserve">- </w:t>
      </w:r>
      <w:r w:rsidR="00AF737E">
        <w:t xml:space="preserve">można samemu ugotować zupę na karcie pracy która proponujemy </w:t>
      </w:r>
      <w:r w:rsidR="00AF737E">
        <w:rPr>
          <w:rFonts w:ascii="Segoe UI Emoji" w:eastAsia="Segoe UI Emoji" w:hAnsi="Segoe UI Emoji" w:cs="Segoe UI Emoji"/>
        </w:rPr>
        <w:t>😊</w:t>
      </w:r>
    </w:p>
    <w:p w:rsidR="00AF737E" w:rsidRDefault="00AF737E" w:rsidP="002D3FE9">
      <w:r>
        <w:t xml:space="preserve">W oczekiwaniu na obiad </w:t>
      </w:r>
    </w:p>
    <w:p w:rsidR="00AC3085" w:rsidRDefault="003459F4" w:rsidP="002D3FE9">
      <w:hyperlink r:id="rId13" w:history="1">
        <w:r w:rsidR="00AF737E" w:rsidRPr="00CE701C">
          <w:rPr>
            <w:rStyle w:val="Hipercze"/>
          </w:rPr>
          <w:t>https://pin.it/6wjXxG2</w:t>
        </w:r>
      </w:hyperlink>
    </w:p>
    <w:p w:rsidR="00AF737E" w:rsidRDefault="003459F4" w:rsidP="002D3FE9">
      <w:hyperlink r:id="rId14" w:history="1">
        <w:r w:rsidR="00AF737E" w:rsidRPr="00CE701C">
          <w:rPr>
            <w:rStyle w:val="Hipercze"/>
          </w:rPr>
          <w:t>https://pin.it/YUQnbCT</w:t>
        </w:r>
      </w:hyperlink>
    </w:p>
    <w:p w:rsidR="00AF737E" w:rsidRDefault="00AF737E" w:rsidP="002D3FE9"/>
    <w:p w:rsidR="00AF737E" w:rsidRPr="00C113DC" w:rsidRDefault="00AF737E" w:rsidP="002D3FE9">
      <w:pPr>
        <w:rPr>
          <w:b/>
          <w:bCs/>
        </w:rPr>
      </w:pPr>
      <w:r w:rsidRPr="00C113DC">
        <w:rPr>
          <w:b/>
          <w:bCs/>
        </w:rPr>
        <w:t xml:space="preserve">Propozycja na Piątek </w:t>
      </w:r>
    </w:p>
    <w:p w:rsidR="00AF737E" w:rsidRDefault="00AF737E" w:rsidP="002D3FE9">
      <w:r>
        <w:t xml:space="preserve">Zdrowe odżywianie jest bardzo ważne ale do zdrowia potrzebny nam jest jeszcze ruch dziś proponujemy poćwiczyć przy muzyce </w:t>
      </w:r>
    </w:p>
    <w:p w:rsidR="00AF737E" w:rsidRDefault="003459F4" w:rsidP="002D3FE9">
      <w:hyperlink r:id="rId15" w:history="1">
        <w:r w:rsidR="00AF737E">
          <w:rPr>
            <w:rStyle w:val="Hipercze"/>
          </w:rPr>
          <w:t>https://www.youtube.com/channel/UCTIwFB4ciFi5ZCIu-VlwaOg</w:t>
        </w:r>
      </w:hyperlink>
    </w:p>
    <w:p w:rsidR="00AF737E" w:rsidRDefault="003459F4" w:rsidP="002D3FE9">
      <w:hyperlink r:id="rId16" w:history="1">
        <w:r w:rsidR="00AF737E">
          <w:rPr>
            <w:rStyle w:val="Hipercze"/>
          </w:rPr>
          <w:t>https://www.youtube.com/watch?v=jmUXG8LTGQA</w:t>
        </w:r>
      </w:hyperlink>
    </w:p>
    <w:p w:rsidR="00E85767" w:rsidRDefault="00E85767" w:rsidP="002D3FE9">
      <w:r>
        <w:t>- możecie też sam</w:t>
      </w:r>
      <w:bookmarkStart w:id="0" w:name="_GoBack"/>
      <w:bookmarkEnd w:id="0"/>
      <w:r>
        <w:t xml:space="preserve">i wykonać tor przeszkód liczę na wasza kreatywność </w:t>
      </w:r>
      <w:r>
        <w:rPr>
          <w:rFonts w:ascii="Segoe UI Emoji" w:eastAsia="Segoe UI Emoji" w:hAnsi="Segoe UI Emoji" w:cs="Segoe UI Emoji"/>
        </w:rPr>
        <w:t>😊</w:t>
      </w:r>
    </w:p>
    <w:p w:rsidR="00D869CC" w:rsidRDefault="00D869CC" w:rsidP="002D3FE9"/>
    <w:p w:rsidR="005C571E" w:rsidRDefault="005C571E" w:rsidP="002D3FE9">
      <w:r>
        <w:t xml:space="preserve">                                                                                                               mgr Jolanta Ostafin </w:t>
      </w:r>
    </w:p>
    <w:p w:rsidR="005C571E" w:rsidRDefault="005C571E" w:rsidP="002D3FE9">
      <w:r>
        <w:t xml:space="preserve">                                                                                                               mgr Anna Żaba </w:t>
      </w:r>
    </w:p>
    <w:sectPr w:rsidR="005C571E" w:rsidSect="0034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268"/>
    <w:multiLevelType w:val="hybridMultilevel"/>
    <w:tmpl w:val="9884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5131"/>
    <w:multiLevelType w:val="hybridMultilevel"/>
    <w:tmpl w:val="F0D8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37C2"/>
    <w:multiLevelType w:val="hybridMultilevel"/>
    <w:tmpl w:val="9B847E90"/>
    <w:lvl w:ilvl="0" w:tplc="2D322220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81710"/>
    <w:multiLevelType w:val="hybridMultilevel"/>
    <w:tmpl w:val="0FF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934CB"/>
    <w:multiLevelType w:val="hybridMultilevel"/>
    <w:tmpl w:val="0D1C3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5441"/>
    <w:multiLevelType w:val="hybridMultilevel"/>
    <w:tmpl w:val="DDC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22DD8"/>
    <w:multiLevelType w:val="multilevel"/>
    <w:tmpl w:val="CBE22EF4"/>
    <w:lvl w:ilvl="0">
      <w:numFmt w:val="bullet"/>
      <w:lvlText w:val=""/>
      <w:lvlJc w:val="left"/>
      <w:pPr>
        <w:ind w:left="9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4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3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5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684" w:hanging="360"/>
      </w:pPr>
      <w:rPr>
        <w:rFonts w:ascii="Wingdings" w:hAnsi="Wingdings"/>
      </w:rPr>
    </w:lvl>
  </w:abstractNum>
  <w:abstractNum w:abstractNumId="8">
    <w:nsid w:val="792E27BD"/>
    <w:multiLevelType w:val="multilevel"/>
    <w:tmpl w:val="934EB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D1E41E9"/>
    <w:multiLevelType w:val="hybridMultilevel"/>
    <w:tmpl w:val="A5C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A24"/>
    <w:rsid w:val="001848DF"/>
    <w:rsid w:val="002A15F0"/>
    <w:rsid w:val="002D3FE9"/>
    <w:rsid w:val="003459F4"/>
    <w:rsid w:val="00407729"/>
    <w:rsid w:val="005C571E"/>
    <w:rsid w:val="00677A24"/>
    <w:rsid w:val="007C0901"/>
    <w:rsid w:val="008C1489"/>
    <w:rsid w:val="00AC3085"/>
    <w:rsid w:val="00AF17B2"/>
    <w:rsid w:val="00AF737E"/>
    <w:rsid w:val="00BD788C"/>
    <w:rsid w:val="00C113DC"/>
    <w:rsid w:val="00D74C57"/>
    <w:rsid w:val="00D869CC"/>
    <w:rsid w:val="00E8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FE9"/>
    <w:pPr>
      <w:ind w:left="709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848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48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1LWX1OH" TargetMode="External"/><Relationship Id="rId13" Type="http://schemas.openxmlformats.org/officeDocument/2006/relationships/hyperlink" Target="https://pin.it/6wjXxG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in.it/63SHCPq" TargetMode="External"/><Relationship Id="rId12" Type="http://schemas.openxmlformats.org/officeDocument/2006/relationships/hyperlink" Target="https://www.youtube.com/watch?v=s85UBfgqKwY&amp;list=TLPQMjUwMzIwMjBKlr3xS3EG6g&amp;index=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mUXG8LTGQ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n.it/5aF6fnr" TargetMode="External"/><Relationship Id="rId11" Type="http://schemas.openxmlformats.org/officeDocument/2006/relationships/hyperlink" Target="https://pin.it/19LJQdg" TargetMode="External"/><Relationship Id="rId5" Type="http://schemas.openxmlformats.org/officeDocument/2006/relationships/hyperlink" Target="https://www.youtube.com/watch?v=4zeXmv2zPGs&amp;list=TLPQMjUwMzIwMjBKlr3xS3EG6g&amp;index=2" TargetMode="External"/><Relationship Id="rId15" Type="http://schemas.openxmlformats.org/officeDocument/2006/relationships/hyperlink" Target="https://www.youtube.com/channel/UCTIwFB4ciFi5ZCIu-VlwaOg" TargetMode="External"/><Relationship Id="rId10" Type="http://schemas.openxmlformats.org/officeDocument/2006/relationships/hyperlink" Target="https://pin.it/19LJ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n.it/1zGEJYM" TargetMode="External"/><Relationship Id="rId14" Type="http://schemas.openxmlformats.org/officeDocument/2006/relationships/hyperlink" Target="https://pin.it/YUQnb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dcterms:created xsi:type="dcterms:W3CDTF">2020-03-26T09:55:00Z</dcterms:created>
  <dcterms:modified xsi:type="dcterms:W3CDTF">2020-03-26T09:55:00Z</dcterms:modified>
</cp:coreProperties>
</file>