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04" w:rsidRPr="00422D79" w:rsidRDefault="00370D04" w:rsidP="00422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370D04" w:rsidRPr="00422D79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>Załącznik Nr 2  do Uchwały Nr III/13/2018</w:t>
      </w:r>
    </w:p>
    <w:p w:rsidR="00370D04" w:rsidRPr="00422D79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  <w:t xml:space="preserve">                  Rady Gminy Janowiec Kościelny</w:t>
      </w:r>
    </w:p>
    <w:p w:rsidR="00370D04" w:rsidRPr="00422D79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  <w:t xml:space="preserve">                             z dnia 21 grudnia 2018 r.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rodzica/opiekuna prawnego o zatrudnieniu/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prowadzeniu gospodarstwa rolnego/prowadzeniu działalności gospodarczej*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7C5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każdy rodzic wypełnia odrębnie oświadczenia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że: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</w:t>
      </w:r>
      <w:r w:rsidR="00422D7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2D7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(imię i nazwisko rodzica kandydata)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zamieszkały/a: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2D79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(adres zamieszkania, gmina)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jestem zatrudniony(a)/ prowadzę gospodarstwo rolne/ prowadzę działalność gospodarczą. 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niewłaściwe skreślić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422D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podaniu są zgodne ze stanem prawnym i faktycznym i jestem świadomy/a odpowiedzialności karnej za złożenie fałszywego oświadczenia.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…....…................................................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18"/>
          <w:szCs w:val="18"/>
        </w:rPr>
        <w:t xml:space="preserve">    (data i 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rodzica/opiekuna prawnego)</w:t>
      </w: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22D79" w:rsidRDefault="00422D79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7A9D" w:rsidRPr="00422D79" w:rsidRDefault="00227A9D" w:rsidP="00227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lastRenderedPageBreak/>
        <w:t>Załącznik Nr 2  do Uchwały Nr III/13/2018</w:t>
      </w:r>
    </w:p>
    <w:p w:rsidR="00227A9D" w:rsidRPr="00422D79" w:rsidRDefault="00227A9D" w:rsidP="00227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  <w:t xml:space="preserve">                  Rady Gminy Janowiec Kościelny</w:t>
      </w:r>
    </w:p>
    <w:p w:rsidR="00227A9D" w:rsidRPr="00422D79" w:rsidRDefault="00227A9D" w:rsidP="00227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  <w:t xml:space="preserve">                             z dnia 21 grudnia 2018 r.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rodzica/opiekuna prawnego o zatrudnieniu/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prowadzeniu gospodarstwa rolnego/prowadzeniu działalności gospodarczej*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 każdy rodzic wypełnia odrębnie oświadczenia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że: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(imię i nazwisko rodzica kandydata)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zamieszkały/a: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(adres zamieszkania, gmina)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jestem zatrudniony(a)/ prowadzę gospodarstwo rolne/ prowadzę działalność gospodarczą. 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niewłaściwe skreślić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podaniu są zgodne ze stanem prawnym i faktycznym i jestem świadomy/a odpowiedzialności karnej za złożenie fałszywego oświadczenia.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…....…................................................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18"/>
          <w:szCs w:val="18"/>
        </w:rPr>
        <w:t xml:space="preserve">    (data i 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rodzica/opiekuna prawnego)</w:t>
      </w:r>
    </w:p>
    <w:p w:rsidR="00227A9D" w:rsidRDefault="00227A9D" w:rsidP="00227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27A9D" w:rsidRDefault="00227A9D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27A9D" w:rsidRDefault="00227A9D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70D04" w:rsidRPr="00422D79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lastRenderedPageBreak/>
        <w:t xml:space="preserve"> Załącznik Nr 3 do Uchwały Nr III/13/2018</w:t>
      </w:r>
    </w:p>
    <w:p w:rsidR="00370D04" w:rsidRPr="00422D79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  <w:t xml:space="preserve">       Rady Gminy Janowiec Kościelny</w:t>
      </w:r>
    </w:p>
    <w:p w:rsidR="00370D04" w:rsidRPr="00422D79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  <w:t xml:space="preserve">      z dnia 21 grudnia 2018 r.</w:t>
      </w:r>
    </w:p>
    <w:p w:rsidR="00370D04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rodzica/opiekuna prawnego dotyczące rodzeństwa dziecka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że: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2D79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(imię i nazwisko rodzica kandydata)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zamieszkały/a: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</w:t>
      </w:r>
      <w:r w:rsidR="00422D7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2D79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(adres zamieszkania, gmina)</w:t>
      </w:r>
    </w:p>
    <w:p w:rsidR="00370D04" w:rsidRDefault="00422D79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dziecka: …..................................................</w:t>
      </w:r>
      <w:r w:rsidR="00422D79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2D7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Kontynuuje edukację przedszkolną w …............................................................</w:t>
      </w:r>
      <w:r w:rsidR="00422D7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2D7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(nazwa placówki)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Kontynuuje obowiązek szkolny w …..................................................................</w:t>
      </w:r>
      <w:r w:rsidR="00422D7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2D7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(nazwa placówki)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niewłaściwe skreślić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podaniu są zgodne ze stanem prawnym i faktycznym i jestem świadomy/a odpowiedzialności karnej za złożenie fałszywego oświadczenia.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…....…................................................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(data i 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rodzica/opiekuna prawnego)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2D79" w:rsidRDefault="00422D79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0D04" w:rsidRPr="00422D79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t>Załącznik Nr 4 do Uchwały Nr III/13/2018</w:t>
      </w:r>
    </w:p>
    <w:p w:rsidR="00370D04" w:rsidRPr="00422D79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  <w:t xml:space="preserve">        Rady Gminy Janowiec Kościelny</w:t>
      </w:r>
    </w:p>
    <w:p w:rsidR="00370D04" w:rsidRPr="00422D79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ab/>
        <w:t xml:space="preserve">       z dnia 21 grudnia 2018 r.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rodzica/opiekuna prawnego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dotyczące realizacji wychowania przedszkolnego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że: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</w:t>
      </w:r>
      <w:r w:rsidR="00422D7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2D79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(imię i nazwisko rodzica kandydata)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zamieszkały/a: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</w:t>
      </w:r>
      <w:r w:rsidR="00422D7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22D79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(adres zamieszkania, gmina)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 ….........................................................................</w:t>
      </w:r>
      <w:r w:rsidR="00422D7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(imię i nazwisko dziecka)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D79" w:rsidRDefault="00370D04" w:rsidP="0042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20...</w:t>
      </w:r>
      <w:r w:rsidR="00422D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.../20........</w:t>
      </w:r>
      <w:r w:rsidR="00422D79"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z w:val="24"/>
          <w:szCs w:val="24"/>
        </w:rPr>
        <w:t>zęszczało do oddziału przedszkolnego w Szkole</w:t>
      </w:r>
      <w:r w:rsidR="00422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Podstawowej </w:t>
      </w:r>
    </w:p>
    <w:p w:rsidR="00422D79" w:rsidRDefault="00422D79" w:rsidP="0042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79" w:rsidRDefault="00422D79" w:rsidP="0042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04" w:rsidRDefault="00422D79" w:rsidP="0042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........................................................................................................................................................                     </w:t>
      </w:r>
      <w:r w:rsidRPr="00422D79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...................................................................</w:t>
      </w:r>
      <w:r w:rsidRPr="00422D79">
        <w:rPr>
          <w:rFonts w:ascii="Times New Roman" w:hAnsi="Times New Roman" w:cs="Times New Roman"/>
          <w:sz w:val="18"/>
          <w:szCs w:val="18"/>
        </w:rPr>
        <w:t>(adres placówki)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podaniu są zgodne ze stanem prawnym i faktycznym i jestem świadomy/a odpowiedzialności karnej za złożenie fałszywego oświadczenia.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D79" w:rsidRDefault="00422D79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…....…................................................</w:t>
      </w:r>
    </w:p>
    <w:p w:rsidR="00370D04" w:rsidRPr="00422D79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(data i 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(czytelny podpis rodzica/opiekuna prawnego)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79" w:rsidRDefault="00422D79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D7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70D04" w:rsidRPr="00992829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2829">
        <w:rPr>
          <w:rFonts w:ascii="Times New Roman" w:hAnsi="Times New Roman" w:cs="Times New Roman"/>
          <w:sz w:val="18"/>
          <w:szCs w:val="18"/>
        </w:rPr>
        <w:lastRenderedPageBreak/>
        <w:t>Załącznik Nr 7 do Uchwały Nr III/13/2018</w:t>
      </w:r>
    </w:p>
    <w:p w:rsidR="00370D04" w:rsidRPr="00992829" w:rsidRDefault="00370D04" w:rsidP="00422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2829">
        <w:rPr>
          <w:rFonts w:ascii="Times New Roman" w:hAnsi="Times New Roman" w:cs="Times New Roman"/>
          <w:sz w:val="18"/>
          <w:szCs w:val="18"/>
        </w:rPr>
        <w:tab/>
      </w:r>
      <w:r w:rsidRPr="00992829">
        <w:rPr>
          <w:rFonts w:ascii="Times New Roman" w:hAnsi="Times New Roman" w:cs="Times New Roman"/>
          <w:sz w:val="18"/>
          <w:szCs w:val="18"/>
        </w:rPr>
        <w:tab/>
      </w:r>
      <w:r w:rsidRPr="00992829">
        <w:rPr>
          <w:rFonts w:ascii="Times New Roman" w:hAnsi="Times New Roman" w:cs="Times New Roman"/>
          <w:sz w:val="18"/>
          <w:szCs w:val="18"/>
        </w:rPr>
        <w:tab/>
      </w:r>
      <w:r w:rsidRPr="00992829">
        <w:rPr>
          <w:rFonts w:ascii="Times New Roman" w:hAnsi="Times New Roman" w:cs="Times New Roman"/>
          <w:sz w:val="18"/>
          <w:szCs w:val="18"/>
        </w:rPr>
        <w:tab/>
      </w:r>
      <w:r w:rsidRPr="00992829">
        <w:rPr>
          <w:rFonts w:ascii="Times New Roman" w:hAnsi="Times New Roman" w:cs="Times New Roman"/>
          <w:sz w:val="18"/>
          <w:szCs w:val="18"/>
        </w:rPr>
        <w:tab/>
      </w:r>
      <w:r w:rsidRPr="00992829">
        <w:rPr>
          <w:rFonts w:ascii="Times New Roman" w:hAnsi="Times New Roman" w:cs="Times New Roman"/>
          <w:sz w:val="18"/>
          <w:szCs w:val="18"/>
        </w:rPr>
        <w:tab/>
        <w:t xml:space="preserve">    Rady Gminy Janowiec Kościelny</w:t>
      </w:r>
    </w:p>
    <w:p w:rsidR="00370D04" w:rsidRPr="00992829" w:rsidRDefault="00370D04" w:rsidP="000C5893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9282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9282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9282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92829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92829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</w:t>
      </w:r>
      <w:r w:rsidR="000C5893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992829">
        <w:rPr>
          <w:rFonts w:ascii="Times New Roman" w:hAnsi="Times New Roman" w:cs="Times New Roman"/>
          <w:color w:val="000000"/>
          <w:sz w:val="18"/>
          <w:szCs w:val="18"/>
        </w:rPr>
        <w:t xml:space="preserve"> z dnia 21 grudnia 2018 r.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D04" w:rsidRDefault="00992829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422D79">
        <w:rPr>
          <w:rFonts w:ascii="Times New Roman" w:hAnsi="Times New Roman" w:cs="Times New Roman"/>
          <w:sz w:val="24"/>
          <w:szCs w:val="24"/>
        </w:rPr>
        <w:t>............</w:t>
      </w:r>
      <w:r w:rsidR="00F053BE">
        <w:rPr>
          <w:rFonts w:ascii="Times New Roman" w:hAnsi="Times New Roman" w:cs="Times New Roman"/>
          <w:sz w:val="24"/>
          <w:szCs w:val="24"/>
        </w:rPr>
        <w:t>........</w:t>
      </w:r>
      <w:r w:rsidR="00422D79">
        <w:rPr>
          <w:rFonts w:ascii="Times New Roman" w:hAnsi="Times New Roman" w:cs="Times New Roman"/>
          <w:sz w:val="24"/>
          <w:szCs w:val="24"/>
        </w:rPr>
        <w:t>................ , dnia .</w:t>
      </w:r>
      <w:r w:rsidR="00370D04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422D79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370D04" w:rsidRDefault="00992829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</w:t>
      </w:r>
      <w:r w:rsidR="00370D04">
        <w:rPr>
          <w:rFonts w:ascii="Times New Roman" w:hAnsi="Times New Roman" w:cs="Times New Roman"/>
          <w:sz w:val="18"/>
          <w:szCs w:val="18"/>
        </w:rPr>
        <w:t>azwisko i imię rodzica dziecka / prawnego opiekuna)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422D79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zamieszkania rodzica dziecka / prawnego opiekuna)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422D79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WOLI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przyjęcia dziecka do oddziału przedszkolnego</w:t>
      </w:r>
    </w:p>
    <w:p w:rsidR="00370D04" w:rsidRDefault="00370D04" w:rsidP="00F0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</w:t>
      </w:r>
      <w:r w:rsidR="00F053BE">
        <w:rPr>
          <w:rFonts w:ascii="Times New Roman" w:hAnsi="Times New Roman" w:cs="Times New Roman"/>
          <w:b/>
          <w:bCs/>
          <w:sz w:val="24"/>
          <w:szCs w:val="24"/>
        </w:rPr>
        <w:t xml:space="preserve"> im. Zawiszy Czarnego w </w:t>
      </w:r>
      <w:proofErr w:type="spellStart"/>
      <w:r w:rsidR="00F053BE">
        <w:rPr>
          <w:rFonts w:ascii="Times New Roman" w:hAnsi="Times New Roman" w:cs="Times New Roman"/>
          <w:b/>
          <w:bCs/>
          <w:sz w:val="24"/>
          <w:szCs w:val="24"/>
        </w:rPr>
        <w:t>Waśniewie-Grabowie</w:t>
      </w:r>
      <w:proofErr w:type="spellEnd"/>
    </w:p>
    <w:p w:rsidR="00370D04" w:rsidRPr="00992829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829">
        <w:rPr>
          <w:rFonts w:ascii="Times New Roman" w:hAnsi="Times New Roman" w:cs="Times New Roman"/>
          <w:sz w:val="18"/>
          <w:szCs w:val="18"/>
        </w:rPr>
        <w:t>(nazwa placówki)</w:t>
      </w:r>
    </w:p>
    <w:p w:rsidR="00F053BE" w:rsidRDefault="00F053BE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20......./20.........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umieszczeniem mojego/naszego dziecka: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370D04" w:rsidP="00992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</w:t>
      </w:r>
      <w:r w:rsidR="0099282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370D04" w:rsidRDefault="00370D04" w:rsidP="0099282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70D04" w:rsidRPr="00992829" w:rsidRDefault="00370D04" w:rsidP="007C5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="009928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>na liście zakwalifikowanych kandydat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oddziału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</w:t>
      </w:r>
      <w:r w:rsidR="00992829">
        <w:rPr>
          <w:rFonts w:ascii="Times New Roman" w:hAnsi="Times New Roman" w:cs="Times New Roman"/>
          <w:sz w:val="24"/>
          <w:szCs w:val="24"/>
          <w:lang w:val="en-US"/>
        </w:rPr>
        <w:t>stawowej</w:t>
      </w:r>
      <w:proofErr w:type="spellEnd"/>
      <w:r w:rsidR="00F053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3B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F053BE">
        <w:rPr>
          <w:rFonts w:ascii="Times New Roman" w:hAnsi="Times New Roman" w:cs="Times New Roman"/>
          <w:sz w:val="24"/>
          <w:szCs w:val="24"/>
        </w:rPr>
        <w:t>Waśniewie-Grabowie</w:t>
      </w:r>
      <w:proofErr w:type="spellEnd"/>
      <w:r w:rsidR="00F053BE">
        <w:rPr>
          <w:rFonts w:ascii="Times New Roman" w:hAnsi="Times New Roman" w:cs="Times New Roman"/>
          <w:sz w:val="24"/>
          <w:szCs w:val="24"/>
        </w:rPr>
        <w:t xml:space="preserve"> w roku szkolnym 20….../20…..</w:t>
      </w:r>
      <w:r w:rsidR="00992829" w:rsidRPr="009928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oświadczam, że wyrażam </w:t>
      </w:r>
      <w:r>
        <w:rPr>
          <w:rFonts w:ascii="Times New Roman" w:hAnsi="Times New Roman" w:cs="Times New Roman"/>
          <w:b/>
          <w:bCs/>
          <w:sz w:val="24"/>
          <w:szCs w:val="24"/>
        </w:rPr>
        <w:t>wolę przyjęcia dziecka do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Oddziału przedszkolnego w Szkole Podstawowej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F053BE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im. Zawiszy Czarnego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Waśniewie-Grabowie</w:t>
      </w:r>
      <w:proofErr w:type="spellEnd"/>
    </w:p>
    <w:p w:rsidR="00370D04" w:rsidRPr="00992829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2829">
        <w:rPr>
          <w:rFonts w:ascii="Times New Roman" w:hAnsi="Times New Roman" w:cs="Times New Roman"/>
          <w:sz w:val="18"/>
          <w:szCs w:val="18"/>
        </w:rPr>
        <w:t>(nazwa placówki)</w:t>
      </w:r>
    </w:p>
    <w:p w:rsidR="00370D04" w:rsidRDefault="00370D04" w:rsidP="009928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370D04" w:rsidP="007C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</w:p>
    <w:p w:rsidR="00370D04" w:rsidRDefault="00370D04" w:rsidP="0099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  <w:r w:rsidR="00992829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92829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2829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3BE">
        <w:rPr>
          <w:rFonts w:ascii="Times New Roman" w:hAnsi="Times New Roman" w:cs="Times New Roman"/>
          <w:sz w:val="24"/>
          <w:szCs w:val="24"/>
        </w:rPr>
        <w:t xml:space="preserve">    </w:t>
      </w:r>
      <w:r w:rsidR="00992829">
        <w:rPr>
          <w:rFonts w:ascii="Times New Roman" w:hAnsi="Times New Roman" w:cs="Times New Roman"/>
          <w:sz w:val="24"/>
          <w:szCs w:val="24"/>
        </w:rPr>
        <w:t>.....</w:t>
      </w:r>
      <w:r w:rsidR="00F053BE">
        <w:rPr>
          <w:rFonts w:ascii="Times New Roman" w:hAnsi="Times New Roman" w:cs="Times New Roman"/>
          <w:sz w:val="24"/>
          <w:szCs w:val="24"/>
        </w:rPr>
        <w:t>.</w:t>
      </w:r>
      <w:r w:rsidR="00992829">
        <w:rPr>
          <w:rFonts w:ascii="Times New Roman" w:hAnsi="Times New Roman" w:cs="Times New Roman"/>
          <w:sz w:val="24"/>
          <w:szCs w:val="24"/>
        </w:rPr>
        <w:t>.................</w:t>
      </w:r>
      <w:r w:rsidR="00F053BE">
        <w:rPr>
          <w:rFonts w:ascii="Times New Roman" w:hAnsi="Times New Roman" w:cs="Times New Roman"/>
          <w:sz w:val="24"/>
          <w:szCs w:val="24"/>
        </w:rPr>
        <w:t>.......</w:t>
      </w:r>
      <w:r w:rsidR="0099282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92829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9282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C5A34">
        <w:rPr>
          <w:rFonts w:ascii="Times New Roman" w:hAnsi="Times New Roman" w:cs="Times New Roman"/>
          <w:sz w:val="18"/>
          <w:szCs w:val="18"/>
        </w:rPr>
        <w:t xml:space="preserve">   </w:t>
      </w:r>
      <w:r w:rsidR="00992829">
        <w:rPr>
          <w:rFonts w:ascii="Times New Roman" w:hAnsi="Times New Roman" w:cs="Times New Roman"/>
          <w:sz w:val="18"/>
          <w:szCs w:val="18"/>
        </w:rPr>
        <w:t>(data i miejscowość)</w:t>
      </w:r>
      <w:r w:rsidR="00992829">
        <w:rPr>
          <w:rFonts w:ascii="Times New Roman" w:hAnsi="Times New Roman" w:cs="Times New Roman"/>
          <w:sz w:val="18"/>
          <w:szCs w:val="18"/>
        </w:rPr>
        <w:tab/>
      </w:r>
      <w:r w:rsidR="00992829">
        <w:rPr>
          <w:rFonts w:ascii="Times New Roman" w:hAnsi="Times New Roman" w:cs="Times New Roman"/>
          <w:sz w:val="18"/>
          <w:szCs w:val="18"/>
        </w:rPr>
        <w:tab/>
      </w:r>
      <w:r w:rsidR="0099282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92829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370D04" w:rsidRDefault="00992829" w:rsidP="00370D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70D04" w:rsidRDefault="00370D04" w:rsidP="00992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Brak potwierdzenia woli uczęszczania dziecka do przedszkola w ustalonym terminie jest </w:t>
      </w:r>
      <w:proofErr w:type="spellStart"/>
      <w:r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="00992829"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ównoznaczny</w:t>
      </w:r>
      <w:proofErr w:type="spellEnd"/>
      <w:r w:rsidR="00992829"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 z </w:t>
      </w:r>
      <w:proofErr w:type="spellStart"/>
      <w:r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rezygnacją</w:t>
      </w:r>
      <w:proofErr w:type="spellEnd"/>
      <w:r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z </w:t>
      </w:r>
      <w:proofErr w:type="spellStart"/>
      <w:r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miejsca</w:t>
      </w:r>
      <w:proofErr w:type="spellEnd"/>
      <w:r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w </w:t>
      </w:r>
      <w:proofErr w:type="spellStart"/>
      <w:r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placówce</w:t>
      </w:r>
      <w:proofErr w:type="spellEnd"/>
      <w:r w:rsidRPr="009928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.</w:t>
      </w:r>
    </w:p>
    <w:p w:rsidR="00F053BE" w:rsidRDefault="00F053BE" w:rsidP="00992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F053BE" w:rsidRPr="00992829" w:rsidRDefault="00F053BE" w:rsidP="00992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992829" w:rsidRPr="00992829" w:rsidRDefault="00992829" w:rsidP="00992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</w:p>
    <w:p w:rsidR="00370D04" w:rsidRPr="00992829" w:rsidRDefault="00992829" w:rsidP="009928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9282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ADNOTACJA DYREKTORA PRZEDSZKOLA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7C5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dopełnieniem obowiązku potwierdzenia woli przyjęcia dziecka do przedszkola</w:t>
      </w:r>
      <w:r w:rsidR="007C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rodziców prawnych opiekunów,</w:t>
      </w:r>
      <w:r w:rsidR="007C5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C5A3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7C5A34">
        <w:rPr>
          <w:rFonts w:ascii="Times New Roman" w:hAnsi="Times New Roman" w:cs="Times New Roman"/>
          <w:sz w:val="24"/>
          <w:szCs w:val="24"/>
        </w:rPr>
        <w:t xml:space="preserve"> </w:t>
      </w:r>
      <w:r w:rsidR="007C5A34" w:rsidRPr="007C5A34">
        <w:rPr>
          <w:rFonts w:ascii="Times New Roman" w:hAnsi="Times New Roman" w:cs="Times New Roman"/>
          <w:color w:val="FFFFFF" w:themeColor="background1"/>
          <w:sz w:val="24"/>
          <w:szCs w:val="24"/>
        </w:rPr>
        <w:t>.....................................................................................................</w:t>
      </w:r>
      <w:r w:rsidRPr="007C5A3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7C5A34" w:rsidRPr="007C5A34">
        <w:rPr>
          <w:rFonts w:ascii="Times New Roman" w:hAnsi="Times New Roman" w:cs="Times New Roman"/>
          <w:sz w:val="18"/>
          <w:szCs w:val="18"/>
        </w:rPr>
        <w:t>(</w:t>
      </w:r>
      <w:r w:rsidRPr="007C5A34">
        <w:rPr>
          <w:rFonts w:ascii="Times New Roman" w:hAnsi="Times New Roman" w:cs="Times New Roman"/>
          <w:sz w:val="18"/>
          <w:szCs w:val="18"/>
        </w:rPr>
        <w:t>imię i nazwisko dziecka</w:t>
      </w:r>
      <w:r w:rsidR="007C5A34" w:rsidRPr="007C5A34">
        <w:rPr>
          <w:rFonts w:ascii="Times New Roman" w:hAnsi="Times New Roman" w:cs="Times New Roman"/>
          <w:sz w:val="18"/>
          <w:szCs w:val="18"/>
        </w:rPr>
        <w:t>)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Pr="00F053BE" w:rsidRDefault="00370D04" w:rsidP="00F053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zostaje przyjęta/y do oddziału przedszkolnego w Szkole Podstawowej </w:t>
      </w:r>
      <w:r w:rsidR="00C20D55">
        <w:rPr>
          <w:rFonts w:ascii="Times New Roman" w:hAnsi="Times New Roman" w:cs="Times New Roman"/>
          <w:sz w:val="24"/>
          <w:szCs w:val="24"/>
        </w:rPr>
        <w:t>im. Zawiszy Czarnego w </w:t>
      </w:r>
      <w:proofErr w:type="spellStart"/>
      <w:r w:rsidR="00F053BE">
        <w:rPr>
          <w:rFonts w:ascii="Times New Roman" w:hAnsi="Times New Roman" w:cs="Times New Roman"/>
          <w:sz w:val="24"/>
          <w:szCs w:val="24"/>
        </w:rPr>
        <w:t>Waśniewie-Grabowie</w:t>
      </w:r>
      <w:proofErr w:type="spellEnd"/>
      <w:r w:rsidR="00F05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ro</w:t>
      </w:r>
      <w:r w:rsidR="007C5A34">
        <w:rPr>
          <w:rFonts w:ascii="Times New Roman" w:hAnsi="Times New Roman" w:cs="Times New Roman"/>
          <w:sz w:val="24"/>
          <w:szCs w:val="24"/>
        </w:rPr>
        <w:t>k szkolny  20....../20........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5A34" w:rsidRDefault="007C5A3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</w:t>
      </w:r>
      <w:r w:rsidR="00C20D5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370D04" w:rsidRPr="007C5A3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5A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7C5A3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C5A34">
        <w:rPr>
          <w:rFonts w:ascii="Times New Roman" w:hAnsi="Times New Roman" w:cs="Times New Roman"/>
          <w:sz w:val="20"/>
          <w:szCs w:val="20"/>
        </w:rPr>
        <w:t xml:space="preserve"> / pieczęć i podpis dyrektora /           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70D04" w:rsidRDefault="00370D04" w:rsidP="00370D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0B4" w:rsidRDefault="005A00B4"/>
    <w:p w:rsidR="00666076" w:rsidRDefault="00666076" w:rsidP="004F0AAD">
      <w:pPr>
        <w:pStyle w:val="Nagwek1"/>
        <w:ind w:left="0"/>
      </w:pPr>
    </w:p>
    <w:sectPr w:rsidR="00666076" w:rsidSect="000059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9D" w:rsidRDefault="00227A9D" w:rsidP="00227A9D">
      <w:pPr>
        <w:spacing w:after="0" w:line="240" w:lineRule="auto"/>
      </w:pPr>
      <w:r>
        <w:separator/>
      </w:r>
    </w:p>
  </w:endnote>
  <w:endnote w:type="continuationSeparator" w:id="1">
    <w:p w:rsidR="00227A9D" w:rsidRDefault="00227A9D" w:rsidP="0022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9D" w:rsidRDefault="00227A9D" w:rsidP="00227A9D">
      <w:pPr>
        <w:spacing w:after="0" w:line="240" w:lineRule="auto"/>
      </w:pPr>
      <w:r>
        <w:separator/>
      </w:r>
    </w:p>
  </w:footnote>
  <w:footnote w:type="continuationSeparator" w:id="1">
    <w:p w:rsidR="00227A9D" w:rsidRDefault="00227A9D" w:rsidP="0022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91"/>
    <w:multiLevelType w:val="hybridMultilevel"/>
    <w:tmpl w:val="AEC8ADEA"/>
    <w:lvl w:ilvl="0" w:tplc="7AA6B3A8">
      <w:start w:val="1"/>
      <w:numFmt w:val="decimal"/>
      <w:lvlText w:val="%1."/>
      <w:lvlJc w:val="left"/>
      <w:pPr>
        <w:ind w:left="1227" w:firstLine="0"/>
      </w:pPr>
      <w:rPr>
        <w:rFonts w:ascii="Calibri Light" w:eastAsia="Palatino Linotype" w:hAnsi="Calibri Light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8E7160">
      <w:start w:val="1"/>
      <w:numFmt w:val="lowerLetter"/>
      <w:lvlText w:val="%2)"/>
      <w:lvlJc w:val="left"/>
      <w:pPr>
        <w:ind w:left="1560" w:firstLine="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3C88C0">
      <w:start w:val="1"/>
      <w:numFmt w:val="lowerRoman"/>
      <w:lvlText w:val="%3"/>
      <w:lvlJc w:val="left"/>
      <w:pPr>
        <w:ind w:left="23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C09032">
      <w:start w:val="1"/>
      <w:numFmt w:val="decimal"/>
      <w:lvlText w:val="%4"/>
      <w:lvlJc w:val="left"/>
      <w:pPr>
        <w:ind w:left="30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852BF56">
      <w:start w:val="1"/>
      <w:numFmt w:val="lowerRoman"/>
      <w:lvlText w:val="%6"/>
      <w:lvlJc w:val="left"/>
      <w:pPr>
        <w:ind w:left="44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F25924">
      <w:start w:val="1"/>
      <w:numFmt w:val="decimal"/>
      <w:lvlText w:val="%7"/>
      <w:lvlJc w:val="left"/>
      <w:pPr>
        <w:ind w:left="518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FC14BC">
      <w:start w:val="1"/>
      <w:numFmt w:val="lowerRoman"/>
      <w:lvlText w:val="%9"/>
      <w:lvlJc w:val="left"/>
      <w:pPr>
        <w:ind w:left="66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D04"/>
    <w:rsid w:val="00064F7C"/>
    <w:rsid w:val="000C5893"/>
    <w:rsid w:val="000F75D7"/>
    <w:rsid w:val="00227A9D"/>
    <w:rsid w:val="00367BA4"/>
    <w:rsid w:val="00370D04"/>
    <w:rsid w:val="00422D79"/>
    <w:rsid w:val="004F0AAD"/>
    <w:rsid w:val="005A00B4"/>
    <w:rsid w:val="00666076"/>
    <w:rsid w:val="007C5A34"/>
    <w:rsid w:val="00992829"/>
    <w:rsid w:val="00A956AE"/>
    <w:rsid w:val="00C20D55"/>
    <w:rsid w:val="00E659A6"/>
    <w:rsid w:val="00F0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7C"/>
  </w:style>
  <w:style w:type="paragraph" w:styleId="Nagwek1">
    <w:name w:val="heading 1"/>
    <w:next w:val="Normalny"/>
    <w:link w:val="Nagwek1Znak"/>
    <w:uiPriority w:val="9"/>
    <w:qFormat/>
    <w:rsid w:val="00666076"/>
    <w:pPr>
      <w:keepNext/>
      <w:keepLines/>
      <w:spacing w:after="0" w:line="256" w:lineRule="auto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A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A9D"/>
  </w:style>
  <w:style w:type="paragraph" w:styleId="Stopka">
    <w:name w:val="footer"/>
    <w:basedOn w:val="Normalny"/>
    <w:link w:val="StopkaZnak"/>
    <w:uiPriority w:val="99"/>
    <w:semiHidden/>
    <w:unhideWhenUsed/>
    <w:rsid w:val="0022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7A9D"/>
  </w:style>
  <w:style w:type="character" w:customStyle="1" w:styleId="Nagwek1Znak">
    <w:name w:val="Nagłówek 1 Znak"/>
    <w:basedOn w:val="Domylnaczcionkaakapitu"/>
    <w:link w:val="Nagwek1"/>
    <w:uiPriority w:val="9"/>
    <w:rsid w:val="00666076"/>
    <w:rPr>
      <w:rFonts w:ascii="Palatino Linotype" w:eastAsia="Palatino Linotype" w:hAnsi="Palatino Linotype" w:cs="Palatino Linotype"/>
      <w:b/>
      <w:color w:val="000000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666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2022-02-03T08:25:00Z</dcterms:created>
  <dcterms:modified xsi:type="dcterms:W3CDTF">2024-01-16T11:27:00Z</dcterms:modified>
</cp:coreProperties>
</file>