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742A" w14:textId="77777777"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D237D">
        <w:rPr>
          <w:rFonts w:ascii="Times New Roman" w:hAnsi="Times New Roman" w:cs="Times New Roman"/>
        </w:rPr>
        <w:t xml:space="preserve">Załącznik nr </w:t>
      </w:r>
      <w:r w:rsidR="00C027F3">
        <w:rPr>
          <w:rFonts w:ascii="Times New Roman" w:hAnsi="Times New Roman" w:cs="Times New Roman"/>
        </w:rPr>
        <w:t>1</w:t>
      </w:r>
    </w:p>
    <w:p w14:paraId="007E3180" w14:textId="77777777"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14:paraId="043D9E7F" w14:textId="77777777" w:rsidR="00225369" w:rsidRDefault="00225369" w:rsidP="00906868">
      <w:pPr>
        <w:spacing w:after="0"/>
        <w:rPr>
          <w:rFonts w:ascii="Times New Roman" w:hAnsi="Times New Roman" w:cs="Times New Roman"/>
        </w:rPr>
      </w:pPr>
    </w:p>
    <w:p w14:paraId="4AF61AF2" w14:textId="77777777"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14:paraId="5E748CB6" w14:textId="77777777"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  <w:r w:rsidR="00C027F3">
        <w:rPr>
          <w:rFonts w:ascii="Times New Roman" w:hAnsi="Times New Roman" w:cs="Times New Roman"/>
          <w:b/>
          <w:bCs/>
          <w:sz w:val="32"/>
          <w:szCs w:val="32"/>
        </w:rPr>
        <w:t xml:space="preserve"> UCZESTNIKA</w:t>
      </w: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47180E" w14:textId="040DFECD" w:rsidR="00225369" w:rsidRDefault="00393FF1" w:rsidP="002253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Zimowego przeglądu poezji dziecięcej</w:t>
      </w:r>
    </w:p>
    <w:p w14:paraId="1A72A72E" w14:textId="0F7032E2" w:rsidR="00225369" w:rsidRPr="00C027F3" w:rsidRDefault="00C027F3" w:rsidP="0022536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027F3">
        <w:rPr>
          <w:rFonts w:ascii="Times New Roman" w:hAnsi="Times New Roman" w:cs="Times New Roman"/>
          <w:b/>
          <w:bCs/>
          <w:i/>
          <w:sz w:val="32"/>
          <w:szCs w:val="32"/>
        </w:rPr>
        <w:t>„</w:t>
      </w:r>
      <w:r w:rsidR="00125BD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W ten zimowy, świąteczny czas </w:t>
      </w:r>
      <w:r w:rsidR="00225369" w:rsidRPr="00C027F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” </w:t>
      </w:r>
    </w:p>
    <w:p w14:paraId="3B845E3D" w14:textId="77777777" w:rsidR="00167095" w:rsidRPr="000A1FB3" w:rsidRDefault="00167095" w:rsidP="00DD56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1" w:type="dxa"/>
        <w:tblInd w:w="-570" w:type="dxa"/>
        <w:tblLook w:val="04A0" w:firstRow="1" w:lastRow="0" w:firstColumn="1" w:lastColumn="0" w:noHBand="0" w:noVBand="1"/>
      </w:tblPr>
      <w:tblGrid>
        <w:gridCol w:w="3230"/>
        <w:gridCol w:w="1870"/>
        <w:gridCol w:w="2265"/>
        <w:gridCol w:w="2836"/>
      </w:tblGrid>
      <w:tr w:rsidR="00225369" w:rsidRPr="000A1FB3" w14:paraId="2DA05996" w14:textId="77777777" w:rsidTr="00906868">
        <w:trPr>
          <w:trHeight w:val="1447"/>
        </w:trPr>
        <w:tc>
          <w:tcPr>
            <w:tcW w:w="3230" w:type="dxa"/>
          </w:tcPr>
          <w:p w14:paraId="60200B6C" w14:textId="77777777"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  <w:p w14:paraId="48631017" w14:textId="77777777" w:rsidR="00225369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24BD" w14:textId="77777777" w:rsidR="00225369" w:rsidRPr="000A1FB3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2"/>
          </w:tcPr>
          <w:p w14:paraId="45272D18" w14:textId="77777777"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836" w:type="dxa"/>
          </w:tcPr>
          <w:p w14:paraId="0AF9C1AC" w14:textId="77777777"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  <w:p w14:paraId="2A878FB2" w14:textId="77777777" w:rsidR="00225369" w:rsidRPr="00936A31" w:rsidRDefault="00225369" w:rsidP="00630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31" w:rsidRPr="000A1FB3" w14:paraId="22014453" w14:textId="77777777" w:rsidTr="00936A31">
        <w:tc>
          <w:tcPr>
            <w:tcW w:w="7365" w:type="dxa"/>
            <w:gridSpan w:val="3"/>
          </w:tcPr>
          <w:p w14:paraId="7B9992A0" w14:textId="77777777" w:rsidR="00936A31" w:rsidRPr="00936A31" w:rsidRDefault="00936A31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4D9AFABC" w14:textId="77777777"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ECD1" w14:textId="77777777"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36E4B1" w14:textId="77777777"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14:paraId="3EF0412D" w14:textId="77777777" w:rsidR="00936A31" w:rsidRPr="000A1FB3" w:rsidRDefault="00936A31" w:rsidP="0063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E5" w:rsidRPr="000A1FB3" w14:paraId="242FBA8C" w14:textId="77777777" w:rsidTr="0032111D">
        <w:tc>
          <w:tcPr>
            <w:tcW w:w="5100" w:type="dxa"/>
            <w:gridSpan w:val="2"/>
          </w:tcPr>
          <w:p w14:paraId="25A6E9FD" w14:textId="77777777" w:rsidR="00AE46E5" w:rsidRDefault="00AE46E5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Kategoria:     </w:t>
            </w:r>
          </w:p>
          <w:p w14:paraId="0F6B4D7B" w14:textId="77777777" w:rsidR="00AE46E5" w:rsidRPr="00936A31" w:rsidRDefault="00AE46E5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2880E80" w14:textId="77777777" w:rsidR="00AE46E5" w:rsidRDefault="00C027F3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  <w:p w14:paraId="58A0FB6C" w14:textId="77777777" w:rsidR="00AE46E5" w:rsidRPr="00AE46E5" w:rsidRDefault="00AE46E5" w:rsidP="00AE46E5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3D8B" w14:textId="77777777" w:rsidR="00AE46E5" w:rsidRDefault="00C027F3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1-3</w:t>
            </w:r>
          </w:p>
          <w:p w14:paraId="7977D921" w14:textId="77777777" w:rsidR="00906868" w:rsidRPr="00906868" w:rsidRDefault="00906868" w:rsidP="009068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CCD0" w14:textId="77777777" w:rsidR="00906868" w:rsidRPr="00C027F3" w:rsidRDefault="00906868" w:rsidP="00C02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14:paraId="5CAB0AEC" w14:textId="77777777" w:rsidR="00AE46E5" w:rsidRPr="00AE46E5" w:rsidRDefault="00AE46E5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="00C0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autor </w:t>
            </w:r>
            <w:r w:rsidRPr="00AE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utworu </w:t>
            </w:r>
          </w:p>
          <w:p w14:paraId="28CEE4E4" w14:textId="77777777" w:rsidR="00AE46E5" w:rsidRPr="00936A31" w:rsidRDefault="00AE46E5" w:rsidP="00B10C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68" w:rsidRPr="000A1FB3" w14:paraId="577D1D6D" w14:textId="77777777" w:rsidTr="00713FB1">
        <w:tc>
          <w:tcPr>
            <w:tcW w:w="10201" w:type="dxa"/>
            <w:gridSpan w:val="4"/>
          </w:tcPr>
          <w:p w14:paraId="56145DC8" w14:textId="77777777" w:rsidR="00906868" w:rsidRDefault="00C027F3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szkoły/ przedszkola </w:t>
            </w:r>
          </w:p>
          <w:p w14:paraId="665EA216" w14:textId="77777777" w:rsidR="00906868" w:rsidRPr="00AE46E5" w:rsidRDefault="00906868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B57" w:rsidRPr="000A1FB3" w14:paraId="22CB62DB" w14:textId="77777777" w:rsidTr="00630B57">
        <w:tc>
          <w:tcPr>
            <w:tcW w:w="10201" w:type="dxa"/>
            <w:gridSpan w:val="4"/>
          </w:tcPr>
          <w:p w14:paraId="75DECCF7" w14:textId="77777777" w:rsidR="00630B57" w:rsidRDefault="00630B57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0EEC" w14:textId="77777777" w:rsidR="00630B57" w:rsidRPr="00E119FD" w:rsidRDefault="00E119FD" w:rsidP="00E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*właściwe podkreślić </w:t>
            </w:r>
          </w:p>
        </w:tc>
      </w:tr>
    </w:tbl>
    <w:p w14:paraId="6F9C2D6B" w14:textId="77777777"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14:paraId="5587551C" w14:textId="697BF2B3" w:rsidR="00DD56C0" w:rsidRPr="00C027F3" w:rsidRDefault="00DD237D" w:rsidP="00DD2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</w:t>
      </w:r>
      <w:r w:rsidRPr="00C027F3">
        <w:rPr>
          <w:rFonts w:ascii="Times New Roman" w:hAnsi="Times New Roman" w:cs="Times New Roman"/>
          <w:b/>
          <w:sz w:val="24"/>
          <w:szCs w:val="24"/>
        </w:rPr>
        <w:t>d</w:t>
      </w:r>
      <w:r w:rsidR="00C027F3" w:rsidRPr="00C027F3">
        <w:rPr>
          <w:rFonts w:ascii="Times New Roman" w:hAnsi="Times New Roman" w:cs="Times New Roman"/>
          <w:b/>
          <w:sz w:val="24"/>
          <w:szCs w:val="24"/>
        </w:rPr>
        <w:t>o</w:t>
      </w:r>
      <w:r w:rsidR="00125BDE">
        <w:rPr>
          <w:rFonts w:ascii="Times New Roman" w:hAnsi="Times New Roman" w:cs="Times New Roman"/>
          <w:b/>
          <w:sz w:val="24"/>
          <w:szCs w:val="24"/>
        </w:rPr>
        <w:t xml:space="preserve"> 1 grudnia 2023</w:t>
      </w:r>
      <w:r w:rsidRPr="00C027F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3D8FB19" w14:textId="77777777"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5C572" w14:textId="3114AAC9" w:rsidR="00DD237D" w:rsidRDefault="00DD237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119FD" w:rsidRPr="00E119FD">
        <w:rPr>
          <w:rFonts w:ascii="Times New Roman" w:hAnsi="Times New Roman" w:cs="Times New Roman"/>
          <w:sz w:val="24"/>
          <w:szCs w:val="24"/>
        </w:rPr>
        <w:t>zapoznałam/em się z Regulaminem</w:t>
      </w:r>
      <w:r w:rsidR="00EF621D">
        <w:rPr>
          <w:rFonts w:ascii="Times New Roman" w:hAnsi="Times New Roman" w:cs="Times New Roman"/>
          <w:sz w:val="24"/>
          <w:szCs w:val="24"/>
        </w:rPr>
        <w:t xml:space="preserve"> zimowego przeglądu poezji dziecięcej </w:t>
      </w:r>
      <w:r w:rsidR="00125BDE">
        <w:rPr>
          <w:rFonts w:ascii="Times New Roman" w:hAnsi="Times New Roman" w:cs="Times New Roman"/>
          <w:sz w:val="24"/>
          <w:szCs w:val="24"/>
        </w:rPr>
        <w:t xml:space="preserve"> „W ten zimowy świąteczny czas” </w:t>
      </w:r>
      <w:r w:rsidRPr="00E119FD">
        <w:rPr>
          <w:rFonts w:ascii="Times New Roman" w:hAnsi="Times New Roman" w:cs="Times New Roman"/>
          <w:sz w:val="24"/>
          <w:szCs w:val="24"/>
        </w:rPr>
        <w:t>organizowan</w:t>
      </w:r>
      <w:r w:rsidR="007C65ED" w:rsidRPr="00E119FD">
        <w:rPr>
          <w:rFonts w:ascii="Times New Roman" w:hAnsi="Times New Roman" w:cs="Times New Roman"/>
          <w:sz w:val="24"/>
          <w:szCs w:val="24"/>
        </w:rPr>
        <w:t>ego</w:t>
      </w:r>
      <w:r w:rsidRPr="00E119FD">
        <w:rPr>
          <w:rFonts w:ascii="Times New Roman" w:hAnsi="Times New Roman" w:cs="Times New Roman"/>
          <w:sz w:val="24"/>
          <w:szCs w:val="24"/>
        </w:rPr>
        <w:t xml:space="preserve"> prz</w:t>
      </w:r>
      <w:r w:rsidR="00E119FD" w:rsidRPr="00E119FD">
        <w:rPr>
          <w:rFonts w:ascii="Times New Roman" w:hAnsi="Times New Roman" w:cs="Times New Roman"/>
          <w:sz w:val="24"/>
          <w:szCs w:val="24"/>
        </w:rPr>
        <w:t xml:space="preserve">ez Gminę Strzeleczki oraz Gminną Bibliotekę Publiczną </w:t>
      </w:r>
      <w:r w:rsidR="00E119FD">
        <w:rPr>
          <w:rFonts w:ascii="Times New Roman" w:hAnsi="Times New Roman" w:cs="Times New Roman"/>
          <w:sz w:val="24"/>
          <w:szCs w:val="24"/>
        </w:rPr>
        <w:t xml:space="preserve"> </w:t>
      </w:r>
      <w:r w:rsidRPr="00E119FD">
        <w:rPr>
          <w:rFonts w:ascii="Times New Roman" w:hAnsi="Times New Roman" w:cs="Times New Roman"/>
          <w:sz w:val="24"/>
          <w:szCs w:val="24"/>
        </w:rPr>
        <w:t>w Strzeleczkach</w:t>
      </w:r>
      <w:r w:rsidR="00CF35F5" w:rsidRPr="00E119FD">
        <w:rPr>
          <w:rFonts w:ascii="Times New Roman" w:hAnsi="Times New Roman" w:cs="Times New Roman"/>
          <w:sz w:val="24"/>
          <w:szCs w:val="24"/>
        </w:rPr>
        <w:t>.</w:t>
      </w:r>
    </w:p>
    <w:p w14:paraId="22149EAD" w14:textId="77777777"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14:paraId="0C181ADB" w14:textId="77777777" w:rsidR="00C027F3" w:rsidRDefault="00C027F3" w:rsidP="00DD237D">
      <w:pPr>
        <w:rPr>
          <w:rFonts w:ascii="Times New Roman" w:hAnsi="Times New Roman" w:cs="Times New Roman"/>
          <w:sz w:val="24"/>
          <w:szCs w:val="24"/>
        </w:rPr>
      </w:pPr>
    </w:p>
    <w:p w14:paraId="13CB0C64" w14:textId="77777777"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FA72115" w14:textId="77777777" w:rsidR="00DD56C0" w:rsidRPr="00906868" w:rsidRDefault="00DD237D" w:rsidP="00906868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DD56C0" w:rsidRPr="00906868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6F5"/>
    <w:multiLevelType w:val="hybridMultilevel"/>
    <w:tmpl w:val="3D228C28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7B1"/>
    <w:multiLevelType w:val="hybridMultilevel"/>
    <w:tmpl w:val="DE40F41A"/>
    <w:lvl w:ilvl="0" w:tplc="3B0C9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176C"/>
    <w:multiLevelType w:val="hybridMultilevel"/>
    <w:tmpl w:val="88FCC52E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103F"/>
    <w:multiLevelType w:val="hybridMultilevel"/>
    <w:tmpl w:val="2800143C"/>
    <w:lvl w:ilvl="0" w:tplc="92DC74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937"/>
    <w:multiLevelType w:val="hybridMultilevel"/>
    <w:tmpl w:val="D994B39E"/>
    <w:lvl w:ilvl="0" w:tplc="0F56B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36A0"/>
    <w:multiLevelType w:val="hybridMultilevel"/>
    <w:tmpl w:val="BC52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0"/>
    <w:rsid w:val="000A1FB3"/>
    <w:rsid w:val="00125BDE"/>
    <w:rsid w:val="00134A2C"/>
    <w:rsid w:val="001515B1"/>
    <w:rsid w:val="00167095"/>
    <w:rsid w:val="00187019"/>
    <w:rsid w:val="00225369"/>
    <w:rsid w:val="00393FF1"/>
    <w:rsid w:val="003B0390"/>
    <w:rsid w:val="003B57DA"/>
    <w:rsid w:val="004C34CE"/>
    <w:rsid w:val="005D6742"/>
    <w:rsid w:val="00630B57"/>
    <w:rsid w:val="00635465"/>
    <w:rsid w:val="00635F47"/>
    <w:rsid w:val="006545CE"/>
    <w:rsid w:val="00675A5D"/>
    <w:rsid w:val="006B7AE9"/>
    <w:rsid w:val="006D6FB0"/>
    <w:rsid w:val="007251CD"/>
    <w:rsid w:val="0073790C"/>
    <w:rsid w:val="00762BA0"/>
    <w:rsid w:val="00792586"/>
    <w:rsid w:val="007C65ED"/>
    <w:rsid w:val="008F72BC"/>
    <w:rsid w:val="00906868"/>
    <w:rsid w:val="00920BE6"/>
    <w:rsid w:val="00936A31"/>
    <w:rsid w:val="00941A13"/>
    <w:rsid w:val="00A3244F"/>
    <w:rsid w:val="00AE46E5"/>
    <w:rsid w:val="00BD27CD"/>
    <w:rsid w:val="00C027F3"/>
    <w:rsid w:val="00CF35F5"/>
    <w:rsid w:val="00DC1211"/>
    <w:rsid w:val="00DD237D"/>
    <w:rsid w:val="00DD56C0"/>
    <w:rsid w:val="00E0770C"/>
    <w:rsid w:val="00E119FD"/>
    <w:rsid w:val="00E428C4"/>
    <w:rsid w:val="00E87F15"/>
    <w:rsid w:val="00EF621D"/>
    <w:rsid w:val="00F343A6"/>
    <w:rsid w:val="00F5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60B6"/>
  <w15:docId w15:val="{7AC57472-98F3-4E9C-B437-F4A4A46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SYLWIA</cp:lastModifiedBy>
  <cp:revision>2</cp:revision>
  <cp:lastPrinted>2021-01-04T11:05:00Z</cp:lastPrinted>
  <dcterms:created xsi:type="dcterms:W3CDTF">2023-11-09T19:03:00Z</dcterms:created>
  <dcterms:modified xsi:type="dcterms:W3CDTF">2023-11-09T19:03:00Z</dcterms:modified>
</cp:coreProperties>
</file>