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EC4F" w14:textId="77777777" w:rsidR="00BA5B95" w:rsidRPr="004321F1" w:rsidRDefault="00BA5B95" w:rsidP="00C71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bookmarkStart w:id="0" w:name="_GoBack"/>
      <w:bookmarkEnd w:id="0"/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>Załącznik nr 1</w:t>
      </w:r>
    </w:p>
    <w:p w14:paraId="485B4279" w14:textId="77777777" w:rsidR="00BA5B95" w:rsidRPr="004321F1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1C8D596" w14:textId="77777777" w:rsidR="009D5704" w:rsidRDefault="009D5704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4D39143" w14:textId="10E1CED7" w:rsidR="00C71B33" w:rsidRPr="004321F1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>pieczęć szkoły/placówki</w:t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ab/>
        <w:t xml:space="preserve">           </w:t>
      </w:r>
    </w:p>
    <w:p w14:paraId="4AC2FA55" w14:textId="6CC2A5D8" w:rsidR="00C71B33" w:rsidRPr="004321F1" w:rsidRDefault="00C71B33" w:rsidP="00C71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>……</w:t>
      </w:r>
      <w:r w:rsidR="009D5704">
        <w:rPr>
          <w:rFonts w:ascii="Times New Roman" w:eastAsia="Times New Roman" w:hAnsi="Times New Roman" w:cs="Times New Roman"/>
          <w:bCs/>
          <w:i/>
          <w:lang w:eastAsia="pl-PL"/>
        </w:rPr>
        <w:t>..</w:t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>……………</w:t>
      </w:r>
      <w:r w:rsidR="009D5704">
        <w:rPr>
          <w:rFonts w:ascii="Times New Roman" w:eastAsia="Times New Roman" w:hAnsi="Times New Roman" w:cs="Times New Roman"/>
          <w:bCs/>
          <w:i/>
          <w:lang w:eastAsia="pl-PL"/>
        </w:rPr>
        <w:t>………</w:t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>…………………..</w:t>
      </w:r>
      <w:r w:rsidR="00BA5B95" w:rsidRPr="004321F1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</w:p>
    <w:p w14:paraId="7CAD7DAA" w14:textId="219ACD4E" w:rsidR="00BA5B95" w:rsidRPr="001B6365" w:rsidRDefault="00BA5B95" w:rsidP="009D570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>miejscowość, data</w:t>
      </w:r>
      <w:r w:rsidRPr="004321F1">
        <w:rPr>
          <w:rFonts w:ascii="Times New Roman" w:eastAsia="Times New Roman" w:hAnsi="Times New Roman" w:cs="Times New Roman"/>
          <w:bCs/>
          <w:i/>
          <w:lang w:eastAsia="pl-PL"/>
        </w:rPr>
        <w:tab/>
      </w:r>
    </w:p>
    <w:p w14:paraId="26BAE61C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33A9D4C" w14:textId="77777777" w:rsidR="00BA5B95" w:rsidRPr="00BA5B9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9FDEBDC" w14:textId="77777777" w:rsidR="009D5704" w:rsidRDefault="009D5704" w:rsidP="008A6A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7A0CB" w14:textId="70BC11A5" w:rsidR="00C71B33" w:rsidRPr="00C71B33" w:rsidRDefault="00BA5B95" w:rsidP="00C71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</w:t>
      </w:r>
      <w:r w:rsidR="007A4775" w:rsidRPr="00C7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C7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głoszenia </w:t>
      </w:r>
      <w:r w:rsidR="007A4775" w:rsidRPr="00C7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C7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zkoły do udziału </w:t>
      </w:r>
      <w:r w:rsidR="00C71B33" w:rsidRPr="00C7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7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KONKURSIE </w:t>
      </w:r>
      <w:r w:rsidR="00C71B33" w:rsidRPr="00C71B33">
        <w:rPr>
          <w:rFonts w:ascii="Times New Roman" w:hAnsi="Times New Roman" w:cs="Times New Roman"/>
          <w:b/>
          <w:sz w:val="24"/>
          <w:szCs w:val="24"/>
        </w:rPr>
        <w:t xml:space="preserve">PLASTYCZNYM </w:t>
      </w:r>
    </w:p>
    <w:p w14:paraId="17AB6C0F" w14:textId="1FF00B99" w:rsidR="00BA5B95" w:rsidRDefault="00C71B33" w:rsidP="004321F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33">
        <w:rPr>
          <w:rFonts w:ascii="Times New Roman" w:hAnsi="Times New Roman" w:cs="Times New Roman"/>
          <w:b/>
          <w:sz w:val="24"/>
          <w:szCs w:val="24"/>
        </w:rPr>
        <w:t>pt. „20 lat Polski w Unii Europejskiej”</w:t>
      </w:r>
      <w:r w:rsidR="005E4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A28DA" w14:textId="77777777" w:rsidR="009D5704" w:rsidRDefault="009D5704" w:rsidP="004321F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711A6" w14:textId="77777777" w:rsidR="00C71B33" w:rsidRPr="00C71B33" w:rsidRDefault="00C71B33" w:rsidP="00C71B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C47465" w14:textId="77777777" w:rsidR="006C74F1" w:rsidRPr="004321F1" w:rsidRDefault="00BA5B95" w:rsidP="00ED4D7F">
      <w:pPr>
        <w:numPr>
          <w:ilvl w:val="0"/>
          <w:numId w:val="1"/>
        </w:numPr>
        <w:tabs>
          <w:tab w:val="left" w:pos="374"/>
        </w:tabs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>Nazwa szkoły:</w:t>
      </w:r>
      <w:r w:rsidR="006C74F1" w:rsidRPr="004321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5D45B4" w14:textId="602FCD30" w:rsidR="00BA5B95" w:rsidRDefault="00BA5B95" w:rsidP="00ED4D7F">
      <w:pPr>
        <w:tabs>
          <w:tab w:val="left" w:pos="374"/>
        </w:tabs>
        <w:spacing w:after="24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  <w:r w:rsidR="006C74F1" w:rsidRPr="004321F1">
        <w:rPr>
          <w:rFonts w:ascii="Times New Roman" w:eastAsia="Times New Roman" w:hAnsi="Times New Roman" w:cs="Times New Roman"/>
          <w:lang w:eastAsia="pl-PL"/>
        </w:rPr>
        <w:t>...</w:t>
      </w:r>
      <w:r w:rsidRPr="004321F1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261BD8" w:rsidRPr="004321F1">
        <w:rPr>
          <w:rFonts w:ascii="Times New Roman" w:eastAsia="Times New Roman" w:hAnsi="Times New Roman" w:cs="Times New Roman"/>
          <w:lang w:eastAsia="pl-PL"/>
        </w:rPr>
        <w:t>.</w:t>
      </w:r>
      <w:r w:rsidR="009225A0" w:rsidRPr="004321F1">
        <w:rPr>
          <w:rFonts w:ascii="Times New Roman" w:eastAsia="Times New Roman" w:hAnsi="Times New Roman" w:cs="Times New Roman"/>
          <w:lang w:eastAsia="pl-PL"/>
        </w:rPr>
        <w:t>..</w:t>
      </w:r>
      <w:r w:rsidR="004321F1">
        <w:rPr>
          <w:rFonts w:ascii="Times New Roman" w:eastAsia="Times New Roman" w:hAnsi="Times New Roman" w:cs="Times New Roman"/>
          <w:lang w:eastAsia="pl-PL"/>
        </w:rPr>
        <w:t>................</w:t>
      </w:r>
      <w:r w:rsidR="009225A0" w:rsidRPr="004321F1">
        <w:rPr>
          <w:rFonts w:ascii="Times New Roman" w:eastAsia="Times New Roman" w:hAnsi="Times New Roman" w:cs="Times New Roman"/>
          <w:lang w:eastAsia="pl-PL"/>
        </w:rPr>
        <w:t>....................</w:t>
      </w:r>
    </w:p>
    <w:p w14:paraId="10283391" w14:textId="2527388C" w:rsidR="00ED4D7F" w:rsidRPr="004321F1" w:rsidRDefault="009D5704" w:rsidP="009D5704">
      <w:pPr>
        <w:tabs>
          <w:tab w:val="left" w:pos="374"/>
        </w:tabs>
        <w:spacing w:after="24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4321F1">
        <w:rPr>
          <w:rFonts w:ascii="Times New Roman" w:eastAsia="Times New Roman" w:hAnsi="Times New Roman" w:cs="Times New Roman"/>
          <w:lang w:eastAsia="pl-PL"/>
        </w:rPr>
        <w:t>....................</w:t>
      </w:r>
    </w:p>
    <w:p w14:paraId="2EA0970E" w14:textId="77777777" w:rsidR="006C74F1" w:rsidRPr="004321F1" w:rsidRDefault="00BA5B95" w:rsidP="006C74F1">
      <w:pPr>
        <w:numPr>
          <w:ilvl w:val="0"/>
          <w:numId w:val="1"/>
        </w:numPr>
        <w:tabs>
          <w:tab w:val="clear" w:pos="624"/>
          <w:tab w:val="left" w:pos="374"/>
          <w:tab w:val="num" w:pos="567"/>
        </w:tabs>
        <w:spacing w:after="0" w:line="276" w:lineRule="auto"/>
        <w:ind w:left="426" w:hanging="66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>Adres szkoły:</w:t>
      </w:r>
    </w:p>
    <w:p w14:paraId="6DF4D05D" w14:textId="77777777" w:rsidR="006C74F1" w:rsidRPr="004321F1" w:rsidRDefault="006C74F1" w:rsidP="006C74F1">
      <w:pPr>
        <w:tabs>
          <w:tab w:val="left" w:pos="374"/>
        </w:tabs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DA6E7EB" w14:textId="7796D4AC" w:rsidR="009D5704" w:rsidRDefault="009D5704" w:rsidP="009D5704">
      <w:pPr>
        <w:tabs>
          <w:tab w:val="left" w:pos="374"/>
        </w:tabs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9D570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D5704">
        <w:rPr>
          <w:rFonts w:ascii="Times New Roman" w:eastAsia="Times New Roman" w:hAnsi="Times New Roman" w:cs="Times New Roman"/>
          <w:lang w:eastAsia="pl-PL"/>
        </w:rPr>
        <w:t>............</w:t>
      </w:r>
    </w:p>
    <w:p w14:paraId="185A7AD1" w14:textId="140A85C2" w:rsidR="009D5704" w:rsidRPr="009D5704" w:rsidRDefault="009D5704" w:rsidP="009D5704">
      <w:pPr>
        <w:tabs>
          <w:tab w:val="left" w:pos="374"/>
        </w:tabs>
        <w:spacing w:after="24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4321F1">
        <w:rPr>
          <w:rFonts w:ascii="Times New Roman" w:eastAsia="Times New Roman" w:hAnsi="Times New Roman" w:cs="Times New Roman"/>
          <w:lang w:eastAsia="pl-PL"/>
        </w:rPr>
        <w:t>....................</w:t>
      </w:r>
    </w:p>
    <w:p w14:paraId="17914FB3" w14:textId="77777777" w:rsidR="006C74F1" w:rsidRPr="004321F1" w:rsidRDefault="00BA5B95" w:rsidP="004321F1">
      <w:pPr>
        <w:numPr>
          <w:ilvl w:val="0"/>
          <w:numId w:val="1"/>
        </w:numPr>
        <w:tabs>
          <w:tab w:val="clear" w:pos="624"/>
          <w:tab w:val="left" w:pos="374"/>
          <w:tab w:val="num" w:pos="426"/>
        </w:tabs>
        <w:spacing w:after="240" w:line="276" w:lineRule="auto"/>
        <w:ind w:left="426" w:hanging="66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>Telefon i adres e-mail:</w:t>
      </w:r>
      <w:r w:rsidR="006C74F1" w:rsidRPr="004321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044B75" w14:textId="6C26991A" w:rsidR="009D5704" w:rsidRPr="009D5704" w:rsidRDefault="009D5704" w:rsidP="009D5704">
      <w:pPr>
        <w:tabs>
          <w:tab w:val="left" w:pos="374"/>
        </w:tabs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9D570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9D5704">
        <w:rPr>
          <w:rFonts w:ascii="Times New Roman" w:eastAsia="Times New Roman" w:hAnsi="Times New Roman" w:cs="Times New Roman"/>
          <w:lang w:eastAsia="pl-PL"/>
        </w:rPr>
        <w:t>.............</w:t>
      </w:r>
    </w:p>
    <w:p w14:paraId="445CE64A" w14:textId="77777777" w:rsidR="006C74F1" w:rsidRPr="004321F1" w:rsidRDefault="00C71B33" w:rsidP="004321F1">
      <w:pPr>
        <w:numPr>
          <w:ilvl w:val="0"/>
          <w:numId w:val="1"/>
        </w:numPr>
        <w:tabs>
          <w:tab w:val="left" w:pos="374"/>
        </w:tabs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 xml:space="preserve">Autor pracy – imię i nazwisko, klasa </w:t>
      </w:r>
    </w:p>
    <w:p w14:paraId="6E9698D9" w14:textId="1C125522" w:rsidR="009D5704" w:rsidRPr="009D5704" w:rsidRDefault="009D5704" w:rsidP="009D5704">
      <w:pPr>
        <w:tabs>
          <w:tab w:val="left" w:pos="374"/>
        </w:tabs>
        <w:spacing w:after="24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9D570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D5704">
        <w:rPr>
          <w:rFonts w:ascii="Times New Roman" w:eastAsia="Times New Roman" w:hAnsi="Times New Roman" w:cs="Times New Roman"/>
          <w:lang w:eastAsia="pl-PL"/>
        </w:rPr>
        <w:t>.........</w:t>
      </w:r>
    </w:p>
    <w:p w14:paraId="70099250" w14:textId="4FCD18E0" w:rsidR="00AE1BE0" w:rsidRPr="00B96253" w:rsidRDefault="00AE1BE0" w:rsidP="00B96253">
      <w:pPr>
        <w:tabs>
          <w:tab w:val="left" w:pos="374"/>
        </w:tabs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266018D" w14:textId="77777777" w:rsidR="00261BD8" w:rsidRPr="006C74F1" w:rsidRDefault="00261BD8" w:rsidP="009225A0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993A4" w14:textId="77777777" w:rsidR="00BA5B95" w:rsidRPr="006C74F1" w:rsidRDefault="00BA5B95" w:rsidP="009225A0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74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BE1C055" w14:textId="2AF7AC70" w:rsidR="00BA5B95" w:rsidRPr="009D5704" w:rsidRDefault="009D5704" w:rsidP="009D5704">
      <w:pPr>
        <w:tabs>
          <w:tab w:val="left" w:pos="374"/>
        </w:tabs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lang w:eastAsia="pl-PL"/>
        </w:rPr>
      </w:pPr>
      <w:r w:rsidRPr="004321F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5C5EC348" w14:textId="6DFDD453" w:rsidR="00B96253" w:rsidRPr="009D5704" w:rsidRDefault="009D5704" w:rsidP="009D5704">
      <w:pPr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BA5B95" w:rsidRPr="004321F1">
        <w:rPr>
          <w:rFonts w:ascii="Times New Roman" w:eastAsia="Times New Roman" w:hAnsi="Times New Roman" w:cs="Times New Roman"/>
          <w:bCs/>
          <w:lang w:eastAsia="pl-PL"/>
        </w:rPr>
        <w:t>data, pieczątka i podpis dyrektora szkoły</w:t>
      </w:r>
      <w:r w:rsidR="00277BA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DF15211" w14:textId="2D91ED16" w:rsidR="004321F1" w:rsidRPr="00ED4D7F" w:rsidRDefault="004321F1" w:rsidP="009D5704">
      <w:pPr>
        <w:spacing w:before="13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7F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2CB68549" w14:textId="26E10663" w:rsidR="00BA5B95" w:rsidRPr="009D5704" w:rsidRDefault="004321F1" w:rsidP="009D5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7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D5704">
        <w:rPr>
          <w:rFonts w:ascii="Times New Roman" w:hAnsi="Times New Roman" w:cs="Times New Roman"/>
          <w:b/>
          <w:sz w:val="24"/>
          <w:szCs w:val="24"/>
        </w:rPr>
        <w:t>K</w:t>
      </w:r>
      <w:r w:rsidRPr="00ED4D7F">
        <w:rPr>
          <w:rFonts w:ascii="Times New Roman" w:hAnsi="Times New Roman" w:cs="Times New Roman"/>
          <w:b/>
          <w:sz w:val="24"/>
          <w:szCs w:val="24"/>
        </w:rPr>
        <w:t xml:space="preserve">arty zgłoszenia należy dołączyć </w:t>
      </w:r>
      <w:r w:rsidR="00ED4D7F" w:rsidRPr="00ED4D7F">
        <w:rPr>
          <w:rFonts w:ascii="Times New Roman" w:hAnsi="Times New Roman" w:cs="Times New Roman"/>
          <w:b/>
          <w:sz w:val="24"/>
          <w:szCs w:val="24"/>
        </w:rPr>
        <w:t>z</w:t>
      </w:r>
      <w:r w:rsidRPr="00ED4D7F">
        <w:rPr>
          <w:rFonts w:ascii="Times New Roman" w:hAnsi="Times New Roman" w:cs="Times New Roman"/>
          <w:b/>
          <w:sz w:val="24"/>
          <w:szCs w:val="24"/>
        </w:rPr>
        <w:t xml:space="preserve">ałącznik nr 2 </w:t>
      </w:r>
      <w:r w:rsidR="00ED4D7F" w:rsidRPr="00ED4D7F">
        <w:rPr>
          <w:rFonts w:ascii="Times New Roman" w:hAnsi="Times New Roman" w:cs="Times New Roman"/>
          <w:b/>
          <w:sz w:val="24"/>
          <w:szCs w:val="24"/>
        </w:rPr>
        <w:t>– Klauzulę informacyjną oraz podpisane</w:t>
      </w:r>
      <w:r w:rsidRPr="00ED4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D7F" w:rsidRPr="00ED4D7F">
        <w:rPr>
          <w:rFonts w:ascii="Times New Roman" w:hAnsi="Times New Roman" w:cs="Times New Roman"/>
          <w:b/>
          <w:sz w:val="24"/>
          <w:szCs w:val="24"/>
        </w:rPr>
        <w:t>o</w:t>
      </w:r>
      <w:r w:rsidRPr="00ED4D7F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  <w:r w:rsidR="00ED4D7F" w:rsidRPr="00ED4D7F">
        <w:rPr>
          <w:rFonts w:ascii="Times New Roman" w:hAnsi="Times New Roman" w:cs="Times New Roman"/>
          <w:b/>
          <w:sz w:val="24"/>
          <w:szCs w:val="24"/>
        </w:rPr>
        <w:t>i</w:t>
      </w:r>
      <w:r w:rsidRPr="00ED4D7F">
        <w:rPr>
          <w:rFonts w:ascii="Times New Roman" w:hAnsi="Times New Roman" w:cs="Times New Roman"/>
          <w:b/>
          <w:sz w:val="24"/>
          <w:szCs w:val="24"/>
        </w:rPr>
        <w:t xml:space="preserve"> zgodę na przetwarzanie danych osobowych.</w:t>
      </w:r>
    </w:p>
    <w:sectPr w:rsidR="00BA5B95" w:rsidRPr="009D5704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B57"/>
    <w:multiLevelType w:val="hybridMultilevel"/>
    <w:tmpl w:val="003EC350"/>
    <w:lvl w:ilvl="0" w:tplc="6DDE624C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4F"/>
    <w:rsid w:val="001B6365"/>
    <w:rsid w:val="0024484F"/>
    <w:rsid w:val="00250924"/>
    <w:rsid w:val="00261BD8"/>
    <w:rsid w:val="00277BAC"/>
    <w:rsid w:val="002A55FC"/>
    <w:rsid w:val="00324E8F"/>
    <w:rsid w:val="003700D7"/>
    <w:rsid w:val="004321F1"/>
    <w:rsid w:val="004C7DDE"/>
    <w:rsid w:val="0058246B"/>
    <w:rsid w:val="005E49F4"/>
    <w:rsid w:val="0062449E"/>
    <w:rsid w:val="00644CB7"/>
    <w:rsid w:val="00682949"/>
    <w:rsid w:val="006C74F1"/>
    <w:rsid w:val="00776182"/>
    <w:rsid w:val="007A4775"/>
    <w:rsid w:val="008379D9"/>
    <w:rsid w:val="0085396B"/>
    <w:rsid w:val="0086580C"/>
    <w:rsid w:val="00894DA6"/>
    <w:rsid w:val="008A6A76"/>
    <w:rsid w:val="00910118"/>
    <w:rsid w:val="009225A0"/>
    <w:rsid w:val="00983A01"/>
    <w:rsid w:val="009D5704"/>
    <w:rsid w:val="00AE1BE0"/>
    <w:rsid w:val="00B16D15"/>
    <w:rsid w:val="00B3294F"/>
    <w:rsid w:val="00B96253"/>
    <w:rsid w:val="00BA5B95"/>
    <w:rsid w:val="00C14C2B"/>
    <w:rsid w:val="00C33693"/>
    <w:rsid w:val="00C655E2"/>
    <w:rsid w:val="00C71B33"/>
    <w:rsid w:val="00ED4D7F"/>
    <w:rsid w:val="00E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2F37"/>
  <w15:chartTrackingRefBased/>
  <w15:docId w15:val="{93B43815-6764-417F-97B3-164814B0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3F40-4D43-4512-B5C6-3669E95A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Monika Karczmarek</dc:creator>
  <cp:keywords/>
  <dc:description/>
  <cp:lastModifiedBy>Dorota Radoszewska</cp:lastModifiedBy>
  <cp:revision>2</cp:revision>
  <cp:lastPrinted>2023-02-09T08:34:00Z</cp:lastPrinted>
  <dcterms:created xsi:type="dcterms:W3CDTF">2024-03-08T09:18:00Z</dcterms:created>
  <dcterms:modified xsi:type="dcterms:W3CDTF">2024-03-08T09:18:00Z</dcterms:modified>
</cp:coreProperties>
</file>