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176"/>
        <w:gridCol w:w="2176"/>
        <w:gridCol w:w="2176"/>
        <w:gridCol w:w="2176"/>
        <w:gridCol w:w="2176"/>
      </w:tblGrid>
      <w:tr w:rsidR="00F908E9" w:rsidTr="000A7836">
        <w:trPr>
          <w:trHeight w:val="274"/>
        </w:trPr>
        <w:tc>
          <w:tcPr>
            <w:tcW w:w="1904" w:type="dxa"/>
          </w:tcPr>
          <w:p w:rsidR="00F908E9" w:rsidRPr="001849D7" w:rsidRDefault="00F908E9" w:rsidP="00184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849D7"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176" w:type="dxa"/>
          </w:tcPr>
          <w:p w:rsidR="00F908E9" w:rsidRPr="001849D7" w:rsidRDefault="00F908E9" w:rsidP="00184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849D7"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2176" w:type="dxa"/>
          </w:tcPr>
          <w:p w:rsidR="00F908E9" w:rsidRPr="001849D7" w:rsidRDefault="00F908E9" w:rsidP="00184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849D7"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176" w:type="dxa"/>
          </w:tcPr>
          <w:p w:rsidR="00F908E9" w:rsidRPr="001849D7" w:rsidRDefault="00F908E9" w:rsidP="00184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849D7"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176" w:type="dxa"/>
          </w:tcPr>
          <w:p w:rsidR="00F908E9" w:rsidRPr="001849D7" w:rsidRDefault="00F908E9" w:rsidP="00184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849D7"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176" w:type="dxa"/>
          </w:tcPr>
          <w:p w:rsidR="00F908E9" w:rsidRPr="001849D7" w:rsidRDefault="00F908E9" w:rsidP="00184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849D7">
              <w:rPr>
                <w:b/>
                <w:bCs/>
                <w:sz w:val="28"/>
                <w:szCs w:val="28"/>
              </w:rPr>
              <w:t>Piątek</w:t>
            </w:r>
          </w:p>
        </w:tc>
      </w:tr>
      <w:tr w:rsidR="00F908E9" w:rsidTr="000A7836">
        <w:trPr>
          <w:trHeight w:val="274"/>
        </w:trPr>
        <w:tc>
          <w:tcPr>
            <w:tcW w:w="1904" w:type="dxa"/>
          </w:tcPr>
          <w:p w:rsidR="00F908E9" w:rsidRPr="0078088D" w:rsidRDefault="00F908E9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t>8:00- 8:45</w:t>
            </w:r>
          </w:p>
        </w:tc>
        <w:tc>
          <w:tcPr>
            <w:tcW w:w="2176" w:type="dxa"/>
          </w:tcPr>
          <w:p w:rsidR="00F908E9" w:rsidRDefault="00F908E9" w:rsidP="00316AA3">
            <w:r>
              <w:t>Język polski dla obcokrajowców, s.B7</w:t>
            </w:r>
          </w:p>
          <w:p w:rsidR="00F908E9" w:rsidRDefault="00F908E9" w:rsidP="00316AA3"/>
          <w:p w:rsidR="00F908E9" w:rsidRDefault="00F908E9" w:rsidP="00316AA3">
            <w:r>
              <w:t>Select, s.B5</w:t>
            </w:r>
          </w:p>
        </w:tc>
        <w:tc>
          <w:tcPr>
            <w:tcW w:w="2176" w:type="dxa"/>
          </w:tcPr>
          <w:p w:rsidR="00F908E9" w:rsidRDefault="00F908E9" w:rsidP="00316AA3">
            <w:r>
              <w:t>Terapia ręki s.B8</w:t>
            </w:r>
          </w:p>
          <w:p w:rsidR="00F908E9" w:rsidRDefault="00F908E9" w:rsidP="00316AA3"/>
          <w:p w:rsidR="00F908E9" w:rsidRDefault="00F908E9" w:rsidP="00316AA3">
            <w:r>
              <w:t>Koło muzyczne, s.B2</w:t>
            </w:r>
          </w:p>
          <w:p w:rsidR="00F908E9" w:rsidRDefault="00F908E9" w:rsidP="00316AA3"/>
          <w:p w:rsidR="00F908E9" w:rsidRDefault="00F908E9" w:rsidP="00316AA3">
            <w:r>
              <w:t>Koło przyrodnicze, s.B1</w:t>
            </w:r>
          </w:p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>
            <w:r>
              <w:t>Select, s.41</w:t>
            </w:r>
          </w:p>
        </w:tc>
        <w:tc>
          <w:tcPr>
            <w:tcW w:w="2176" w:type="dxa"/>
          </w:tcPr>
          <w:p w:rsidR="00F908E9" w:rsidRDefault="00F908E9" w:rsidP="00316AA3"/>
        </w:tc>
      </w:tr>
      <w:tr w:rsidR="00F908E9" w:rsidTr="000A7836">
        <w:trPr>
          <w:trHeight w:val="274"/>
        </w:trPr>
        <w:tc>
          <w:tcPr>
            <w:tcW w:w="1904" w:type="dxa"/>
          </w:tcPr>
          <w:p w:rsidR="00F908E9" w:rsidRPr="0078088D" w:rsidRDefault="00F908E9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t>8:55- 9:40</w:t>
            </w:r>
          </w:p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>
            <w:r>
              <w:t>ZDW matematyka, s.A27</w:t>
            </w:r>
          </w:p>
          <w:p w:rsidR="00F908E9" w:rsidRDefault="00F908E9" w:rsidP="00316AA3"/>
          <w:p w:rsidR="00F908E9" w:rsidRDefault="00F908E9" w:rsidP="00316AA3">
            <w:r>
              <w:t>Język polski dla obcokrajowców, s.B41</w:t>
            </w:r>
          </w:p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/>
        </w:tc>
      </w:tr>
      <w:tr w:rsidR="00F908E9" w:rsidTr="000A7836">
        <w:trPr>
          <w:trHeight w:val="538"/>
        </w:trPr>
        <w:tc>
          <w:tcPr>
            <w:tcW w:w="1904" w:type="dxa"/>
          </w:tcPr>
          <w:p w:rsidR="00F908E9" w:rsidRPr="0078088D" w:rsidRDefault="00F908E9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t>9:50- 10:35</w:t>
            </w:r>
          </w:p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>
            <w:r>
              <w:t>Język polski dla obcokrajowców, s.A30</w:t>
            </w:r>
          </w:p>
        </w:tc>
        <w:tc>
          <w:tcPr>
            <w:tcW w:w="2176" w:type="dxa"/>
          </w:tcPr>
          <w:p w:rsidR="00F908E9" w:rsidRDefault="00F908E9" w:rsidP="00316AA3"/>
        </w:tc>
      </w:tr>
      <w:tr w:rsidR="00F908E9" w:rsidTr="000A7836">
        <w:trPr>
          <w:trHeight w:val="549"/>
        </w:trPr>
        <w:tc>
          <w:tcPr>
            <w:tcW w:w="1904" w:type="dxa"/>
          </w:tcPr>
          <w:p w:rsidR="00F908E9" w:rsidRPr="0078088D" w:rsidRDefault="00F908E9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t>10:45- 11:30</w:t>
            </w:r>
          </w:p>
        </w:tc>
        <w:tc>
          <w:tcPr>
            <w:tcW w:w="2176" w:type="dxa"/>
          </w:tcPr>
          <w:p w:rsidR="00F908E9" w:rsidRPr="00735594" w:rsidRDefault="00F908E9" w:rsidP="00735594">
            <w:r w:rsidRPr="00735594">
              <w:t>Język polski dla obcokrajowców, s.</w:t>
            </w:r>
            <w:r>
              <w:t>B2</w:t>
            </w:r>
          </w:p>
          <w:p w:rsidR="00F908E9" w:rsidRDefault="00F908E9" w:rsidP="00316AA3"/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>
            <w:r>
              <w:t>Język polski dla obcokrajowców, s.B43</w:t>
            </w:r>
          </w:p>
        </w:tc>
        <w:tc>
          <w:tcPr>
            <w:tcW w:w="2176" w:type="dxa"/>
          </w:tcPr>
          <w:p w:rsidR="00F908E9" w:rsidRDefault="00F908E9" w:rsidP="00316AA3"/>
        </w:tc>
        <w:tc>
          <w:tcPr>
            <w:tcW w:w="2176" w:type="dxa"/>
          </w:tcPr>
          <w:p w:rsidR="00F908E9" w:rsidRDefault="00F908E9" w:rsidP="00316AA3">
            <w:r>
              <w:t>Język polski dla obcokrajowców, s.B43</w:t>
            </w:r>
          </w:p>
        </w:tc>
      </w:tr>
      <w:tr w:rsidR="00F908E9" w:rsidTr="000A7836">
        <w:trPr>
          <w:trHeight w:val="549"/>
        </w:trPr>
        <w:tc>
          <w:tcPr>
            <w:tcW w:w="1904" w:type="dxa"/>
          </w:tcPr>
          <w:p w:rsidR="00F908E9" w:rsidRPr="0078088D" w:rsidRDefault="00F908E9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t>11:40-12:25</w:t>
            </w:r>
          </w:p>
        </w:tc>
        <w:tc>
          <w:tcPr>
            <w:tcW w:w="2176" w:type="dxa"/>
          </w:tcPr>
          <w:p w:rsidR="00F908E9" w:rsidRDefault="00F908E9" w:rsidP="00316AA3">
            <w:r>
              <w:t>Select  s.B8</w:t>
            </w:r>
          </w:p>
          <w:p w:rsidR="00F908E9" w:rsidRDefault="00F908E9" w:rsidP="00316AA3">
            <w:r>
              <w:t>Język polski dla obcokrajowców, s.B6</w:t>
            </w:r>
          </w:p>
          <w:p w:rsidR="00F908E9" w:rsidRDefault="00F908E9" w:rsidP="00316AA3"/>
          <w:p w:rsidR="00F908E9" w:rsidRDefault="00F908E9" w:rsidP="00316AA3">
            <w:r>
              <w:t>ZDW, s.B5</w:t>
            </w:r>
          </w:p>
          <w:p w:rsidR="00F908E9" w:rsidRDefault="00F908E9" w:rsidP="00316AA3"/>
          <w:p w:rsidR="00F908E9" w:rsidRDefault="00F908E9" w:rsidP="00316AA3">
            <w:r>
              <w:t>Kółko muzyczne, s.A30</w:t>
            </w:r>
          </w:p>
          <w:p w:rsidR="00F908E9" w:rsidRDefault="00F908E9" w:rsidP="00316AA3"/>
          <w:p w:rsidR="00F908E9" w:rsidRDefault="00F908E9" w:rsidP="00316AA3">
            <w:r>
              <w:t>Terapia B41</w:t>
            </w:r>
          </w:p>
          <w:p w:rsidR="00F908E9" w:rsidRDefault="00F908E9" w:rsidP="00316AA3"/>
          <w:p w:rsidR="00F908E9" w:rsidRDefault="00F908E9" w:rsidP="00316AA3">
            <w:r>
              <w:t>Język polski dla obcokrajowców, s.B43</w:t>
            </w:r>
          </w:p>
        </w:tc>
        <w:tc>
          <w:tcPr>
            <w:tcW w:w="2176" w:type="dxa"/>
          </w:tcPr>
          <w:p w:rsidR="00F908E9" w:rsidRDefault="00F908E9" w:rsidP="00316AA3">
            <w:r>
              <w:t>Terapia, s.B41</w:t>
            </w:r>
          </w:p>
        </w:tc>
        <w:tc>
          <w:tcPr>
            <w:tcW w:w="2176" w:type="dxa"/>
          </w:tcPr>
          <w:p w:rsidR="00F908E9" w:rsidRDefault="005134E3" w:rsidP="00316AA3">
            <w:r>
              <w:t>Język polski dla obcokrajowców</w:t>
            </w:r>
            <w:r w:rsidR="00F908E9">
              <w:t xml:space="preserve"> s.B6</w:t>
            </w:r>
          </w:p>
          <w:p w:rsidR="00F908E9" w:rsidRDefault="00F908E9" w:rsidP="00316AA3"/>
          <w:p w:rsidR="00F908E9" w:rsidRDefault="00F908E9" w:rsidP="00316AA3"/>
          <w:p w:rsidR="00F908E9" w:rsidRDefault="00F908E9" w:rsidP="00316AA3">
            <w:r>
              <w:t>Język polski dla obcokrajowców, s.B4</w:t>
            </w:r>
          </w:p>
          <w:p w:rsidR="00F908E9" w:rsidRDefault="00F908E9" w:rsidP="00316AA3">
            <w:r>
              <w:t>Terapia, s.B1</w:t>
            </w:r>
          </w:p>
          <w:p w:rsidR="00F908E9" w:rsidRDefault="00F908E9" w:rsidP="00316AA3"/>
          <w:p w:rsidR="00F908E9" w:rsidRDefault="00F908E9" w:rsidP="00316AA3">
            <w:r>
              <w:t>Język polski dla obcokrajowców, s.B43</w:t>
            </w:r>
          </w:p>
        </w:tc>
        <w:tc>
          <w:tcPr>
            <w:tcW w:w="2176" w:type="dxa"/>
          </w:tcPr>
          <w:p w:rsidR="00F908E9" w:rsidRDefault="00F908E9" w:rsidP="00316AA3">
            <w:bookmarkStart w:id="0" w:name="_GoBack"/>
            <w:bookmarkEnd w:id="0"/>
            <w:r>
              <w:t>Język polski dla obcokrajowców, s.B5</w:t>
            </w:r>
          </w:p>
          <w:p w:rsidR="00F908E9" w:rsidRDefault="00F908E9" w:rsidP="00316AA3"/>
          <w:p w:rsidR="00F908E9" w:rsidRDefault="00F908E9" w:rsidP="00316AA3"/>
          <w:p w:rsidR="00F908E9" w:rsidRDefault="00F908E9" w:rsidP="00316AA3">
            <w:r>
              <w:t>Koło przedmiotowe, s.B4</w:t>
            </w:r>
          </w:p>
          <w:p w:rsidR="00F908E9" w:rsidRDefault="00F908E9" w:rsidP="00316AA3"/>
          <w:p w:rsidR="00F908E9" w:rsidRDefault="00F908E9" w:rsidP="00316AA3">
            <w:r>
              <w:t>Select, s.B41</w:t>
            </w:r>
          </w:p>
          <w:p w:rsidR="00F908E9" w:rsidRDefault="00F908E9" w:rsidP="00316AA3"/>
          <w:p w:rsidR="00F908E9" w:rsidRDefault="00F908E9" w:rsidP="00316AA3">
            <w:r>
              <w:t>ZDW kl. 3c, s.B2</w:t>
            </w:r>
          </w:p>
          <w:p w:rsidR="00F908E9" w:rsidRDefault="00F908E9" w:rsidP="00316AA3"/>
          <w:p w:rsidR="00F908E9" w:rsidRDefault="00F908E9" w:rsidP="00316AA3">
            <w:r>
              <w:t>Język polski dla obcokrajowców, s.B43</w:t>
            </w:r>
          </w:p>
        </w:tc>
        <w:tc>
          <w:tcPr>
            <w:tcW w:w="2176" w:type="dxa"/>
          </w:tcPr>
          <w:p w:rsidR="00F908E9" w:rsidRPr="001E6E52" w:rsidRDefault="00F908E9" w:rsidP="00316AA3">
            <w:r w:rsidRPr="001E6E52">
              <w:t>Koło artystyczne, s.B8</w:t>
            </w:r>
          </w:p>
          <w:p w:rsidR="00F908E9" w:rsidRPr="001E6E52" w:rsidRDefault="00F908E9" w:rsidP="00316AA3"/>
          <w:p w:rsidR="00F908E9" w:rsidRPr="001E6E52" w:rsidRDefault="00F908E9" w:rsidP="00316AA3"/>
          <w:p w:rsidR="00F908E9" w:rsidRPr="001E6E52" w:rsidRDefault="00F908E9" w:rsidP="00316AA3">
            <w:r w:rsidRPr="001E6E52">
              <w:t>Język polski dla obcokrajowców, s.B5</w:t>
            </w:r>
          </w:p>
          <w:p w:rsidR="00F908E9" w:rsidRPr="001E6E52" w:rsidRDefault="00F908E9" w:rsidP="00316AA3"/>
          <w:p w:rsidR="00F908E9" w:rsidRPr="001E6E52" w:rsidRDefault="00F908E9" w:rsidP="00316AA3">
            <w:r w:rsidRPr="001E6E52">
              <w:t>Język polski dla obcokrajowców, s.B4</w:t>
            </w:r>
          </w:p>
          <w:p w:rsidR="00F908E9" w:rsidRPr="001E6E52" w:rsidRDefault="00F908E9" w:rsidP="00316AA3"/>
          <w:p w:rsidR="00F908E9" w:rsidRDefault="00F908E9" w:rsidP="00316AA3">
            <w:r w:rsidRPr="001E6E52">
              <w:t>Język polski dla obcokrajowców, s.A37</w:t>
            </w:r>
          </w:p>
          <w:p w:rsidR="00F908E9" w:rsidRDefault="00F908E9" w:rsidP="00316AA3"/>
          <w:p w:rsidR="00F908E9" w:rsidRDefault="00F908E9" w:rsidP="00316AA3"/>
          <w:p w:rsidR="00F908E9" w:rsidRPr="001E6E52" w:rsidRDefault="00F908E9" w:rsidP="001E6E52">
            <w:r w:rsidRPr="001E6E52">
              <w:lastRenderedPageBreak/>
              <w:t>Język polski dla obcokrajowców, s.</w:t>
            </w:r>
            <w:r>
              <w:t>B41</w:t>
            </w:r>
          </w:p>
          <w:p w:rsidR="00F908E9" w:rsidRPr="001E6E52" w:rsidRDefault="00F908E9" w:rsidP="00316AA3"/>
          <w:p w:rsidR="00F908E9" w:rsidRPr="001E6E52" w:rsidRDefault="00F908E9" w:rsidP="00316AA3"/>
          <w:p w:rsidR="00F908E9" w:rsidRPr="001E6E52" w:rsidRDefault="00F908E9" w:rsidP="00316AA3"/>
        </w:tc>
      </w:tr>
      <w:tr w:rsidR="0032337A" w:rsidTr="000A7836">
        <w:trPr>
          <w:trHeight w:val="538"/>
        </w:trPr>
        <w:tc>
          <w:tcPr>
            <w:tcW w:w="1904" w:type="dxa"/>
          </w:tcPr>
          <w:p w:rsidR="0032337A" w:rsidRPr="0078088D" w:rsidRDefault="0032337A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lastRenderedPageBreak/>
              <w:t>12:45- 13:30</w:t>
            </w:r>
          </w:p>
        </w:tc>
        <w:tc>
          <w:tcPr>
            <w:tcW w:w="2176" w:type="dxa"/>
          </w:tcPr>
          <w:p w:rsidR="0032337A" w:rsidRDefault="0032337A" w:rsidP="00316AA3">
            <w:r>
              <w:t>Select s.B8</w:t>
            </w:r>
          </w:p>
          <w:p w:rsidR="0032337A" w:rsidRDefault="0032337A" w:rsidP="00316AA3">
            <w:r>
              <w:t>Kółko przyrodnicze s.B7</w:t>
            </w:r>
          </w:p>
          <w:p w:rsidR="0032337A" w:rsidRDefault="0032337A" w:rsidP="00316AA3">
            <w:r>
              <w:t>ZDW   s.B6</w:t>
            </w:r>
          </w:p>
          <w:p w:rsidR="0032337A" w:rsidRDefault="0032337A" w:rsidP="00316AA3"/>
          <w:p w:rsidR="0032337A" w:rsidRDefault="0032337A" w:rsidP="00316AA3">
            <w:r>
              <w:t>Język polski dla obcokrajowców, s.B4</w:t>
            </w:r>
          </w:p>
        </w:tc>
        <w:tc>
          <w:tcPr>
            <w:tcW w:w="2176" w:type="dxa"/>
          </w:tcPr>
          <w:p w:rsidR="0032337A" w:rsidRDefault="0032337A" w:rsidP="00316AA3">
            <w:r>
              <w:t>Select s.B8</w:t>
            </w:r>
          </w:p>
          <w:p w:rsidR="0032337A" w:rsidRDefault="0032337A" w:rsidP="00316AA3">
            <w:r>
              <w:t>Select s.B7</w:t>
            </w:r>
          </w:p>
          <w:p w:rsidR="0032337A" w:rsidRDefault="0032337A" w:rsidP="00316AA3"/>
          <w:p w:rsidR="0032337A" w:rsidRDefault="0032337A" w:rsidP="00316AA3">
            <w:r>
              <w:t>ZDW polski, s.A40</w:t>
            </w:r>
          </w:p>
          <w:p w:rsidR="0032337A" w:rsidRDefault="0032337A" w:rsidP="00316AA3"/>
          <w:p w:rsidR="0032337A" w:rsidRDefault="0032337A" w:rsidP="00316AA3">
            <w:r>
              <w:t>Język polski dla obcokrajowców, s.B4</w:t>
            </w:r>
          </w:p>
          <w:p w:rsidR="0032337A" w:rsidRDefault="0032337A" w:rsidP="00316AA3"/>
          <w:p w:rsidR="0032337A" w:rsidRDefault="0032337A" w:rsidP="00316AA3">
            <w:r>
              <w:t>Język polski dla obcokrajowców, s.B43</w:t>
            </w:r>
          </w:p>
          <w:p w:rsidR="0032337A" w:rsidRDefault="0032337A" w:rsidP="00316AA3"/>
        </w:tc>
        <w:tc>
          <w:tcPr>
            <w:tcW w:w="2176" w:type="dxa"/>
          </w:tcPr>
          <w:p w:rsidR="0032337A" w:rsidRDefault="0032337A" w:rsidP="00316AA3">
            <w:r>
              <w:t>Select s.B8</w:t>
            </w:r>
          </w:p>
          <w:p w:rsidR="0032337A" w:rsidRDefault="0032337A" w:rsidP="00316AA3">
            <w:r>
              <w:t>Select s.B7</w:t>
            </w:r>
          </w:p>
          <w:p w:rsidR="0032337A" w:rsidRDefault="0032337A" w:rsidP="00316AA3">
            <w:r>
              <w:t>ZDW, s.B5</w:t>
            </w:r>
          </w:p>
          <w:p w:rsidR="0032337A" w:rsidRDefault="0032337A" w:rsidP="00316AA3">
            <w:r>
              <w:t>ZDW matematyka, s.A30</w:t>
            </w:r>
          </w:p>
        </w:tc>
        <w:tc>
          <w:tcPr>
            <w:tcW w:w="2176" w:type="dxa"/>
          </w:tcPr>
          <w:p w:rsidR="0032337A" w:rsidRDefault="0032337A" w:rsidP="00316AA3">
            <w:r>
              <w:t>Język polski dla obcokrajowców, s.A40</w:t>
            </w:r>
          </w:p>
          <w:p w:rsidR="0032337A" w:rsidRDefault="0032337A" w:rsidP="00316AA3"/>
          <w:p w:rsidR="0032337A" w:rsidRDefault="0032337A" w:rsidP="00316AA3"/>
          <w:p w:rsidR="0032337A" w:rsidRDefault="0032337A" w:rsidP="00316AA3">
            <w:r>
              <w:t>Język polski dla obcokrajowców, s.A33</w:t>
            </w:r>
          </w:p>
          <w:p w:rsidR="0032337A" w:rsidRDefault="0032337A" w:rsidP="00316AA3"/>
          <w:p w:rsidR="0032337A" w:rsidRDefault="0032337A" w:rsidP="00316AA3">
            <w:r>
              <w:t>Select, s.B41</w:t>
            </w:r>
          </w:p>
          <w:p w:rsidR="0032337A" w:rsidRDefault="0032337A" w:rsidP="00316AA3"/>
          <w:p w:rsidR="0032337A" w:rsidRDefault="0032337A" w:rsidP="00316AA3"/>
          <w:p w:rsidR="0032337A" w:rsidRDefault="0032337A" w:rsidP="00316AA3">
            <w:r>
              <w:t>Język polski dla obcokrajowców, s.B43</w:t>
            </w:r>
          </w:p>
        </w:tc>
        <w:tc>
          <w:tcPr>
            <w:tcW w:w="2176" w:type="dxa"/>
          </w:tcPr>
          <w:p w:rsidR="0032337A" w:rsidRDefault="0032337A" w:rsidP="00316AA3">
            <w:r>
              <w:t>Język polski dla obcokrajowców s.B8</w:t>
            </w:r>
          </w:p>
          <w:p w:rsidR="0032337A" w:rsidRDefault="0032337A" w:rsidP="00316AA3"/>
          <w:p w:rsidR="0032337A" w:rsidRDefault="0032337A" w:rsidP="00316AA3">
            <w:r>
              <w:t>Kółko mat- przyrodnicze, s.B6</w:t>
            </w:r>
          </w:p>
          <w:p w:rsidR="0032337A" w:rsidRDefault="0032337A" w:rsidP="00316AA3"/>
          <w:p w:rsidR="0032337A" w:rsidRDefault="0032337A" w:rsidP="00316AA3">
            <w:r>
              <w:t>Język polski dla obcokrajowców, s.B4</w:t>
            </w:r>
          </w:p>
          <w:p w:rsidR="0032337A" w:rsidRDefault="0032337A" w:rsidP="00316AA3"/>
          <w:p w:rsidR="0032337A" w:rsidRDefault="0032337A" w:rsidP="00316AA3">
            <w:r>
              <w:t>Kółko mat- przyrodnicze, s.B5</w:t>
            </w:r>
          </w:p>
          <w:p w:rsidR="0032337A" w:rsidRDefault="0032337A" w:rsidP="00316AA3">
            <w:r>
              <w:t>Język polski dla obcokrajowców, s.A30</w:t>
            </w:r>
          </w:p>
          <w:p w:rsidR="0032337A" w:rsidRDefault="0032337A" w:rsidP="00316AA3">
            <w:proofErr w:type="spellStart"/>
            <w:r>
              <w:t>Cyberfun</w:t>
            </w:r>
            <w:proofErr w:type="spellEnd"/>
            <w:r>
              <w:t>, s.B1</w:t>
            </w:r>
          </w:p>
        </w:tc>
      </w:tr>
      <w:tr w:rsidR="0032337A" w:rsidTr="000A7836">
        <w:trPr>
          <w:trHeight w:val="549"/>
        </w:trPr>
        <w:tc>
          <w:tcPr>
            <w:tcW w:w="1904" w:type="dxa"/>
          </w:tcPr>
          <w:p w:rsidR="0032337A" w:rsidRPr="0078088D" w:rsidRDefault="0032337A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t>13:45- 14:30</w:t>
            </w:r>
          </w:p>
        </w:tc>
        <w:tc>
          <w:tcPr>
            <w:tcW w:w="2176" w:type="dxa"/>
          </w:tcPr>
          <w:p w:rsidR="0032337A" w:rsidRDefault="0032337A" w:rsidP="00316AA3"/>
        </w:tc>
        <w:tc>
          <w:tcPr>
            <w:tcW w:w="2176" w:type="dxa"/>
          </w:tcPr>
          <w:p w:rsidR="0032337A" w:rsidRDefault="0032337A" w:rsidP="00316AA3">
            <w:r>
              <w:t>Select s.B8</w:t>
            </w:r>
          </w:p>
          <w:p w:rsidR="0032337A" w:rsidRDefault="0032337A" w:rsidP="00316AA3"/>
          <w:p w:rsidR="0032337A" w:rsidRDefault="0032337A" w:rsidP="00316AA3">
            <w:r>
              <w:t>Koło historyczne, s.A30</w:t>
            </w:r>
          </w:p>
          <w:p w:rsidR="0032337A" w:rsidRDefault="0032337A" w:rsidP="00316AA3"/>
          <w:p w:rsidR="0032337A" w:rsidRDefault="0032337A" w:rsidP="00316AA3">
            <w:r>
              <w:t>ZDW polski, s.A40</w:t>
            </w:r>
          </w:p>
          <w:p w:rsidR="0032337A" w:rsidRDefault="0032337A" w:rsidP="00316AA3"/>
          <w:p w:rsidR="0032337A" w:rsidRDefault="0032337A" w:rsidP="00316AA3">
            <w:r>
              <w:t>Język polski dla obcokrajowców, s.B43</w:t>
            </w:r>
          </w:p>
        </w:tc>
        <w:tc>
          <w:tcPr>
            <w:tcW w:w="2176" w:type="dxa"/>
          </w:tcPr>
          <w:p w:rsidR="0032337A" w:rsidRDefault="0032337A" w:rsidP="00316AA3">
            <w:r>
              <w:t>ZDW historia, s.A37</w:t>
            </w:r>
          </w:p>
          <w:p w:rsidR="0032337A" w:rsidRDefault="0032337A" w:rsidP="00316AA3"/>
          <w:p w:rsidR="0032337A" w:rsidRDefault="0032337A" w:rsidP="00316AA3">
            <w:r>
              <w:t>Fun and Play, s.B2</w:t>
            </w:r>
          </w:p>
        </w:tc>
        <w:tc>
          <w:tcPr>
            <w:tcW w:w="2176" w:type="dxa"/>
          </w:tcPr>
          <w:p w:rsidR="0032337A" w:rsidRDefault="0032337A" w:rsidP="00316AA3">
            <w:r>
              <w:t>Mat Planeta s.B7</w:t>
            </w:r>
          </w:p>
          <w:p w:rsidR="0032337A" w:rsidRDefault="0032337A" w:rsidP="00316AA3"/>
        </w:tc>
        <w:tc>
          <w:tcPr>
            <w:tcW w:w="2176" w:type="dxa"/>
          </w:tcPr>
          <w:p w:rsidR="0032337A" w:rsidRDefault="0032337A" w:rsidP="00316AA3">
            <w:r>
              <w:t>Select s.B7</w:t>
            </w:r>
          </w:p>
          <w:p w:rsidR="0032337A" w:rsidRDefault="0032337A" w:rsidP="00316AA3"/>
          <w:p w:rsidR="0032337A" w:rsidRDefault="0032337A" w:rsidP="00316AA3">
            <w:r>
              <w:t>Język polski dla obcokrajowców, s.B4</w:t>
            </w:r>
          </w:p>
          <w:p w:rsidR="0032337A" w:rsidRDefault="0032337A" w:rsidP="00316AA3"/>
          <w:p w:rsidR="0032337A" w:rsidRDefault="0032337A" w:rsidP="00316AA3">
            <w:r>
              <w:t xml:space="preserve">Taniec </w:t>
            </w:r>
            <w:proofErr w:type="spellStart"/>
            <w:r>
              <w:t>Infinity</w:t>
            </w:r>
            <w:proofErr w:type="spellEnd"/>
            <w:r>
              <w:t>, s.A37</w:t>
            </w:r>
          </w:p>
          <w:p w:rsidR="0032337A" w:rsidRDefault="0032337A" w:rsidP="00316AA3"/>
          <w:p w:rsidR="0032337A" w:rsidRDefault="0032337A" w:rsidP="00316AA3">
            <w:r>
              <w:t>Koło polonistyczne, s. A25</w:t>
            </w:r>
          </w:p>
          <w:p w:rsidR="0032337A" w:rsidRDefault="0032337A" w:rsidP="00316AA3"/>
          <w:p w:rsidR="0032337A" w:rsidRDefault="0032337A" w:rsidP="001E6E52">
            <w:r w:rsidRPr="001E6E52">
              <w:lastRenderedPageBreak/>
              <w:t>Język polski dla obcokrajowców, s.</w:t>
            </w:r>
            <w:r>
              <w:t>B41</w:t>
            </w:r>
          </w:p>
          <w:p w:rsidR="0032337A" w:rsidRDefault="0032337A" w:rsidP="001E6E52"/>
          <w:p w:rsidR="0032337A" w:rsidRPr="001E6E52" w:rsidRDefault="0032337A" w:rsidP="001E6E52">
            <w:proofErr w:type="spellStart"/>
            <w:r>
              <w:t>Cyberfun</w:t>
            </w:r>
            <w:proofErr w:type="spellEnd"/>
            <w:r>
              <w:t>, s.B1</w:t>
            </w:r>
          </w:p>
          <w:p w:rsidR="0032337A" w:rsidRDefault="0032337A" w:rsidP="00316AA3"/>
        </w:tc>
      </w:tr>
      <w:tr w:rsidR="0032337A" w:rsidTr="000A7836">
        <w:trPr>
          <w:trHeight w:val="549"/>
        </w:trPr>
        <w:tc>
          <w:tcPr>
            <w:tcW w:w="1904" w:type="dxa"/>
          </w:tcPr>
          <w:p w:rsidR="0032337A" w:rsidRPr="0078088D" w:rsidRDefault="0032337A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lastRenderedPageBreak/>
              <w:t>14:40- 15:25</w:t>
            </w:r>
          </w:p>
        </w:tc>
        <w:tc>
          <w:tcPr>
            <w:tcW w:w="2176" w:type="dxa"/>
          </w:tcPr>
          <w:p w:rsidR="0032337A" w:rsidRDefault="0032337A" w:rsidP="00316AA3">
            <w:r>
              <w:t>Język polski dla obcokrajowców, s.A38</w:t>
            </w:r>
          </w:p>
          <w:p w:rsidR="0032337A" w:rsidRDefault="0032337A" w:rsidP="00316AA3"/>
          <w:p w:rsidR="0032337A" w:rsidRDefault="0032337A" w:rsidP="00316AA3">
            <w:r>
              <w:t>Język angielski klas 8, s.A34</w:t>
            </w:r>
          </w:p>
          <w:p w:rsidR="0032337A" w:rsidRDefault="0032337A" w:rsidP="00316AA3"/>
          <w:p w:rsidR="0032337A" w:rsidRDefault="0032337A" w:rsidP="00316AA3">
            <w:r>
              <w:t>Język polski dla obcokrajowców, s.B43</w:t>
            </w:r>
          </w:p>
        </w:tc>
        <w:tc>
          <w:tcPr>
            <w:tcW w:w="2176" w:type="dxa"/>
          </w:tcPr>
          <w:p w:rsidR="0032337A" w:rsidRDefault="0032337A" w:rsidP="00316AA3">
            <w:r>
              <w:t>ZDW  historia, s.A25</w:t>
            </w:r>
          </w:p>
          <w:p w:rsidR="0032337A" w:rsidRDefault="0032337A" w:rsidP="00316AA3"/>
          <w:p w:rsidR="0032337A" w:rsidRDefault="0032337A" w:rsidP="00316AA3">
            <w:r>
              <w:t>Koło biologiczne s.A27</w:t>
            </w:r>
          </w:p>
        </w:tc>
        <w:tc>
          <w:tcPr>
            <w:tcW w:w="2176" w:type="dxa"/>
          </w:tcPr>
          <w:p w:rsidR="0032337A" w:rsidRDefault="0032337A" w:rsidP="00316AA3">
            <w:r>
              <w:t>Planeta Robotów s.B7</w:t>
            </w:r>
          </w:p>
          <w:p w:rsidR="0032337A" w:rsidRDefault="0032337A" w:rsidP="00316AA3"/>
          <w:p w:rsidR="0032337A" w:rsidRDefault="0032337A" w:rsidP="00316AA3">
            <w:r>
              <w:t>ZDW polski, s.A33</w:t>
            </w:r>
          </w:p>
          <w:p w:rsidR="0032337A" w:rsidRDefault="0032337A" w:rsidP="00316AA3"/>
          <w:p w:rsidR="0032337A" w:rsidRDefault="0032337A" w:rsidP="00316AA3">
            <w:r>
              <w:t>Fun and Play, s.B2</w:t>
            </w:r>
          </w:p>
        </w:tc>
        <w:tc>
          <w:tcPr>
            <w:tcW w:w="2176" w:type="dxa"/>
          </w:tcPr>
          <w:p w:rsidR="0032337A" w:rsidRDefault="0032337A" w:rsidP="00316AA3">
            <w:proofErr w:type="spellStart"/>
            <w:r>
              <w:t>Matplaneta</w:t>
            </w:r>
            <w:proofErr w:type="spellEnd"/>
            <w:r>
              <w:t xml:space="preserve"> s.B7</w:t>
            </w:r>
          </w:p>
          <w:p w:rsidR="0032337A" w:rsidRDefault="0032337A" w:rsidP="00316AA3"/>
          <w:p w:rsidR="0032337A" w:rsidRDefault="0032337A" w:rsidP="00316AA3">
            <w:r>
              <w:t>Koło chemiczne, s.A34</w:t>
            </w:r>
          </w:p>
        </w:tc>
        <w:tc>
          <w:tcPr>
            <w:tcW w:w="2176" w:type="dxa"/>
          </w:tcPr>
          <w:p w:rsidR="0032337A" w:rsidRDefault="0032337A" w:rsidP="00316AA3">
            <w:r>
              <w:t>Select, s.B7</w:t>
            </w:r>
          </w:p>
          <w:p w:rsidR="0032337A" w:rsidRDefault="0032337A" w:rsidP="00316AA3"/>
          <w:p w:rsidR="0032337A" w:rsidRDefault="0032337A" w:rsidP="00316AA3">
            <w:r>
              <w:t>ZDW matematyka, s.A28</w:t>
            </w:r>
          </w:p>
          <w:p w:rsidR="0032337A" w:rsidRDefault="0032337A" w:rsidP="00316AA3"/>
          <w:p w:rsidR="0032337A" w:rsidRDefault="0032337A" w:rsidP="00316AA3">
            <w:r>
              <w:t>Język polski dla obcokrajowców, s.A34</w:t>
            </w:r>
          </w:p>
          <w:p w:rsidR="0032337A" w:rsidRDefault="0032337A" w:rsidP="00316AA3"/>
          <w:p w:rsidR="0032337A" w:rsidRDefault="0032337A" w:rsidP="00316AA3">
            <w:r>
              <w:t>Koło polonistyczne, s. A25</w:t>
            </w:r>
          </w:p>
          <w:p w:rsidR="0032337A" w:rsidRDefault="0032337A" w:rsidP="00316AA3"/>
          <w:p w:rsidR="0032337A" w:rsidRDefault="0032337A" w:rsidP="00316AA3">
            <w:r>
              <w:t>Język polski dla obcokrajowców, s.A33</w:t>
            </w:r>
          </w:p>
          <w:p w:rsidR="0032337A" w:rsidRDefault="0032337A" w:rsidP="00316AA3"/>
        </w:tc>
      </w:tr>
      <w:tr w:rsidR="0032337A" w:rsidTr="000A7836">
        <w:trPr>
          <w:trHeight w:val="549"/>
        </w:trPr>
        <w:tc>
          <w:tcPr>
            <w:tcW w:w="1904" w:type="dxa"/>
          </w:tcPr>
          <w:p w:rsidR="0032337A" w:rsidRPr="0078088D" w:rsidRDefault="0032337A" w:rsidP="00316AA3">
            <w:pPr>
              <w:rPr>
                <w:b/>
                <w:bCs/>
              </w:rPr>
            </w:pPr>
            <w:r w:rsidRPr="0078088D">
              <w:rPr>
                <w:b/>
                <w:bCs/>
              </w:rPr>
              <w:t>15:35- 16:20</w:t>
            </w:r>
          </w:p>
        </w:tc>
        <w:tc>
          <w:tcPr>
            <w:tcW w:w="2176" w:type="dxa"/>
          </w:tcPr>
          <w:p w:rsidR="0032337A" w:rsidRDefault="0032337A" w:rsidP="00316AA3">
            <w:r>
              <w:t>Koło geograficzne, s.A41</w:t>
            </w:r>
          </w:p>
          <w:p w:rsidR="0032337A" w:rsidRDefault="0032337A" w:rsidP="00316AA3"/>
          <w:p w:rsidR="0032337A" w:rsidRDefault="0032337A" w:rsidP="00316AA3">
            <w:r>
              <w:t>Język angielski klas 8, sA34</w:t>
            </w:r>
          </w:p>
          <w:p w:rsidR="0032337A" w:rsidRDefault="0032337A" w:rsidP="00316AA3"/>
          <w:p w:rsidR="0032337A" w:rsidRDefault="0032337A" w:rsidP="00316AA3">
            <w:r>
              <w:t>Koło biologiczne, s.A27</w:t>
            </w:r>
          </w:p>
        </w:tc>
        <w:tc>
          <w:tcPr>
            <w:tcW w:w="2176" w:type="dxa"/>
          </w:tcPr>
          <w:p w:rsidR="0032337A" w:rsidRDefault="0032337A" w:rsidP="00316AA3">
            <w:r>
              <w:t>Szachy, s.A34</w:t>
            </w:r>
          </w:p>
        </w:tc>
        <w:tc>
          <w:tcPr>
            <w:tcW w:w="2176" w:type="dxa"/>
          </w:tcPr>
          <w:p w:rsidR="0032337A" w:rsidRDefault="0032337A" w:rsidP="00316AA3">
            <w:r>
              <w:t>Koło historyczne, s.A30</w:t>
            </w:r>
          </w:p>
          <w:p w:rsidR="0032337A" w:rsidRDefault="0032337A" w:rsidP="00316AA3"/>
          <w:p w:rsidR="0032337A" w:rsidRDefault="0032337A" w:rsidP="00316AA3">
            <w:r>
              <w:t>ZDW polski, s.A33</w:t>
            </w:r>
          </w:p>
          <w:p w:rsidR="0032337A" w:rsidRDefault="0032337A" w:rsidP="00316AA3"/>
          <w:p w:rsidR="0032337A" w:rsidRDefault="0032337A" w:rsidP="00316AA3">
            <w:r>
              <w:t>Koło matematyczne, s.A28</w:t>
            </w:r>
          </w:p>
        </w:tc>
        <w:tc>
          <w:tcPr>
            <w:tcW w:w="2176" w:type="dxa"/>
          </w:tcPr>
          <w:p w:rsidR="0032337A" w:rsidRDefault="0032337A" w:rsidP="00316AA3">
            <w:r>
              <w:t>Mat Planeta s.B7</w:t>
            </w:r>
          </w:p>
        </w:tc>
        <w:tc>
          <w:tcPr>
            <w:tcW w:w="2176" w:type="dxa"/>
          </w:tcPr>
          <w:p w:rsidR="0032337A" w:rsidRDefault="0032337A" w:rsidP="00316AA3"/>
        </w:tc>
      </w:tr>
    </w:tbl>
    <w:p w:rsidR="00433D25" w:rsidRDefault="00E25297" w:rsidP="00316AA3"/>
    <w:p w:rsidR="00472007" w:rsidRPr="00316AA3" w:rsidRDefault="00472007" w:rsidP="00316AA3"/>
    <w:sectPr w:rsidR="00472007" w:rsidRPr="00316AA3" w:rsidSect="00316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3"/>
    <w:rsid w:val="0000001B"/>
    <w:rsid w:val="000A7836"/>
    <w:rsid w:val="00110F2E"/>
    <w:rsid w:val="001849D7"/>
    <w:rsid w:val="001A71BC"/>
    <w:rsid w:val="001E4E74"/>
    <w:rsid w:val="001E6E52"/>
    <w:rsid w:val="00316AA3"/>
    <w:rsid w:val="0032337A"/>
    <w:rsid w:val="00347913"/>
    <w:rsid w:val="0039141E"/>
    <w:rsid w:val="00425E80"/>
    <w:rsid w:val="00472007"/>
    <w:rsid w:val="00476924"/>
    <w:rsid w:val="004B01A8"/>
    <w:rsid w:val="00503B35"/>
    <w:rsid w:val="005134E3"/>
    <w:rsid w:val="00520969"/>
    <w:rsid w:val="005B685D"/>
    <w:rsid w:val="0064359E"/>
    <w:rsid w:val="00646025"/>
    <w:rsid w:val="00664F5C"/>
    <w:rsid w:val="006E5202"/>
    <w:rsid w:val="00735594"/>
    <w:rsid w:val="0078088D"/>
    <w:rsid w:val="007C34BA"/>
    <w:rsid w:val="007F3350"/>
    <w:rsid w:val="0080758D"/>
    <w:rsid w:val="00851BD2"/>
    <w:rsid w:val="008E5258"/>
    <w:rsid w:val="00903162"/>
    <w:rsid w:val="00910547"/>
    <w:rsid w:val="009D76D6"/>
    <w:rsid w:val="00A44D83"/>
    <w:rsid w:val="00A511D5"/>
    <w:rsid w:val="00A5368B"/>
    <w:rsid w:val="00A565DE"/>
    <w:rsid w:val="00AD18B8"/>
    <w:rsid w:val="00B52D8F"/>
    <w:rsid w:val="00B95AE6"/>
    <w:rsid w:val="00C4514F"/>
    <w:rsid w:val="00CE3D9C"/>
    <w:rsid w:val="00CF72E7"/>
    <w:rsid w:val="00D66691"/>
    <w:rsid w:val="00E15984"/>
    <w:rsid w:val="00E25297"/>
    <w:rsid w:val="00E86497"/>
    <w:rsid w:val="00F0207C"/>
    <w:rsid w:val="00F714CF"/>
    <w:rsid w:val="00F76172"/>
    <w:rsid w:val="00F908E9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D4F8-79DD-4870-9939-AB699A75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Stuminska</dc:creator>
  <cp:keywords/>
  <dc:description/>
  <cp:lastModifiedBy>B6</cp:lastModifiedBy>
  <cp:revision>2</cp:revision>
  <dcterms:created xsi:type="dcterms:W3CDTF">2023-02-20T12:12:00Z</dcterms:created>
  <dcterms:modified xsi:type="dcterms:W3CDTF">2023-02-20T12:12:00Z</dcterms:modified>
</cp:coreProperties>
</file>