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39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21.xml" ContentType="application/vnd.openxmlformats-officedocument.wordprocessingml.footer+xml"/>
  <Override PartName="/word/footer5.xml" ContentType="application/vnd.openxmlformats-officedocument.wordprocessingml.footer+xml"/>
  <Override PartName="/word/footer22.xml" ContentType="application/vnd.openxmlformats-officedocument.wordprocessingml.footer+xml"/>
  <Override PartName="/word/footer6.xml" ContentType="application/vnd.openxmlformats-officedocument.wordprocessingml.footer+xml"/>
  <Override PartName="/word/footer23.xml" ContentType="application/vnd.openxmlformats-officedocument.wordprocessingml.footer+xml"/>
  <Override PartName="/word/footer7.xml" ContentType="application/vnd.openxmlformats-officedocument.wordprocessingml.footer+xml"/>
  <Override PartName="/word/footer24.xml" ContentType="application/vnd.openxmlformats-officedocument.wordprocessingml.footer+xml"/>
  <Override PartName="/word/footer8.xml" ContentType="application/vnd.openxmlformats-officedocument.wordprocessingml.footer+xml"/>
  <Override PartName="/word/footer25.xml" ContentType="application/vnd.openxmlformats-officedocument.wordprocessingml.footer+xml"/>
  <Override PartName="/word/footer9.xml" ContentType="application/vnd.openxmlformats-officedocument.wordprocessingml.footer+xml"/>
  <Override PartName="/word/footer26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notes.xml" ContentType="application/vnd.openxmlformats-officedocument.wordprocessingml.footnotes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10" w:after="0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Wymagania edukacyjne dla przedszkola.</w:t>
      </w:r>
    </w:p>
    <w:p>
      <w:pPr>
        <w:pStyle w:val="Normal"/>
        <w:numPr>
          <w:ilvl w:val="0"/>
          <w:numId w:val="0"/>
        </w:numPr>
        <w:spacing w:before="273" w:after="0"/>
        <w:jc w:val="both"/>
        <w:outlineLvl w:val="5"/>
        <w:rPr>
          <w:b/>
          <w:b/>
          <w:bCs/>
          <w:color w:val="231F20"/>
          <w:spacing w:val="-2"/>
        </w:rPr>
      </w:pPr>
      <w:r>
        <w:rPr>
          <w:b/>
          <w:bCs/>
          <w:color w:val="231F20"/>
        </w:rPr>
        <w:t>Cel wychowania przedszkolnego według podstawy</w:t>
      </w:r>
      <w:r>
        <w:rPr>
          <w:b/>
          <w:bCs/>
          <w:color w:val="231F20"/>
          <w:spacing w:val="-2"/>
        </w:rPr>
        <w:t xml:space="preserve"> programowej.</w:t>
      </w:r>
    </w:p>
    <w:p>
      <w:pPr>
        <w:pStyle w:val="Normal"/>
        <w:numPr>
          <w:ilvl w:val="0"/>
          <w:numId w:val="0"/>
        </w:numPr>
        <w:spacing w:before="273" w:after="0"/>
        <w:ind w:left="834" w:hanging="0"/>
        <w:jc w:val="both"/>
        <w:outlineLvl w:val="5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color w:val="231F20"/>
        </w:rPr>
      </w:pPr>
      <w:r>
        <w:rPr>
          <w:color w:val="231F20"/>
        </w:rPr>
        <w:t>Nadrzędnym celem wychowania przedszkolnego jest „wsparcie całościowego rozwoju dziecka. Wsparcie to realizowane jest przez proces opieki, wychowania i nauczania– uczenia się, co umożliwia dziecku odkrywanie własnych możliwości, sensu działania oraz gromadzenia doświadczeń na drodze prowadzącej do prawdy, dobra i piękna. W efekcie takiego wsparcia dziecko osiąga dojrzałość do podjęcia nauki na pierwszym etapie edukacji”</w:t>
      </w:r>
      <w:r>
        <w:rPr>
          <w:rStyle w:val="Zakotwiczenieprzypisudolnego"/>
          <w:color w:val="231F20"/>
        </w:rPr>
        <w:footnoteReference w:id="2"/>
      </w:r>
    </w:p>
    <w:p>
      <w:pPr>
        <w:pStyle w:val="Normal"/>
        <w:rPr>
          <w:b/>
          <w:b/>
        </w:rPr>
      </w:pPr>
      <w:r>
        <w:rPr>
          <w:b/>
        </w:rPr>
        <w:tab/>
        <w:t>Cele wspierające rozwój dziecka (w obszarach fizycznym, emocjonalnym, społecznym, poznawczym) w odniesieniu do poszczególnych aktywności.</w:t>
      </w:r>
    </w:p>
    <w:p>
      <w:pPr>
        <w:pStyle w:val="Normal"/>
        <w:rPr/>
      </w:pPr>
      <w:r>
        <w:rPr/>
        <w:t>Układ treści programowych oparty na obszarach rozwoju dziecka w odniesieniu do różnorodnych form jego aktywności (społecznej, językowej, poznawczej, artystycznej, ruchowej i zdrowotnej) rozwijających kompetencje kluczowe podyktował specyfikę ujęcia celów szczegółowych.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Normal"/>
        <w:tblW w:w="9061" w:type="dxa"/>
        <w:jc w:val="left"/>
        <w:tblInd w:w="16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530"/>
        <w:gridCol w:w="1436"/>
        <w:gridCol w:w="6095"/>
      </w:tblGrid>
      <w:tr>
        <w:trPr>
          <w:trHeight w:val="853" w:hRule="atLeast"/>
        </w:trPr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184" w:after="0"/>
              <w:ind w:left="133" w:right="112" w:hanging="0"/>
              <w:jc w:val="left"/>
              <w:rPr>
                <w:b/>
                <w:b/>
                <w:color w:val="231F20"/>
              </w:rPr>
            </w:pPr>
            <w:r>
              <w:rPr>
                <w:b/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 xml:space="preserve">Obszar </w:t>
            </w:r>
            <w:r>
              <w:rPr>
                <w:b/>
                <w:color w:val="231F20"/>
                <w:kern w:val="0"/>
                <w:sz w:val="22"/>
                <w:szCs w:val="22"/>
                <w:lang w:eastAsia="en-US" w:bidi="ar-SA"/>
              </w:rPr>
              <w:t>rozwoju dziecka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184" w:after="0"/>
              <w:jc w:val="left"/>
              <w:rPr>
                <w:b/>
                <w:b/>
              </w:rPr>
            </w:pPr>
            <w:r>
              <w:rPr>
                <w:b/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Rodzaj      aktywności</w:t>
            </w:r>
          </w:p>
        </w:tc>
        <w:tc>
          <w:tcPr>
            <w:tcW w:w="6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42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9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Cele</w:t>
            </w:r>
            <w:r>
              <w:rPr>
                <w:rStyle w:val="Zakotwiczenieprzypisudolnego"/>
                <w:b/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footnoteReference w:id="3"/>
            </w:r>
          </w:p>
        </w:tc>
      </w:tr>
      <w:tr>
        <w:trPr>
          <w:trHeight w:val="429" w:hRule="atLeast"/>
        </w:trPr>
        <w:tc>
          <w:tcPr>
            <w:tcW w:w="153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69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42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fizyczny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124" w:after="0"/>
              <w:ind w:left="9" w:hanging="0"/>
              <w:jc w:val="center"/>
              <w:rPr>
                <w:b/>
                <w:b/>
              </w:rPr>
            </w:pPr>
            <w:r>
              <w:rPr>
                <w:b/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społeczna</w:t>
            </w:r>
          </w:p>
        </w:tc>
        <w:tc>
          <w:tcPr>
            <w:tcW w:w="6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before="60" w:after="0"/>
              <w:contextualSpacing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231F20"/>
                <w:kern w:val="0"/>
                <w:sz w:val="22"/>
                <w:szCs w:val="22"/>
                <w:lang w:eastAsia="en-US" w:bidi="ar-SA"/>
              </w:rPr>
              <w:t xml:space="preserve">nabywanie coraz większej </w:t>
            </w:r>
            <w:r>
              <w:rPr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samodzielności</w:t>
            </w:r>
          </w:p>
        </w:tc>
      </w:tr>
      <w:tr>
        <w:trPr>
          <w:trHeight w:val="1010" w:hRule="atLeast"/>
        </w:trPr>
        <w:tc>
          <w:tcPr>
            <w:tcW w:w="1530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184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9" w:right="2" w:hanging="0"/>
              <w:jc w:val="center"/>
              <w:rPr>
                <w:b/>
                <w:b/>
              </w:rPr>
            </w:pPr>
            <w:r>
              <w:rPr>
                <w:b/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językowa</w:t>
            </w:r>
          </w:p>
        </w:tc>
        <w:tc>
          <w:tcPr>
            <w:tcW w:w="6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before="60" w:after="0"/>
              <w:contextualSpacing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231F20"/>
                <w:kern w:val="0"/>
                <w:sz w:val="22"/>
                <w:szCs w:val="22"/>
                <w:lang w:eastAsia="en-US" w:bidi="ar-SA"/>
              </w:rPr>
              <w:t>wzrokowe spostrzeganie elementów z otoczenia (jako czynnik warunkujący nabycie umiejętności czytania)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before="0" w:after="0"/>
              <w:contextualSpacing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231F20"/>
                <w:kern w:val="0"/>
                <w:sz w:val="22"/>
                <w:szCs w:val="22"/>
                <w:lang w:eastAsia="en-US" w:bidi="ar-SA"/>
              </w:rPr>
              <w:t xml:space="preserve">przygotowanie do nabywania umiejętności </w:t>
            </w:r>
            <w:r>
              <w:rPr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pisania</w:t>
            </w:r>
          </w:p>
        </w:tc>
      </w:tr>
      <w:tr>
        <w:trPr>
          <w:trHeight w:val="741" w:hRule="atLeast"/>
        </w:trPr>
        <w:tc>
          <w:tcPr>
            <w:tcW w:w="1530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49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1" w:after="0"/>
              <w:ind w:left="9" w:right="1" w:hanging="0"/>
              <w:jc w:val="center"/>
              <w:rPr>
                <w:b/>
                <w:b/>
              </w:rPr>
            </w:pPr>
            <w:r>
              <w:rPr>
                <w:b/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artystyczna</w:t>
            </w:r>
          </w:p>
        </w:tc>
        <w:tc>
          <w:tcPr>
            <w:tcW w:w="6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before="60" w:after="0"/>
              <w:contextualSpacing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231F20"/>
                <w:kern w:val="0"/>
                <w:sz w:val="22"/>
                <w:szCs w:val="22"/>
                <w:lang w:eastAsia="en-US" w:bidi="ar-SA"/>
              </w:rPr>
              <w:t xml:space="preserve">uczestniczenie w zabawach </w:t>
            </w:r>
            <w:r>
              <w:rPr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rytmicznych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before="50" w:after="0"/>
              <w:contextualSpacing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231F20"/>
                <w:kern w:val="0"/>
                <w:sz w:val="22"/>
                <w:szCs w:val="22"/>
                <w:lang w:eastAsia="en-US" w:bidi="ar-SA"/>
              </w:rPr>
              <w:t xml:space="preserve">podejmowanie działalności </w:t>
            </w:r>
            <w:r>
              <w:rPr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konstrukcyjnej</w:t>
            </w:r>
          </w:p>
        </w:tc>
      </w:tr>
      <w:tr>
        <w:trPr>
          <w:trHeight w:val="1785" w:hRule="atLeast"/>
        </w:trPr>
        <w:tc>
          <w:tcPr>
            <w:tcW w:w="1530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20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9" w:right="1" w:hanging="0"/>
              <w:jc w:val="center"/>
              <w:rPr>
                <w:b/>
                <w:b/>
              </w:rPr>
            </w:pPr>
            <w:r>
              <w:rPr>
                <w:b/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ruchowa</w:t>
            </w:r>
          </w:p>
          <w:p>
            <w:pPr>
              <w:pStyle w:val="Normal"/>
              <w:widowControl w:val="false"/>
              <w:spacing w:before="50" w:after="0"/>
              <w:ind w:left="9" w:right="1" w:hanging="0"/>
              <w:jc w:val="center"/>
              <w:rPr>
                <w:b/>
                <w:b/>
              </w:rPr>
            </w:pPr>
            <w:r>
              <w:rPr>
                <w:b/>
                <w:color w:val="231F20"/>
                <w:kern w:val="0"/>
                <w:sz w:val="22"/>
                <w:szCs w:val="22"/>
                <w:lang w:eastAsia="en-US" w:bidi="ar-SA"/>
              </w:rPr>
              <w:t xml:space="preserve">i </w:t>
            </w:r>
            <w:r>
              <w:rPr>
                <w:b/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zdrowotna</w:t>
            </w:r>
          </w:p>
        </w:tc>
        <w:tc>
          <w:tcPr>
            <w:tcW w:w="6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before="0" w:after="0"/>
              <w:contextualSpacing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aktywne uczestniczenie w zabawach, grach i zajęciach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ruchowych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before="50" w:after="0"/>
              <w:contextualSpacing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231F20"/>
                <w:kern w:val="0"/>
                <w:sz w:val="22"/>
                <w:szCs w:val="22"/>
                <w:lang w:eastAsia="en-US" w:bidi="ar-SA"/>
              </w:rPr>
              <w:t xml:space="preserve">rozumienie znaczenia ruchu w rozwoju </w:t>
            </w:r>
            <w:r>
              <w:rPr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człowieka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before="50" w:after="0"/>
              <w:contextualSpacing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231F20"/>
                <w:kern w:val="0"/>
                <w:sz w:val="22"/>
                <w:szCs w:val="22"/>
                <w:lang w:eastAsia="en-US" w:bidi="ar-SA"/>
              </w:rPr>
              <w:t xml:space="preserve">sprawne wykonywanie ćwiczeń </w:t>
            </w:r>
            <w:r>
              <w:rPr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gimnastycznych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before="50" w:after="0"/>
              <w:contextualSpacing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231F20"/>
                <w:kern w:val="0"/>
                <w:sz w:val="22"/>
                <w:szCs w:val="22"/>
                <w:lang w:eastAsia="en-US" w:bidi="ar-SA"/>
              </w:rPr>
              <w:t xml:space="preserve">świadome niwelowanie zmęczenia </w:t>
            </w:r>
            <w:r>
              <w:rPr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odpoczynkiem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before="50" w:after="0"/>
              <w:ind w:left="720" w:right="225" w:hanging="360"/>
              <w:contextualSpacing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231F20"/>
                <w:kern w:val="0"/>
                <w:sz w:val="22"/>
                <w:szCs w:val="22"/>
                <w:lang w:eastAsia="en-US" w:bidi="ar-SA"/>
              </w:rPr>
              <w:t xml:space="preserve">poznawanie podstawowych zasad dbałości o zdrowie, przestrzeganie </w:t>
            </w:r>
            <w:r>
              <w:rPr>
                <w:color w:val="231F20"/>
                <w:spacing w:val="-4"/>
                <w:kern w:val="0"/>
                <w:sz w:val="22"/>
                <w:szCs w:val="22"/>
                <w:lang w:eastAsia="en-US" w:bidi="ar-SA"/>
              </w:rPr>
              <w:t>ich</w:t>
            </w:r>
          </w:p>
        </w:tc>
      </w:tr>
      <w:tr>
        <w:trPr>
          <w:trHeight w:val="2258" w:hRule="atLeast"/>
        </w:trPr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24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emocjonalny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118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9" w:right="1" w:hanging="0"/>
              <w:jc w:val="center"/>
              <w:rPr>
                <w:b/>
                <w:b/>
              </w:rPr>
            </w:pPr>
            <w:r>
              <w:rPr>
                <w:b/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społeczna</w:t>
            </w:r>
          </w:p>
        </w:tc>
        <w:tc>
          <w:tcPr>
            <w:tcW w:w="6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before="60" w:after="0"/>
              <w:contextualSpacing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231F20"/>
                <w:kern w:val="0"/>
                <w:sz w:val="22"/>
                <w:szCs w:val="22"/>
                <w:lang w:eastAsia="en-US" w:bidi="ar-SA"/>
              </w:rPr>
              <w:t xml:space="preserve">nazywanie własnych stanów </w:t>
            </w:r>
            <w:r>
              <w:rPr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emocjonalnych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before="50" w:after="0"/>
              <w:contextualSpacing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231F20"/>
                <w:kern w:val="0"/>
                <w:sz w:val="22"/>
                <w:szCs w:val="22"/>
                <w:lang w:eastAsia="en-US" w:bidi="ar-SA"/>
              </w:rPr>
              <w:t>nabywanie umiejętności radzenia sobie w trudnych sytuacjach (odporność na porażki i stres)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before="0" w:after="0"/>
              <w:contextualSpacing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231F20"/>
                <w:kern w:val="0"/>
                <w:sz w:val="22"/>
                <w:szCs w:val="22"/>
                <w:lang w:eastAsia="en-US" w:bidi="ar-SA"/>
              </w:rPr>
              <w:t xml:space="preserve">uświadamianie motywów własnego </w:t>
            </w:r>
            <w:r>
              <w:rPr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działania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before="50" w:after="0"/>
              <w:contextualSpacing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231F20"/>
                <w:kern w:val="0"/>
                <w:sz w:val="22"/>
                <w:szCs w:val="22"/>
                <w:lang w:eastAsia="en-US" w:bidi="ar-SA"/>
              </w:rPr>
              <w:t>dążenie do rozumienia potrzeb dzieci o zróżnicowanych potrzebach fizycznych i intelektualnych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before="0" w:after="0"/>
              <w:contextualSpacing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231F20"/>
                <w:kern w:val="0"/>
                <w:sz w:val="22"/>
                <w:szCs w:val="22"/>
                <w:lang w:eastAsia="en-US" w:bidi="ar-SA"/>
              </w:rPr>
              <w:t xml:space="preserve">swobodne wyrażanie swoich myśli, potrzeb, stanów </w:t>
            </w:r>
            <w:r>
              <w:rPr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emocjonalnych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before="50" w:after="0"/>
              <w:contextualSpacing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231F20"/>
                <w:kern w:val="0"/>
                <w:sz w:val="22"/>
                <w:szCs w:val="22"/>
                <w:lang w:eastAsia="en-US" w:bidi="ar-SA"/>
              </w:rPr>
              <w:t xml:space="preserve">w rozmowach z innymi osobami w codziennych </w:t>
            </w:r>
            <w:r>
              <w:rPr>
                <w:color w:val="231F20"/>
                <w:spacing w:val="-2"/>
                <w:kern w:val="0"/>
                <w:sz w:val="22"/>
                <w:szCs w:val="22"/>
                <w:lang w:eastAsia="en-US" w:bidi="ar-SA"/>
              </w:rPr>
              <w:t>sytuacjach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"/>
        <w:tblW w:w="9072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558"/>
        <w:gridCol w:w="1419"/>
        <w:gridCol w:w="6095"/>
      </w:tblGrid>
      <w:tr>
        <w:trPr>
          <w:trHeight w:val="7071" w:hRule="atLeast"/>
        </w:trPr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 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społeczny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społeczna</w:t>
            </w:r>
          </w:p>
        </w:tc>
        <w:tc>
          <w:tcPr>
            <w:tcW w:w="6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nabywanie przez dziecko wiedzy o sobie (dane personalne, cechy wyglądu zewnętrznego, cechy charakteru)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dostrzeganie różnic między dobrem a złem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dążenie do rozumienia własnej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indywidualności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aktywne uczestniczenie w życiu grupy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przestrzeganie zasad zgodnego życia w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grupie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swobodne komunikowanie się z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innymi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dostrzeganie odrębności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innych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nabywanie świadomości własnej roli, jako dziecka, w środowisku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społeczno-kulturowym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nabywanie świadomości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obywatelskiej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nabywanie świadomości narodowej lub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etnicznej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określanie własnych upodobań (co lubię robić, co mi się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podoba)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swobodne podejmowanie działań zmierzających do określenia własnej tożsamości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posługiwanie się poza werbalnymi sposobami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komunikacji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wykorzystywanie mowy do osiągnięcia coraz większej samodzielności i niezależności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rozwiązywanie w charakterystyczny dla siebie sposób problemów pojawiających się podczas zabaw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prezentowanie własnych zainteresowań, poznawanie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cudzych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poznawanie w toku zabaw zróżnicowanych potrzeb innych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dzieci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umiejętne określanie własnego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samopoczucia,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rozumienie problemów ludzi niepełnosprawnych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fizycznie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rozumienie problemów ludzi chorych i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cierpiących</w:t>
            </w:r>
          </w:p>
        </w:tc>
      </w:tr>
      <w:tr>
        <w:trPr>
          <w:trHeight w:val="2920" w:hRule="atLeast"/>
        </w:trPr>
        <w:tc>
          <w:tcPr>
            <w:tcW w:w="15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społeczna</w:t>
            </w:r>
          </w:p>
        </w:tc>
        <w:tc>
          <w:tcPr>
            <w:tcW w:w="6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rozszerzanie informacji o swojej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rodzinie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posiadanie podstawowej wiedzy o miejscu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zamieszkania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poznawanie ogólnych informacji o świecie i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wszechświecie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nabywanie umiejętności bezpiecznego korzystania z wybranych urządzeń technicznych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przestrzeganie zasad przyjętych w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zabawach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podejmowanie sportowej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rywalizacji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rozumienie znaczenia dbałości o bezpieczne, sprzyjające zdrowiu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otoczenie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poznawanie ogólnych zasad bezpieczeństwa, przestrzeganie 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ich</w:t>
            </w:r>
          </w:p>
        </w:tc>
      </w:tr>
      <w:tr>
        <w:trPr>
          <w:trHeight w:val="3199" w:hRule="atLeast"/>
        </w:trPr>
        <w:tc>
          <w:tcPr>
            <w:tcW w:w="155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językowa</w:t>
            </w:r>
          </w:p>
        </w:tc>
        <w:tc>
          <w:tcPr>
            <w:tcW w:w="6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słuchowe spostrzeganie różnego rodzaju dźwięków i ich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określanie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umiejętne rozróżnianie dźwięków mowy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ludzkiej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prawidłowe artykułowanie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głosek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posługiwanie się wyrazistą mową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stopniowe nabywanie szerszego zasobu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słownictwa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posługiwanie się poprawną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polszczyzną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zainteresowanie korzystaniem z książek dla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dzieci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poznawanie literatury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dziecięcej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rozumienie znaczenia symboli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graficznych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zainteresowanie umiejętnością czytania i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pisania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rozwijanie umiejętności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czytania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"/>
        <w:tblW w:w="9061" w:type="dxa"/>
        <w:jc w:val="left"/>
        <w:tblInd w:w="16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530"/>
        <w:gridCol w:w="1436"/>
        <w:gridCol w:w="6095"/>
      </w:tblGrid>
      <w:tr>
        <w:trPr>
          <w:trHeight w:val="962" w:hRule="atLeast"/>
        </w:trPr>
        <w:tc>
          <w:tcPr>
            <w:tcW w:w="153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6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przygotowanie do posługiwania się językiem obcym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nowożytnym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przygotowanie do posługiwania się językiem mniejszości narodowej, etnicznej lub językiem regionalnym</w:t>
            </w:r>
          </w:p>
        </w:tc>
      </w:tr>
      <w:tr>
        <w:trPr>
          <w:trHeight w:val="4619" w:hRule="atLeast"/>
        </w:trPr>
        <w:tc>
          <w:tcPr>
            <w:tcW w:w="1530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artystyczna</w:t>
            </w:r>
          </w:p>
        </w:tc>
        <w:tc>
          <w:tcPr>
            <w:tcW w:w="6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słuchanie różnego rodzaju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muzyki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śpiewanie poznanych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piosenek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swobodne wyrażanie siebie poprzez śpiew, taniec, grę na instrumentach perkusyjnych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dostrzeganie piękna w otaczającym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świecie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wyrażanie własnej wrażliwości estetycznej poprzez wykonywanie prac plastycznych różnymi technikami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rozumienie znaczenia literatury w życiu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człowieka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oglądanie przedstawień teatralnych i filmów dla dzieci połączone z wyrażaniem własnych refleksji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czynne uczestniczenie w przygotowanych przedstawieniach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teatralnych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rozumienie znaczenia techniki w życiu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człowieka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rozwijanie talentów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artystycznych</w:t>
            </w:r>
          </w:p>
          <w:p>
            <w:pPr>
              <w:pStyle w:val="NoSpacing"/>
              <w:widowControl w:val="false"/>
              <w:numPr>
                <w:ilvl w:val="0"/>
                <w:numId w:val="26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określanie własnych zainteresowań z określonej dziedziny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sztuki</w:t>
            </w:r>
          </w:p>
        </w:tc>
      </w:tr>
      <w:tr>
        <w:trPr>
          <w:trHeight w:val="7246" w:hRule="atLeast"/>
        </w:trPr>
        <w:tc>
          <w:tcPr>
            <w:tcW w:w="1530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poznawcza</w:t>
            </w:r>
          </w:p>
        </w:tc>
        <w:tc>
          <w:tcPr>
            <w:tcW w:w="6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dostrzeganie pomysłów dzieci uzdolnionych i korzystanie z nich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w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zabawach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wykorzystywanie zmysłów w poznawaniu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otoczenia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odtwarzanie z pamięci treści wierszy i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piosenek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rozwijanie czynności myślenia (analizy, syntezy, porównywania, klasyfikowania, próby abstrahowania i uogólniania)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dostrzeganie prostych związków przyczynowo-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skutkowych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posługiwanie się cechami jakościowymi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obiektów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rozwijanie orientacji w schemacie własnego ciała i w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otoczeniu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dostrzeganie rytmu w organizacji przestrzeni i czasu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rozwijanie umiejętności rozumienia pojęć liczbowych oraz umiejętności liczenia i wykonywania prostych działań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arytmetycznych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rozpoznawanie i nazywanie cyfr oraz tworzenie z nich liczb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poznawanie sposobów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mierzenia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dążenie do zrozumienia pojęcia stałości miary, objętości i masy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wykorzystywanie w zabawach figur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geometrycznych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rozpoznawanie i nazywanie wybranych figur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geometrycznych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dostrzeganie zmian zachodzących w przyrodzie pod wpływem zmieniających się pór roku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rozpoznawanie zwierząt i roślin znajdujących się w najbliższym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otoczeniu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posługiwanie się podstawowymi terminami z zakresu przyrody ożywionej i nieożywionej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rozumienie konieczności ochrony środowiska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naturalnego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"/>
        <w:tblW w:w="9361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558"/>
        <w:gridCol w:w="1418"/>
        <w:gridCol w:w="6385"/>
      </w:tblGrid>
      <w:tr>
        <w:trPr>
          <w:trHeight w:val="3268" w:hRule="atLeast"/>
        </w:trPr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Myriad Pro Cond" w:hAnsi="Myriad Pro Cond"/>
                <w:b/>
                <w:b/>
                <w:sz w:val="20"/>
              </w:rPr>
            </w:pPr>
            <w:r>
              <w:rPr>
                <w:rFonts w:ascii="Myriad Pro Cond" w:hAnsi="Myriad Pro Cond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poznawcza</w:t>
            </w:r>
          </w:p>
        </w:tc>
        <w:tc>
          <w:tcPr>
            <w:tcW w:w="6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systematyczne poszerzanie wiedzy o świecie (z różnych dziedzin życia człowieka, np. wybranych aspektów świata kultury, techniki itp.)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inicjowanie działalności zabawowej według własnych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pomysłów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i na miarę własnych możliwości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poprawne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posługiwanie się nazwami części ciała (łącznie z wybranymi nazwami organów wewnętrznych)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dostrzeganie zmian zachodzących w rozwoju fizycznym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człowieka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wciągu jego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życia</w:t>
            </w:r>
          </w:p>
          <w:p>
            <w:pPr>
              <w:pStyle w:val="NoSpacing"/>
              <w:widowControl w:val="false"/>
              <w:numPr>
                <w:ilvl w:val="0"/>
                <w:numId w:val="27"/>
              </w:numPr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twórcze wykorzystywanie w zabawach niekonwencjonalnych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przyborów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ind w:firstLine="708"/>
        <w:rPr>
          <w:b/>
          <w:b/>
        </w:rPr>
      </w:pPr>
      <w:bookmarkStart w:id="0" w:name="_TOC_250013"/>
      <w:r>
        <w:rPr>
          <w:b/>
        </w:rPr>
        <w:t>Cel główny</w:t>
      </w:r>
      <w:bookmarkEnd w:id="0"/>
      <w:r>
        <w:rPr>
          <w:b/>
        </w:rPr>
        <w:t xml:space="preserve"> </w:t>
      </w:r>
      <w:r>
        <w:rPr>
          <w:b/>
          <w:spacing w:val="-2"/>
        </w:rPr>
        <w:t>programu</w:t>
      </w:r>
    </w:p>
    <w:p>
      <w:pPr>
        <w:pStyle w:val="Normal"/>
        <w:rPr/>
      </w:pPr>
      <w:r>
        <w:rPr/>
        <w:t>Rozwijanie kompetencji kluczowych w oparciu o różne formy aktywność dziecięcej, które umożliwią dziecku „odkrywanie własnych możliwości, sensu działania oraz gromadzenie doświadczeń na drodze prowadzącej do prawdy, dobra i piękna”</w:t>
      </w:r>
      <w:r>
        <w:rPr>
          <w:rStyle w:val="Zakotwiczenieprzypisudolnego"/>
        </w:rPr>
        <w:footnoteReference w:id="4"/>
      </w:r>
    </w:p>
    <w:p>
      <w:pPr>
        <w:pStyle w:val="Tretekstu"/>
        <w:spacing w:before="10" w:after="0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</w:r>
    </w:p>
    <w:p>
      <w:pPr>
        <w:pStyle w:val="Tretekstu"/>
        <w:spacing w:before="10" w:after="0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</w:r>
    </w:p>
    <w:p>
      <w:pPr>
        <w:pStyle w:val="Tretekstu"/>
        <w:spacing w:before="10" w:after="0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</w:r>
    </w:p>
    <w:p>
      <w:pPr>
        <w:pStyle w:val="Tretekstu"/>
        <w:spacing w:before="10" w:after="0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</w:r>
    </w:p>
    <w:p>
      <w:pPr>
        <w:pStyle w:val="Tretekstu"/>
        <w:spacing w:before="10" w:after="0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</w:r>
    </w:p>
    <w:p>
      <w:pPr>
        <w:pStyle w:val="Tretekstu"/>
        <w:spacing w:before="10" w:after="0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</w:r>
    </w:p>
    <w:p>
      <w:pPr>
        <w:pStyle w:val="Tretekstu"/>
        <w:spacing w:before="10" w:after="0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</w:r>
    </w:p>
    <w:p>
      <w:pPr>
        <w:pStyle w:val="Tretekstu"/>
        <w:spacing w:before="10" w:after="0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</w:r>
    </w:p>
    <w:p>
      <w:pPr>
        <w:pStyle w:val="Tretekstu"/>
        <w:spacing w:before="10" w:after="0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</w:r>
    </w:p>
    <w:p>
      <w:pPr>
        <w:pStyle w:val="Tretekstu"/>
        <w:spacing w:before="10" w:after="0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</w:r>
    </w:p>
    <w:p>
      <w:pPr>
        <w:pStyle w:val="Tretekstu"/>
        <w:spacing w:before="10" w:after="0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</w:r>
    </w:p>
    <w:p>
      <w:pPr>
        <w:pStyle w:val="Tretekstu"/>
        <w:spacing w:before="10" w:after="0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</w:r>
    </w:p>
    <w:p>
      <w:pPr>
        <w:pStyle w:val="Tretekstu"/>
        <w:spacing w:before="10" w:after="0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  <w:pict>
          <v:shape id="shape_0" fillcolor="#d1d3d4" stroked="f" style="position:absolute;margin-left:564.25pt;margin-top:163.15pt;width:146.45pt;height:81.9pt;v-text-anchor:middle;mso-position-horizontal-relative:page;mso-position-vertical-relative:page">
            <w10:wrap type="none"/>
            <v:fill o:detectmouseclick="t" type="solid" color2="#2e2c2b"/>
            <v:stroke color="#3465a4" joinstyle="round" endcap="flat"/>
          </v:shape>
        </w:pict>
        <mc:AlternateContent>
          <mc:Choice Requires="wps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7165975</wp:posOffset>
                </wp:positionH>
                <wp:positionV relativeFrom="page">
                  <wp:posOffset>3138805</wp:posOffset>
                </wp:positionV>
                <wp:extent cx="1609725" cy="5080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609200" cy="50724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d1d3d4" stroked="f" style="position:absolute;margin-left:564.25pt;margin-top:247.15pt;width:126.65pt;height:39.9pt;v-text-anchor:middle;mso-position-horizontal-relative:page;mso-position-vertical-relative:page">
                <w10:wrap type="none"/>
                <v:fill o:detectmouseclick="t" type="solid" color2="#2e2c2b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7165975</wp:posOffset>
                </wp:positionH>
                <wp:positionV relativeFrom="page">
                  <wp:posOffset>4916170</wp:posOffset>
                </wp:positionV>
                <wp:extent cx="1845945" cy="6858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845360" cy="68508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d1d3d4" stroked="f" style="position:absolute;margin-left:564.25pt;margin-top:387.1pt;width:145.25pt;height:53.9pt;v-text-anchor:middle;mso-position-horizontal-relative:page;mso-position-vertical-relative:page">
                <w10:wrap type="none"/>
                <v:fill o:detectmouseclick="t" type="solid" color2="#2e2c2b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2">
                <wp:simplePos x="0" y="0"/>
                <wp:positionH relativeFrom="page">
                  <wp:posOffset>9226550</wp:posOffset>
                </wp:positionH>
                <wp:positionV relativeFrom="page">
                  <wp:posOffset>889635</wp:posOffset>
                </wp:positionV>
                <wp:extent cx="299720" cy="42741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42741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3" w:after="0"/>
                              <w:rPr>
                                <w:rFonts w:ascii="Trebuchet MS" w:hAnsi="Trebuchet MS"/>
                                <w:b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56"/>
                                <w:w w:val="6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65"/>
                                <w:sz w:val="36"/>
                              </w:rPr>
                              <w:t>TREŚCI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65"/>
                                <w:w w:val="6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65"/>
                                <w:sz w:val="36"/>
                              </w:rPr>
                              <w:t>PROGRAMOWE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65"/>
                                <w:w w:val="6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65"/>
                                <w:sz w:val="36"/>
                              </w:rPr>
                              <w:t>I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6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65"/>
                                <w:sz w:val="36"/>
                              </w:rPr>
                              <w:t>ZAKŁADANE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3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65"/>
                                <w:sz w:val="36"/>
                              </w:rPr>
                              <w:t>EFEKTY</w:t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3.6pt;height:336.55pt;mso-wrap-distance-left:9pt;mso-wrap-distance-right:9pt;mso-wrap-distance-top:0pt;mso-wrap-distance-bottom:0pt;margin-top:70.05pt;mso-position-vertical-relative:page;margin-left:726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3" w:after="0"/>
                        <w:rPr>
                          <w:rFonts w:ascii="Trebuchet MS" w:hAnsi="Trebuchet MS"/>
                          <w:b/>
                          <w:b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231F20"/>
                          <w:spacing w:val="56"/>
                          <w:w w:val="65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w w:val="65"/>
                          <w:sz w:val="36"/>
                        </w:rPr>
                        <w:t>TREŚCI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spacing w:val="65"/>
                          <w:w w:val="65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w w:val="65"/>
                          <w:sz w:val="36"/>
                        </w:rPr>
                        <w:t>PROGRAMOWE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spacing w:val="65"/>
                          <w:w w:val="65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w w:val="65"/>
                          <w:sz w:val="36"/>
                        </w:rPr>
                        <w:t>I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spacing w:val="64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w w:val="65"/>
                          <w:sz w:val="36"/>
                        </w:rPr>
                        <w:t>ZAKŁADANE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spacing w:val="33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w w:val="65"/>
                          <w:sz w:val="36"/>
                        </w:rPr>
                        <w:t>EFEKTY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3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5875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87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5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2897" w:type="dxa"/>
        <w:jc w:val="left"/>
        <w:tblInd w:w="13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88"/>
        <w:gridCol w:w="1092"/>
        <w:gridCol w:w="256"/>
        <w:gridCol w:w="3669"/>
        <w:gridCol w:w="254"/>
        <w:gridCol w:w="3395"/>
        <w:gridCol w:w="3342"/>
      </w:tblGrid>
      <w:tr>
        <w:trPr>
          <w:trHeight w:val="962" w:hRule="atLeast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64" w:before="77" w:after="0"/>
              <w:ind w:left="149" w:right="138" w:firstLine="48"/>
              <w:jc w:val="both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Obszar</w:t>
            </w:r>
            <w:r>
              <w:rPr>
                <w:rFonts w:ascii="Trebuchet MS" w:hAnsi="Trebuchet MS"/>
                <w:b/>
                <w:color w:val="231F20"/>
                <w:spacing w:val="1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65"/>
                <w:kern w:val="0"/>
                <w:sz w:val="22"/>
                <w:szCs w:val="22"/>
                <w:lang w:eastAsia="en-US" w:bidi="ar-SA"/>
              </w:rPr>
              <w:t>rozwoju</w:t>
            </w:r>
            <w:r>
              <w:rPr>
                <w:rFonts w:ascii="Trebuchet MS" w:hAnsi="Trebuchet MS"/>
                <w:b/>
                <w:color w:val="231F20"/>
                <w:spacing w:val="1"/>
                <w:w w:val="6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dziecka</w:t>
            </w:r>
          </w:p>
        </w:tc>
        <w:tc>
          <w:tcPr>
            <w:tcW w:w="10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64" w:before="217" w:after="0"/>
              <w:ind w:left="273" w:hanging="128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Aktywność</w:t>
            </w:r>
            <w:r>
              <w:rPr>
                <w:rFonts w:ascii="Trebuchet MS" w:hAnsi="Trebuchet MS"/>
                <w:b/>
                <w:color w:val="231F20"/>
                <w:spacing w:val="-44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80"/>
                <w:kern w:val="0"/>
                <w:sz w:val="22"/>
                <w:szCs w:val="22"/>
                <w:lang w:eastAsia="en-US" w:bidi="ar-SA"/>
              </w:rPr>
              <w:t>dziecka</w:t>
            </w:r>
          </w:p>
        </w:tc>
        <w:tc>
          <w:tcPr>
            <w:tcW w:w="39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Trebuchet MS" w:hAnsi="Trebuchet MS"/>
                <w:b/>
                <w:b/>
                <w:sz w:val="30"/>
              </w:rPr>
            </w:pPr>
            <w:r>
              <w:rPr>
                <w:rFonts w:ascii="Trebuchet MS" w:hAnsi="Trebuchet MS"/>
                <w:b/>
                <w:kern w:val="0"/>
                <w:sz w:val="3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880" w:hanging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color w:val="231F20"/>
                <w:spacing w:val="-2"/>
                <w:w w:val="69"/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rFonts w:ascii="Trebuchet MS" w:hAnsi="Trebuchet MS"/>
                <w:b/>
                <w:color w:val="231F20"/>
                <w:spacing w:val="3"/>
                <w:w w:val="136"/>
                <w:kern w:val="0"/>
                <w:sz w:val="22"/>
                <w:szCs w:val="22"/>
                <w:lang w:eastAsia="en-US" w:bidi="ar-SA"/>
              </w:rPr>
              <w:t>–</w:t>
            </w:r>
            <w:r>
              <w:rPr>
                <w:rFonts w:ascii="Trebuchet MS" w:hAnsi="Trebuchet MS"/>
                <w:b/>
                <w:color w:val="231F20"/>
                <w:spacing w:val="2"/>
                <w:w w:val="69"/>
                <w:kern w:val="0"/>
                <w:sz w:val="22"/>
                <w:szCs w:val="22"/>
                <w:lang w:eastAsia="en-US" w:bidi="ar-SA"/>
              </w:rPr>
              <w:t>4</w:t>
            </w:r>
            <w:r>
              <w:rPr>
                <w:rFonts w:ascii="Trebuchet MS" w:hAnsi="Trebuchet MS"/>
                <w:b/>
                <w:color w:val="231F20"/>
                <w:w w:val="72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rFonts w:ascii="Trebuchet MS" w:hAnsi="Trebuchet MS"/>
                <w:b/>
                <w:color w:val="231F20"/>
                <w:w w:val="71"/>
                <w:kern w:val="0"/>
                <w:sz w:val="22"/>
                <w:szCs w:val="22"/>
                <w:lang w:eastAsia="en-US" w:bidi="ar-SA"/>
              </w:rPr>
              <w:t>l</w:t>
            </w:r>
            <w:r>
              <w:rPr>
                <w:rFonts w:ascii="Trebuchet MS" w:hAnsi="Trebuchet MS"/>
                <w:b/>
                <w:color w:val="231F20"/>
                <w:spacing w:val="-1"/>
                <w:w w:val="74"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rFonts w:ascii="Trebuchet MS" w:hAnsi="Trebuchet MS"/>
                <w:b/>
                <w:color w:val="231F20"/>
                <w:w w:val="72"/>
                <w:kern w:val="0"/>
                <w:sz w:val="22"/>
                <w:szCs w:val="22"/>
                <w:lang w:eastAsia="en-US" w:bidi="ar-SA"/>
              </w:rPr>
              <w:t>t</w:t>
            </w:r>
            <w:r>
              <w:rPr>
                <w:rFonts w:ascii="Trebuchet MS" w:hAnsi="Trebuchet MS"/>
                <w:b/>
                <w:color w:val="231F20"/>
                <w:spacing w:val="1"/>
                <w:w w:val="70"/>
                <w:kern w:val="0"/>
                <w:sz w:val="22"/>
                <w:szCs w:val="22"/>
                <w:lang w:eastAsia="en-US" w:bidi="ar-SA"/>
              </w:rPr>
              <w:t>k</w:t>
            </w:r>
            <w:r>
              <w:rPr>
                <w:rFonts w:ascii="Trebuchet MS" w:hAnsi="Trebuchet MS"/>
                <w:b/>
                <w:color w:val="231F20"/>
                <w:spacing w:val="-2"/>
                <w:w w:val="68"/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rFonts w:ascii="Trebuchet MS" w:hAnsi="Trebuchet MS"/>
                <w:b/>
                <w:color w:val="231F20"/>
                <w:w w:val="58"/>
                <w:kern w:val="0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rebuchet MS" w:hAnsi="Trebuchet MS"/>
                <w:b/>
                <w:color w:val="231F20"/>
                <w:spacing w:val="-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5"/>
                <w:kern w:val="0"/>
                <w:sz w:val="22"/>
                <w:szCs w:val="22"/>
                <w:lang w:eastAsia="en-US" w:bidi="ar-SA"/>
              </w:rPr>
              <w:t>w</w:t>
            </w:r>
            <w:r>
              <w:rPr>
                <w:rFonts w:ascii="Trebuchet MS" w:hAnsi="Trebuchet MS"/>
                <w:b/>
                <w:color w:val="231F20"/>
                <w:spacing w:val="-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4"/>
                <w:w w:val="72"/>
                <w:kern w:val="0"/>
                <w:sz w:val="22"/>
                <w:szCs w:val="22"/>
                <w:lang w:eastAsia="en-US" w:bidi="ar-SA"/>
              </w:rPr>
              <w:t>t</w:t>
            </w:r>
            <w:r>
              <w:rPr>
                <w:rFonts w:ascii="Trebuchet MS" w:hAnsi="Trebuchet MS"/>
                <w:b/>
                <w:color w:val="231F20"/>
                <w:spacing w:val="1"/>
                <w:w w:val="69"/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rFonts w:ascii="Trebuchet MS" w:hAnsi="Trebuchet MS"/>
                <w:b/>
                <w:color w:val="231F20"/>
                <w:w w:val="75"/>
                <w:kern w:val="0"/>
                <w:sz w:val="22"/>
                <w:szCs w:val="22"/>
                <w:lang w:eastAsia="en-US" w:bidi="ar-SA"/>
              </w:rPr>
              <w:t>m</w:t>
            </w:r>
            <w:r>
              <w:rPr>
                <w:rFonts w:ascii="Trebuchet MS" w:hAnsi="Trebuchet MS"/>
                <w:b/>
                <w:color w:val="231F20"/>
                <w:spacing w:val="-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3"/>
                <w:kern w:val="0"/>
                <w:sz w:val="22"/>
                <w:szCs w:val="22"/>
                <w:lang w:eastAsia="en-US" w:bidi="ar-SA"/>
              </w:rPr>
              <w:t>d</w:t>
            </w:r>
            <w:r>
              <w:rPr>
                <w:rFonts w:ascii="Trebuchet MS" w:hAnsi="Trebuchet MS"/>
                <w:b/>
                <w:color w:val="231F20"/>
                <w:w w:val="65"/>
                <w:kern w:val="0"/>
                <w:sz w:val="22"/>
                <w:szCs w:val="22"/>
                <w:lang w:eastAsia="en-US" w:bidi="ar-SA"/>
              </w:rPr>
              <w:t>zi</w:t>
            </w:r>
            <w:r>
              <w:rPr>
                <w:rFonts w:ascii="Trebuchet MS" w:hAnsi="Trebuchet MS"/>
                <w:b/>
                <w:color w:val="231F20"/>
                <w:spacing w:val="1"/>
                <w:w w:val="68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Trebuchet MS" w:hAnsi="Trebuchet MS"/>
                <w:b/>
                <w:color w:val="231F20"/>
                <w:spacing w:val="1"/>
                <w:w w:val="61"/>
                <w:kern w:val="0"/>
                <w:sz w:val="22"/>
                <w:szCs w:val="22"/>
                <w:lang w:eastAsia="en-US" w:bidi="ar-SA"/>
              </w:rPr>
              <w:t>c</w:t>
            </w:r>
            <w:r>
              <w:rPr>
                <w:rFonts w:ascii="Trebuchet MS" w:hAnsi="Trebuchet MS"/>
                <w:b/>
                <w:color w:val="231F20"/>
                <w:w w:val="68"/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rFonts w:ascii="Trebuchet MS" w:hAnsi="Trebuchet MS"/>
                <w:b/>
                <w:color w:val="231F20"/>
                <w:spacing w:val="-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63"/>
                <w:kern w:val="0"/>
                <w:sz w:val="22"/>
                <w:szCs w:val="22"/>
                <w:lang w:eastAsia="en-US" w:bidi="ar-SA"/>
              </w:rPr>
              <w:t>z</w:t>
            </w:r>
            <w:r>
              <w:rPr>
                <w:rFonts w:ascii="Trebuchet MS" w:hAnsi="Trebuchet MS"/>
                <w:b/>
                <w:color w:val="231F20"/>
                <w:w w:val="68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Trebuchet MS" w:hAnsi="Trebuchet MS"/>
                <w:b/>
                <w:color w:val="231F20"/>
                <w:spacing w:val="-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2"/>
                <w:w w:val="74"/>
                <w:kern w:val="0"/>
                <w:sz w:val="22"/>
                <w:szCs w:val="22"/>
                <w:lang w:eastAsia="en-US" w:bidi="ar-SA"/>
              </w:rPr>
              <w:t>S</w:t>
            </w:r>
            <w:r>
              <w:rPr>
                <w:rFonts w:ascii="Trebuchet MS" w:hAnsi="Trebuchet MS"/>
                <w:b/>
                <w:color w:val="231F20"/>
                <w:spacing w:val="-3"/>
                <w:w w:val="73"/>
                <w:kern w:val="0"/>
                <w:sz w:val="22"/>
                <w:szCs w:val="22"/>
                <w:lang w:eastAsia="en-US" w:bidi="ar-SA"/>
              </w:rPr>
              <w:t>P</w:t>
            </w:r>
            <w:r>
              <w:rPr>
                <w:rFonts w:ascii="Trebuchet MS" w:hAnsi="Trebuchet MS"/>
                <w:b/>
                <w:color w:val="231F20"/>
                <w:w w:val="66"/>
                <w:kern w:val="0"/>
                <w:sz w:val="22"/>
                <w:szCs w:val="22"/>
                <w:lang w:eastAsia="en-US" w:bidi="ar-SA"/>
              </w:rPr>
              <w:t>E</w:t>
            </w:r>
          </w:p>
        </w:tc>
        <w:tc>
          <w:tcPr>
            <w:tcW w:w="36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Trebuchet MS" w:hAnsi="Trebuchet MS"/>
                <w:b/>
                <w:b/>
                <w:sz w:val="30"/>
              </w:rPr>
            </w:pPr>
            <w:r>
              <w:rPr>
                <w:rFonts w:ascii="Trebuchet MS" w:hAnsi="Trebuchet MS"/>
                <w:b/>
                <w:kern w:val="0"/>
                <w:sz w:val="3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844" w:hanging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color w:val="231F20"/>
                <w:spacing w:val="-1"/>
                <w:w w:val="70"/>
                <w:kern w:val="0"/>
                <w:sz w:val="22"/>
                <w:szCs w:val="22"/>
                <w:lang w:eastAsia="en-US" w:bidi="ar-SA"/>
              </w:rPr>
              <w:t>5-latki,</w:t>
            </w:r>
            <w:r>
              <w:rPr>
                <w:rFonts w:ascii="Trebuchet MS" w:hAnsi="Trebuchet MS"/>
                <w:b/>
                <w:color w:val="231F20"/>
                <w:spacing w:val="-12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w</w:t>
            </w:r>
            <w:r>
              <w:rPr>
                <w:rFonts w:ascii="Trebuchet MS" w:hAnsi="Trebuchet MS"/>
                <w:b/>
                <w:color w:val="231F20"/>
                <w:spacing w:val="-11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tym</w:t>
            </w:r>
            <w:r>
              <w:rPr>
                <w:rFonts w:ascii="Trebuchet MS" w:hAnsi="Trebuchet MS"/>
                <w:b/>
                <w:color w:val="231F20"/>
                <w:spacing w:val="-11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dzieci</w:t>
            </w:r>
            <w:r>
              <w:rPr>
                <w:rFonts w:ascii="Trebuchet MS" w:hAnsi="Trebuchet MS"/>
                <w:b/>
                <w:color w:val="231F20"/>
                <w:spacing w:val="-12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ze</w:t>
            </w:r>
            <w:r>
              <w:rPr>
                <w:rFonts w:ascii="Trebuchet MS" w:hAnsi="Trebuchet MS"/>
                <w:b/>
                <w:color w:val="231F20"/>
                <w:spacing w:val="-11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SPE</w:t>
            </w:r>
          </w:p>
        </w:tc>
        <w:tc>
          <w:tcPr>
            <w:tcW w:w="3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66" w:before="117" w:after="0"/>
              <w:ind w:left="541" w:right="535" w:hanging="1"/>
              <w:jc w:val="center"/>
              <w:rPr>
                <w:rFonts w:ascii="Trebuchet MS" w:hAnsi="Trebuchet MS"/>
                <w:b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70"/>
                <w:kern w:val="0"/>
                <w:szCs w:val="22"/>
                <w:lang w:eastAsia="en-US" w:bidi="ar-SA"/>
              </w:rPr>
              <w:t>6-latki, w tym dzieci ze SPE</w:t>
            </w:r>
            <w:r>
              <w:rPr>
                <w:rFonts w:ascii="Trebuchet MS" w:hAnsi="Trebuchet MS"/>
                <w:b/>
                <w:color w:val="231F20"/>
                <w:spacing w:val="1"/>
                <w:w w:val="70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(treści</w:t>
            </w:r>
            <w:r>
              <w:rPr>
                <w:rFonts w:ascii="Trebuchet MS" w:hAnsi="Trebuchet MS"/>
                <w:b/>
                <w:color w:val="231F20"/>
                <w:spacing w:val="5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wykraczające</w:t>
            </w:r>
            <w:r>
              <w:rPr>
                <w:rFonts w:ascii="Trebuchet MS" w:hAnsi="Trebuchet MS"/>
                <w:b/>
                <w:color w:val="231F20"/>
                <w:spacing w:val="5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ponad</w:t>
            </w:r>
            <w:r>
              <w:rPr>
                <w:rFonts w:ascii="Trebuchet MS" w:hAnsi="Trebuchet MS"/>
                <w:b/>
                <w:color w:val="231F20"/>
                <w:spacing w:val="5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podstawę</w:t>
            </w:r>
            <w:r>
              <w:rPr>
                <w:rFonts w:ascii="Trebuchet MS" w:hAnsi="Trebuchet MS"/>
                <w:b/>
                <w:color w:val="231F20"/>
                <w:spacing w:val="-34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programową</w:t>
            </w:r>
            <w:r>
              <w:rPr>
                <w:rFonts w:ascii="Trebuchet MS" w:hAnsi="Trebuchet MS"/>
                <w:b/>
                <w:color w:val="231F20"/>
                <w:spacing w:val="10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podświetlone</w:t>
            </w:r>
            <w:r>
              <w:rPr>
                <w:rFonts w:ascii="Trebuchet MS" w:hAnsi="Trebuchet MS"/>
                <w:b/>
                <w:color w:val="231F20"/>
                <w:spacing w:val="10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rFonts w:ascii="Trebuchet MS" w:hAnsi="Trebuchet MS"/>
                <w:b/>
                <w:color w:val="231F20"/>
                <w:spacing w:val="10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szaro)</w:t>
            </w:r>
          </w:p>
        </w:tc>
      </w:tr>
      <w:tr>
        <w:trPr>
          <w:trHeight w:val="257" w:hRule="atLeast"/>
        </w:trPr>
        <w:tc>
          <w:tcPr>
            <w:tcW w:w="888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rFonts w:ascii="Trebuchet MS" w:hAnsi="Trebuchet MS"/>
                <w:b/>
                <w:b/>
                <w:sz w:val="27"/>
              </w:rPr>
            </w:pPr>
            <w:r>
              <w:rPr>
                <w:rFonts w:ascii="Trebuchet MS" w:hAnsi="Trebuchet MS"/>
                <w:b/>
                <w:kern w:val="0"/>
                <w:sz w:val="2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2110" w:right="211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FIZYCZNY</w:t>
            </w:r>
          </w:p>
        </w:tc>
        <w:tc>
          <w:tcPr>
            <w:tcW w:w="1092" w:type="dxa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256" w:type="dxa"/>
            <w:tcBorders>
              <w:top w:val="single" w:sz="4" w:space="0" w:color="231F20"/>
              <w:left w:val="single" w:sz="6" w:space="0" w:color="231F20"/>
            </w:tcBorders>
          </w:tcPr>
          <w:p>
            <w:pPr>
              <w:pStyle w:val="TableParagraph"/>
              <w:widowControl w:val="false"/>
              <w:spacing w:before="3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669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3" w:after="0"/>
              <w:ind w:left="8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swoich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cech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fizycznych: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płeć,</w:t>
            </w:r>
          </w:p>
        </w:tc>
        <w:tc>
          <w:tcPr>
            <w:tcW w:w="254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before="3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395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3" w:after="0"/>
              <w:ind w:left="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swoich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cech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fizycznych:</w:t>
            </w:r>
          </w:p>
        </w:tc>
        <w:tc>
          <w:tcPr>
            <w:tcW w:w="334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7" w:right="18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swoich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cech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fizycznych: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wzrost, kolor włosów, oczu,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kolor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skóry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18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rysowanie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siebie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uwzględnieniem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charakterystycznych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szczegółów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18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 wybranych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wewnętrznych organów (np. serce,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żołądek) i określanie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 roli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życiu człowieka</w:t>
            </w:r>
          </w:p>
          <w:p>
            <w:pPr>
              <w:pStyle w:val="TableParagraph"/>
              <w:widowControl w:val="false"/>
              <w:spacing w:lineRule="auto" w:line="290" w:before="47" w:after="0"/>
              <w:ind w:left="337" w:right="18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posługiwanie się kompletem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sztućców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podczas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spożywania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posiłków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9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spożywanie posiłków – korzystanie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serwetek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wiązanie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obuwia</w:t>
            </w:r>
          </w:p>
          <w:p>
            <w:pPr>
              <w:pStyle w:val="TableParagraph"/>
              <w:widowControl w:val="false"/>
              <w:spacing w:lineRule="auto" w:line="290" w:before="49" w:after="0"/>
              <w:ind w:left="337" w:right="18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okazjonalnych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kącików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zainteresowań,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69" w:right="958" w:hanging="0"/>
              <w:jc w:val="center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0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wykazywanie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inicjatywy</w:t>
            </w:r>
          </w:p>
          <w:p>
            <w:pPr>
              <w:pStyle w:val="TableParagraph"/>
              <w:widowControl w:val="false"/>
              <w:spacing w:before="50" w:after="0"/>
              <w:ind w:left="69" w:right="883" w:hanging="0"/>
              <w:jc w:val="center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dbałości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 salę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zajęć</w:t>
            </w:r>
          </w:p>
        </w:tc>
      </w:tr>
      <w:tr>
        <w:trPr>
          <w:trHeight w:val="270" w:hRule="atLeast"/>
        </w:trPr>
        <w:tc>
          <w:tcPr>
            <w:tcW w:w="888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92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6" w:type="dxa"/>
            <w:tcBorders>
              <w:lef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669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wiek, kolor oczu</w:t>
            </w:r>
          </w:p>
        </w:tc>
        <w:tc>
          <w:tcPr>
            <w:tcW w:w="254" w:type="dxa"/>
            <w:tcBorders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395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wzrost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(w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odniesieniu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innych),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kolor</w:t>
            </w:r>
          </w:p>
        </w:tc>
        <w:tc>
          <w:tcPr>
            <w:tcW w:w="3342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888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92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6" w:type="dxa"/>
            <w:tcBorders>
              <w:left w:val="single" w:sz="6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669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siebie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lustrze</w:t>
            </w:r>
          </w:p>
        </w:tc>
        <w:tc>
          <w:tcPr>
            <w:tcW w:w="254" w:type="dxa"/>
            <w:tcBorders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395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włosów,</w:t>
            </w:r>
            <w:r>
              <w:rPr>
                <w:color w:val="231F20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kolor</w:t>
            </w:r>
            <w:r>
              <w:rPr>
                <w:color w:val="231F20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oczu</w:t>
            </w:r>
          </w:p>
        </w:tc>
        <w:tc>
          <w:tcPr>
            <w:tcW w:w="3342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888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92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6" w:type="dxa"/>
            <w:tcBorders>
              <w:left w:val="single" w:sz="6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669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korzystanie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własnych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zmysłów:</w:t>
            </w:r>
          </w:p>
        </w:tc>
        <w:tc>
          <w:tcPr>
            <w:tcW w:w="254" w:type="dxa"/>
            <w:tcBorders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395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rysowanie siebie</w:t>
            </w:r>
          </w:p>
        </w:tc>
        <w:tc>
          <w:tcPr>
            <w:tcW w:w="3342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888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92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6" w:type="dxa"/>
            <w:tcBorders>
              <w:lef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669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smaku,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zapachu,</w:t>
            </w:r>
          </w:p>
        </w:tc>
        <w:tc>
          <w:tcPr>
            <w:tcW w:w="254" w:type="dxa"/>
            <w:tcBorders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395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zmian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zachodzących</w:t>
            </w:r>
          </w:p>
        </w:tc>
        <w:tc>
          <w:tcPr>
            <w:tcW w:w="3342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888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92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6" w:type="dxa"/>
            <w:tcBorders>
              <w:lef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669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słyszanych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dźwięków,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</w:t>
            </w:r>
          </w:p>
        </w:tc>
        <w:tc>
          <w:tcPr>
            <w:tcW w:w="254" w:type="dxa"/>
            <w:tcBorders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395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własnym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wyglądzie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wpływem</w:t>
            </w:r>
          </w:p>
        </w:tc>
        <w:tc>
          <w:tcPr>
            <w:tcW w:w="3342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888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92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6" w:type="dxa"/>
            <w:tcBorders>
              <w:lef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669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pomocą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wzroku,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dotyku</w:t>
            </w:r>
          </w:p>
        </w:tc>
        <w:tc>
          <w:tcPr>
            <w:tcW w:w="254" w:type="dxa"/>
            <w:tcBorders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395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upływającego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czasu</w:t>
            </w:r>
          </w:p>
        </w:tc>
        <w:tc>
          <w:tcPr>
            <w:tcW w:w="3342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888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92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6" w:type="dxa"/>
            <w:tcBorders>
              <w:left w:val="single" w:sz="6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669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części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</w:p>
        </w:tc>
        <w:tc>
          <w:tcPr>
            <w:tcW w:w="254" w:type="dxa"/>
            <w:tcBorders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395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kulturę</w:t>
            </w:r>
          </w:p>
        </w:tc>
        <w:tc>
          <w:tcPr>
            <w:tcW w:w="3342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888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92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6" w:type="dxa"/>
            <w:tcBorders>
              <w:left w:val="single" w:sz="6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669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zdejmowanie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ubrań,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butów,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umieszczanie</w:t>
            </w:r>
          </w:p>
        </w:tc>
        <w:tc>
          <w:tcPr>
            <w:tcW w:w="254" w:type="dxa"/>
            <w:tcBorders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395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spożywania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posiłków</w:t>
            </w:r>
          </w:p>
        </w:tc>
        <w:tc>
          <w:tcPr>
            <w:tcW w:w="3342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888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92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lineRule="exact" w:line="228" w:before="27" w:after="0"/>
              <w:ind w:left="5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Społeczna</w:t>
            </w:r>
          </w:p>
        </w:tc>
        <w:tc>
          <w:tcPr>
            <w:tcW w:w="256" w:type="dxa"/>
            <w:tcBorders>
              <w:lef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669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wyznaczonym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miejscu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szatni</w:t>
            </w:r>
          </w:p>
        </w:tc>
        <w:tc>
          <w:tcPr>
            <w:tcW w:w="254" w:type="dxa"/>
            <w:tcBorders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395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samodzielne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rozbieranie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ubieranie</w:t>
            </w:r>
          </w:p>
        </w:tc>
        <w:tc>
          <w:tcPr>
            <w:tcW w:w="3342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64" w:hRule="atLeast"/>
        </w:trPr>
        <w:tc>
          <w:tcPr>
            <w:tcW w:w="888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92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256" w:type="dxa"/>
            <w:tcBorders>
              <w:left w:val="single" w:sz="6" w:space="0" w:color="231F20"/>
            </w:tcBorders>
          </w:tcPr>
          <w:p>
            <w:pPr>
              <w:pStyle w:val="TableParagraph"/>
              <w:widowControl w:val="false"/>
              <w:spacing w:before="9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669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9" w:after="0"/>
              <w:ind w:left="8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zakładanie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ubrań,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butów</w:t>
            </w:r>
          </w:p>
        </w:tc>
        <w:tc>
          <w:tcPr>
            <w:tcW w:w="254" w:type="dxa"/>
            <w:tcBorders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3395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9" w:after="0"/>
              <w:ind w:left="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oraz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dbanie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swoją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garderobę</w:t>
            </w:r>
          </w:p>
        </w:tc>
        <w:tc>
          <w:tcPr>
            <w:tcW w:w="3342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888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92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6" w:type="dxa"/>
            <w:tcBorders>
              <w:left w:val="single" w:sz="6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669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korzystanie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toalety</w:t>
            </w:r>
          </w:p>
        </w:tc>
        <w:tc>
          <w:tcPr>
            <w:tcW w:w="254" w:type="dxa"/>
            <w:tcBorders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395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pełnienie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dyżurów,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</w:t>
            </w:r>
          </w:p>
        </w:tc>
        <w:tc>
          <w:tcPr>
            <w:tcW w:w="3342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888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92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6" w:type="dxa"/>
            <w:tcBorders>
              <w:left w:val="single" w:sz="6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669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8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spożywanie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posiłków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prawidłowe</w:t>
            </w:r>
          </w:p>
        </w:tc>
        <w:tc>
          <w:tcPr>
            <w:tcW w:w="254" w:type="dxa"/>
            <w:tcBorders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395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nakrywaniu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stołu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posiłków</w:t>
            </w:r>
          </w:p>
        </w:tc>
        <w:tc>
          <w:tcPr>
            <w:tcW w:w="3342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888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92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6" w:type="dxa"/>
            <w:tcBorders>
              <w:lef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669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8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posługiwanie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łyżką,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widelcem</w:t>
            </w:r>
          </w:p>
        </w:tc>
        <w:tc>
          <w:tcPr>
            <w:tcW w:w="254" w:type="dxa"/>
            <w:tcBorders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395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porządkowanie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sobie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miejsca zabaw,</w:t>
            </w:r>
          </w:p>
        </w:tc>
        <w:tc>
          <w:tcPr>
            <w:tcW w:w="3342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69" w:hRule="atLeast"/>
        </w:trPr>
        <w:tc>
          <w:tcPr>
            <w:tcW w:w="888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92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6" w:type="dxa"/>
            <w:tcBorders>
              <w:left w:val="single" w:sz="6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669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8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udział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porządkowaniu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sali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skończonej</w:t>
            </w:r>
          </w:p>
        </w:tc>
        <w:tc>
          <w:tcPr>
            <w:tcW w:w="254" w:type="dxa"/>
            <w:tcBorders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395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pracy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spożywania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posiłków</w:t>
            </w:r>
          </w:p>
        </w:tc>
        <w:tc>
          <w:tcPr>
            <w:tcW w:w="3342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888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92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6" w:type="dxa"/>
            <w:tcBorders>
              <w:lef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669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zabawie</w:t>
            </w:r>
          </w:p>
        </w:tc>
        <w:tc>
          <w:tcPr>
            <w:tcW w:w="254" w:type="dxa"/>
            <w:tcBorders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395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tworzeniu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dekoracji,</w:t>
            </w:r>
          </w:p>
        </w:tc>
        <w:tc>
          <w:tcPr>
            <w:tcW w:w="3342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888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92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6" w:type="dxa"/>
            <w:tcBorders>
              <w:left w:val="single" w:sz="6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669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składanie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ubrań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leżakowaniem</w:t>
            </w:r>
          </w:p>
        </w:tc>
        <w:tc>
          <w:tcPr>
            <w:tcW w:w="254" w:type="dxa"/>
            <w:tcBorders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395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wzbogacanie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kącika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przyrody</w:t>
            </w:r>
          </w:p>
        </w:tc>
        <w:tc>
          <w:tcPr>
            <w:tcW w:w="3342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888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92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6" w:type="dxa"/>
            <w:tcBorders>
              <w:left w:val="single" w:sz="6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669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odkładanie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prac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półki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indywidualne</w:t>
            </w:r>
          </w:p>
        </w:tc>
        <w:tc>
          <w:tcPr>
            <w:tcW w:w="254" w:type="dxa"/>
            <w:tcBorders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395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dbanie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porządek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półkach</w:t>
            </w:r>
          </w:p>
        </w:tc>
        <w:tc>
          <w:tcPr>
            <w:tcW w:w="3342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81" w:hRule="atLeast"/>
        </w:trPr>
        <w:tc>
          <w:tcPr>
            <w:tcW w:w="888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92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6" w:type="dxa"/>
            <w:tcBorders>
              <w:left w:val="single" w:sz="6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669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4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395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15" w:after="0"/>
              <w:ind w:left="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indywidualnych</w:t>
            </w:r>
          </w:p>
        </w:tc>
        <w:tc>
          <w:tcPr>
            <w:tcW w:w="3342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756" w:hRule="atLeast"/>
        </w:trPr>
        <w:tc>
          <w:tcPr>
            <w:tcW w:w="88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rFonts w:ascii="Trebuchet MS" w:hAnsi="Trebuchet MS"/>
                <w:b/>
                <w:b/>
                <w:sz w:val="27"/>
              </w:rPr>
            </w:pPr>
            <w:r>
              <w:rPr>
                <w:rFonts w:ascii="Trebuchet MS" w:hAnsi="Trebuchet MS"/>
                <w:b/>
                <w:kern w:val="0"/>
                <w:sz w:val="2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851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FIZYCZNY</w:t>
            </w:r>
          </w:p>
        </w:tc>
        <w:tc>
          <w:tcPr>
            <w:tcW w:w="109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Trebuchet MS" w:hAnsi="Trebuchet MS"/>
                <w:b/>
                <w:b/>
                <w:sz w:val="20"/>
              </w:rPr>
            </w:pPr>
            <w:r>
              <w:rPr>
                <w:rFonts w:ascii="Trebuchet MS" w:hAnsi="Trebuchet MS"/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Językowa</w:t>
            </w:r>
          </w:p>
        </w:tc>
        <w:tc>
          <w:tcPr>
            <w:tcW w:w="2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widowControl w:val="false"/>
              <w:spacing w:before="6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Trebuchet MS" w:hAnsi="Trebuchet MS"/>
                <w:b/>
                <w:b/>
                <w:sz w:val="30"/>
              </w:rPr>
            </w:pPr>
            <w:r>
              <w:rPr>
                <w:rFonts w:ascii="Trebuchet MS" w:hAnsi="Trebuchet MS"/>
                <w:b/>
                <w:kern w:val="0"/>
                <w:sz w:val="3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  <w:p>
            <w:pPr>
              <w:pStyle w:val="TableParagraph"/>
              <w:widowControl w:val="false"/>
              <w:spacing w:before="5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669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60" w:after="0"/>
              <w:ind w:left="89" w:right="74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rozwijanie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sprawności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całego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toku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czynności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89" w:right="6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samoobsługowych, zabaw ruchowych)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części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nabywanie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sprawności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manualnej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(poprzez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czynności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wymagających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zaangażowania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mięśni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dłoni,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lepienie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prostych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kształtów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plasteliny,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zgniatanie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 zaginanie papieru)</w:t>
            </w:r>
          </w:p>
        </w:tc>
        <w:tc>
          <w:tcPr>
            <w:tcW w:w="2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widowControl w:val="false"/>
              <w:spacing w:before="6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rFonts w:ascii="Trebuchet MS" w:hAnsi="Trebuchet MS"/>
                <w:b/>
                <w:b/>
                <w:sz w:val="32"/>
              </w:rPr>
            </w:pPr>
            <w:r>
              <w:rPr>
                <w:rFonts w:ascii="Trebuchet MS" w:hAnsi="Trebuchet MS"/>
                <w:b/>
                <w:kern w:val="0"/>
                <w:sz w:val="3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  <w:p>
            <w:pPr>
              <w:pStyle w:val="TableParagraph"/>
              <w:widowControl w:val="false"/>
              <w:spacing w:before="5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395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60" w:after="0"/>
              <w:ind w:left="88" w:right="23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rozwijanie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sprawności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całego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toku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czynności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samoobsługowych,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ćwiczeń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gimnastycznych)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 części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88" w:right="37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nabywanie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świadomości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własnego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(tzn.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poprawnego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części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rozumienia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funkcji,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znajomości stron ciała)</w:t>
            </w:r>
          </w:p>
        </w:tc>
        <w:tc>
          <w:tcPr>
            <w:tcW w:w="334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podpisywanie własnym imieniem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rysunków,</w:t>
            </w:r>
            <w:r>
              <w:rPr>
                <w:color w:val="231F20"/>
                <w:spacing w:val="1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zaproszeń</w:t>
            </w:r>
            <w:r>
              <w:rPr>
                <w:color w:val="231F20"/>
                <w:spacing w:val="1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dla</w:t>
            </w:r>
            <w:r>
              <w:rPr>
                <w:color w:val="231F20"/>
                <w:spacing w:val="1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rodziców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uroczystości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przedszkolne,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upominków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dla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kolegów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itp.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1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kierunku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pisania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(rysowania)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lewej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strony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linii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prawej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góry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kartki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dołu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rozwijanie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koordynacji</w:t>
            </w:r>
          </w:p>
          <w:p>
            <w:pPr>
              <w:pStyle w:val="TableParagraph"/>
              <w:widowControl w:val="false"/>
              <w:spacing w:before="48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ruchowej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(głównie</w:t>
            </w:r>
            <w:r>
              <w:rPr>
                <w:color w:val="231F20"/>
                <w:spacing w:val="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skoordynowanej</w:t>
            </w:r>
          </w:p>
        </w:tc>
      </w:tr>
    </w:tbl>
    <w:p>
      <w:pPr>
        <w:sectPr>
          <w:footerReference w:type="default" r:id="rId2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rFonts w:ascii="Trebuchet MS" w:hAnsi="Trebuchet MS"/>
          <w:b/>
          <w:b/>
          <w:sz w:val="4"/>
        </w:rPr>
      </w:pPr>
      <w:r>
        <w:rPr>
          <w:rFonts w:ascii="Trebuchet MS" w:hAnsi="Trebuchet MS"/>
          <w:b/>
          <w:sz w:val="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4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5557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028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97"/>
        <w:gridCol w:w="1204"/>
        <w:gridCol w:w="3964"/>
        <w:gridCol w:w="3402"/>
        <w:gridCol w:w="3661"/>
      </w:tblGrid>
      <w:tr>
        <w:trPr>
          <w:trHeight w:val="9048" w:hRule="atLeast"/>
        </w:trPr>
        <w:tc>
          <w:tcPr>
            <w:tcW w:w="79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Trebuchet MS" w:hAnsi="Trebuchet MS"/>
                <w:b/>
                <w:b/>
                <w:sz w:val="23"/>
              </w:rPr>
            </w:pPr>
            <w:r>
              <w:rPr>
                <w:rFonts w:ascii="Trebuchet MS" w:hAnsi="Trebuchet MS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3842" w:right="38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FIZYCZNY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rFonts w:ascii="Trebuchet MS" w:hAnsi="Trebuchet MS"/>
                <w:b/>
                <w:b/>
                <w:sz w:val="27"/>
              </w:rPr>
            </w:pPr>
            <w:r>
              <w:rPr>
                <w:rFonts w:ascii="Trebuchet MS" w:hAnsi="Trebuchet MS"/>
                <w:b/>
                <w:kern w:val="0"/>
                <w:sz w:val="2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Językowa</w:t>
            </w:r>
          </w:p>
        </w:tc>
        <w:tc>
          <w:tcPr>
            <w:tcW w:w="396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3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nabywanie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koordynacji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ruchowej</w:t>
            </w:r>
          </w:p>
          <w:p>
            <w:pPr>
              <w:pStyle w:val="TableParagraph"/>
              <w:widowControl w:val="false"/>
              <w:spacing w:before="5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nabywanie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koordynacji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wzrokowo-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right="612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-ruchowej,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powtarzanie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prostych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innej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osoby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czasie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zabawy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40" w:right="25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wykonywanie czynności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wymagających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zaangażowania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mięśni dłoni,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np.: lepienie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51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plasteliny,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zgniatanie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zaginanie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papieru,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wycinanie,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wydzieranie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rozwijanie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koordynacji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wzrokowo-</w:t>
            </w:r>
          </w:p>
          <w:p>
            <w:pPr>
              <w:pStyle w:val="TableParagraph"/>
              <w:widowControl w:val="false"/>
              <w:spacing w:lineRule="auto" w:line="290" w:before="49" w:after="0"/>
              <w:ind w:left="340" w:right="181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-ruchowej,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powtarzanie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innej osoby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 czasie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zabawy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czynności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dużym</w:t>
            </w:r>
          </w:p>
          <w:p>
            <w:pPr>
              <w:pStyle w:val="TableParagraph"/>
              <w:widowControl w:val="false"/>
              <w:spacing w:before="5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małym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napięciem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mięśniowym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40" w:right="16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toku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ćwiczeń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plastycznych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odwzorowywanie elementów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(przerysowanie,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rysowanie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według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wzoru, kalkowanie)</w:t>
            </w:r>
          </w:p>
        </w:tc>
        <w:tc>
          <w:tcPr>
            <w:tcW w:w="36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współpracy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ruchów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ramienia,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przedramienia,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nadgarstka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palców)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rozwijanie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koordynacji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ruchowo-</w:t>
            </w:r>
          </w:p>
          <w:p>
            <w:pPr>
              <w:pStyle w:val="TableParagraph"/>
              <w:widowControl w:val="false"/>
              <w:spacing w:before="5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-słuchowo-wzrokowej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40" w:right="77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słowne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struktury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kartki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samodzielne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próby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eksperymentowania</w:t>
            </w:r>
            <w:r>
              <w:rPr>
                <w:color w:val="231F20"/>
                <w:spacing w:val="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kartką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40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gospodarowanie</w:t>
            </w:r>
            <w:r>
              <w:rPr>
                <w:color w:val="231F20"/>
                <w:spacing w:val="2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przestrzenią</w:t>
            </w:r>
            <w:r>
              <w:rPr>
                <w:color w:val="231F20"/>
                <w:spacing w:val="2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kartki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(wykonywanie</w:t>
            </w:r>
            <w:r>
              <w:rPr>
                <w:color w:val="231F20"/>
                <w:spacing w:val="5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prac</w:t>
            </w:r>
            <w:r>
              <w:rPr>
                <w:color w:val="231F20"/>
                <w:spacing w:val="5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plastycznych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papierze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formatach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tendencją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przechodzenia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małych,</w:t>
            </w:r>
            <w:r>
              <w:rPr>
                <w:color w:val="231F20"/>
                <w:spacing w:val="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zamkniętych</w:t>
            </w:r>
            <w:r>
              <w:rPr>
                <w:color w:val="231F20"/>
                <w:spacing w:val="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powierzchni)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7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nabywanie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płynności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ruchów rąk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(np.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toku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swobodnych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tanecznych,   gimnastycznych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ćwiczeń</w:t>
            </w:r>
            <w:r>
              <w:rPr>
                <w:color w:val="231F20"/>
                <w:spacing w:val="2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ramion,</w:t>
            </w:r>
            <w:r>
              <w:rPr>
                <w:color w:val="231F20"/>
                <w:spacing w:val="2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zadań</w:t>
            </w:r>
            <w:r>
              <w:rPr>
                <w:color w:val="231F20"/>
                <w:spacing w:val="2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plastycznych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wymagających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zamalowania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dużych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przestrzeni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kartki)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40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nabywanie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precyzji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dłońmi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(np.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ubieranie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lalek,</w:t>
            </w:r>
            <w:r>
              <w:rPr>
                <w:color w:val="231F20"/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zapinanie</w:t>
            </w:r>
            <w:r>
              <w:rPr>
                <w:color w:val="231F20"/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guzików,</w:t>
            </w:r>
            <w:r>
              <w:rPr>
                <w:color w:val="231F20"/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wiązanie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sznurowadeł,</w:t>
            </w:r>
            <w:r>
              <w:rPr>
                <w:color w:val="231F20"/>
                <w:spacing w:val="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dekorowanie</w:t>
            </w:r>
            <w:r>
              <w:rPr>
                <w:color w:val="231F20"/>
                <w:spacing w:val="2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kartki)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wykonywanie czynności na czas,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rysowanie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dyktando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wierszyków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recytowanych w różnym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tempie,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wykorzystywanie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rywalizacji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toku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zespołowych zabaw ruchowych</w:t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1" w:after="0"/>
        <w:rPr>
          <w:rFonts w:ascii="Trebuchet MS" w:hAnsi="Trebuchet MS"/>
          <w:b/>
          <w:b/>
          <w:sz w:val="23"/>
        </w:rPr>
      </w:pPr>
      <w:r>
        <w:rPr>
          <w:rFonts w:ascii="Trebuchet MS" w:hAnsi="Trebuchet MS"/>
          <w:b/>
          <w:sz w:val="23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5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5557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028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97"/>
        <w:gridCol w:w="1204"/>
        <w:gridCol w:w="3964"/>
        <w:gridCol w:w="3402"/>
        <w:gridCol w:w="3661"/>
      </w:tblGrid>
      <w:tr>
        <w:trPr>
          <w:trHeight w:val="9105" w:hRule="atLeast"/>
        </w:trPr>
        <w:tc>
          <w:tcPr>
            <w:tcW w:w="79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20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rFonts w:ascii="Trebuchet MS" w:hAnsi="Trebuchet MS"/>
                <w:b/>
                <w:b/>
                <w:sz w:val="29"/>
              </w:rPr>
            </w:pPr>
            <w:r>
              <w:rPr>
                <w:rFonts w:ascii="Trebuchet MS" w:hAnsi="Trebuchet MS"/>
                <w:b/>
                <w:kern w:val="0"/>
                <w:sz w:val="2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5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Artystyczna</w:t>
            </w:r>
          </w:p>
        </w:tc>
        <w:tc>
          <w:tcPr>
            <w:tcW w:w="396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6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zabawach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rytmicznych</w:t>
            </w:r>
          </w:p>
          <w:p>
            <w:pPr>
              <w:pStyle w:val="TableParagraph"/>
              <w:widowControl w:val="false"/>
              <w:spacing w:before="5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 ruchowych</w:t>
            </w:r>
          </w:p>
          <w:p>
            <w:pPr>
              <w:pStyle w:val="TableParagraph"/>
              <w:widowControl w:val="false"/>
              <w:spacing w:before="5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reagowanie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zmiany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tempa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dynamiki</w:t>
            </w:r>
          </w:p>
          <w:p>
            <w:pPr>
              <w:pStyle w:val="TableParagraph"/>
              <w:widowControl w:val="false"/>
              <w:spacing w:before="5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utworu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dużym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zróżnicowaniu</w:t>
            </w:r>
          </w:p>
          <w:p>
            <w:pPr>
              <w:pStyle w:val="TableParagraph"/>
              <w:widowControl w:val="false"/>
              <w:spacing w:before="5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rytmiczne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poruszanie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muzyce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right="6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zabawach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konstrukcyjnych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6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budowanie z naturalnych materiałów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(piasek, śnieg)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33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zabawach angażujących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kilka zmysłów jednocześnie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60" w:after="0"/>
              <w:ind w:left="340" w:right="32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zabawach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rytmicznych,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ruchowych,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pląsach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 muzyce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8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obserwowanie różnych zjawisk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fizycznych, 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rozpuszczania ciał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stałych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cieczy,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krystalizacji,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topnienia,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parowania,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tonięcia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41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pływania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rozszczepiania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światła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(tęcza),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zjawisk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akustycznych</w:t>
            </w:r>
            <w:r>
              <w:rPr>
                <w:color w:val="231F20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(echo),</w:t>
            </w:r>
            <w:r>
              <w:rPr>
                <w:color w:val="231F20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magnetycznych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8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przyborów,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narzędzi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potrzebnych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obserwowania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badania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otoczenia,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lornetek,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lup,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mikroskopów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5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zabawach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konstrukcyjno-technicznych,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wykorzystujących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doświadczenia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zbierane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podczas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środowiska technicznego,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składanie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zabawek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oddzielonych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części, budowanie różnych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konstrukcji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klocków,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przeżywanie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radości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pozytywnych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efektów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swoich działań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budowanie z naturalnych materiałów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(piasek,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śnieg);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konstruowanie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7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tworzywa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przyrodniczego,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korka,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drutu,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papieru,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wełny</w:t>
            </w:r>
          </w:p>
        </w:tc>
        <w:tc>
          <w:tcPr>
            <w:tcW w:w="36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6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improwizowanie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ruchowe do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dowolnej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muzyki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5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wspólne przeprowadzanie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eksperymentów,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wyciąganie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wniosków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6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samodzielne używanie wybranych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narzędzi,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przyborów,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wybieranie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materiałów, organizowanie sobie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stanowiska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pracy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porządkowanie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 zakończonej pracy</w:t>
            </w:r>
          </w:p>
        </w:tc>
      </w:tr>
    </w:tbl>
    <w:p>
      <w:pPr>
        <w:sectPr>
          <w:footerReference w:type="default" r:id="rId4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rFonts w:ascii="Trebuchet MS" w:hAnsi="Trebuchet MS"/>
          <w:b/>
          <w:b/>
          <w:sz w:val="4"/>
        </w:rPr>
      </w:pPr>
      <w:r>
        <w:rPr>
          <w:rFonts w:ascii="Trebuchet MS" w:hAnsi="Trebuchet MS"/>
          <w:b/>
          <w:sz w:val="4"/>
        </w:rPr>
        <mc:AlternateContent>
          <mc:Choice Requires="wps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7049770</wp:posOffset>
                </wp:positionH>
                <wp:positionV relativeFrom="page">
                  <wp:posOffset>777240</wp:posOffset>
                </wp:positionV>
                <wp:extent cx="1965325" cy="50800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964520" cy="50724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d1d3d4" stroked="f" style="position:absolute;margin-left:555.1pt;margin-top:61.2pt;width:154.65pt;height:39.9pt;v-text-anchor:middle;mso-position-horizontal-relative:page;mso-position-vertical-relative:page">
                <w10:wrap type="none"/>
                <v:fill o:detectmouseclick="t" type="solid" color2="#2e2c2b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6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5430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43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15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028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97"/>
        <w:gridCol w:w="1204"/>
        <w:gridCol w:w="3964"/>
        <w:gridCol w:w="3402"/>
        <w:gridCol w:w="3661"/>
      </w:tblGrid>
      <w:tr>
        <w:trPr>
          <w:trHeight w:val="9331" w:hRule="atLeast"/>
        </w:trPr>
        <w:tc>
          <w:tcPr>
            <w:tcW w:w="79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20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81" w:after="0"/>
              <w:ind w:left="123" w:right="1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Ruchowa</w:t>
            </w:r>
          </w:p>
          <w:p>
            <w:pPr>
              <w:pStyle w:val="TableParagraph"/>
              <w:widowControl w:val="false"/>
              <w:spacing w:before="50" w:after="0"/>
              <w:ind w:left="1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</w:p>
          <w:p>
            <w:pPr>
              <w:pStyle w:val="TableParagraph"/>
              <w:widowControl w:val="false"/>
              <w:spacing w:before="50" w:after="0"/>
              <w:ind w:left="123" w:right="11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zdrowotna</w:t>
            </w:r>
          </w:p>
        </w:tc>
        <w:tc>
          <w:tcPr>
            <w:tcW w:w="396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60" w:after="0"/>
              <w:ind w:left="54" w:hanging="0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części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right="60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 podstawowych różnic między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dziewczynkami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chłopcami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oraz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kobietami</w:t>
            </w:r>
            <w:r>
              <w:rPr>
                <w:color w:val="231F20"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 mężczyznami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55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rozwijanie orientacji w schemacie własnego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388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zabawach ruchowych: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kształtujących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postawę,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orientacyjno-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-porządkowych,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bieżnych,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elementami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czworakowania, 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elementami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8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skoku,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podskoku,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elementami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toczenia,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elementami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rzutu,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chwytu,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równoważnych,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organizowanych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metodą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opowieści ruchowych, ze śpiewem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301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ubieranie się odpowiednio do warunków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atmosferycznych występujących w danej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porze roku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48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przebywanie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świeżym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powietrzu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spacerach,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zabawach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1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dbanie o higienę poprzez: codzienne mycie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całego ciała,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mycie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zębów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posiłkach,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samodzielne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korzystanie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toalety,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mycie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rąk, zwłaszcza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 pobycie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toalecie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826" w:hanging="0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 zabawie na świeżym powietrzu,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utrzymywanie czystości odzieży,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obuwia,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samodzielne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ubieranie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1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rozbieranie,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dbanie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rzeczy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osobiste,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codzienne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zmienianie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bielizny,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nieużywanie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cudzych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grzebieni,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szczotek,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ręczników,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zachowywanie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porządku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miejscu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zabawy,</w:t>
            </w:r>
          </w:p>
          <w:p>
            <w:pPr>
              <w:pStyle w:val="TableParagraph"/>
              <w:widowControl w:val="false"/>
              <w:spacing w:lineRule="auto" w:line="290" w:before="36" w:after="0"/>
              <w:ind w:left="337" w:right="28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systematyczne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kontrolowanie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stanu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uzębienia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60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części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której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stronie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znajduje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 serce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9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 zmian w swoim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rozwoju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fizycznym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przestrzeni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kilku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lat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(wzrost,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zmiany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proporcji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budowie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ciała) na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podstawie zdjęć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 różnic w wyglądzie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między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dziewczynkami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chłopcami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oraz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kobietami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mężczyznami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1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utrwalanie orientacji w schemacie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własnego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drugiej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osoby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(np. w kontekście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kształtowania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prawidłowej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postawy)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12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zabawach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ruchowych: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kształtujących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postawę,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orientacyjno-porządkowych,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bieżnych, z elementami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czworakowania,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elementami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skoku,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podskoku,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elementami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toczenia,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elementami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rzutu,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chwytu, równoważnych,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organizowanych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metodą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opowieści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ruchowych, ze śpiewem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73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zabawach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organizowanych 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terenie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ogrodzie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przedszkolnym,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62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parku, 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boisku) w różnych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porach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roku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(na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śniegu,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wodzie)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ćwiczeniach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gimnastycznych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wykorzystywanie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zabawach</w:t>
            </w:r>
          </w:p>
          <w:p>
            <w:pPr>
              <w:pStyle w:val="TableParagraph"/>
              <w:widowControl w:val="false"/>
              <w:spacing w:before="34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ćwiczeniach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niekonwencjonalnych</w:t>
            </w:r>
          </w:p>
        </w:tc>
        <w:tc>
          <w:tcPr>
            <w:tcW w:w="36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60" w:after="0"/>
              <w:ind w:left="340" w:right="26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 wybranych organów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wewnętrznych,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np.: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serce,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płuca,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żołądek,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mózg,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funkcji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9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uświadomienie problemu osób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niepełnosprawnych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fizycznie,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utrudnionego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sposobu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poruszania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 różnic w funkcjonowaniu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dorosłych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starszych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osób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40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zacieśnianie kontaktów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interpersonalnych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grupą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poprzez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organizowanie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ruchowych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zabawach</w:t>
            </w:r>
          </w:p>
          <w:p>
            <w:pPr>
              <w:pStyle w:val="TableParagraph"/>
              <w:widowControl w:val="false"/>
              <w:spacing w:lineRule="auto" w:line="290" w:before="45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grach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ruchowych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przekraczających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możliwości dzieci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wieku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przedszkolnym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08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zabawach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elementami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rywalizacji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5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dbanie o narządy zmysłów poprzez: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dobre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oświetlenie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zabaw,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pracy,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unikanie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hałasu,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tego,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by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samemu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372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też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być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jego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źródłem,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wietrzenie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pomieszczeń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rozumienie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znaczenia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higieny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osobistej</w:t>
            </w:r>
          </w:p>
          <w:p>
            <w:pPr>
              <w:pStyle w:val="TableParagraph"/>
              <w:widowControl w:val="false"/>
              <w:spacing w:lineRule="auto" w:line="290" w:before="46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rozmawianie na temat szczepień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ochronnych,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wartości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zdrowotnych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68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 znanych chorób, określanie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 symptomów, podawanie sposobów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leczenia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35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 w swoim otoczeniu osób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chorych i cierpiących, rozumienie ich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potrzeb</w:t>
            </w:r>
          </w:p>
        </w:tc>
      </w:tr>
    </w:tbl>
    <w:p>
      <w:pPr>
        <w:sectPr>
          <w:footerReference w:type="default" r:id="rId5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0" w:after="0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  <mc:AlternateContent>
          <mc:Choice Requires="wps">
            <w:drawing>
              <wp:anchor behindDoc="1" distT="0" distB="0" distL="114300" distR="114300" simplePos="0" locked="0" layoutInCell="0" allowOverlap="1" relativeHeight="6">
                <wp:simplePos x="0" y="0"/>
                <wp:positionH relativeFrom="page">
                  <wp:posOffset>7049770</wp:posOffset>
                </wp:positionH>
                <wp:positionV relativeFrom="page">
                  <wp:posOffset>921385</wp:posOffset>
                </wp:positionV>
                <wp:extent cx="1979930" cy="33020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979280" cy="3294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d1d3d4" stroked="f" style="position:absolute;margin-left:555.1pt;margin-top:72.55pt;width:155.8pt;height:25.9pt;v-text-anchor:middle;mso-position-horizontal-relative:page;mso-position-vertical-relative:page">
                <w10:wrap type="none"/>
                <v:fill o:detectmouseclick="t" type="solid" color2="#2e2c2b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7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5240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028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97"/>
        <w:gridCol w:w="1204"/>
        <w:gridCol w:w="3964"/>
        <w:gridCol w:w="3402"/>
        <w:gridCol w:w="3661"/>
      </w:tblGrid>
      <w:tr>
        <w:trPr>
          <w:trHeight w:val="9260" w:hRule="atLeast"/>
        </w:trPr>
        <w:tc>
          <w:tcPr>
            <w:tcW w:w="79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Trebuchet MS" w:hAnsi="Trebuchet MS"/>
                <w:b/>
                <w:b/>
                <w:sz w:val="23"/>
              </w:rPr>
            </w:pPr>
            <w:r>
              <w:rPr>
                <w:rFonts w:ascii="Trebuchet MS" w:hAnsi="Trebuchet MS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4087" w:right="408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FIZYCZNY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45" w:after="0"/>
              <w:ind w:left="123" w:right="1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Ruchowa</w:t>
            </w:r>
          </w:p>
          <w:p>
            <w:pPr>
              <w:pStyle w:val="TableParagraph"/>
              <w:widowControl w:val="false"/>
              <w:spacing w:before="50" w:after="0"/>
              <w:ind w:left="1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</w:p>
          <w:p>
            <w:pPr>
              <w:pStyle w:val="TableParagraph"/>
              <w:widowControl w:val="false"/>
              <w:spacing w:before="50" w:after="0"/>
              <w:ind w:left="123" w:right="11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zdrowotna</w:t>
            </w:r>
          </w:p>
        </w:tc>
        <w:tc>
          <w:tcPr>
            <w:tcW w:w="396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sygnalizowanie nauczycielowi złego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samopoczucia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332" w:hanging="284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wyrabianie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nawyków zdrowotnych przy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każdej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nadarzającej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sytuacji</w:t>
            </w:r>
            <w:r>
              <w:rPr>
                <w:color w:val="231F20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(np.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mycie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rąk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po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skorzystaniu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toalety,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składanie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jedno</w:t>
            </w:r>
            <w:r>
              <w:rPr>
                <w:color w:val="231F20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miejsce</w:t>
            </w:r>
            <w:r>
              <w:rPr>
                <w:color w:val="231F20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ubrań</w:t>
            </w:r>
            <w:r>
              <w:rPr>
                <w:color w:val="231F20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podczas</w:t>
            </w:r>
            <w:r>
              <w:rPr>
                <w:color w:val="231F20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przygotowań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do leżakowania, korzystnie z chusteczek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higienicznych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razie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potrzeby)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2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spożywanie zdrowej żywności: warzyw,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owoców, mięsa, nabiału (ograniczanie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spożycia słodyczy, chipsów), picie wody,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kompotów,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soków,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(ograniczenie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napojów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gazowanych)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6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zasad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właściwego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zachowania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 czasie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korzystania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środków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transportu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niehałasowanie przy osobach chorych,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starszych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sytuacji zagrażających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bezpieczeństwu: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338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oddalanie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rodziców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(opiekunów)</w:t>
            </w:r>
          </w:p>
          <w:p>
            <w:pPr>
              <w:pStyle w:val="TableParagraph"/>
              <w:widowControl w:val="false"/>
              <w:spacing w:before="4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miejscach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publicznych,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338" w:leader="none"/>
              </w:tabs>
              <w:spacing w:lineRule="auto" w:line="290" w:before="50" w:after="0"/>
              <w:ind w:left="337" w:right="19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rozmawianie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obcymi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ludźmi,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odchodze-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nia z nimi,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338" w:leader="none"/>
              </w:tabs>
              <w:spacing w:lineRule="auto" w:line="290" w:before="0" w:after="0"/>
              <w:ind w:left="337" w:right="59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zbliżanie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nieznanych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zwierząt,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zwłaszcza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psów,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338" w:leader="none"/>
              </w:tabs>
              <w:spacing w:lineRule="auto" w:line="290" w:before="0" w:after="0"/>
              <w:ind w:left="337" w:right="9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nieostrożne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korzystanie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urządzeń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znajdu-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jących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 ogrodzie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przedszkolnym.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6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naśladowanie ruchów wykonywanych przez</w:t>
            </w:r>
            <w:r>
              <w:rPr>
                <w:color w:val="231F20"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nauczyciela,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odtwarzanie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ruchem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całego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sposobów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poruszania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zwierząt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40" w:right="54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przyborów, np. plastikowych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butelek,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gumy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pasmanteryjnej,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gazet,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sznurków, pudełek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5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przeplatanie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aktywności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ruchowej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odpoczynkiem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48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ubieranie się odpowiednio do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warunków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atmosferycznych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występujących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danej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porze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roku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(zapobieganie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przegrzaniu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 zmarznięciu)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4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przebywanie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świeżym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powietrzu;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spacerach,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zabawach 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ćwiczeniach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3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dbanie o higienę poprzez codzienne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mycie całego ciała, mycie zębów po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posiłkach,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samodzielne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korzystanie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toalety, mycie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rąk, zwłaszcza po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pobycie w toalecie i po zabawie 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świeżym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powietrzu,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utrzymywanie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czystości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odzieży,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obuwia;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estetyczny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wygląd,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samodzielne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ubieranie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52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 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rozbieranie,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dbanie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rzeczy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osobiste,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codzienne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zmienianie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bielizny,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nieużywanie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cudzych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grzebieni, szczotek,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ręczników,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zachowywanie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porządku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zabawy,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pracy, nauki</w:t>
            </w:r>
          </w:p>
          <w:p>
            <w:pPr>
              <w:pStyle w:val="TableParagraph"/>
              <w:widowControl w:val="false"/>
              <w:spacing w:lineRule="exact" w:line="227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roli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lekarza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dbaniu</w:t>
            </w:r>
          </w:p>
          <w:p>
            <w:pPr>
              <w:pStyle w:val="TableParagraph"/>
              <w:widowControl w:val="false"/>
              <w:spacing w:before="38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zdrowie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ludzi</w:t>
            </w:r>
          </w:p>
          <w:p>
            <w:pPr>
              <w:pStyle w:val="TableParagraph"/>
              <w:widowControl w:val="false"/>
              <w:spacing w:lineRule="atLeast" w:line="280" w:before="0" w:after="0"/>
              <w:ind w:left="339" w:right="33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systematyczne kontrolowanie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uzębienia,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przezwyciężanie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obaw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wizytą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stomatologa</w:t>
            </w:r>
          </w:p>
        </w:tc>
        <w:tc>
          <w:tcPr>
            <w:tcW w:w="36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skutków niezapobiegania</w:t>
            </w:r>
            <w:r>
              <w:rPr>
                <w:color w:val="231F20"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chorobom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przejawianie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aktywności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zakresie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propagowania zdrowego stylu życia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wymienianie i określanie elementów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składających</w:t>
            </w:r>
            <w:r>
              <w:rPr>
                <w:color w:val="231F20"/>
                <w:spacing w:val="4"/>
                <w:kern w:val="0"/>
                <w:sz w:val="20"/>
                <w:szCs w:val="22"/>
                <w:shd w:fill="D1D3D4" w:val="clear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się</w:t>
            </w:r>
            <w:r>
              <w:rPr>
                <w:color w:val="231F20"/>
                <w:spacing w:val="4"/>
                <w:kern w:val="0"/>
                <w:sz w:val="20"/>
                <w:szCs w:val="22"/>
                <w:shd w:fill="D1D3D4" w:val="clear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na</w:t>
            </w:r>
            <w:r>
              <w:rPr>
                <w:color w:val="231F20"/>
                <w:spacing w:val="5"/>
                <w:kern w:val="0"/>
                <w:sz w:val="20"/>
                <w:szCs w:val="22"/>
                <w:shd w:fill="D1D3D4" w:val="clear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zdrowy</w:t>
            </w:r>
            <w:r>
              <w:rPr>
                <w:color w:val="231F20"/>
                <w:spacing w:val="4"/>
                <w:kern w:val="0"/>
                <w:sz w:val="20"/>
                <w:szCs w:val="22"/>
                <w:shd w:fill="D1D3D4" w:val="clear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tryb</w:t>
            </w:r>
            <w:r>
              <w:rPr>
                <w:color w:val="231F20"/>
                <w:spacing w:val="5"/>
                <w:kern w:val="0"/>
                <w:sz w:val="20"/>
                <w:szCs w:val="22"/>
                <w:shd w:fill="D1D3D4" w:val="clear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życia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7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odpowiednie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dobieranie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stoliku,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biurku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(miejsce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dobrze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oświetlone,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krzesło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dopasowane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wzrostu dziecka)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wymienianie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zdrowych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produktów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oraz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produktów szkodzących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zdrowiu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40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bezpieczne posługiwanie się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przyborami,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igłą,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nożyczkami,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młotkiem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zdobywanie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wiedzy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temat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instytucji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dbających 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bezpieczeństwo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ludzi,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7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komendy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policji,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pogotowia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ratunkowego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5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przewidywanie skutków wynikających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niebezpiecznych zabaw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 zachowań</w:t>
            </w:r>
          </w:p>
          <w:p>
            <w:pPr>
              <w:pStyle w:val="TableParagraph"/>
              <w:widowControl w:val="false"/>
              <w:spacing w:before="39" w:after="0"/>
              <w:ind w:left="5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sygnalizowanie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potrzeby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pomocy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40" w:right="27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sytuacjach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zagrożenia,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 do osób, które mogą tej pomocy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udzielić</w:t>
            </w:r>
          </w:p>
        </w:tc>
      </w:tr>
    </w:tbl>
    <w:p>
      <w:pPr>
        <w:sectPr>
          <w:footerReference w:type="default" r:id="rId6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rFonts w:ascii="Trebuchet MS" w:hAnsi="Trebuchet MS"/>
          <w:b/>
          <w:b/>
          <w:sz w:val="4"/>
        </w:rPr>
      </w:pPr>
      <w:r>
        <w:rPr>
          <w:rFonts w:ascii="Trebuchet MS" w:hAnsi="Trebuchet MS"/>
          <w:b/>
          <w:sz w:val="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8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3970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39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1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028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97"/>
        <w:gridCol w:w="1204"/>
        <w:gridCol w:w="3964"/>
        <w:gridCol w:w="3402"/>
        <w:gridCol w:w="3661"/>
      </w:tblGrid>
      <w:tr>
        <w:trPr>
          <w:trHeight w:val="9199" w:hRule="atLeast"/>
        </w:trPr>
        <w:tc>
          <w:tcPr>
            <w:tcW w:w="79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Trebuchet MS" w:hAnsi="Trebuchet MS"/>
                <w:b/>
                <w:b/>
                <w:sz w:val="23"/>
              </w:rPr>
            </w:pPr>
            <w:r>
              <w:rPr>
                <w:rFonts w:ascii="Trebuchet MS" w:hAnsi="Trebuchet MS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4056" w:right="405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FIZYCZNY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rFonts w:ascii="Trebuchet MS" w:hAnsi="Trebuchet MS"/>
                <w:b/>
                <w:b/>
                <w:sz w:val="31"/>
              </w:rPr>
            </w:pPr>
            <w:r>
              <w:rPr>
                <w:rFonts w:ascii="Trebuchet MS" w:hAnsi="Trebuchet MS"/>
                <w:b/>
                <w:kern w:val="0"/>
                <w:sz w:val="3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23" w:right="1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Ruchowa</w:t>
            </w:r>
          </w:p>
          <w:p>
            <w:pPr>
              <w:pStyle w:val="TableParagraph"/>
              <w:widowControl w:val="false"/>
              <w:spacing w:before="50" w:after="0"/>
              <w:ind w:left="1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</w:p>
          <w:p>
            <w:pPr>
              <w:pStyle w:val="TableParagraph"/>
              <w:widowControl w:val="false"/>
              <w:spacing w:before="50" w:after="0"/>
              <w:ind w:left="123" w:right="11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zdrowotna</w:t>
            </w:r>
          </w:p>
        </w:tc>
        <w:tc>
          <w:tcPr>
            <w:tcW w:w="396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40" w:right="41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rozumienie konieczności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przyjmowania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lekarstw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czasie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choroby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sygnalizowanie nauczycielowi złego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samopoczucia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8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wyrabianie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nawyków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zdrowotnych,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 samodzielnego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ubierania się,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poprawnego korzystania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toalety,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właściwego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zachowania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46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stole,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przestrzegania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zasad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bezpieczeństwa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toku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ruchowych i innych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4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aktywne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zabawach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świeżym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powietrzu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54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rozumienie konieczności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spożywania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owoców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warzyw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8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przeplatanie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aktywności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ruchowej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odpoczynkiem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uświadomienie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konieczności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dbania</w:t>
            </w:r>
          </w:p>
          <w:p>
            <w:pPr>
              <w:pStyle w:val="TableParagraph"/>
              <w:widowControl w:val="false"/>
              <w:spacing w:before="41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własne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zdrowie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40" w:right="62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przebywanie w dobrze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wywietrzonych,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oświetlonych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 odpowiednio ocieplonych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pomieszczeniach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5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spożywanie</w:t>
            </w:r>
            <w:r>
              <w:rPr>
                <w:color w:val="231F20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posiłków</w:t>
            </w:r>
            <w:r>
              <w:rPr>
                <w:color w:val="231F20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czystych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naczyniach, przy estetycznie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nakrytym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stole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42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spożywanie</w:t>
            </w:r>
            <w:r>
              <w:rPr>
                <w:color w:val="231F20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zdrowej</w:t>
            </w:r>
            <w:r>
              <w:rPr>
                <w:color w:val="231F20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żywności: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warzyw,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owoców,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mięsa,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nabiału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(ograniczanie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spożycia słodyczy,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chipsów),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picie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wody,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kompotów,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soków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(ograniczenie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napojów</w:t>
            </w:r>
          </w:p>
          <w:p>
            <w:pPr>
              <w:pStyle w:val="TableParagraph"/>
              <w:widowControl w:val="false"/>
              <w:spacing w:lineRule="exact" w:line="213" w:before="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gazowanych)</w:t>
            </w:r>
          </w:p>
        </w:tc>
        <w:tc>
          <w:tcPr>
            <w:tcW w:w="36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sectPr>
          <w:footerReference w:type="default" r:id="rId7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0" w:after="0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9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4922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492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1.75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028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97"/>
        <w:gridCol w:w="1204"/>
        <w:gridCol w:w="3964"/>
        <w:gridCol w:w="3402"/>
        <w:gridCol w:w="3661"/>
      </w:tblGrid>
      <w:tr>
        <w:trPr>
          <w:trHeight w:val="8951" w:hRule="atLeast"/>
        </w:trPr>
        <w:tc>
          <w:tcPr>
            <w:tcW w:w="79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Trebuchet MS" w:hAnsi="Trebuchet MS"/>
                <w:b/>
                <w:b/>
                <w:sz w:val="23"/>
              </w:rPr>
            </w:pPr>
            <w:r>
              <w:rPr>
                <w:rFonts w:ascii="Trebuchet MS" w:hAnsi="Trebuchet MS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3843" w:right="384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FIZYCZNY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rFonts w:ascii="Trebuchet MS" w:hAnsi="Trebuchet MS"/>
                <w:b/>
                <w:b/>
                <w:sz w:val="21"/>
              </w:rPr>
            </w:pPr>
            <w:r>
              <w:rPr>
                <w:rFonts w:ascii="Trebuchet MS" w:hAnsi="Trebuchet MS"/>
                <w:b/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23" w:right="1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Ruchowa</w:t>
            </w:r>
          </w:p>
          <w:p>
            <w:pPr>
              <w:pStyle w:val="TableParagraph"/>
              <w:widowControl w:val="false"/>
              <w:spacing w:before="50" w:after="0"/>
              <w:ind w:left="1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</w:p>
          <w:p>
            <w:pPr>
              <w:pStyle w:val="TableParagraph"/>
              <w:widowControl w:val="false"/>
              <w:spacing w:before="50" w:after="0"/>
              <w:ind w:left="123" w:right="11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zdrowotna</w:t>
            </w:r>
          </w:p>
        </w:tc>
        <w:tc>
          <w:tcPr>
            <w:tcW w:w="396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40" w:right="771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przezwyciężanie niechęci do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nieznanych</w:t>
            </w:r>
            <w:r>
              <w:rPr>
                <w:color w:val="231F20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potraw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435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przestrzeganie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zasad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właściwego</w:t>
            </w:r>
            <w:r>
              <w:rPr>
                <w:color w:val="231F20"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zachowania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podczas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spożywania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posiłków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12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właściwe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zachowywanie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czasie</w:t>
            </w:r>
            <w:r>
              <w:rPr>
                <w:color w:val="231F20"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korzystania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ze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środków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transportu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84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zasad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ruchu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drogowego</w:t>
            </w:r>
            <w:r>
              <w:rPr>
                <w:color w:val="231F20"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dotyczących</w:t>
            </w:r>
            <w:r>
              <w:rPr>
                <w:color w:val="231F20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prawidłowego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447" w:hanging="0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bezpiecznego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poruszania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ulicach</w:t>
            </w:r>
            <w:r>
              <w:rPr>
                <w:color w:val="231F20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drogach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5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odpowiednie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zachowywanie</w:t>
            </w:r>
            <w:r>
              <w:rPr>
                <w:color w:val="231F20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podczas</w:t>
            </w:r>
            <w:r>
              <w:rPr>
                <w:color w:val="231F20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burzy,</w:t>
            </w:r>
            <w:r>
              <w:rPr>
                <w:color w:val="231F20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huraganu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37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rozumienie konieczności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zachowywania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ciszy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miejscach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publicznych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5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niehałasowanie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osobach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chorych,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starszych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5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bezpieczne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posługiwanie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nożyczkami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wybieranie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bezpiecznego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miejsca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roli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policjanta</w:t>
            </w:r>
          </w:p>
          <w:p>
            <w:pPr>
              <w:pStyle w:val="TableParagraph"/>
              <w:widowControl w:val="false"/>
              <w:spacing w:lineRule="auto" w:line="290" w:before="39" w:after="0"/>
              <w:ind w:left="340" w:right="251" w:hanging="284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sytuacji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zagrażających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bezpieczeństwu: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328" w:leader="none"/>
              </w:tabs>
              <w:spacing w:lineRule="auto" w:line="290" w:before="0" w:after="0"/>
              <w:ind w:left="340" w:right="358" w:hanging="284"/>
              <w:jc w:val="left"/>
              <w:rPr>
                <w:sz w:val="20"/>
              </w:rPr>
            </w:pP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>oddalanie</w:t>
            </w:r>
            <w:r>
              <w:rPr>
                <w:color w:val="231F20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od</w:t>
            </w:r>
            <w:r>
              <w:rPr>
                <w:color w:val="231F20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rodziców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(opieku-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>nów)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>miejscach</w:t>
            </w:r>
            <w:r>
              <w:rPr>
                <w:color w:val="231F20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>publicznych,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340" w:leader="none"/>
              </w:tabs>
              <w:spacing w:lineRule="auto" w:line="290" w:before="0" w:after="0"/>
              <w:ind w:left="339" w:right="233" w:hanging="284"/>
              <w:jc w:val="left"/>
              <w:rPr>
                <w:sz w:val="20"/>
              </w:rPr>
            </w:pP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>bawienie</w:t>
            </w:r>
            <w:r>
              <w:rPr>
                <w:color w:val="231F20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miejscach</w:t>
            </w:r>
            <w:r>
              <w:rPr>
                <w:color w:val="231F20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niedozwo-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lonych, np. przy ruchliwej ulicy, na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zamarzniętym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stawie,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340" w:leader="none"/>
              </w:tabs>
              <w:spacing w:lineRule="exact" w:line="228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zabawy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różnymi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źródłami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ognia,</w:t>
            </w:r>
          </w:p>
          <w:p>
            <w:pPr>
              <w:pStyle w:val="TableParagraph"/>
              <w:widowControl w:val="false"/>
              <w:spacing w:before="48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które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mogą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być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przyczyną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pożaru,</w:t>
            </w:r>
          </w:p>
        </w:tc>
        <w:tc>
          <w:tcPr>
            <w:tcW w:w="36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sectPr>
          <w:footerReference w:type="default" r:id="rId8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rFonts w:ascii="Trebuchet MS" w:hAnsi="Trebuchet MS"/>
          <w:b/>
          <w:b/>
          <w:sz w:val="4"/>
        </w:rPr>
      </w:pPr>
      <w:r>
        <w:rPr>
          <w:rFonts w:ascii="Trebuchet MS" w:hAnsi="Trebuchet MS"/>
          <w:b/>
          <w:sz w:val="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0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4922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492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1.75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028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97"/>
        <w:gridCol w:w="1204"/>
        <w:gridCol w:w="3964"/>
        <w:gridCol w:w="3402"/>
        <w:gridCol w:w="3661"/>
      </w:tblGrid>
      <w:tr>
        <w:trPr>
          <w:trHeight w:val="6839" w:hRule="atLeast"/>
        </w:trPr>
        <w:tc>
          <w:tcPr>
            <w:tcW w:w="79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Trebuchet MS" w:hAnsi="Trebuchet MS"/>
                <w:b/>
                <w:b/>
                <w:sz w:val="23"/>
              </w:rPr>
            </w:pPr>
            <w:r>
              <w:rPr>
                <w:rFonts w:ascii="Trebuchet MS" w:hAnsi="Trebuchet MS"/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2877" w:right="287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FIZYCZNY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rFonts w:ascii="Trebuchet MS" w:hAnsi="Trebuchet MS"/>
                <w:b/>
                <w:b/>
                <w:sz w:val="18"/>
              </w:rPr>
            </w:pPr>
            <w:r>
              <w:rPr>
                <w:rFonts w:ascii="Trebuchet MS" w:hAnsi="Trebuchet MS"/>
                <w:b/>
                <w:kern w:val="0"/>
                <w:sz w:val="1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3" w:right="1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Ruchowa</w:t>
            </w:r>
          </w:p>
          <w:p>
            <w:pPr>
              <w:pStyle w:val="TableParagraph"/>
              <w:widowControl w:val="false"/>
              <w:spacing w:before="50" w:after="0"/>
              <w:ind w:left="1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</w:p>
          <w:p>
            <w:pPr>
              <w:pStyle w:val="TableParagraph"/>
              <w:widowControl w:val="false"/>
              <w:spacing w:before="50" w:after="0"/>
              <w:ind w:left="123" w:right="11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zdrowotna</w:t>
            </w:r>
          </w:p>
        </w:tc>
        <w:tc>
          <w:tcPr>
            <w:tcW w:w="396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341" w:leader="none"/>
              </w:tabs>
              <w:spacing w:lineRule="auto" w:line="290" w:before="3" w:after="0"/>
              <w:ind w:left="340" w:right="217" w:hanging="284"/>
              <w:jc w:val="left"/>
              <w:rPr>
                <w:sz w:val="20"/>
              </w:rPr>
            </w:pP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>wpuszczania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>mieszkania,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pod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nie-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6"/>
                <w:kern w:val="0"/>
                <w:sz w:val="20"/>
                <w:szCs w:val="22"/>
                <w:lang w:eastAsia="en-US" w:bidi="ar-SA"/>
              </w:rPr>
              <w:t>obecność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>rodziców,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>obcych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>ludzi,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341" w:leader="none"/>
              </w:tabs>
              <w:spacing w:lineRule="auto" w:line="290" w:before="0" w:after="0"/>
              <w:ind w:left="340" w:right="22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rozmawianie z obcymi ludźmi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(podawanie</w:t>
            </w:r>
            <w:r>
              <w:rPr>
                <w:color w:val="231F20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danych</w:t>
            </w:r>
            <w:r>
              <w:rPr>
                <w:color w:val="231F20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osobowych</w:t>
            </w:r>
            <w:r>
              <w:rPr>
                <w:color w:val="231F20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oraz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przekazywanie informacji na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temat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rodziny),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odchodzenie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nimi,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341" w:leader="none"/>
              </w:tabs>
              <w:spacing w:lineRule="auto" w:line="290" w:before="0" w:after="0"/>
              <w:ind w:left="340" w:right="161" w:hanging="284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jedzenie nieznanych roślin,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brudnych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owoców,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341" w:leader="none"/>
              </w:tabs>
              <w:spacing w:lineRule="auto" w:line="290" w:before="0" w:after="0"/>
              <w:ind w:left="340" w:right="269" w:hanging="284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bawienie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lekarstwami,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środkami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chemicznymi,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341" w:leader="none"/>
              </w:tabs>
              <w:spacing w:lineRule="auto" w:line="290" w:before="0" w:after="0"/>
              <w:ind w:left="340" w:right="337" w:hanging="284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samowolne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korzystanie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urządzeń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elektrycznych,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341" w:leader="none"/>
              </w:tabs>
              <w:spacing w:lineRule="auto" w:line="290" w:before="0" w:after="0"/>
              <w:ind w:left="340" w:right="173" w:hanging="284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zbliżanie</w:t>
            </w:r>
            <w:r>
              <w:rPr>
                <w:color w:val="231F20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nieznanych</w:t>
            </w:r>
            <w:r>
              <w:rPr>
                <w:color w:val="231F20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zwierząt,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zwłaszcza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psów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83" w:hanging="284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bezpieczne korzystanie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ze sprzętu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 xml:space="preserve">sportowego,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urządzeń znajdujących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placu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informowanie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nauczyciela</w:t>
            </w:r>
          </w:p>
          <w:p>
            <w:pPr>
              <w:pStyle w:val="TableParagraph"/>
              <w:widowControl w:val="false"/>
              <w:spacing w:lineRule="auto" w:line="290" w:before="42" w:after="0"/>
              <w:ind w:left="340" w:right="293" w:hanging="0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wszystkich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sytuacjach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budzących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wątpliwości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obawy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41" w:hanging="284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naśladowanie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ruchów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wykonywanych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przez nauczyciela, odtwarzanie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ruchem całego ciała lub samych rąk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sposobów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poruszania</w:t>
            </w:r>
            <w:r>
              <w:rPr>
                <w:color w:val="231F20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zwierząt</w:t>
            </w:r>
            <w:r>
              <w:rPr>
                <w:color w:val="231F20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itp.</w:t>
            </w:r>
          </w:p>
        </w:tc>
        <w:tc>
          <w:tcPr>
            <w:tcW w:w="3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sectPr>
          <w:footerReference w:type="default" r:id="rId9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2" w:after="0"/>
        <w:rPr>
          <w:rFonts w:ascii="Trebuchet MS" w:hAnsi="Trebuchet MS"/>
          <w:b/>
          <w:b/>
          <w:sz w:val="16"/>
        </w:rPr>
      </w:pPr>
      <w:r>
        <w:rPr>
          <w:rFonts w:ascii="Trebuchet MS" w:hAnsi="Trebuchet MS"/>
          <w:b/>
          <w:sz w:val="16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1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5557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agwek41"/>
        <w:spacing w:before="91" w:after="0"/>
        <w:ind w:left="117" w:hanging="0"/>
        <w:jc w:val="left"/>
        <w:rPr>
          <w:sz w:val="20"/>
        </w:rPr>
      </w:pPr>
      <w:r>
        <w:rPr>
          <w:color w:val="231F20"/>
        </w:rPr>
        <w:t>Zakładane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efekty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obszarze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rozwoju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fizycznego</w:t>
      </w:r>
    </w:p>
    <w:p>
      <w:pPr>
        <w:pStyle w:val="Tretekstu"/>
        <w:spacing w:before="8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514" w:leader="none"/>
          <w:tab w:val="left" w:pos="515" w:leader="none"/>
        </w:tabs>
        <w:ind w:left="514" w:hanging="398"/>
        <w:rPr>
          <w:sz w:val="20"/>
        </w:rPr>
      </w:pPr>
      <w:r>
        <w:rPr>
          <w:b/>
          <w:color w:val="231F20"/>
        </w:rPr>
        <w:t>W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ramach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aktywności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społecznej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(numery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kompetencji:</w:t>
      </w:r>
      <w:r>
        <w:rPr>
          <w:color w:val="231F20"/>
          <w:spacing w:val="-3"/>
        </w:rPr>
        <w:t xml:space="preserve"> </w:t>
      </w:r>
      <w:r>
        <w:rPr>
          <w:b/>
          <w:color w:val="231F20"/>
        </w:rPr>
        <w:t>1,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5</w:t>
      </w:r>
      <w:r>
        <w:rPr>
          <w:color w:val="231F20"/>
        </w:rPr>
        <w:t>):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lineRule="auto" w:line="264" w:before="11" w:after="0"/>
        <w:ind w:left="911" w:right="211" w:hanging="398"/>
        <w:rPr>
          <w:sz w:val="20"/>
        </w:rPr>
      </w:pPr>
      <w:r>
        <w:rPr>
          <w:color w:val="231F20"/>
        </w:rPr>
        <w:t>Przejawia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samodzielność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czynnościach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samoobsługowych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organizowaniu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swobodnej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działalności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stosownie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swoich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możliwości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rozwojowych.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1" w:leader="none"/>
          <w:tab w:val="left" w:pos="912" w:leader="none"/>
        </w:tabs>
        <w:spacing w:lineRule="exact" w:line="255"/>
        <w:ind w:left="911" w:hanging="398"/>
        <w:rPr>
          <w:sz w:val="20"/>
        </w:rPr>
      </w:pPr>
      <w:r>
        <w:rPr>
          <w:color w:val="231F20"/>
        </w:rPr>
        <w:t>Określa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odrębność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innych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względem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siebie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(cechy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fizyczne).</w:t>
      </w:r>
    </w:p>
    <w:p>
      <w:pPr>
        <w:pStyle w:val="Tretekstu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514" w:leader="none"/>
          <w:tab w:val="left" w:pos="515" w:leader="none"/>
        </w:tabs>
        <w:ind w:left="514" w:hanging="398"/>
        <w:rPr>
          <w:sz w:val="20"/>
        </w:rPr>
      </w:pPr>
      <w:r>
        <w:rPr>
          <w:b/>
          <w:color w:val="231F20"/>
        </w:rPr>
        <w:t>W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ramach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aktywności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językowej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(numery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kompetencji:</w:t>
      </w:r>
      <w:r>
        <w:rPr>
          <w:color w:val="231F20"/>
          <w:spacing w:val="-5"/>
        </w:rPr>
        <w:t xml:space="preserve"> </w:t>
      </w:r>
      <w:r>
        <w:rPr>
          <w:b/>
          <w:color w:val="231F20"/>
        </w:rPr>
        <w:t>1,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5</w:t>
      </w:r>
      <w:r>
        <w:rPr>
          <w:color w:val="231F20"/>
        </w:rPr>
        <w:t>):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1" w:leader="none"/>
          <w:tab w:val="left" w:pos="912" w:leader="none"/>
        </w:tabs>
        <w:spacing w:before="12" w:after="0"/>
        <w:ind w:left="911" w:hanging="398"/>
        <w:rPr>
          <w:sz w:val="20"/>
        </w:rPr>
      </w:pPr>
      <w:r>
        <w:rPr>
          <w:color w:val="231F20"/>
        </w:rPr>
        <w:t>Jest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zainteresowane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pisaniem.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1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Dysponuje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sprawnościami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niezbędnymi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nauki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pisania.</w:t>
      </w:r>
    </w:p>
    <w:p>
      <w:pPr>
        <w:pStyle w:val="Tretekstu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514" w:leader="none"/>
          <w:tab w:val="left" w:pos="515" w:leader="none"/>
        </w:tabs>
        <w:ind w:left="514" w:hanging="398"/>
        <w:rPr>
          <w:sz w:val="20"/>
        </w:rPr>
      </w:pPr>
      <w:r>
        <w:rPr>
          <w:b/>
          <w:color w:val="231F20"/>
        </w:rPr>
        <w:t>W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ramach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aktywności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artystycznej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(numery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kompetencji: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3,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5,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8</w:t>
      </w:r>
      <w:r>
        <w:rPr>
          <w:color w:val="231F20"/>
        </w:rPr>
        <w:t>):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before="12" w:after="0"/>
        <w:ind w:left="911" w:hanging="398"/>
        <w:rPr>
          <w:sz w:val="20"/>
        </w:rPr>
      </w:pPr>
      <w:r>
        <w:rPr>
          <w:color w:val="231F20"/>
        </w:rPr>
        <w:t>Uczestniczy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zabawach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muzyczno-ruchowych.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Chętnie podejmuje działalność plastyczno-konstrukcyjną,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której przejawia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swoje upodobania.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Podejmuje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działania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niestandardowe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osiągnięcia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zamierzonych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celów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działalności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plastyczno-konstrukcyjnej.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Chętnie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uczestniczy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zabawach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konstrukcyjno-technicznych.</w:t>
      </w:r>
    </w:p>
    <w:p>
      <w:pPr>
        <w:pStyle w:val="Tretekstu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514" w:leader="none"/>
          <w:tab w:val="left" w:pos="515" w:leader="none"/>
        </w:tabs>
        <w:ind w:left="514" w:hanging="398"/>
        <w:rPr>
          <w:sz w:val="20"/>
        </w:rPr>
      </w:pPr>
      <w:r>
        <w:rPr>
          <w:b/>
          <w:color w:val="231F20"/>
        </w:rPr>
        <w:t>W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ramach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aktywności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ruchowej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i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zdrowotnej</w:t>
      </w:r>
      <w:r>
        <w:rPr>
          <w:b/>
          <w:color w:val="231F20"/>
          <w:spacing w:val="-6"/>
        </w:rPr>
        <w:t xml:space="preserve"> </w:t>
      </w:r>
      <w:r>
        <w:rPr>
          <w:color w:val="231F20"/>
        </w:rPr>
        <w:t>(numery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kompetencji: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1,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3,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5,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6</w:t>
      </w:r>
      <w:r>
        <w:rPr>
          <w:color w:val="231F20"/>
        </w:rPr>
        <w:t>):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before="12" w:after="0"/>
        <w:ind w:left="911" w:hanging="398"/>
        <w:rPr>
          <w:sz w:val="20"/>
        </w:rPr>
      </w:pPr>
      <w:r>
        <w:rPr>
          <w:color w:val="231F20"/>
        </w:rPr>
        <w:t>Chętnie uczestniczy w zabawach, grach 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zajęciach ruchowych.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Zna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nazwy części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ciała (także niektórych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organów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wewnętrznych),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wskazuje je.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Wymienia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różnice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 wyglądzie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człowieka,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zmieniającym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wraz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wiekiem.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Rozumie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potrzebę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ruchu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prawidłowego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funkcjonowania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organizmu.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Przestrzega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zasad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obowiązujących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 zabawach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ruchowych.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Jest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sprawne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ruchowo.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Przejawia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twórczą inicjatywę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zabawach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ruchowych.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Rozumie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zasady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sportowej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rywalizacji.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Sygnalizuje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potrzebę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odpoczynku,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kiedy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zmęczone.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Zna zasady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dbałości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zdrowie,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przestrzega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ich.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Rozumie potrzebę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dbałości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bezpieczne,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sprzyjające zdrowiu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otoczenie.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Zna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zasady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bezpieczeństwa,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przestrzega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ich.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Wie, co może zagrażać zdrowiu i życiu człowieka.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Określa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swoje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samopoczucie.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Jest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wrażliwe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problemy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osób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niepełnosprawnych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fizycznie,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chorych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cierpiących.</w:t>
      </w:r>
    </w:p>
    <w:p>
      <w:pPr>
        <w:sectPr>
          <w:footerReference w:type="default" r:id="rId10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8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Wymienia i określa elementy zdrowego trybu życia.</w:t>
      </w:r>
    </w:p>
    <w:tbl>
      <w:tblPr>
        <w:tblStyle w:val="TableNormal"/>
        <w:tblW w:w="13122" w:type="dxa"/>
        <w:jc w:val="left"/>
        <w:tblInd w:w="13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88"/>
        <w:gridCol w:w="1093"/>
        <w:gridCol w:w="3922"/>
        <w:gridCol w:w="3560"/>
        <w:gridCol w:w="3659"/>
      </w:tblGrid>
      <w:tr>
        <w:trPr>
          <w:trHeight w:val="962" w:hRule="atLeast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64" w:before="77" w:after="0"/>
              <w:ind w:left="149" w:right="138" w:firstLine="48"/>
              <w:jc w:val="both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Obszar</w:t>
            </w:r>
            <w:r>
              <w:rPr>
                <w:rFonts w:ascii="Trebuchet MS" w:hAnsi="Trebuchet MS"/>
                <w:b/>
                <w:color w:val="231F20"/>
                <w:spacing w:val="1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65"/>
                <w:kern w:val="0"/>
                <w:sz w:val="22"/>
                <w:szCs w:val="22"/>
                <w:lang w:eastAsia="en-US" w:bidi="ar-SA"/>
              </w:rPr>
              <w:t>rozwoju</w:t>
            </w:r>
            <w:r>
              <w:rPr>
                <w:rFonts w:ascii="Trebuchet MS" w:hAnsi="Trebuchet MS"/>
                <w:b/>
                <w:color w:val="231F20"/>
                <w:spacing w:val="1"/>
                <w:w w:val="6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dziecka</w:t>
            </w:r>
          </w:p>
        </w:tc>
        <w:tc>
          <w:tcPr>
            <w:tcW w:w="10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64" w:before="217" w:after="0"/>
              <w:ind w:left="273" w:hanging="128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Aktywność</w:t>
            </w:r>
            <w:r>
              <w:rPr>
                <w:rFonts w:ascii="Trebuchet MS" w:hAnsi="Trebuchet MS"/>
                <w:b/>
                <w:color w:val="231F20"/>
                <w:spacing w:val="-44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80"/>
                <w:kern w:val="0"/>
                <w:sz w:val="22"/>
                <w:szCs w:val="22"/>
                <w:lang w:eastAsia="en-US" w:bidi="ar-SA"/>
              </w:rPr>
              <w:t>dziecka</w:t>
            </w:r>
          </w:p>
        </w:tc>
        <w:tc>
          <w:tcPr>
            <w:tcW w:w="39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31"/>
              </w:rPr>
            </w:pPr>
            <w:r>
              <w:rPr>
                <w:kern w:val="0"/>
                <w:sz w:val="3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880" w:hanging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color w:val="231F20"/>
                <w:spacing w:val="-2"/>
                <w:w w:val="69"/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rFonts w:ascii="Trebuchet MS" w:hAnsi="Trebuchet MS"/>
                <w:b/>
                <w:color w:val="231F20"/>
                <w:spacing w:val="3"/>
                <w:w w:val="136"/>
                <w:kern w:val="0"/>
                <w:sz w:val="22"/>
                <w:szCs w:val="22"/>
                <w:lang w:eastAsia="en-US" w:bidi="ar-SA"/>
              </w:rPr>
              <w:t>–</w:t>
            </w:r>
            <w:r>
              <w:rPr>
                <w:rFonts w:ascii="Trebuchet MS" w:hAnsi="Trebuchet MS"/>
                <w:b/>
                <w:color w:val="231F20"/>
                <w:spacing w:val="2"/>
                <w:w w:val="69"/>
                <w:kern w:val="0"/>
                <w:sz w:val="22"/>
                <w:szCs w:val="22"/>
                <w:lang w:eastAsia="en-US" w:bidi="ar-SA"/>
              </w:rPr>
              <w:t>4</w:t>
            </w:r>
            <w:r>
              <w:rPr>
                <w:rFonts w:ascii="Trebuchet MS" w:hAnsi="Trebuchet MS"/>
                <w:b/>
                <w:color w:val="231F20"/>
                <w:w w:val="72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rFonts w:ascii="Trebuchet MS" w:hAnsi="Trebuchet MS"/>
                <w:b/>
                <w:color w:val="231F20"/>
                <w:w w:val="71"/>
                <w:kern w:val="0"/>
                <w:sz w:val="22"/>
                <w:szCs w:val="22"/>
                <w:lang w:eastAsia="en-US" w:bidi="ar-SA"/>
              </w:rPr>
              <w:t>l</w:t>
            </w:r>
            <w:r>
              <w:rPr>
                <w:rFonts w:ascii="Trebuchet MS" w:hAnsi="Trebuchet MS"/>
                <w:b/>
                <w:color w:val="231F20"/>
                <w:spacing w:val="-1"/>
                <w:w w:val="74"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rFonts w:ascii="Trebuchet MS" w:hAnsi="Trebuchet MS"/>
                <w:b/>
                <w:color w:val="231F20"/>
                <w:w w:val="72"/>
                <w:kern w:val="0"/>
                <w:sz w:val="22"/>
                <w:szCs w:val="22"/>
                <w:lang w:eastAsia="en-US" w:bidi="ar-SA"/>
              </w:rPr>
              <w:t>t</w:t>
            </w:r>
            <w:r>
              <w:rPr>
                <w:rFonts w:ascii="Trebuchet MS" w:hAnsi="Trebuchet MS"/>
                <w:b/>
                <w:color w:val="231F20"/>
                <w:spacing w:val="1"/>
                <w:w w:val="70"/>
                <w:kern w:val="0"/>
                <w:sz w:val="22"/>
                <w:szCs w:val="22"/>
                <w:lang w:eastAsia="en-US" w:bidi="ar-SA"/>
              </w:rPr>
              <w:t>k</w:t>
            </w:r>
            <w:r>
              <w:rPr>
                <w:rFonts w:ascii="Trebuchet MS" w:hAnsi="Trebuchet MS"/>
                <w:b/>
                <w:color w:val="231F20"/>
                <w:spacing w:val="-2"/>
                <w:w w:val="68"/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rFonts w:ascii="Trebuchet MS" w:hAnsi="Trebuchet MS"/>
                <w:b/>
                <w:color w:val="231F20"/>
                <w:w w:val="58"/>
                <w:kern w:val="0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rebuchet MS" w:hAnsi="Trebuchet MS"/>
                <w:b/>
                <w:color w:val="231F20"/>
                <w:spacing w:val="-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5"/>
                <w:kern w:val="0"/>
                <w:sz w:val="22"/>
                <w:szCs w:val="22"/>
                <w:lang w:eastAsia="en-US" w:bidi="ar-SA"/>
              </w:rPr>
              <w:t>w</w:t>
            </w:r>
            <w:r>
              <w:rPr>
                <w:rFonts w:ascii="Trebuchet MS" w:hAnsi="Trebuchet MS"/>
                <w:b/>
                <w:color w:val="231F20"/>
                <w:spacing w:val="-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4"/>
                <w:w w:val="72"/>
                <w:kern w:val="0"/>
                <w:sz w:val="22"/>
                <w:szCs w:val="22"/>
                <w:lang w:eastAsia="en-US" w:bidi="ar-SA"/>
              </w:rPr>
              <w:t>t</w:t>
            </w:r>
            <w:r>
              <w:rPr>
                <w:rFonts w:ascii="Trebuchet MS" w:hAnsi="Trebuchet MS"/>
                <w:b/>
                <w:color w:val="231F20"/>
                <w:spacing w:val="1"/>
                <w:w w:val="69"/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rFonts w:ascii="Trebuchet MS" w:hAnsi="Trebuchet MS"/>
                <w:b/>
                <w:color w:val="231F20"/>
                <w:w w:val="75"/>
                <w:kern w:val="0"/>
                <w:sz w:val="22"/>
                <w:szCs w:val="22"/>
                <w:lang w:eastAsia="en-US" w:bidi="ar-SA"/>
              </w:rPr>
              <w:t>m</w:t>
            </w:r>
            <w:r>
              <w:rPr>
                <w:rFonts w:ascii="Trebuchet MS" w:hAnsi="Trebuchet MS"/>
                <w:b/>
                <w:color w:val="231F20"/>
                <w:spacing w:val="-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3"/>
                <w:kern w:val="0"/>
                <w:sz w:val="22"/>
                <w:szCs w:val="22"/>
                <w:lang w:eastAsia="en-US" w:bidi="ar-SA"/>
              </w:rPr>
              <w:t>d</w:t>
            </w:r>
            <w:r>
              <w:rPr>
                <w:rFonts w:ascii="Trebuchet MS" w:hAnsi="Trebuchet MS"/>
                <w:b/>
                <w:color w:val="231F20"/>
                <w:w w:val="65"/>
                <w:kern w:val="0"/>
                <w:sz w:val="22"/>
                <w:szCs w:val="22"/>
                <w:lang w:eastAsia="en-US" w:bidi="ar-SA"/>
              </w:rPr>
              <w:t>zi</w:t>
            </w:r>
            <w:r>
              <w:rPr>
                <w:rFonts w:ascii="Trebuchet MS" w:hAnsi="Trebuchet MS"/>
                <w:b/>
                <w:color w:val="231F20"/>
                <w:spacing w:val="1"/>
                <w:w w:val="68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Trebuchet MS" w:hAnsi="Trebuchet MS"/>
                <w:b/>
                <w:color w:val="231F20"/>
                <w:spacing w:val="1"/>
                <w:w w:val="61"/>
                <w:kern w:val="0"/>
                <w:sz w:val="22"/>
                <w:szCs w:val="22"/>
                <w:lang w:eastAsia="en-US" w:bidi="ar-SA"/>
              </w:rPr>
              <w:t>c</w:t>
            </w:r>
            <w:r>
              <w:rPr>
                <w:rFonts w:ascii="Trebuchet MS" w:hAnsi="Trebuchet MS"/>
                <w:b/>
                <w:color w:val="231F20"/>
                <w:w w:val="68"/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rFonts w:ascii="Trebuchet MS" w:hAnsi="Trebuchet MS"/>
                <w:b/>
                <w:color w:val="231F20"/>
                <w:spacing w:val="-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63"/>
                <w:kern w:val="0"/>
                <w:sz w:val="22"/>
                <w:szCs w:val="22"/>
                <w:lang w:eastAsia="en-US" w:bidi="ar-SA"/>
              </w:rPr>
              <w:t>z</w:t>
            </w:r>
            <w:r>
              <w:rPr>
                <w:rFonts w:ascii="Trebuchet MS" w:hAnsi="Trebuchet MS"/>
                <w:b/>
                <w:color w:val="231F20"/>
                <w:w w:val="68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Trebuchet MS" w:hAnsi="Trebuchet MS"/>
                <w:b/>
                <w:color w:val="231F20"/>
                <w:spacing w:val="-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2"/>
                <w:w w:val="74"/>
                <w:kern w:val="0"/>
                <w:sz w:val="22"/>
                <w:szCs w:val="22"/>
                <w:lang w:eastAsia="en-US" w:bidi="ar-SA"/>
              </w:rPr>
              <w:t>S</w:t>
            </w:r>
            <w:r>
              <w:rPr>
                <w:rFonts w:ascii="Trebuchet MS" w:hAnsi="Trebuchet MS"/>
                <w:b/>
                <w:color w:val="231F20"/>
                <w:spacing w:val="-3"/>
                <w:w w:val="73"/>
                <w:kern w:val="0"/>
                <w:sz w:val="22"/>
                <w:szCs w:val="22"/>
                <w:lang w:eastAsia="en-US" w:bidi="ar-SA"/>
              </w:rPr>
              <w:t>P</w:t>
            </w:r>
            <w:r>
              <w:rPr>
                <w:rFonts w:ascii="Trebuchet MS" w:hAnsi="Trebuchet MS"/>
                <w:b/>
                <w:color w:val="231F20"/>
                <w:w w:val="66"/>
                <w:kern w:val="0"/>
                <w:sz w:val="22"/>
                <w:szCs w:val="22"/>
                <w:lang w:eastAsia="en-US" w:bidi="ar-SA"/>
              </w:rPr>
              <w:t>E</w:t>
            </w:r>
          </w:p>
        </w:tc>
        <w:tc>
          <w:tcPr>
            <w:tcW w:w="3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31"/>
              </w:rPr>
            </w:pPr>
            <w:r>
              <w:rPr>
                <w:kern w:val="0"/>
                <w:sz w:val="3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801" w:hanging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color w:val="231F20"/>
                <w:spacing w:val="-1"/>
                <w:w w:val="70"/>
                <w:kern w:val="0"/>
                <w:sz w:val="22"/>
                <w:szCs w:val="22"/>
                <w:lang w:eastAsia="en-US" w:bidi="ar-SA"/>
              </w:rPr>
              <w:t>5-latki,</w:t>
            </w:r>
            <w:r>
              <w:rPr>
                <w:rFonts w:ascii="Trebuchet MS" w:hAnsi="Trebuchet MS"/>
                <w:b/>
                <w:color w:val="231F20"/>
                <w:spacing w:val="-12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w</w:t>
            </w:r>
            <w:r>
              <w:rPr>
                <w:rFonts w:ascii="Trebuchet MS" w:hAnsi="Trebuchet MS"/>
                <w:b/>
                <w:color w:val="231F20"/>
                <w:spacing w:val="-11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tym</w:t>
            </w:r>
            <w:r>
              <w:rPr>
                <w:rFonts w:ascii="Trebuchet MS" w:hAnsi="Trebuchet MS"/>
                <w:b/>
                <w:color w:val="231F20"/>
                <w:spacing w:val="-11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dzieci</w:t>
            </w:r>
            <w:r>
              <w:rPr>
                <w:rFonts w:ascii="Trebuchet MS" w:hAnsi="Trebuchet MS"/>
                <w:b/>
                <w:color w:val="231F20"/>
                <w:spacing w:val="-12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ze</w:t>
            </w:r>
            <w:r>
              <w:rPr>
                <w:rFonts w:ascii="Trebuchet MS" w:hAnsi="Trebuchet MS"/>
                <w:b/>
                <w:color w:val="231F20"/>
                <w:spacing w:val="-11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SPE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66" w:before="117" w:after="0"/>
              <w:ind w:left="700" w:right="691" w:hanging="1"/>
              <w:jc w:val="center"/>
              <w:rPr>
                <w:rFonts w:ascii="Trebuchet MS" w:hAnsi="Trebuchet MS"/>
                <w:b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70"/>
                <w:kern w:val="0"/>
                <w:szCs w:val="22"/>
                <w:lang w:eastAsia="en-US" w:bidi="ar-SA"/>
              </w:rPr>
              <w:t>6-latki, w tym dzieci ze SPE</w:t>
            </w:r>
            <w:r>
              <w:rPr>
                <w:rFonts w:ascii="Trebuchet MS" w:hAnsi="Trebuchet MS"/>
                <w:b/>
                <w:color w:val="231F20"/>
                <w:spacing w:val="1"/>
                <w:w w:val="70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(treści</w:t>
            </w:r>
            <w:r>
              <w:rPr>
                <w:rFonts w:ascii="Trebuchet MS" w:hAnsi="Trebuchet MS"/>
                <w:b/>
                <w:color w:val="231F20"/>
                <w:spacing w:val="5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wykraczające</w:t>
            </w:r>
            <w:r>
              <w:rPr>
                <w:rFonts w:ascii="Trebuchet MS" w:hAnsi="Trebuchet MS"/>
                <w:b/>
                <w:color w:val="231F20"/>
                <w:spacing w:val="5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ponad</w:t>
            </w:r>
            <w:r>
              <w:rPr>
                <w:rFonts w:ascii="Trebuchet MS" w:hAnsi="Trebuchet MS"/>
                <w:b/>
                <w:color w:val="231F20"/>
                <w:spacing w:val="5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podstawę</w:t>
            </w:r>
            <w:r>
              <w:rPr>
                <w:rFonts w:ascii="Trebuchet MS" w:hAnsi="Trebuchet MS"/>
                <w:b/>
                <w:color w:val="231F20"/>
                <w:spacing w:val="-34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programową</w:t>
            </w:r>
            <w:r>
              <w:rPr>
                <w:rFonts w:ascii="Trebuchet MS" w:hAnsi="Trebuchet MS"/>
                <w:b/>
                <w:color w:val="231F20"/>
                <w:spacing w:val="10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podświetlone</w:t>
            </w:r>
            <w:r>
              <w:rPr>
                <w:rFonts w:ascii="Trebuchet MS" w:hAnsi="Trebuchet MS"/>
                <w:b/>
                <w:color w:val="231F20"/>
                <w:spacing w:val="10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rFonts w:ascii="Trebuchet MS" w:hAnsi="Trebuchet MS"/>
                <w:b/>
                <w:color w:val="231F20"/>
                <w:spacing w:val="10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szaro)</w:t>
            </w:r>
          </w:p>
        </w:tc>
      </w:tr>
      <w:tr>
        <w:trPr>
          <w:trHeight w:val="8563" w:hRule="atLeast"/>
        </w:trPr>
        <w:tc>
          <w:tcPr>
            <w:tcW w:w="88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468" w:right="346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EMOCJONALNY</w:t>
            </w:r>
          </w:p>
        </w:tc>
        <w:tc>
          <w:tcPr>
            <w:tcW w:w="109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32"/>
              </w:rPr>
            </w:pPr>
            <w:r>
              <w:rPr>
                <w:kern w:val="0"/>
                <w:sz w:val="3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Społeczna</w:t>
            </w:r>
          </w:p>
        </w:tc>
        <w:tc>
          <w:tcPr>
            <w:tcW w:w="392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60" w:after="0"/>
              <w:ind w:left="336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 odpowiednich obrazków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przedstawiających różne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stany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emocjonalne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kostce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pantomimicznej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6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próby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nazywania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swoich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emocji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(np.: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radość, smutek, złość,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strach)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6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próby określania przyczyn swoich stanów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emocjonalnych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nieprzeszkadzanie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innym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dzieciom</w:t>
            </w:r>
          </w:p>
          <w:p>
            <w:pPr>
              <w:pStyle w:val="TableParagraph"/>
              <w:widowControl w:val="false"/>
              <w:spacing w:before="47" w:after="0"/>
              <w:ind w:left="33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zabawie</w:t>
            </w:r>
          </w:p>
          <w:p>
            <w:pPr>
              <w:pStyle w:val="TableParagraph"/>
              <w:widowControl w:val="false"/>
              <w:spacing w:before="50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6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podejmowanie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prób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6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wzajemne okazywanie sobie uczuć przez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członków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rodziny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dzielenie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swoimi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przeżyciami</w:t>
            </w:r>
          </w:p>
          <w:p>
            <w:pPr>
              <w:pStyle w:val="TableParagraph"/>
              <w:widowControl w:val="false"/>
              <w:spacing w:before="50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dzielenie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zabawkami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innymi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dziećmi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6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zauważanie, że inni posiadają zdolność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odczuwania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6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własnych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możliwości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wykonywaniu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czynności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rozumienie sposobów przystosowania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zwierząt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roślin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środowiska,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których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występują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6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rozumienie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znaczenia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estetycznego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urządzenia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wnętrz,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których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przebywa</w:t>
            </w:r>
          </w:p>
        </w:tc>
        <w:tc>
          <w:tcPr>
            <w:tcW w:w="356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60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wyrażanie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emocji podczas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sytuacji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wywołujących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różne emocje, np.: radość, złość,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smutek, strach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radzenie sobie z emocjami poprzez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udział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zabawach,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rozmowach,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utworów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literackich,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8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szanowanie domowników, ich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przyzwyczajeń,</w:t>
            </w:r>
            <w:r>
              <w:rPr>
                <w:color w:val="231F20"/>
                <w:spacing w:val="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nieprzeszkadzanie</w:t>
            </w:r>
            <w:r>
              <w:rPr>
                <w:color w:val="231F20"/>
                <w:spacing w:val="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im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 wypoczynku,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pracy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 potrzeb innych,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szanowanie ich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zapraszanie innych dzieci do wspólnej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zabawy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cieszenie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sukcesów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drugiej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osoby</w:t>
            </w:r>
          </w:p>
          <w:p>
            <w:pPr>
              <w:pStyle w:val="TableParagraph"/>
              <w:widowControl w:val="false"/>
              <w:spacing w:lineRule="auto" w:line="290" w:before="42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szanowanie wytworów pracy innych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oraz ich własności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 i akceptowanie potrzeb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ludzi 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szczególnych, wyjątkowych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zdolnościach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8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dzielenie się wrażeniami,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spostrzeżeniami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obserwacji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danego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zdarzenia,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danej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 się o pomoc w trudnych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sytuacjach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8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dostrzeganie, że rośliny i zwierzęta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mają swoje potrzeby; dbanie o nie (np.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dokarmianie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ptaków zimą)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60" w:after="0"/>
              <w:ind w:left="338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stosowanie technik i metod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pozwalających przezwyciężać negatywne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emocje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powstałe w wyniku przeżytych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porażek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sytuacji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stresowych,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technik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relaksacyjnych,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muzykoterapii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76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godzenie się z porażką i radość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sukcesów</w:t>
            </w:r>
            <w:r>
              <w:rPr>
                <w:color w:val="231F20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kolegów/koleżanek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42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podawanie przeciwieństw do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określonych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stanów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emocjonalnych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16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graficzne przedstawienie za pomocą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odpowiednio dobranych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środków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wyrazu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(np.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kreski,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koloru)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stanów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emocjonalnych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pomaganie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młodszym,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nieśmiałym,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niepełnosprawnym,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akceptowanie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inności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wzajemne okazywanie sobie uczuć,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mówienie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 tworzenie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wzajemnych relacji,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opartych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szacunku,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akceptacji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miłości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szanowanie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potrzeb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innych,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bycie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empatycznym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szanowanie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odmowy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uczestnictwa</w:t>
            </w:r>
          </w:p>
          <w:p>
            <w:pPr>
              <w:pStyle w:val="TableParagraph"/>
              <w:widowControl w:val="false"/>
              <w:spacing w:before="39" w:after="0"/>
              <w:ind w:left="338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niechcianych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sytuacjach</w:t>
            </w:r>
          </w:p>
          <w:p>
            <w:pPr>
              <w:pStyle w:val="TableParagraph"/>
              <w:widowControl w:val="false"/>
              <w:spacing w:before="50" w:after="0"/>
              <w:ind w:left="5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otaczanie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troską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roślin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zwierząt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8" w:right="84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czerpanie radości i satysfakcji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przebywania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łonie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natury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czynny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udział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dekorowaniu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sali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8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podejmowanie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prób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samodzielnego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rozwiązania problemu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0" distB="0" distL="114300" distR="114300" simplePos="0" locked="0" layoutInCell="0" allowOverlap="1" relativeHeight="7">
                <wp:simplePos x="0" y="0"/>
                <wp:positionH relativeFrom="page">
                  <wp:posOffset>7110095</wp:posOffset>
                </wp:positionH>
                <wp:positionV relativeFrom="page">
                  <wp:posOffset>2850515</wp:posOffset>
                </wp:positionV>
                <wp:extent cx="1901825" cy="68580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901160" cy="68508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d1d3d4" stroked="f" style="position:absolute;margin-left:559.85pt;margin-top:224.45pt;width:149.65pt;height:53.9pt;v-text-anchor:middle;mso-position-horizontal-relative:page;mso-position-vertical-relative:page">
                <w10:wrap type="none"/>
                <v:fill o:detectmouseclick="t" type="solid" color2="#2e2c2b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2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5557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footerReference w:type="default" r:id="rId11"/>
          <w:footnotePr>
            <w:numFmt w:val="decimal"/>
          </w:footnotePr>
          <w:type w:val="nextPage"/>
          <w:pgSz w:orient="landscape" w:w="15600" w:h="11630"/>
          <w:pgMar w:left="1300" w:right="920" w:header="0" w:top="9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Tretekstu"/>
        <w:spacing w:before="4" w:after="0"/>
        <w:rPr>
          <w:sz w:val="16"/>
        </w:rPr>
      </w:pPr>
      <w:r>
        <w:rPr>
          <w:sz w:val="16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3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5557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agwek41"/>
        <w:spacing w:before="91" w:after="0"/>
        <w:ind w:left="117" w:hanging="0"/>
        <w:jc w:val="left"/>
        <w:rPr>
          <w:sz w:val="20"/>
        </w:rPr>
      </w:pPr>
      <w:r>
        <w:rPr>
          <w:color w:val="231F20"/>
        </w:rPr>
        <w:t>Zakładane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efekty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obszarze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rozwoju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emocjonalnego</w:t>
      </w:r>
    </w:p>
    <w:p>
      <w:pPr>
        <w:pStyle w:val="Tretekstu"/>
        <w:spacing w:before="7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514" w:leader="none"/>
          <w:tab w:val="left" w:pos="515" w:leader="none"/>
        </w:tabs>
        <w:spacing w:before="1" w:after="0"/>
        <w:ind w:left="514" w:hanging="398"/>
        <w:rPr>
          <w:sz w:val="20"/>
        </w:rPr>
      </w:pPr>
      <w:r>
        <w:rPr>
          <w:b/>
          <w:color w:val="231F20"/>
        </w:rPr>
        <w:t>W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ramach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aktywności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społecznej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(numery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kompetencji:</w:t>
      </w:r>
      <w:r>
        <w:rPr>
          <w:color w:val="231F20"/>
          <w:spacing w:val="-3"/>
        </w:rPr>
        <w:t xml:space="preserve"> </w:t>
      </w:r>
      <w:r>
        <w:rPr>
          <w:b/>
          <w:color w:val="231F20"/>
        </w:rPr>
        <w:t>1,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3,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5,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6,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7,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8</w:t>
      </w:r>
      <w:r>
        <w:rPr>
          <w:color w:val="231F20"/>
        </w:rPr>
        <w:t>):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Nazywa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swoje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emocje.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Umiejętnie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pokonuje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trudności,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radzi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sobie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porażkami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stresem.</w:t>
      </w:r>
    </w:p>
    <w:p>
      <w:pPr>
        <w:sectPr>
          <w:footerReference w:type="default" r:id="rId12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7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Dostrzega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korzyści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emocjonalne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płynące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kontaktu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środowiskiem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przyrodniczym.</w:t>
      </w:r>
    </w:p>
    <w:tbl>
      <w:tblPr>
        <w:tblStyle w:val="TableNormal"/>
        <w:tblW w:w="13122" w:type="dxa"/>
        <w:jc w:val="left"/>
        <w:tblInd w:w="13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88"/>
        <w:gridCol w:w="1093"/>
        <w:gridCol w:w="3922"/>
        <w:gridCol w:w="3560"/>
        <w:gridCol w:w="3659"/>
      </w:tblGrid>
      <w:tr>
        <w:trPr>
          <w:trHeight w:val="962" w:hRule="atLeast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64" w:before="77" w:after="0"/>
              <w:ind w:left="149" w:right="140" w:firstLine="48"/>
              <w:jc w:val="both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Obszar</w:t>
            </w:r>
            <w:r>
              <w:rPr>
                <w:rFonts w:ascii="Trebuchet MS" w:hAnsi="Trebuchet MS"/>
                <w:b/>
                <w:color w:val="231F20"/>
                <w:spacing w:val="1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70"/>
                <w:kern w:val="0"/>
                <w:sz w:val="22"/>
                <w:szCs w:val="22"/>
                <w:lang w:eastAsia="en-US" w:bidi="ar-SA"/>
              </w:rPr>
              <w:t>rozwoju</w:t>
            </w:r>
            <w:r>
              <w:rPr>
                <w:rFonts w:ascii="Trebuchet MS" w:hAnsi="Trebuchet MS"/>
                <w:b/>
                <w:color w:val="231F20"/>
                <w:spacing w:val="-44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dziecka</w:t>
            </w:r>
          </w:p>
        </w:tc>
        <w:tc>
          <w:tcPr>
            <w:tcW w:w="10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64" w:before="217" w:after="0"/>
              <w:ind w:left="273" w:hanging="128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Aktywność</w:t>
            </w:r>
            <w:r>
              <w:rPr>
                <w:rFonts w:ascii="Trebuchet MS" w:hAnsi="Trebuchet MS"/>
                <w:b/>
                <w:color w:val="231F20"/>
                <w:spacing w:val="-44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80"/>
                <w:kern w:val="0"/>
                <w:sz w:val="22"/>
                <w:szCs w:val="22"/>
                <w:lang w:eastAsia="en-US" w:bidi="ar-SA"/>
              </w:rPr>
              <w:t>dziecka</w:t>
            </w:r>
          </w:p>
        </w:tc>
        <w:tc>
          <w:tcPr>
            <w:tcW w:w="39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31"/>
              </w:rPr>
            </w:pPr>
            <w:r>
              <w:rPr>
                <w:kern w:val="0"/>
                <w:sz w:val="3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880" w:hanging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color w:val="231F20"/>
                <w:spacing w:val="-2"/>
                <w:w w:val="69"/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rFonts w:ascii="Trebuchet MS" w:hAnsi="Trebuchet MS"/>
                <w:b/>
                <w:color w:val="231F20"/>
                <w:spacing w:val="3"/>
                <w:w w:val="136"/>
                <w:kern w:val="0"/>
                <w:sz w:val="22"/>
                <w:szCs w:val="22"/>
                <w:lang w:eastAsia="en-US" w:bidi="ar-SA"/>
              </w:rPr>
              <w:t>–</w:t>
            </w:r>
            <w:r>
              <w:rPr>
                <w:rFonts w:ascii="Trebuchet MS" w:hAnsi="Trebuchet MS"/>
                <w:b/>
                <w:color w:val="231F20"/>
                <w:spacing w:val="2"/>
                <w:w w:val="69"/>
                <w:kern w:val="0"/>
                <w:sz w:val="22"/>
                <w:szCs w:val="22"/>
                <w:lang w:eastAsia="en-US" w:bidi="ar-SA"/>
              </w:rPr>
              <w:t>4</w:t>
            </w:r>
            <w:r>
              <w:rPr>
                <w:rFonts w:ascii="Trebuchet MS" w:hAnsi="Trebuchet MS"/>
                <w:b/>
                <w:color w:val="231F20"/>
                <w:w w:val="72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rFonts w:ascii="Trebuchet MS" w:hAnsi="Trebuchet MS"/>
                <w:b/>
                <w:color w:val="231F20"/>
                <w:w w:val="71"/>
                <w:kern w:val="0"/>
                <w:sz w:val="22"/>
                <w:szCs w:val="22"/>
                <w:lang w:eastAsia="en-US" w:bidi="ar-SA"/>
              </w:rPr>
              <w:t>l</w:t>
            </w:r>
            <w:r>
              <w:rPr>
                <w:rFonts w:ascii="Trebuchet MS" w:hAnsi="Trebuchet MS"/>
                <w:b/>
                <w:color w:val="231F20"/>
                <w:spacing w:val="-1"/>
                <w:w w:val="74"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rFonts w:ascii="Trebuchet MS" w:hAnsi="Trebuchet MS"/>
                <w:b/>
                <w:color w:val="231F20"/>
                <w:w w:val="72"/>
                <w:kern w:val="0"/>
                <w:sz w:val="22"/>
                <w:szCs w:val="22"/>
                <w:lang w:eastAsia="en-US" w:bidi="ar-SA"/>
              </w:rPr>
              <w:t>t</w:t>
            </w:r>
            <w:r>
              <w:rPr>
                <w:rFonts w:ascii="Trebuchet MS" w:hAnsi="Trebuchet MS"/>
                <w:b/>
                <w:color w:val="231F20"/>
                <w:spacing w:val="1"/>
                <w:w w:val="70"/>
                <w:kern w:val="0"/>
                <w:sz w:val="22"/>
                <w:szCs w:val="22"/>
                <w:lang w:eastAsia="en-US" w:bidi="ar-SA"/>
              </w:rPr>
              <w:t>k</w:t>
            </w:r>
            <w:r>
              <w:rPr>
                <w:rFonts w:ascii="Trebuchet MS" w:hAnsi="Trebuchet MS"/>
                <w:b/>
                <w:color w:val="231F20"/>
                <w:spacing w:val="-2"/>
                <w:w w:val="68"/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rFonts w:ascii="Trebuchet MS" w:hAnsi="Trebuchet MS"/>
                <w:b/>
                <w:color w:val="231F20"/>
                <w:w w:val="58"/>
                <w:kern w:val="0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rebuchet MS" w:hAnsi="Trebuchet MS"/>
                <w:b/>
                <w:color w:val="231F20"/>
                <w:spacing w:val="-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5"/>
                <w:kern w:val="0"/>
                <w:sz w:val="22"/>
                <w:szCs w:val="22"/>
                <w:lang w:eastAsia="en-US" w:bidi="ar-SA"/>
              </w:rPr>
              <w:t>w</w:t>
            </w:r>
            <w:r>
              <w:rPr>
                <w:rFonts w:ascii="Trebuchet MS" w:hAnsi="Trebuchet MS"/>
                <w:b/>
                <w:color w:val="231F20"/>
                <w:spacing w:val="-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4"/>
                <w:w w:val="72"/>
                <w:kern w:val="0"/>
                <w:sz w:val="22"/>
                <w:szCs w:val="22"/>
                <w:lang w:eastAsia="en-US" w:bidi="ar-SA"/>
              </w:rPr>
              <w:t>t</w:t>
            </w:r>
            <w:r>
              <w:rPr>
                <w:rFonts w:ascii="Trebuchet MS" w:hAnsi="Trebuchet MS"/>
                <w:b/>
                <w:color w:val="231F20"/>
                <w:spacing w:val="1"/>
                <w:w w:val="69"/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rFonts w:ascii="Trebuchet MS" w:hAnsi="Trebuchet MS"/>
                <w:b/>
                <w:color w:val="231F20"/>
                <w:w w:val="75"/>
                <w:kern w:val="0"/>
                <w:sz w:val="22"/>
                <w:szCs w:val="22"/>
                <w:lang w:eastAsia="en-US" w:bidi="ar-SA"/>
              </w:rPr>
              <w:t>m</w:t>
            </w:r>
            <w:r>
              <w:rPr>
                <w:rFonts w:ascii="Trebuchet MS" w:hAnsi="Trebuchet MS"/>
                <w:b/>
                <w:color w:val="231F20"/>
                <w:spacing w:val="-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3"/>
                <w:kern w:val="0"/>
                <w:sz w:val="22"/>
                <w:szCs w:val="22"/>
                <w:lang w:eastAsia="en-US" w:bidi="ar-SA"/>
              </w:rPr>
              <w:t>d</w:t>
            </w:r>
            <w:r>
              <w:rPr>
                <w:rFonts w:ascii="Trebuchet MS" w:hAnsi="Trebuchet MS"/>
                <w:b/>
                <w:color w:val="231F20"/>
                <w:w w:val="65"/>
                <w:kern w:val="0"/>
                <w:sz w:val="22"/>
                <w:szCs w:val="22"/>
                <w:lang w:eastAsia="en-US" w:bidi="ar-SA"/>
              </w:rPr>
              <w:t>zi</w:t>
            </w:r>
            <w:r>
              <w:rPr>
                <w:rFonts w:ascii="Trebuchet MS" w:hAnsi="Trebuchet MS"/>
                <w:b/>
                <w:color w:val="231F20"/>
                <w:spacing w:val="1"/>
                <w:w w:val="68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Trebuchet MS" w:hAnsi="Trebuchet MS"/>
                <w:b/>
                <w:color w:val="231F20"/>
                <w:spacing w:val="1"/>
                <w:w w:val="61"/>
                <w:kern w:val="0"/>
                <w:sz w:val="22"/>
                <w:szCs w:val="22"/>
                <w:lang w:eastAsia="en-US" w:bidi="ar-SA"/>
              </w:rPr>
              <w:t>c</w:t>
            </w:r>
            <w:r>
              <w:rPr>
                <w:rFonts w:ascii="Trebuchet MS" w:hAnsi="Trebuchet MS"/>
                <w:b/>
                <w:color w:val="231F20"/>
                <w:w w:val="68"/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rFonts w:ascii="Trebuchet MS" w:hAnsi="Trebuchet MS"/>
                <w:b/>
                <w:color w:val="231F20"/>
                <w:spacing w:val="-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63"/>
                <w:kern w:val="0"/>
                <w:sz w:val="22"/>
                <w:szCs w:val="22"/>
                <w:lang w:eastAsia="en-US" w:bidi="ar-SA"/>
              </w:rPr>
              <w:t>z</w:t>
            </w:r>
            <w:r>
              <w:rPr>
                <w:rFonts w:ascii="Trebuchet MS" w:hAnsi="Trebuchet MS"/>
                <w:b/>
                <w:color w:val="231F20"/>
                <w:w w:val="68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Trebuchet MS" w:hAnsi="Trebuchet MS"/>
                <w:b/>
                <w:color w:val="231F20"/>
                <w:spacing w:val="-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2"/>
                <w:w w:val="74"/>
                <w:kern w:val="0"/>
                <w:sz w:val="22"/>
                <w:szCs w:val="22"/>
                <w:lang w:eastAsia="en-US" w:bidi="ar-SA"/>
              </w:rPr>
              <w:t>S</w:t>
            </w:r>
            <w:r>
              <w:rPr>
                <w:rFonts w:ascii="Trebuchet MS" w:hAnsi="Trebuchet MS"/>
                <w:b/>
                <w:color w:val="231F20"/>
                <w:spacing w:val="-3"/>
                <w:w w:val="73"/>
                <w:kern w:val="0"/>
                <w:sz w:val="22"/>
                <w:szCs w:val="22"/>
                <w:lang w:eastAsia="en-US" w:bidi="ar-SA"/>
              </w:rPr>
              <w:t>P</w:t>
            </w:r>
            <w:r>
              <w:rPr>
                <w:rFonts w:ascii="Trebuchet MS" w:hAnsi="Trebuchet MS"/>
                <w:b/>
                <w:color w:val="231F20"/>
                <w:w w:val="66"/>
                <w:kern w:val="0"/>
                <w:sz w:val="22"/>
                <w:szCs w:val="22"/>
                <w:lang w:eastAsia="en-US" w:bidi="ar-SA"/>
              </w:rPr>
              <w:t>E</w:t>
            </w:r>
          </w:p>
        </w:tc>
        <w:tc>
          <w:tcPr>
            <w:tcW w:w="3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31"/>
              </w:rPr>
            </w:pPr>
            <w:r>
              <w:rPr>
                <w:kern w:val="0"/>
                <w:sz w:val="3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801" w:hanging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color w:val="231F20"/>
                <w:spacing w:val="-1"/>
                <w:w w:val="70"/>
                <w:kern w:val="0"/>
                <w:sz w:val="22"/>
                <w:szCs w:val="22"/>
                <w:lang w:eastAsia="en-US" w:bidi="ar-SA"/>
              </w:rPr>
              <w:t>5-latki,</w:t>
            </w:r>
            <w:r>
              <w:rPr>
                <w:rFonts w:ascii="Trebuchet MS" w:hAnsi="Trebuchet MS"/>
                <w:b/>
                <w:color w:val="231F20"/>
                <w:spacing w:val="-12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w</w:t>
            </w:r>
            <w:r>
              <w:rPr>
                <w:rFonts w:ascii="Trebuchet MS" w:hAnsi="Trebuchet MS"/>
                <w:b/>
                <w:color w:val="231F20"/>
                <w:spacing w:val="-11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tym</w:t>
            </w:r>
            <w:r>
              <w:rPr>
                <w:rFonts w:ascii="Trebuchet MS" w:hAnsi="Trebuchet MS"/>
                <w:b/>
                <w:color w:val="231F20"/>
                <w:spacing w:val="-11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dzieci</w:t>
            </w:r>
            <w:r>
              <w:rPr>
                <w:rFonts w:ascii="Trebuchet MS" w:hAnsi="Trebuchet MS"/>
                <w:b/>
                <w:color w:val="231F20"/>
                <w:spacing w:val="-12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ze</w:t>
            </w:r>
            <w:r>
              <w:rPr>
                <w:rFonts w:ascii="Trebuchet MS" w:hAnsi="Trebuchet MS"/>
                <w:b/>
                <w:color w:val="231F20"/>
                <w:spacing w:val="-11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SPE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66" w:before="117" w:after="0"/>
              <w:ind w:left="700" w:right="691" w:hanging="1"/>
              <w:jc w:val="center"/>
              <w:rPr>
                <w:rFonts w:ascii="Trebuchet MS" w:hAnsi="Trebuchet MS"/>
                <w:b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70"/>
                <w:kern w:val="0"/>
                <w:szCs w:val="22"/>
                <w:lang w:eastAsia="en-US" w:bidi="ar-SA"/>
              </w:rPr>
              <w:t>6-latki, w tym dzieci ze SPE</w:t>
            </w:r>
            <w:r>
              <w:rPr>
                <w:rFonts w:ascii="Trebuchet MS" w:hAnsi="Trebuchet MS"/>
                <w:b/>
                <w:color w:val="231F20"/>
                <w:spacing w:val="1"/>
                <w:w w:val="70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(treści</w:t>
            </w:r>
            <w:r>
              <w:rPr>
                <w:rFonts w:ascii="Trebuchet MS" w:hAnsi="Trebuchet MS"/>
                <w:b/>
                <w:color w:val="231F20"/>
                <w:spacing w:val="5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wykraczające</w:t>
            </w:r>
            <w:r>
              <w:rPr>
                <w:rFonts w:ascii="Trebuchet MS" w:hAnsi="Trebuchet MS"/>
                <w:b/>
                <w:color w:val="231F20"/>
                <w:spacing w:val="5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ponad</w:t>
            </w:r>
            <w:r>
              <w:rPr>
                <w:rFonts w:ascii="Trebuchet MS" w:hAnsi="Trebuchet MS"/>
                <w:b/>
                <w:color w:val="231F20"/>
                <w:spacing w:val="5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podstawę</w:t>
            </w:r>
            <w:r>
              <w:rPr>
                <w:rFonts w:ascii="Trebuchet MS" w:hAnsi="Trebuchet MS"/>
                <w:b/>
                <w:color w:val="231F20"/>
                <w:spacing w:val="-34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programową</w:t>
            </w:r>
            <w:r>
              <w:rPr>
                <w:rFonts w:ascii="Trebuchet MS" w:hAnsi="Trebuchet MS"/>
                <w:b/>
                <w:color w:val="231F20"/>
                <w:spacing w:val="10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podświetlone</w:t>
            </w:r>
            <w:r>
              <w:rPr>
                <w:rFonts w:ascii="Trebuchet MS" w:hAnsi="Trebuchet MS"/>
                <w:b/>
                <w:color w:val="231F20"/>
                <w:spacing w:val="10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rFonts w:ascii="Trebuchet MS" w:hAnsi="Trebuchet MS"/>
                <w:b/>
                <w:color w:val="231F20"/>
                <w:spacing w:val="10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szaro)</w:t>
            </w:r>
          </w:p>
        </w:tc>
      </w:tr>
      <w:tr>
        <w:trPr>
          <w:trHeight w:val="8444" w:hRule="atLeast"/>
        </w:trPr>
        <w:tc>
          <w:tcPr>
            <w:tcW w:w="88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589" w:right="359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SPOŁECZNY</w:t>
            </w:r>
          </w:p>
        </w:tc>
        <w:tc>
          <w:tcPr>
            <w:tcW w:w="109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Społeczna</w:t>
            </w:r>
          </w:p>
        </w:tc>
        <w:tc>
          <w:tcPr>
            <w:tcW w:w="392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60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swojego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imienia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nazwiska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6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swoich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cech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fizycznych: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płeć,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wiek, kolor oczu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6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swoich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ulubionych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zabaw,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zajęć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6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współdecydowanie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ubiorze,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wyborze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zabawek,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6" w:right="10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 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doświadczanie na konkretnych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przykładach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(sytuacje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dnia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codziennego,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zachowania bohaterów literackich)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wartości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moralnych,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dobra,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odwagi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6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podawanie informacji, jak ma na imię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mama, jak tata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6" w:right="450" w:hanging="284"/>
              <w:jc w:val="both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 członków bliższej i dalszej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rodziny, np.: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mama, tata, brat, siostra,</w:t>
            </w:r>
            <w:r>
              <w:rPr>
                <w:i/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ciocia,</w:t>
            </w:r>
            <w:r>
              <w:rPr>
                <w:i/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babcia,</w:t>
            </w:r>
            <w:r>
              <w:rPr>
                <w:i/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dziadek,</w:t>
            </w:r>
            <w:r>
              <w:rPr>
                <w:i/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wujek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6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pełnienie ról społecznych (członkowie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rodziny), 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 toku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tematycznych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6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dzielenie się informacjami na temat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ważnych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wydarzeń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życia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rodziny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6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wzajemne okazywanie sobie uczuć przez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członków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rodziny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imion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nazwisk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grupy</w:t>
            </w:r>
          </w:p>
          <w:p>
            <w:pPr>
              <w:pStyle w:val="TableParagraph"/>
              <w:widowControl w:val="false"/>
              <w:spacing w:lineRule="auto" w:line="290" w:before="41" w:after="0"/>
              <w:ind w:left="336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przestrzeganie ustalonych umów i zasad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regulujących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współżycie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 grupie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nieprzeszkadzanie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innym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dzieciom</w:t>
            </w:r>
          </w:p>
          <w:p>
            <w:pPr>
              <w:pStyle w:val="TableParagraph"/>
              <w:widowControl w:val="false"/>
              <w:spacing w:before="50" w:after="0"/>
              <w:ind w:left="33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zabawie</w:t>
            </w:r>
          </w:p>
          <w:p>
            <w:pPr>
              <w:pStyle w:val="TableParagraph"/>
              <w:widowControl w:val="false"/>
              <w:spacing w:before="50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6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podejmowanie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prób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</w:t>
            </w:r>
          </w:p>
          <w:p>
            <w:pPr>
              <w:pStyle w:val="TableParagraph"/>
              <w:widowControl w:val="false"/>
              <w:spacing w:lineRule="atLeast" w:line="280" w:before="0" w:after="0"/>
              <w:ind w:left="336" w:right="27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stosowanie form grzecznościowych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względem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siebie,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także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osób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dorosłych</w:t>
            </w:r>
          </w:p>
        </w:tc>
        <w:tc>
          <w:tcPr>
            <w:tcW w:w="356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60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adresu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swojego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zamieszkania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swoich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cech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fizycznych: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wzrost (w odniesieniu do innych),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kolor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włosów,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kolor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oczu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1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swojej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niepowtarzalności,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 także niepowtarzalności innych,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szanowanie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jej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7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prezentowanie własnych wyrobów,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dokonanie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samooceny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wykonania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7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współdecydowanie o sposobie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wykonywania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danej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czynności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32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sytuacjach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stwarzających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możliwość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wyboru,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przewidywanie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skutków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zachowań,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konsekwencje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wynikające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danego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wyboru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szukanie kompromisu w spornych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sprawach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dążenie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zrozumienia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przeżywania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wartości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moralnych,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takich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jak: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45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dobro, szacunek, uczciwość,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odpowiedzialność,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odwaga,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sprawiedliwość,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szczęście,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piękno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opisywanie wyglądu rodziców,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charakterystycznych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cech (wygląd, charakter)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1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 czynności domowych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wykonywanych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przez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poszczególnych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członków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rodziny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60" w:after="0"/>
              <w:ind w:left="338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swoich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ulubionych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potraw,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form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wypoczynku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16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 lokalizacji miejsca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swojego zamieszkania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mapie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Polski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42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swoich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cech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fizycznych: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koloru oczu,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koloru skóry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swoich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zainteresowań</w:t>
            </w:r>
          </w:p>
          <w:p>
            <w:pPr>
              <w:pStyle w:val="TableParagraph"/>
              <w:widowControl w:val="false"/>
              <w:spacing w:before="48" w:after="0"/>
              <w:ind w:left="5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wykazywanie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inicjatywą</w:t>
            </w:r>
          </w:p>
          <w:p>
            <w:pPr>
              <w:pStyle w:val="TableParagraph"/>
              <w:widowControl w:val="false"/>
              <w:spacing w:before="50" w:after="0"/>
              <w:ind w:left="338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sytuacjach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nowych,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nieznanych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8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samodzielne wykonywanie różnych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czynności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rozwijających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poczucie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odpowiedzialności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powierzone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zadanie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76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dnia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codziennego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nabywania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umiejętności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samooceny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16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werbalne określanie swoich możliwości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(np.: to już potrafię – tego jeszcze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muszę się nauczyć;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to sprawia mi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przyjemność –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tego 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lubię)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przeciwieństw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wartości, np.: zło, nieuczciwość,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kłamstwo;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nieakceptowanie społeczne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ocenianie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zachowań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(kolegów,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bohaterów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literackich,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filmowych)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584" w:hanging="284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podawanie powiązań między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członkami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rodziny,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np.: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babcia</w:t>
            </w:r>
            <w:r>
              <w:rPr>
                <w:i/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to</w:t>
            </w:r>
            <w:r>
              <w:rPr>
                <w:i/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mama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mamy</w:t>
            </w:r>
            <w:r>
              <w:rPr>
                <w:i/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mama</w:t>
            </w:r>
            <w:r>
              <w:rPr>
                <w:i/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taty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5" w:hanging="0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wyjaśnianie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wieloznaczności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słowa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dom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0" distB="0" distL="114300" distR="114300" simplePos="0" locked="0" layoutInCell="0" allowOverlap="1" relativeHeight="8">
                <wp:simplePos x="0" y="0"/>
                <wp:positionH relativeFrom="page">
                  <wp:posOffset>7110095</wp:posOffset>
                </wp:positionH>
                <wp:positionV relativeFrom="page">
                  <wp:posOffset>1642110</wp:posOffset>
                </wp:positionV>
                <wp:extent cx="2028190" cy="33020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2027520" cy="3294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d1d3d4" stroked="f" style="position:absolute;margin-left:559.85pt;margin-top:129.3pt;width:159.6pt;height:25.9pt;v-text-anchor:middle;mso-position-horizontal-relative:page;mso-position-vertical-relative:page">
                <w10:wrap type="none"/>
                <v:fill o:detectmouseclick="t" type="solid" color2="#2e2c2b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9">
                <wp:simplePos x="0" y="0"/>
                <wp:positionH relativeFrom="page">
                  <wp:posOffset>7110095</wp:posOffset>
                </wp:positionH>
                <wp:positionV relativeFrom="page">
                  <wp:posOffset>4131310</wp:posOffset>
                </wp:positionV>
                <wp:extent cx="2074545" cy="68580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2073960" cy="68508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d1d3d4" stroked="f" style="position:absolute;margin-left:559.85pt;margin-top:325.3pt;width:163.25pt;height:53.9pt;v-text-anchor:middle;mso-position-horizontal-relative:page;mso-position-vertical-relative:page">
                <w10:wrap type="none"/>
                <v:fill o:detectmouseclick="t" type="solid" color2="#2e2c2b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4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5494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49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footerReference w:type="default" r:id="rId13"/>
          <w:footnotePr>
            <w:numFmt w:val="decimal"/>
          </w:footnotePr>
          <w:type w:val="nextPage"/>
          <w:pgSz w:orient="landscape" w:w="15600" w:h="11630"/>
          <w:pgMar w:left="1300" w:right="920" w:header="0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Tretekstu"/>
        <w:spacing w:before="1" w:after="1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114300" distR="114300" simplePos="0" locked="0" layoutInCell="0" allowOverlap="1" relativeHeight="10">
                <wp:simplePos x="0" y="0"/>
                <wp:positionH relativeFrom="page">
                  <wp:posOffset>7110095</wp:posOffset>
                </wp:positionH>
                <wp:positionV relativeFrom="page">
                  <wp:posOffset>4299585</wp:posOffset>
                </wp:positionV>
                <wp:extent cx="1727200" cy="33020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1726560" cy="3294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d1d3d4" stroked="f" style="position:absolute;margin-left:559.85pt;margin-top:338.55pt;width:135.9pt;height:25.9pt;v-text-anchor:middle;mso-position-horizontal-relative:page;mso-position-vertical-relative:page">
                <w10:wrap type="none"/>
                <v:fill o:detectmouseclick="t" type="solid" color2="#2e2c2b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5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5303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30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05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2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888"/>
        <w:gridCol w:w="1093"/>
        <w:gridCol w:w="3922"/>
        <w:gridCol w:w="3560"/>
        <w:gridCol w:w="3659"/>
      </w:tblGrid>
      <w:tr>
        <w:trPr>
          <w:trHeight w:val="8951" w:hRule="atLeast"/>
        </w:trPr>
        <w:tc>
          <w:tcPr>
            <w:tcW w:w="88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843" w:right="384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SPOŁECZNY</w:t>
            </w:r>
          </w:p>
        </w:tc>
        <w:tc>
          <w:tcPr>
            <w:tcW w:w="109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7"/>
              </w:rPr>
            </w:pPr>
            <w:r>
              <w:rPr>
                <w:kern w:val="0"/>
                <w:sz w:val="2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Społeczna</w:t>
            </w:r>
          </w:p>
        </w:tc>
        <w:tc>
          <w:tcPr>
            <w:tcW w:w="392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każdej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domu,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przedszkolu,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ulicy)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we wspólnych zabawach</w:t>
            </w:r>
          </w:p>
          <w:p>
            <w:pPr>
              <w:pStyle w:val="TableParagraph"/>
              <w:widowControl w:val="false"/>
              <w:spacing w:before="50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mówienie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 swoich potrzebach</w:t>
            </w:r>
          </w:p>
          <w:p>
            <w:pPr>
              <w:pStyle w:val="TableParagraph"/>
              <w:widowControl w:val="false"/>
              <w:spacing w:before="50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odpowiadanie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pytania</w:t>
            </w:r>
          </w:p>
          <w:p>
            <w:pPr>
              <w:pStyle w:val="TableParagraph"/>
              <w:widowControl w:val="false"/>
              <w:spacing w:before="50" w:after="0"/>
              <w:ind w:left="5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dzielenie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swoimi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przeżyciami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6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 miejsca zamieszkania (miasto,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wieś)</w:t>
            </w:r>
          </w:p>
        </w:tc>
        <w:tc>
          <w:tcPr>
            <w:tcW w:w="356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dzielenie się wiadomościami na temat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życia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 rodzinie,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sposobach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spędzania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czasu,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pojawienie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nowego dziecka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kultywowanie tradycji, zwyczajów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rodzinnych,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związanych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świętami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Bożego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Narodzenia,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Wielkanocy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8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szanowanie domowników, ich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przyzwyczajeń,</w:t>
            </w:r>
            <w:r>
              <w:rPr>
                <w:color w:val="231F20"/>
                <w:spacing w:val="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nieprzeszkadzanie</w:t>
            </w:r>
            <w:r>
              <w:rPr>
                <w:color w:val="231F20"/>
                <w:spacing w:val="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im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 pracy,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wypoczynku,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przestrzeganie wspólnie ustalonych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umów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zasad regulujących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współżycie w grupie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 potrzeb innych,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szanowanie ich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cieszenie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sukcesów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drugiej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osoby</w:t>
            </w:r>
          </w:p>
          <w:p>
            <w:pPr>
              <w:pStyle w:val="TableParagraph"/>
              <w:widowControl w:val="false"/>
              <w:spacing w:lineRule="auto" w:line="290" w:before="42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pomaganie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kolegom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 sytuacjach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wywołujących smutek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szanowanie wytworów pracy innych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oraz ich własności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współdziałanie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podczas zabaw,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gier,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tańców integracyjnych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49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unikanie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zachowań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agresywnych,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powstrzymywanie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ich,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dążenie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 kompromisu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8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we wspólnych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zabawach, np.: ruchowych,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prowadzonych metodą Rudolfa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Labana,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Weroniki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Sherborne,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prac</w:t>
            </w:r>
          </w:p>
          <w:p>
            <w:pPr>
              <w:pStyle w:val="TableParagraph"/>
              <w:widowControl w:val="false"/>
              <w:spacing w:lineRule="exact" w:line="227" w:before="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plastycznych,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8" w:right="23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próby tworzenia drzewa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genealogicznego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(trzypokoleniowego)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swojej rodziny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wzajemne okazywanie sobie uczuć,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mówienie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 tworzenie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wzajemnych relacji,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opartych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szacunku,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akceptacji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miłości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szanowanie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odmowy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uczestnictwa</w:t>
            </w:r>
          </w:p>
          <w:p>
            <w:pPr>
              <w:pStyle w:val="TableParagraph"/>
              <w:widowControl w:val="false"/>
              <w:spacing w:before="49" w:after="0"/>
              <w:ind w:left="338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niechcianych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sytuacjach</w:t>
            </w:r>
          </w:p>
          <w:p>
            <w:pPr>
              <w:pStyle w:val="TableParagraph"/>
              <w:widowControl w:val="false"/>
              <w:spacing w:before="50" w:after="0"/>
              <w:ind w:left="5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historii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rodziny,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jej</w:t>
            </w:r>
          </w:p>
          <w:p>
            <w:pPr>
              <w:pStyle w:val="TableParagraph"/>
              <w:widowControl w:val="false"/>
              <w:spacing w:before="50" w:after="0"/>
              <w:ind w:left="338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rodowodu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8" w:right="42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czynne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ustalaniu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reguł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zasad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współżycia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grupie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pomaganie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młodszym,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nieśmiałym,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niepełnosprawnym,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akceptowanie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inności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przygotowywanie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uroczystości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okazji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urodzin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grupy,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pamiętanie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338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nieobecnych,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powodu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choroby</w:t>
            </w:r>
          </w:p>
          <w:p>
            <w:pPr>
              <w:pStyle w:val="TableParagraph"/>
              <w:widowControl w:val="false"/>
              <w:spacing w:lineRule="auto" w:line="290" w:before="47" w:after="0"/>
              <w:ind w:left="338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inicjowanie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 sprzyjających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integracji grupy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unikanie chwalenia się zamożnością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(wskazywanie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skromność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jako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pożądaną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cechę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charakteru)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unikanie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wzajemnego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wyszydzania</w:t>
            </w:r>
          </w:p>
          <w:p>
            <w:pPr>
              <w:pStyle w:val="TableParagraph"/>
              <w:widowControl w:val="false"/>
              <w:spacing w:before="49" w:after="0"/>
              <w:ind w:left="338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szykanowania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8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wspólne rozwiązywanie powstałych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problemów, nawet w sposób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niekonwencjonalny</w:t>
            </w:r>
          </w:p>
        </w:tc>
      </w:tr>
    </w:tbl>
    <w:p>
      <w:pPr>
        <w:sectPr>
          <w:footerReference w:type="default" r:id="rId14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sz w:val="4"/>
        </w:rPr>
      </w:pPr>
      <w:r>
        <w:rPr>
          <w:sz w:val="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6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5303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30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05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2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888"/>
        <w:gridCol w:w="1093"/>
        <w:gridCol w:w="3922"/>
        <w:gridCol w:w="3560"/>
        <w:gridCol w:w="3659"/>
      </w:tblGrid>
      <w:tr>
        <w:trPr>
          <w:trHeight w:val="8444" w:hRule="atLeast"/>
        </w:trPr>
        <w:tc>
          <w:tcPr>
            <w:tcW w:w="88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590" w:right="359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SPOŁECZNY</w:t>
            </w:r>
          </w:p>
        </w:tc>
        <w:tc>
          <w:tcPr>
            <w:tcW w:w="109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Społeczna</w:t>
            </w:r>
          </w:p>
        </w:tc>
        <w:tc>
          <w:tcPr>
            <w:tcW w:w="392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56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9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układanie gier matematycznych,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organizowanie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twórczych,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scenek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wykorzystaniem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pantomimy, dramy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wspólne planowanie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33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przygotowywanie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uroczystości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terenie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przedszkola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nim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8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dzielenie się wrażeniami,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spostrzeżeniami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obserwacji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danego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zdarzenia,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danej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odpowiadanie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zadane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pytania,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formułowanie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własnych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pytań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 swojej miejscowości,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jej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historii,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ważniejszych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instytucji, zabytków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poznanie zasad organizacji życia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społecznego w swojej miejscowości,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swoim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regionie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12" w:hanging="284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 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stosowanie zwrotów: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Jestem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Polakiem.</w:t>
            </w:r>
            <w:r>
              <w:rPr>
                <w:i/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Mieszkam</w:t>
            </w:r>
            <w:r>
              <w:rPr>
                <w:i/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i/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Polsce.</w:t>
            </w:r>
            <w:r>
              <w:rPr>
                <w:i/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Mówię</w:t>
            </w:r>
            <w:r>
              <w:rPr>
                <w:i/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po polsku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30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poprzez literaturę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pochodzenia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nazwy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stolicy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Polski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Warszawy, jej herbu i ważniejszych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oglądanie zdjęć, ilustracji, słuchanie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wierszy,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opowiadań;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odwoływanie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 do własnych obserwacji w celu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piękno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naszego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kraju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8" w:right="40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ocenianie własnego zachowania,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działania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względem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innych,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także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zachowania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względem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nas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42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współuczestniczenie w tworzeniu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grup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określonych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zainteresowaniach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76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pełnienie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każdej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roli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słuchacza i mówiącego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prowadzenie dialogów 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zachowaniem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przyjętych zasad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podawanie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adresu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zamieszkania,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adresu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przedszkola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poznanie zapisu nazwy swojej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miejscowości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19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 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 największych rzek – Wisły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Odry,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morza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Bałtyku,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gór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Tatr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oraz większych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miast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Polski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355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ważniejszych wydarzeń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życia Polski, np. wejście Polski do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Unii Europejskiej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79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interesowanie się aktualnymi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wydarzeniami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naszym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kraju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imion i nazwisk znanych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Polaków, np. Fryderyka Chopina,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Mikołaja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Kopernika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oraz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ważniejszych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pomników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polskiej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historii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,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38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Zamku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Królewskiego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Warszawie</w:t>
            </w:r>
          </w:p>
        </w:tc>
      </w:tr>
    </w:tbl>
    <w:p>
      <w:pPr>
        <w:sectPr>
          <w:footerReference w:type="default" r:id="rId15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4" w:after="0"/>
        <w:rPr>
          <w:sz w:val="16"/>
        </w:rPr>
      </w:pPr>
      <w:r>
        <w:rPr>
          <w:sz w:val="16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7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5557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agwek41"/>
        <w:spacing w:before="91" w:after="0"/>
        <w:ind w:left="117" w:hanging="0"/>
        <w:jc w:val="left"/>
        <w:rPr>
          <w:sz w:val="20"/>
        </w:rPr>
      </w:pPr>
      <w:r>
        <w:rPr>
          <w:color w:val="231F20"/>
        </w:rPr>
        <w:t>Zakładane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efekty 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obszarze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rozwoju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społecznego</w:t>
      </w:r>
    </w:p>
    <w:p>
      <w:pPr>
        <w:pStyle w:val="Tretekstu"/>
        <w:spacing w:before="7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514" w:leader="none"/>
          <w:tab w:val="left" w:pos="515" w:leader="none"/>
        </w:tabs>
        <w:spacing w:before="1" w:after="0"/>
        <w:ind w:left="514" w:hanging="398"/>
        <w:rPr>
          <w:sz w:val="20"/>
        </w:rPr>
      </w:pPr>
      <w:r>
        <w:rPr>
          <w:b/>
          <w:color w:val="231F20"/>
        </w:rPr>
        <w:t>W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ramach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aktywności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społecznej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(numery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kompetencji:</w:t>
      </w:r>
      <w:r>
        <w:rPr>
          <w:color w:val="231F20"/>
          <w:spacing w:val="-2"/>
        </w:rPr>
        <w:t xml:space="preserve"> </w:t>
      </w:r>
      <w:r>
        <w:rPr>
          <w:b/>
          <w:color w:val="231F20"/>
        </w:rPr>
        <w:t>1,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3,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5,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6,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7</w:t>
      </w:r>
      <w:r>
        <w:rPr>
          <w:color w:val="231F20"/>
        </w:rPr>
        <w:t>):</w:t>
      </w:r>
    </w:p>
    <w:p>
      <w:pPr>
        <w:pStyle w:val="Tretekstu"/>
        <w:spacing w:before="3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910" w:leader="none"/>
          <w:tab w:val="left" w:pos="912" w:leader="none"/>
        </w:tabs>
        <w:ind w:left="911" w:hanging="398"/>
        <w:rPr>
          <w:sz w:val="20"/>
        </w:rPr>
      </w:pPr>
      <w:r>
        <w:rPr>
          <w:color w:val="231F20"/>
        </w:rPr>
        <w:t>Podaje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swoje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osobowe.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Swobodnie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wypowiada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temat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swojej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rodziny.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Zna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zakres swoich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obowiązków w domu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rodzinnym.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Wykazuje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inicjatywę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działaniu.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Uzasadnia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swoje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postępowanie.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Określa wartości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 zasadzie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przeciwieństw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np.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dobro 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zło, piękno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brzydota, próbuje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uzasadnić swoje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odczucia.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Zna zasady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ustalone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 przedszkolu,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przestrzegać.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Swobodnie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porozumiewa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dorosłymi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osobami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rówieśnikami.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Jest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zdolne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kompromisów.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Akceptuje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potrzeby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dzieci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zróżnicowanych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potrzebach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fizycznych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 intelektualnych.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Chętnie podejmuje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działania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zbiorowe,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czuje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współodpowiedzialne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uzyskany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wynik.</w:t>
      </w:r>
    </w:p>
    <w:p>
      <w:pPr>
        <w:sectPr>
          <w:footerReference w:type="default" r:id="rId16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6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Pełni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swoją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rolę,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jako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dziecko,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życiu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społecznym.</w:t>
      </w:r>
    </w:p>
    <w:p>
      <w:pPr>
        <w:pStyle w:val="Tretekstu"/>
        <w:spacing w:before="5" w:after="0"/>
        <w:rPr>
          <w:sz w:val="4"/>
        </w:rPr>
      </w:pPr>
      <w:r>
        <w:rPr>
          <w:sz w:val="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8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5113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11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1.9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962" w:hRule="atLeast"/>
        </w:trPr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64" w:before="77" w:after="0"/>
              <w:ind w:left="89" w:right="95" w:firstLine="48"/>
              <w:jc w:val="both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Obszar</w:t>
            </w:r>
            <w:r>
              <w:rPr>
                <w:rFonts w:ascii="Trebuchet MS" w:hAnsi="Trebuchet MS"/>
                <w:b/>
                <w:color w:val="231F20"/>
                <w:spacing w:val="-44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3"/>
                <w:w w:val="70"/>
                <w:kern w:val="0"/>
                <w:sz w:val="22"/>
                <w:szCs w:val="22"/>
                <w:lang w:eastAsia="en-US" w:bidi="ar-SA"/>
              </w:rPr>
              <w:t>rozwoju</w:t>
            </w:r>
            <w:r>
              <w:rPr>
                <w:rFonts w:ascii="Trebuchet MS" w:hAnsi="Trebuchet MS"/>
                <w:b/>
                <w:color w:val="231F20"/>
                <w:spacing w:val="-44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dziecka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64" w:before="217" w:after="0"/>
              <w:ind w:left="334" w:hanging="128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Aktywność</w:t>
            </w:r>
            <w:r>
              <w:rPr>
                <w:rFonts w:ascii="Trebuchet MS" w:hAnsi="Trebuchet MS"/>
                <w:b/>
                <w:color w:val="231F20"/>
                <w:spacing w:val="-44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80"/>
                <w:kern w:val="0"/>
                <w:sz w:val="22"/>
                <w:szCs w:val="22"/>
                <w:lang w:eastAsia="en-US" w:bidi="ar-SA"/>
              </w:rPr>
              <w:t>dziecka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31"/>
              </w:rPr>
            </w:pPr>
            <w:r>
              <w:rPr>
                <w:kern w:val="0"/>
                <w:sz w:val="3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881" w:hanging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color w:val="231F20"/>
                <w:spacing w:val="-2"/>
                <w:w w:val="69"/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rFonts w:ascii="Trebuchet MS" w:hAnsi="Trebuchet MS"/>
                <w:b/>
                <w:color w:val="231F20"/>
                <w:spacing w:val="3"/>
                <w:w w:val="136"/>
                <w:kern w:val="0"/>
                <w:sz w:val="22"/>
                <w:szCs w:val="22"/>
                <w:lang w:eastAsia="en-US" w:bidi="ar-SA"/>
              </w:rPr>
              <w:t>–</w:t>
            </w:r>
            <w:r>
              <w:rPr>
                <w:rFonts w:ascii="Trebuchet MS" w:hAnsi="Trebuchet MS"/>
                <w:b/>
                <w:color w:val="231F20"/>
                <w:spacing w:val="2"/>
                <w:w w:val="69"/>
                <w:kern w:val="0"/>
                <w:sz w:val="22"/>
                <w:szCs w:val="22"/>
                <w:lang w:eastAsia="en-US" w:bidi="ar-SA"/>
              </w:rPr>
              <w:t>4</w:t>
            </w:r>
            <w:r>
              <w:rPr>
                <w:rFonts w:ascii="Trebuchet MS" w:hAnsi="Trebuchet MS"/>
                <w:b/>
                <w:color w:val="231F20"/>
                <w:w w:val="72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rFonts w:ascii="Trebuchet MS" w:hAnsi="Trebuchet MS"/>
                <w:b/>
                <w:color w:val="231F20"/>
                <w:w w:val="71"/>
                <w:kern w:val="0"/>
                <w:sz w:val="22"/>
                <w:szCs w:val="22"/>
                <w:lang w:eastAsia="en-US" w:bidi="ar-SA"/>
              </w:rPr>
              <w:t>l</w:t>
            </w:r>
            <w:r>
              <w:rPr>
                <w:rFonts w:ascii="Trebuchet MS" w:hAnsi="Trebuchet MS"/>
                <w:b/>
                <w:color w:val="231F20"/>
                <w:spacing w:val="-1"/>
                <w:w w:val="74"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rFonts w:ascii="Trebuchet MS" w:hAnsi="Trebuchet MS"/>
                <w:b/>
                <w:color w:val="231F20"/>
                <w:w w:val="72"/>
                <w:kern w:val="0"/>
                <w:sz w:val="22"/>
                <w:szCs w:val="22"/>
                <w:lang w:eastAsia="en-US" w:bidi="ar-SA"/>
              </w:rPr>
              <w:t>t</w:t>
            </w:r>
            <w:r>
              <w:rPr>
                <w:rFonts w:ascii="Trebuchet MS" w:hAnsi="Trebuchet MS"/>
                <w:b/>
                <w:color w:val="231F20"/>
                <w:spacing w:val="1"/>
                <w:w w:val="70"/>
                <w:kern w:val="0"/>
                <w:sz w:val="22"/>
                <w:szCs w:val="22"/>
                <w:lang w:eastAsia="en-US" w:bidi="ar-SA"/>
              </w:rPr>
              <w:t>k</w:t>
            </w:r>
            <w:r>
              <w:rPr>
                <w:rFonts w:ascii="Trebuchet MS" w:hAnsi="Trebuchet MS"/>
                <w:b/>
                <w:color w:val="231F20"/>
                <w:spacing w:val="-2"/>
                <w:w w:val="68"/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rFonts w:ascii="Trebuchet MS" w:hAnsi="Trebuchet MS"/>
                <w:b/>
                <w:color w:val="231F20"/>
                <w:w w:val="58"/>
                <w:kern w:val="0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Trebuchet MS" w:hAnsi="Trebuchet MS"/>
                <w:b/>
                <w:color w:val="231F20"/>
                <w:spacing w:val="-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5"/>
                <w:kern w:val="0"/>
                <w:sz w:val="22"/>
                <w:szCs w:val="22"/>
                <w:lang w:eastAsia="en-US" w:bidi="ar-SA"/>
              </w:rPr>
              <w:t>w</w:t>
            </w:r>
            <w:r>
              <w:rPr>
                <w:rFonts w:ascii="Trebuchet MS" w:hAnsi="Trebuchet MS"/>
                <w:b/>
                <w:color w:val="231F20"/>
                <w:spacing w:val="-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4"/>
                <w:w w:val="72"/>
                <w:kern w:val="0"/>
                <w:sz w:val="22"/>
                <w:szCs w:val="22"/>
                <w:lang w:eastAsia="en-US" w:bidi="ar-SA"/>
              </w:rPr>
              <w:t>t</w:t>
            </w:r>
            <w:r>
              <w:rPr>
                <w:rFonts w:ascii="Trebuchet MS" w:hAnsi="Trebuchet MS"/>
                <w:b/>
                <w:color w:val="231F20"/>
                <w:spacing w:val="1"/>
                <w:w w:val="69"/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rFonts w:ascii="Trebuchet MS" w:hAnsi="Trebuchet MS"/>
                <w:b/>
                <w:color w:val="231F20"/>
                <w:w w:val="75"/>
                <w:kern w:val="0"/>
                <w:sz w:val="22"/>
                <w:szCs w:val="22"/>
                <w:lang w:eastAsia="en-US" w:bidi="ar-SA"/>
              </w:rPr>
              <w:t>m</w:t>
            </w:r>
            <w:r>
              <w:rPr>
                <w:rFonts w:ascii="Trebuchet MS" w:hAnsi="Trebuchet MS"/>
                <w:b/>
                <w:color w:val="231F20"/>
                <w:spacing w:val="-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3"/>
                <w:kern w:val="0"/>
                <w:sz w:val="22"/>
                <w:szCs w:val="22"/>
                <w:lang w:eastAsia="en-US" w:bidi="ar-SA"/>
              </w:rPr>
              <w:t>d</w:t>
            </w:r>
            <w:r>
              <w:rPr>
                <w:rFonts w:ascii="Trebuchet MS" w:hAnsi="Trebuchet MS"/>
                <w:b/>
                <w:color w:val="231F20"/>
                <w:w w:val="65"/>
                <w:kern w:val="0"/>
                <w:sz w:val="22"/>
                <w:szCs w:val="22"/>
                <w:lang w:eastAsia="en-US" w:bidi="ar-SA"/>
              </w:rPr>
              <w:t>zi</w:t>
            </w:r>
            <w:r>
              <w:rPr>
                <w:rFonts w:ascii="Trebuchet MS" w:hAnsi="Trebuchet MS"/>
                <w:b/>
                <w:color w:val="231F20"/>
                <w:spacing w:val="1"/>
                <w:w w:val="68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Trebuchet MS" w:hAnsi="Trebuchet MS"/>
                <w:b/>
                <w:color w:val="231F20"/>
                <w:spacing w:val="1"/>
                <w:w w:val="61"/>
                <w:kern w:val="0"/>
                <w:sz w:val="22"/>
                <w:szCs w:val="22"/>
                <w:lang w:eastAsia="en-US" w:bidi="ar-SA"/>
              </w:rPr>
              <w:t>c</w:t>
            </w:r>
            <w:r>
              <w:rPr>
                <w:rFonts w:ascii="Trebuchet MS" w:hAnsi="Trebuchet MS"/>
                <w:b/>
                <w:color w:val="231F20"/>
                <w:w w:val="68"/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rFonts w:ascii="Trebuchet MS" w:hAnsi="Trebuchet MS"/>
                <w:b/>
                <w:color w:val="231F20"/>
                <w:spacing w:val="-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63"/>
                <w:kern w:val="0"/>
                <w:sz w:val="22"/>
                <w:szCs w:val="22"/>
                <w:lang w:eastAsia="en-US" w:bidi="ar-SA"/>
              </w:rPr>
              <w:t>z</w:t>
            </w:r>
            <w:r>
              <w:rPr>
                <w:rFonts w:ascii="Trebuchet MS" w:hAnsi="Trebuchet MS"/>
                <w:b/>
                <w:color w:val="231F20"/>
                <w:w w:val="68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Trebuchet MS" w:hAnsi="Trebuchet MS"/>
                <w:b/>
                <w:color w:val="231F20"/>
                <w:spacing w:val="-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2"/>
                <w:w w:val="74"/>
                <w:kern w:val="0"/>
                <w:sz w:val="22"/>
                <w:szCs w:val="22"/>
                <w:lang w:eastAsia="en-US" w:bidi="ar-SA"/>
              </w:rPr>
              <w:t>S</w:t>
            </w:r>
            <w:r>
              <w:rPr>
                <w:rFonts w:ascii="Trebuchet MS" w:hAnsi="Trebuchet MS"/>
                <w:b/>
                <w:color w:val="231F20"/>
                <w:spacing w:val="-3"/>
                <w:w w:val="73"/>
                <w:kern w:val="0"/>
                <w:sz w:val="22"/>
                <w:szCs w:val="22"/>
                <w:lang w:eastAsia="en-US" w:bidi="ar-SA"/>
              </w:rPr>
              <w:t>P</w:t>
            </w:r>
            <w:r>
              <w:rPr>
                <w:rFonts w:ascii="Trebuchet MS" w:hAnsi="Trebuchet MS"/>
                <w:b/>
                <w:color w:val="231F20"/>
                <w:w w:val="66"/>
                <w:kern w:val="0"/>
                <w:sz w:val="22"/>
                <w:szCs w:val="22"/>
                <w:lang w:eastAsia="en-US" w:bidi="ar-SA"/>
              </w:rPr>
              <w:t>E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31"/>
              </w:rPr>
            </w:pPr>
            <w:r>
              <w:rPr>
                <w:kern w:val="0"/>
                <w:sz w:val="3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802" w:hanging="0"/>
              <w:jc w:val="left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color w:val="231F20"/>
                <w:spacing w:val="-1"/>
                <w:w w:val="70"/>
                <w:kern w:val="0"/>
                <w:sz w:val="22"/>
                <w:szCs w:val="22"/>
                <w:lang w:eastAsia="en-US" w:bidi="ar-SA"/>
              </w:rPr>
              <w:t>5-latki,</w:t>
            </w:r>
            <w:r>
              <w:rPr>
                <w:rFonts w:ascii="Trebuchet MS" w:hAnsi="Trebuchet MS"/>
                <w:b/>
                <w:color w:val="231F20"/>
                <w:spacing w:val="-12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w</w:t>
            </w:r>
            <w:r>
              <w:rPr>
                <w:rFonts w:ascii="Trebuchet MS" w:hAnsi="Trebuchet MS"/>
                <w:b/>
                <w:color w:val="231F20"/>
                <w:spacing w:val="-11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tym</w:t>
            </w:r>
            <w:r>
              <w:rPr>
                <w:rFonts w:ascii="Trebuchet MS" w:hAnsi="Trebuchet MS"/>
                <w:b/>
                <w:color w:val="231F20"/>
                <w:spacing w:val="-11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dzieci</w:t>
            </w:r>
            <w:r>
              <w:rPr>
                <w:rFonts w:ascii="Trebuchet MS" w:hAnsi="Trebuchet MS"/>
                <w:b/>
                <w:color w:val="231F20"/>
                <w:spacing w:val="-12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ze</w:t>
            </w:r>
            <w:r>
              <w:rPr>
                <w:rFonts w:ascii="Trebuchet MS" w:hAnsi="Trebuchet MS"/>
                <w:b/>
                <w:color w:val="231F20"/>
                <w:spacing w:val="-11"/>
                <w:w w:val="7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22"/>
                <w:szCs w:val="22"/>
                <w:lang w:eastAsia="en-US" w:bidi="ar-SA"/>
              </w:rPr>
              <w:t>SPE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66" w:before="117" w:after="0"/>
              <w:ind w:left="701" w:right="690" w:hanging="1"/>
              <w:jc w:val="center"/>
              <w:rPr>
                <w:rFonts w:ascii="Trebuchet MS" w:hAnsi="Trebuchet MS"/>
                <w:b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70"/>
                <w:kern w:val="0"/>
                <w:szCs w:val="22"/>
                <w:lang w:eastAsia="en-US" w:bidi="ar-SA"/>
              </w:rPr>
              <w:t>6-latki, w tym dzieci ze SPE</w:t>
            </w:r>
            <w:r>
              <w:rPr>
                <w:rFonts w:ascii="Trebuchet MS" w:hAnsi="Trebuchet MS"/>
                <w:b/>
                <w:color w:val="231F20"/>
                <w:spacing w:val="1"/>
                <w:w w:val="70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(treści</w:t>
            </w:r>
            <w:r>
              <w:rPr>
                <w:rFonts w:ascii="Trebuchet MS" w:hAnsi="Trebuchet MS"/>
                <w:b/>
                <w:color w:val="231F20"/>
                <w:spacing w:val="5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wykraczające</w:t>
            </w:r>
            <w:r>
              <w:rPr>
                <w:rFonts w:ascii="Trebuchet MS" w:hAnsi="Trebuchet MS"/>
                <w:b/>
                <w:color w:val="231F20"/>
                <w:spacing w:val="5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ponad</w:t>
            </w:r>
            <w:r>
              <w:rPr>
                <w:rFonts w:ascii="Trebuchet MS" w:hAnsi="Trebuchet MS"/>
                <w:b/>
                <w:color w:val="231F20"/>
                <w:spacing w:val="5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podstawę</w:t>
            </w:r>
            <w:r>
              <w:rPr>
                <w:rFonts w:ascii="Trebuchet MS" w:hAnsi="Trebuchet MS"/>
                <w:b/>
                <w:color w:val="231F20"/>
                <w:spacing w:val="-34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programową</w:t>
            </w:r>
            <w:r>
              <w:rPr>
                <w:rFonts w:ascii="Trebuchet MS" w:hAnsi="Trebuchet MS"/>
                <w:b/>
                <w:color w:val="231F20"/>
                <w:spacing w:val="10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podświetlone</w:t>
            </w:r>
            <w:r>
              <w:rPr>
                <w:rFonts w:ascii="Trebuchet MS" w:hAnsi="Trebuchet MS"/>
                <w:b/>
                <w:color w:val="231F20"/>
                <w:spacing w:val="10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rFonts w:ascii="Trebuchet MS" w:hAnsi="Trebuchet MS"/>
                <w:b/>
                <w:color w:val="231F20"/>
                <w:spacing w:val="10"/>
                <w:w w:val="7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70"/>
                <w:kern w:val="0"/>
                <w:sz w:val="18"/>
                <w:szCs w:val="22"/>
                <w:lang w:eastAsia="en-US" w:bidi="ar-SA"/>
              </w:rPr>
              <w:t>szaro)</w:t>
            </w:r>
          </w:p>
        </w:tc>
      </w:tr>
      <w:tr>
        <w:trPr>
          <w:trHeight w:val="8246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441" w:right="34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7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Społeczna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6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zabawach dzieci innych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 opowiadań o życiu ludzi różnych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narodowości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oglądanie książeczek ilustrujących życie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 innych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narodów lub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wspólnot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etnicznych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nawiązanie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niewerbalnych 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werbalnych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kontaktów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osobami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narodów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 tego, co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dziecko lubi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robić</w:t>
            </w:r>
          </w:p>
          <w:p>
            <w:pPr>
              <w:pStyle w:val="TableParagraph"/>
              <w:widowControl w:val="false"/>
              <w:spacing w:lineRule="auto" w:line="290" w:before="46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wymienianie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zawodów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 legend, opowiadań o Polsce lub</w:t>
            </w:r>
            <w:r>
              <w:rPr>
                <w:color w:val="231F20"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związanych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ze swoją miejscowością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odgrywanie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ról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zawodowych</w:t>
            </w:r>
          </w:p>
          <w:p>
            <w:pPr>
              <w:pStyle w:val="TableParagraph"/>
              <w:widowControl w:val="false"/>
              <w:spacing w:before="49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zabawie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right="8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czynności, jakie wykonują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osoby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najbliższego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otoczenia,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narzędzi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pracy,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zwrócenie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ubiór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osób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spacerowanie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pobliżu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przedszkola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 nagrań zespołów ludowych ze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swojego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regionu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ludzi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ras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6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kultury innych narodów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poprzez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korzystanie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książek,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filmów,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internetu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świątecznych obrzędów,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zwyczajów, tradycji ludzi różnych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narodowości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8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życia ludzi różnych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narodowości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poprzez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baśni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legend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strojów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ludowych</w:t>
            </w:r>
          </w:p>
          <w:p>
            <w:pPr>
              <w:pStyle w:val="TableParagraph"/>
              <w:widowControl w:val="false"/>
              <w:spacing w:lineRule="auto" w:line="290" w:before="47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wytworów artystów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wspólnot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narodowych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etnicznych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używanie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nazwy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danej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wspólnoty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narodowej lub etnicznej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 godła danej wspólnoty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narodowej lub etnicznej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podawanie przykładów różnych</w:t>
            </w:r>
            <w:r>
              <w:rPr>
                <w:color w:val="231F20"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zainteresowań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 tego, co dziecko robi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dobrze</w:t>
            </w:r>
          </w:p>
          <w:p>
            <w:pPr>
              <w:pStyle w:val="TableParagraph"/>
              <w:widowControl w:val="false"/>
              <w:spacing w:lineRule="auto" w:line="290" w:before="46" w:after="0"/>
              <w:ind w:left="339" w:right="39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podawanie nazw zawodów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wykonywanych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przez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osoby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jego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najbliższym otoczeniu i nazw tych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zawodów, które wzbudziły jego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zainteresowanie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71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identyfikowanie i opisywanie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czynności zawodowych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osoby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6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przyswajanie nazw określających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przynależność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ludzi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wspólnoty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narodowej lub etnicznej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porównywanie wybranych tradycji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narodowości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wybranych formach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aktywności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elementami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kultury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 narodów, np. śpiew, taniec,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przygotowywanie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potraw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akceptowanie odrębności ludzi różnych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6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wyjaśnianie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konfliktowych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tle różnic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kulturowych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17" w:hanging="284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podejmowanie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działania i opisywanie, co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nich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wyniknęło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dla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niego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dla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3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 zawodów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zaangażowanych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powstawanie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produktów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codziennego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użytku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9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 zawodów związanych ze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zdarzeniami,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których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dziecko,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takich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jak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wyjście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zakupy,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koncert, pocztę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7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podejmowanie prób posługiwania się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przyborami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narzędziami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zgodnie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przeznaczeniem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oraz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sposób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twórczy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niekonwencjonalny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etapów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edukacji</w:t>
            </w:r>
          </w:p>
          <w:p>
            <w:pPr>
              <w:pStyle w:val="TableParagraph"/>
              <w:widowControl w:val="false"/>
              <w:spacing w:lineRule="auto" w:line="290" w:before="37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czynności,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których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lubi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uczyć</w:t>
            </w:r>
          </w:p>
        </w:tc>
      </w:tr>
    </w:tbl>
    <w:p>
      <w:pPr>
        <w:sectPr>
          <w:footerReference w:type="default" r:id="rId17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" w:after="1"/>
        <w:rPr>
          <w:sz w:val="29"/>
        </w:rPr>
      </w:pPr>
      <w:r>
        <w:rPr>
          <w:sz w:val="29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9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4795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479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1.65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13"/>
        <w:gridCol w:w="2716"/>
        <w:gridCol w:w="480"/>
        <w:gridCol w:w="149"/>
      </w:tblGrid>
      <w:tr>
        <w:trPr>
          <w:trHeight w:val="1135" w:hRule="atLeast"/>
        </w:trPr>
        <w:tc>
          <w:tcPr>
            <w:tcW w:w="766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841" w:right="38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924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55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podejmowanie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prób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posługiwania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przyborami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narzędziami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zgodnie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przeznaczeniem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opowiadanie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sobie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grupie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rówieśniczej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opowiadanie o tym, kim chciałoby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zostać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7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legend, opowieści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związanych ze swoją miejscowością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swoim regionem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tworzenie planu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okolicy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przedszkola</w:t>
            </w:r>
          </w:p>
          <w:p>
            <w:pPr>
              <w:pStyle w:val="TableParagraph"/>
              <w:widowControl w:val="false"/>
              <w:spacing w:lineRule="auto" w:line="290" w:before="48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organizowanie kącika regionalnego,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wzbogacanie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eksponaty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przyniesione z domu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 nagrań zespołów ludowych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ze swojego regionu, poznanie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przyśpiewek, obrzędów, tańców,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gwary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spotkania z twórcami ludowymi, np.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garncarzem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ukształtowanie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terenu,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występującą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roślinność,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ważniejsze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zakłady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przemysłowe,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miejsca pamięci narodowej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4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poznanie zasad organizacji życia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społecznego w swojej miejscowości,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swoim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regionie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33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odwiedzanie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punktów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usługowych,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pracy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zatrudnionych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nich osób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49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 zawodów związanych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budownictwem</w:t>
            </w:r>
          </w:p>
        </w:tc>
        <w:tc>
          <w:tcPr>
            <w:tcW w:w="313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before="3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2716" w:type="dxa"/>
            <w:tcBorders>
              <w:top w:val="single" w:sz="4" w:space="0" w:color="231F20"/>
            </w:tcBorders>
            <w:shd w:color="auto" w:fill="D1D3D4" w:val="clear"/>
          </w:tcPr>
          <w:p>
            <w:pPr>
              <w:pStyle w:val="TableParagraph"/>
              <w:widowControl w:val="false"/>
              <w:spacing w:lineRule="auto" w:line="290" w:before="3" w:after="0"/>
              <w:ind w:left="32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planowanie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działania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grupy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rówieśniczej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przez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pojedynczych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czynności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zadań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2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niezbędnych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realizacji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celu</w:t>
            </w:r>
          </w:p>
        </w:tc>
        <w:tc>
          <w:tcPr>
            <w:tcW w:w="629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783" w:hRule="atLeast"/>
        </w:trPr>
        <w:tc>
          <w:tcPr>
            <w:tcW w:w="766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213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924" w:type="dxa"/>
            <w:vMerge w:val="continue"/>
            <w:tcBorders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559" w:type="dxa"/>
            <w:vMerge w:val="continue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13" w:type="dxa"/>
            <w:tcBorders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03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</w:p>
        </w:tc>
        <w:tc>
          <w:tcPr>
            <w:tcW w:w="3196" w:type="dxa"/>
            <w:gridSpan w:val="2"/>
            <w:tcBorders/>
            <w:shd w:color="auto" w:fill="D1D3D4" w:val="clear"/>
          </w:tcPr>
          <w:p>
            <w:pPr>
              <w:pStyle w:val="TableParagraph"/>
              <w:widowControl w:val="false"/>
              <w:spacing w:lineRule="exact" w:line="203" w:before="0" w:after="0"/>
              <w:ind w:left="32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podejmowanie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prób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decydowania</w:t>
            </w:r>
          </w:p>
          <w:p>
            <w:pPr>
              <w:pStyle w:val="TableParagraph"/>
              <w:widowControl w:val="false"/>
              <w:spacing w:before="50" w:after="0"/>
              <w:ind w:left="32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ważnych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sprawach,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indywidualnie</w:t>
            </w:r>
          </w:p>
          <w:p>
            <w:pPr>
              <w:pStyle w:val="TableParagraph"/>
              <w:widowControl w:val="false"/>
              <w:spacing w:before="50" w:after="0"/>
              <w:ind w:left="32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ramach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działań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grupy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rówieśniczej</w:t>
            </w:r>
          </w:p>
        </w:tc>
        <w:tc>
          <w:tcPr>
            <w:tcW w:w="149" w:type="dxa"/>
            <w:tcBorders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7099" w:hRule="atLeast"/>
        </w:trPr>
        <w:tc>
          <w:tcPr>
            <w:tcW w:w="766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21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80" w:after="0"/>
              <w:ind w:left="17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Społeczna</w:t>
            </w:r>
          </w:p>
        </w:tc>
        <w:tc>
          <w:tcPr>
            <w:tcW w:w="3924" w:type="dxa"/>
            <w:vMerge w:val="continue"/>
            <w:tcBorders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559" w:type="dxa"/>
            <w:vMerge w:val="continue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658" w:type="dxa"/>
            <w:gridSpan w:val="4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14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 lokalizacji swojej</w:t>
            </w:r>
            <w:r>
              <w:rPr>
                <w:color w:val="231F20"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miejscowości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mapie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Polski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tworzenie planu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osiedla, swojej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miejscowości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organizowanie kącika regionalnego,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wzbogacanie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eksponaty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przyniesione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domu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wykonane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samodzielnie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układanie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reklam,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albumów</w:t>
            </w:r>
          </w:p>
          <w:p>
            <w:pPr>
              <w:pStyle w:val="TableParagraph"/>
              <w:widowControl w:val="false"/>
              <w:spacing w:before="48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swojej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miejscowości,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swoim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regionie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42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na podstawie swojej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miejscowości sposobów budowania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dawniej i obecnie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42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materiały,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jakie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wykorzystywano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budownictwie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dawniej,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jakie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wykorzystuje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obecnie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zawodów niedostępnych</w:t>
            </w:r>
          </w:p>
          <w:p>
            <w:pPr>
              <w:pStyle w:val="TableParagraph"/>
              <w:widowControl w:val="false"/>
              <w:spacing w:before="48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bezpośredniej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obserwacji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 Polski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 mapie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Europy,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 jej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sąsiadów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6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 najważniejszych rzek –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Wisły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Odry,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morza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Bałtyku,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gór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Tatr oraz większych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miast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Polski</w:t>
            </w:r>
          </w:p>
        </w:tc>
      </w:tr>
    </w:tbl>
    <w:p>
      <w:pPr>
        <w:sectPr>
          <w:footerReference w:type="default" r:id="rId18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sz w:val="4"/>
        </w:rPr>
      </w:pPr>
      <w:r>
        <w:rPr>
          <w:sz w:val="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0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5557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9479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057" w:right="405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27"/>
              </w:rPr>
            </w:pPr>
            <w:r>
              <w:rPr>
                <w:kern w:val="0"/>
                <w:sz w:val="2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7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Społeczna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55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7" w:right="2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architekturę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zieleni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wnętrz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zwiedzanych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obiektów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znajdujących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miejscowości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hanging="284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stosowanie zwrotów: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jestem Polakiem,</w:t>
            </w:r>
            <w:r>
              <w:rPr>
                <w:i/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mieszkam</w:t>
            </w:r>
            <w:r>
              <w:rPr>
                <w:i/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i/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Polsce,</w:t>
            </w:r>
            <w:r>
              <w:rPr>
                <w:i/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mówię</w:t>
            </w:r>
            <w:r>
              <w:rPr>
                <w:i/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po</w:t>
            </w:r>
            <w:r>
              <w:rPr>
                <w:i/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polsku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legend,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opowiadań,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wierszy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dotyczących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historii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państwa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polskiego,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powstania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ważniejszych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regionów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Polski,</w:t>
            </w:r>
            <w:r>
              <w:rPr>
                <w:color w:val="231F20"/>
                <w:spacing w:val="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znajdujących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tam</w:t>
            </w:r>
            <w:r>
              <w:rPr>
                <w:color w:val="231F20"/>
                <w:spacing w:val="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bogactw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naturalnych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podawanie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nazwy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naszego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kraju,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symboli</w:t>
            </w:r>
            <w:r>
              <w:rPr>
                <w:color w:val="231F20"/>
                <w:spacing w:val="1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narodowych:</w:t>
            </w:r>
            <w:r>
              <w:rPr>
                <w:color w:val="231F20"/>
                <w:spacing w:val="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flagi,</w:t>
            </w:r>
            <w:r>
              <w:rPr>
                <w:color w:val="231F20"/>
                <w:spacing w:val="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godła,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hymnu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poprzez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literaturę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pochodzenia</w:t>
            </w:r>
            <w:r>
              <w:rPr>
                <w:color w:val="231F20"/>
                <w:spacing w:val="2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nazwy</w:t>
            </w:r>
            <w:r>
              <w:rPr>
                <w:color w:val="231F20"/>
                <w:spacing w:val="2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stolicy</w:t>
            </w:r>
            <w:r>
              <w:rPr>
                <w:color w:val="231F20"/>
                <w:spacing w:val="2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Polski</w:t>
            </w:r>
            <w:r>
              <w:rPr>
                <w:color w:val="231F20"/>
                <w:spacing w:val="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Warszawy,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jej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herbu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ważniejszych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oglądanie zdjęć, ilustracji, słuchanie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wierszy,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opowiadań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odwoływanie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 do własnych obserwacji w celu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zwrócenia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piękno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naszego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kraju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hanging="284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Wyjaśnienie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znaczenia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zdań: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Jesteśmy</w:t>
            </w:r>
            <w:r>
              <w:rPr>
                <w:i/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Polakami.</w:t>
            </w:r>
            <w:r>
              <w:rPr>
                <w:i/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Jesteśmy</w:t>
            </w:r>
            <w:r>
              <w:rPr>
                <w:i/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Europejczykami.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państw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należących do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Unii Europejskiej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10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 ludzi różnych ras,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zamieszkania,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warunków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klimatycznych,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jakich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żyją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zwyczajów ludzi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</w:p>
          <w:p>
            <w:pPr>
              <w:pStyle w:val="TableParagraph"/>
              <w:widowControl w:val="false"/>
              <w:spacing w:lineRule="exact" w:line="216" w:before="36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ras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(ubiór,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mieszkanie)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9" w:right="35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ważniejszych wydarzeń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życia Polski,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interesowanie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aktualnymi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wydarzeniami</w:t>
            </w:r>
            <w:r>
              <w:rPr>
                <w:color w:val="231F20"/>
                <w:spacing w:val="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naszym</w:t>
            </w:r>
            <w:r>
              <w:rPr>
                <w:color w:val="231F20"/>
                <w:spacing w:val="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kraju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35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3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imion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nazwisk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znanych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Polaków,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Fryderyka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Chopina,</w:t>
            </w:r>
            <w:r>
              <w:rPr>
                <w:color w:val="231F20"/>
                <w:spacing w:val="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Mikołaja</w:t>
            </w:r>
            <w:r>
              <w:rPr>
                <w:color w:val="231F20"/>
                <w:spacing w:val="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Kopernika,</w:t>
            </w:r>
            <w:r>
              <w:rPr>
                <w:color w:val="231F20"/>
                <w:spacing w:val="3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oraz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ważniejszych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pomników polskiej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historii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Zamku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Królewskiego</w:t>
            </w:r>
          </w:p>
          <w:p>
            <w:pPr>
              <w:pStyle w:val="TableParagraph"/>
              <w:widowControl w:val="false"/>
              <w:spacing w:lineRule="exact" w:line="227" w:before="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Warszawie</w:t>
            </w:r>
          </w:p>
          <w:p>
            <w:pPr>
              <w:pStyle w:val="TableParagraph"/>
              <w:widowControl w:val="false"/>
              <w:spacing w:lineRule="auto" w:line="290" w:before="48" w:after="0"/>
              <w:ind w:left="339" w:right="569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wyjaśnienie, jakie znaczenie dla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Polski ma przynależność do Unii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Europejskiej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mapie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Europy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państw</w:t>
            </w:r>
            <w:r>
              <w:rPr>
                <w:color w:val="231F20"/>
                <w:spacing w:val="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należących</w:t>
            </w:r>
            <w:r>
              <w:rPr>
                <w:color w:val="231F20"/>
                <w:spacing w:val="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2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Unii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Europejskiej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4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charakterystycznych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zwyczajów,</w:t>
            </w:r>
            <w:r>
              <w:rPr>
                <w:color w:val="231F20"/>
                <w:spacing w:val="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tradycji,</w:t>
            </w:r>
            <w:r>
              <w:rPr>
                <w:color w:val="231F20"/>
                <w:spacing w:val="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baśni</w:t>
            </w:r>
            <w:r>
              <w:rPr>
                <w:color w:val="231F20"/>
                <w:spacing w:val="2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państw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należących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Unii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Europejskiej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modelu kuli ziemskiej –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globusa: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622" w:leader="none"/>
                <w:tab w:val="left" w:pos="623" w:leader="none"/>
              </w:tabs>
              <w:spacing w:lineRule="auto" w:line="290" w:before="0" w:after="0"/>
              <w:ind w:left="622" w:right="77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kontynentów,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oceanów,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mórz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622" w:leader="none"/>
                <w:tab w:val="left" w:pos="623" w:leader="none"/>
              </w:tabs>
              <w:spacing w:lineRule="auto" w:line="290" w:before="0" w:after="0"/>
              <w:ind w:left="623" w:right="15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zabawy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globusem,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podróżuje-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my palcem po świecie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623" w:leader="none"/>
                <w:tab w:val="left" w:pos="624" w:leader="none"/>
              </w:tabs>
              <w:spacing w:lineRule="auto" w:line="290" w:before="0" w:after="0"/>
              <w:ind w:left="623" w:right="8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nazw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planet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Układu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Słonecznego,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Marsa,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ciekawostek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temat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42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ciekawostek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temat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Ziemi 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wszechświata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dzielenie się wiadomościami na temat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kosmosu: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lotów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kosmicznych,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planet,</w:t>
            </w:r>
          </w:p>
          <w:p>
            <w:pPr>
              <w:pStyle w:val="TableParagraph"/>
              <w:widowControl w:val="false"/>
              <w:spacing w:lineRule="exact" w:line="215" w:before="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gwiazdozbiorów</w:t>
            </w:r>
          </w:p>
        </w:tc>
      </w:tr>
    </w:tbl>
    <w:p>
      <w:pPr>
        <w:sectPr>
          <w:footerReference w:type="default" r:id="rId19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sz w:val="4"/>
        </w:rPr>
      </w:pPr>
      <w:r>
        <w:rPr>
          <w:sz w:val="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1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5494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49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4942" w:hRule="atLeast"/>
        </w:trPr>
        <w:tc>
          <w:tcPr>
            <w:tcW w:w="766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841" w:right="384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8" w:right="5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Społeczna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40" w:right="39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zabawy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różnych regionów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świata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modelu kuli ziemskiej –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globusa: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623" w:leader="none"/>
                <w:tab w:val="left" w:pos="624" w:leader="none"/>
              </w:tabs>
              <w:spacing w:lineRule="auto" w:line="290" w:before="0" w:after="0"/>
              <w:ind w:left="623" w:right="12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gromadzenie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literatury,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zdjęć,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albumów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związanych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kosmosem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623" w:leader="none"/>
                <w:tab w:val="left" w:pos="624" w:leader="none"/>
              </w:tabs>
              <w:spacing w:lineRule="auto" w:line="290" w:before="0" w:after="0"/>
              <w:ind w:left="623" w:right="29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poznawaniem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zawodów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związa-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nych z kosmosem: kosmonauty,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astronoma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623" w:leader="none"/>
                <w:tab w:val="left" w:pos="624" w:leader="none"/>
              </w:tabs>
              <w:spacing w:lineRule="auto" w:line="290" w:before="0" w:after="0"/>
              <w:ind w:left="623" w:right="8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ciekawostek,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opowia-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dań,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legend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temat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satelity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Ziemi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62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Księżyca</w:t>
            </w:r>
          </w:p>
          <w:p>
            <w:pPr>
              <w:pStyle w:val="TableParagraph"/>
              <w:widowControl w:val="false"/>
              <w:spacing w:lineRule="auto" w:line="290" w:before="45" w:after="0"/>
              <w:ind w:left="340" w:right="16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zaznajamianie z zasadami ruchu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drogowego,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wykorzystaniem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tematycznych,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literatury,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wycieczek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095" w:hRule="atLeast"/>
        </w:trPr>
        <w:tc>
          <w:tcPr>
            <w:tcW w:w="766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59" w:after="0"/>
              <w:ind w:left="166" w:right="16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Językowa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60" w:after="0"/>
              <w:ind w:left="340" w:right="70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 dźwięków dochodzących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otoczenia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sztucznie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otrzymywanych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dźwięków, np. poprzez pocieranie,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gniecenie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rodzajów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papieru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stukanie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przedmiotami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odgłosów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przyrody,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 ich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70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różnicowanie głosów zwierząt,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pojazdów,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naśladowanie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uważne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rozmówcy</w:t>
            </w:r>
          </w:p>
          <w:p>
            <w:pPr>
              <w:pStyle w:val="TableParagraph"/>
              <w:widowControl w:val="false"/>
              <w:spacing w:before="45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maszerowanie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rytmie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muzyki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</w:p>
          <w:p>
            <w:pPr>
              <w:pStyle w:val="TableParagraph"/>
              <w:widowControl w:val="false"/>
              <w:spacing w:before="5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rytmie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wystukiwanym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bębenku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60" w:after="0"/>
              <w:ind w:left="339" w:right="8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 sztucznie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otrzymywanych dźwięków, np.: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przelewanie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płynów,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przesypywanie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rozsypywanie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materiałów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76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 znanych osób,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głosach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9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zabawach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polegających na odtwarzaniu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usłyszanych dźwięków, np. w zabawie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echo melodyczne, wokalne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1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 instrumentów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muzycznych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perkusyjnych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innych,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gitary,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pianina,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dźwiękach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60" w:after="0"/>
              <w:ind w:left="55" w:hanging="0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sprawne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posługiwanie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mową</w:t>
            </w:r>
          </w:p>
          <w:p>
            <w:pPr>
              <w:pStyle w:val="TableParagraph"/>
              <w:widowControl w:val="false"/>
              <w:spacing w:before="50" w:after="0"/>
              <w:ind w:left="339" w:hanging="0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sytuacjach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443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układanie historyjek obrazkowych,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opowiadanie ich, dopowiadanie ich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zakończeń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5" w:hanging="0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samodzielne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układanie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opowiadań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mówienie z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właściwą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dla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intonacją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używanie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spójników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celu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uzyskania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dłuższych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wypowiedzi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prawidłowe stosowanie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przyimków</w:t>
            </w:r>
          </w:p>
          <w:p>
            <w:pPr>
              <w:pStyle w:val="TableParagraph"/>
              <w:widowControl w:val="false"/>
              <w:spacing w:before="49" w:after="0"/>
              <w:ind w:left="5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posługiwanie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poprawną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mową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poprawne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wypowiadanie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czasach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przyszłym 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przeszłym</w:t>
            </w:r>
          </w:p>
        </w:tc>
      </w:tr>
    </w:tbl>
    <w:p>
      <w:pPr>
        <w:sectPr>
          <w:footerReference w:type="default" r:id="rId20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sz w:val="4"/>
        </w:rPr>
      </w:pPr>
      <w:r>
        <w:rPr>
          <w:sz w:val="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2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5557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9229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32" w:right="393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96" w:after="0"/>
              <w:ind w:left="18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Językowa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7" w:right="152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wyrażanie swoich myśli, potrzeb, przeżyć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 rozmowach z dorosłymi w codziennych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sytuacjach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swobodne rozmowy na tematy bliskie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dzieciom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kontaktach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indywidualnych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wypowiadanie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temat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obrazka,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ilustracji,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wysłuchanego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tekstu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96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naśladowanie zdań poprawnie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formułowanych przez dorosłych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powtarzanie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krótkich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rymowanek</w:t>
            </w:r>
          </w:p>
          <w:p>
            <w:pPr>
              <w:pStyle w:val="TableParagraph"/>
              <w:widowControl w:val="false"/>
              <w:spacing w:before="46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wypowiadanie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prostymi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zdaniami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nabywanie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nawyku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dbania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książki,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szanowania ich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4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 wierszy, opowiadań,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odpowiadanie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pytania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dotyczące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utworu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literackiego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recytowanie, indywidualnie i zespołowo,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krótkich wierszy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7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obserwowanie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otoczenia,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wymienianie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jego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elementów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7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wyszukiwanie takich samych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przedmiotów,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obrazków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87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sylabizowanie w toku zabaw, np.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naśladowanie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mowy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robota,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lalki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rytmiczne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powtarzanie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tekstów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rymowanek,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krótkich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wierszy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dorosłego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czytającego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książki, czasopisma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naśladowanie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czytających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dorosłych,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zabawa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czytanie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6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obserwowanie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napisów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znajdujących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</w:p>
          <w:p>
            <w:pPr>
              <w:pStyle w:val="TableParagraph"/>
              <w:widowControl w:val="false"/>
              <w:spacing w:lineRule="atLeast" w:line="280" w:before="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otoczeniu,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np.: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witrynach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sklepowych,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 opakowaniach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produktów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3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aktywne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rozmówcy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40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wyklaskiwanie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rytmicznych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fragmentów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piosenek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9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 piosenki po melodii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nuconej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nauczyciela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chętne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dziecko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8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wyrażanie swoich myśli, potrzeb,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przeżyć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rozmowach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rówieśnikami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 codziennych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sytuacjach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swobodne rozmowy na tematy bliskie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dzieciom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kontaktach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grupowych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przekazywanie swoich odczuć,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intencji</w:t>
            </w:r>
          </w:p>
          <w:p>
            <w:pPr>
              <w:pStyle w:val="TableParagraph"/>
              <w:widowControl w:val="false"/>
              <w:spacing w:before="46" w:after="0"/>
              <w:ind w:right="503" w:hanging="0"/>
              <w:jc w:val="righ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sposób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werbalny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niewerbalny</w:t>
            </w:r>
          </w:p>
          <w:p>
            <w:pPr>
              <w:pStyle w:val="TableParagraph"/>
              <w:widowControl w:val="false"/>
              <w:spacing w:before="50" w:after="0"/>
              <w:ind w:right="593" w:hanging="0"/>
              <w:jc w:val="righ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układanie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opowiadania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zakończeń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bajek,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opowiadań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9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stosowanie w wypowiedziach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właściwych form fleksyjnych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wszystkich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odmiennych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części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mowy: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czasownika,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rzeczownika,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zaimka,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przymiotnika,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liczebnika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wypowiadanie się złożonymi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zdaniami,</w:t>
            </w:r>
            <w:r>
              <w:rPr>
                <w:color w:val="231F20"/>
                <w:spacing w:val="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stosowanie</w:t>
            </w:r>
            <w:r>
              <w:rPr>
                <w:color w:val="231F20"/>
                <w:spacing w:val="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kilkuzdaniowej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wypowiedzi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odpowiadanie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pytania,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poprawne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formułowanie pytań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systematyczne wzbogacanie kącika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książek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nowe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pozycje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zakresu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literatury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dziecięcej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5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nazwisk wybranych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autorów książek dla dzieci, np.: D.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Wawiłow,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D.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Gellner,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W.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Chotomska,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J.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Tuwim,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J.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Brzechwa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stosowanie słów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przeciwstawnych,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zdrobnień, zgrubień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3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formułowanie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dłuższych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wypowiedzi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ważne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tematy,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samodzielne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werbalizowanie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własnych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potrzeb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 decyzji</w:t>
            </w:r>
          </w:p>
          <w:p>
            <w:pPr>
              <w:pStyle w:val="TableParagraph"/>
              <w:widowControl w:val="false"/>
              <w:spacing w:lineRule="auto" w:line="290" w:before="49" w:after="0"/>
              <w:ind w:left="339" w:right="23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formułowanie dłuższych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wypowiedzi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dowolny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temat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próby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samodzielnego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czytania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11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3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tworzenie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książek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dotyczących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znanych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bajek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wymyślonych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przez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składających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obrazków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tekstu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ułożonego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przez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nie,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</w:t>
            </w:r>
            <w:r>
              <w:rPr>
                <w:color w:val="231F20"/>
                <w:spacing w:val="1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zapisanego</w:t>
            </w:r>
            <w:r>
              <w:rPr>
                <w:color w:val="231F20"/>
                <w:spacing w:val="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przez</w:t>
            </w:r>
            <w:r>
              <w:rPr>
                <w:color w:val="231F20"/>
                <w:spacing w:val="1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nauczyciela</w:t>
            </w:r>
          </w:p>
          <w:p>
            <w:pPr>
              <w:pStyle w:val="TableParagraph"/>
              <w:widowControl w:val="false"/>
              <w:spacing w:before="50" w:after="0"/>
              <w:ind w:right="339" w:hanging="0"/>
              <w:jc w:val="righ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zapisu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swojego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imienia</w:t>
            </w:r>
          </w:p>
          <w:p>
            <w:pPr>
              <w:pStyle w:val="TableParagraph"/>
              <w:widowControl w:val="false"/>
              <w:spacing w:before="50" w:after="0"/>
              <w:ind w:right="404" w:hanging="0"/>
              <w:jc w:val="righ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zapisu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imion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kolegów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koleżanek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61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2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grupy,</w:t>
            </w:r>
            <w:r>
              <w:rPr>
                <w:color w:val="231F20"/>
                <w:spacing w:val="2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</w:t>
            </w:r>
            <w:r>
              <w:rPr>
                <w:color w:val="231F20"/>
                <w:spacing w:val="2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ich,</w:t>
            </w:r>
            <w:r>
              <w:rPr>
                <w:color w:val="231F20"/>
                <w:spacing w:val="2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układanie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według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wzoru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układanie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swojego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imienia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bez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podanego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wzoru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wykonywanie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ćwiczeń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różnicujących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głoski opozycyjne, np.: t – d, r – l,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 – b</w:t>
            </w:r>
          </w:p>
          <w:p>
            <w:pPr>
              <w:pStyle w:val="TableParagraph"/>
              <w:widowControl w:val="false"/>
              <w:spacing w:lineRule="auto" w:line="290" w:before="48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wyodrębnianie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zdań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wypowiedziach,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liczenie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układanie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wypowiedzi,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341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temat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obrazka,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składającej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określonej liczby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zdań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wyodrębnianie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słowach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głosek:</w:t>
            </w:r>
          </w:p>
          <w:p>
            <w:pPr>
              <w:pStyle w:val="TableParagraph"/>
              <w:widowControl w:val="false"/>
              <w:spacing w:before="49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wygłosie,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nagłosie,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śródgłosie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10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liczenie głosek w słowach; układanie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słów rozpoczynających się, kończących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 daną głoską</w:t>
            </w:r>
          </w:p>
        </w:tc>
      </w:tr>
    </w:tbl>
    <w:p>
      <w:pPr>
        <w:sectPr>
          <w:footerReference w:type="default" r:id="rId21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sz w:val="9"/>
        </w:rPr>
      </w:pPr>
      <w:r>
        <w:rPr>
          <w:sz w:val="9"/>
        </w:rPr>
        <mc:AlternateContent>
          <mc:Choice Requires="wps">
            <w:drawing>
              <wp:anchor behindDoc="1" distT="0" distB="0" distL="114300" distR="114300" simplePos="0" locked="0" layoutInCell="0" allowOverlap="1" relativeHeight="11">
                <wp:simplePos x="0" y="0"/>
                <wp:positionH relativeFrom="page">
                  <wp:posOffset>7110095</wp:posOffset>
                </wp:positionH>
                <wp:positionV relativeFrom="page">
                  <wp:posOffset>3088640</wp:posOffset>
                </wp:positionV>
                <wp:extent cx="1753870" cy="330200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1753200" cy="3294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d1d3d4" stroked="f" style="position:absolute;margin-left:559.85pt;margin-top:243.2pt;width:138pt;height:25.9pt;v-text-anchor:middle;mso-position-horizontal-relative:page;mso-position-vertical-relative:page">
                <w10:wrap type="none"/>
                <v:fill o:detectmouseclick="t" type="solid" color2="#2e2c2b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3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5557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9229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32" w:right="393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96" w:after="0"/>
              <w:ind w:left="18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Językowa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3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zapisu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własnego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imienia</w:t>
            </w:r>
          </w:p>
          <w:p>
            <w:pPr>
              <w:pStyle w:val="TableParagraph"/>
              <w:widowControl w:val="false"/>
              <w:spacing w:before="5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obserwowanie piszących dorosłych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right="64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stopniowe poznawanie określeń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dotyczących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położenia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przedmiotu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przestrzeni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85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stosowanie gestów jako znaków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umownych,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palec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wskazujący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ustach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jako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prośba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ciszy</w:t>
            </w:r>
          </w:p>
          <w:p>
            <w:pPr>
              <w:pStyle w:val="TableParagraph"/>
              <w:widowControl w:val="false"/>
              <w:spacing w:lineRule="auto" w:line="290" w:before="49" w:after="0"/>
              <w:ind w:left="337" w:right="645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wprowadzenie graficznych znaków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umownych, np. znaczków w szatni,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oznakowania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półek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indywidualnych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4" w:hanging="0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słownictwo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języku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obcym: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dzień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dobry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widzenia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wstać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usiąść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jeść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pić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spać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myć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ręce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myć</w:t>
            </w:r>
            <w:r>
              <w:rPr>
                <w:color w:val="231F20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zęby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biegać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iść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skakać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piłka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koło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smutny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wesoły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proszę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dziękuję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mama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tata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40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 uwagi na budowę książki: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okładkę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tytułem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nazwiskiem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autora, ilustracje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przestrzeganie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zasad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korzystania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książek: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odwracania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stron,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tekstu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wierszy,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opowiadań,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baśni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polskich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zagranicznych autorów,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recytowanie,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indywidualnie</w:t>
            </w:r>
          </w:p>
          <w:p>
            <w:pPr>
              <w:pStyle w:val="TableParagraph"/>
              <w:widowControl w:val="false"/>
              <w:spacing w:before="49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zespołowo,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długich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wierszy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obserwowanie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otoczenia,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wymienianie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jego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elementów,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porównywanie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tym,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znajduje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dalej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wymawianie samogłosek, a potem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wymawianie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nauczycielem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spółgłosek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9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powtarzanie słów zawierających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głoski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opozycyjne,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np.: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kura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góra,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piórko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 biurko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8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zdań,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wyodrębnianie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słów; liczenie słów w zdaniach;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układanie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zdań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określonej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liczby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słów;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kolejności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słów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zdaniach</w:t>
            </w:r>
          </w:p>
          <w:p>
            <w:pPr>
              <w:pStyle w:val="TableParagraph"/>
              <w:widowControl w:val="false"/>
              <w:spacing w:before="47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układanie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rymów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podanych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słów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40" w:right="63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 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wyodrębnianie w słowach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sylab,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kolejności;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58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dzielenie słów na sylaby; liczenie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sylab w słowach; tworzenie słów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rozpoczynających się, kończących się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daną sylabą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9" w:right="76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rozumienie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różnic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pomiędzy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samogłoską 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spółgłoską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rozumienie, że rozwój umiejętności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czytania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odbywa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stopniowo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indywidualnie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każdego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dziecka</w:t>
            </w:r>
          </w:p>
          <w:p>
            <w:pPr>
              <w:pStyle w:val="TableParagraph"/>
              <w:widowControl w:val="false"/>
              <w:spacing w:lineRule="auto" w:line="290" w:before="49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czytanie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całościowe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wyrazów,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równoważników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zdań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znaczenia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umiejętności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czytania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rozumienie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relacji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głoska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słowo</w:t>
            </w:r>
          </w:p>
          <w:p>
            <w:pPr>
              <w:pStyle w:val="TableParagraph"/>
              <w:widowControl w:val="false"/>
              <w:spacing w:before="49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1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wyraz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czytanie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krótkich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tekstów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dokonywanie syntezy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fonemowej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wyrazów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czytanie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wyrazów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prostej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budowie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fonetycznej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pisanych</w:t>
            </w:r>
          </w:p>
          <w:p>
            <w:pPr>
              <w:pStyle w:val="TableParagraph"/>
              <w:widowControl w:val="false"/>
              <w:spacing w:lineRule="auto" w:line="290" w:before="48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interpretowanie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znaczenia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znaków umownych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słownictwo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języku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obcym: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06" w:leader="none"/>
              </w:tabs>
              <w:spacing w:before="50" w:after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gimnastyka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06" w:leader="none"/>
              </w:tabs>
              <w:spacing w:before="50" w:after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dyżurny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06" w:leader="none"/>
              </w:tabs>
              <w:spacing w:before="50" w:after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porządek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06" w:leader="none"/>
              </w:tabs>
              <w:spacing w:before="50" w:after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bałagan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06" w:leader="none"/>
              </w:tabs>
              <w:spacing w:before="50" w:after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sprzątać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06" w:leader="none"/>
              </w:tabs>
              <w:spacing w:before="50" w:after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chory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06" w:leader="none"/>
              </w:tabs>
              <w:spacing w:before="50" w:after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zdrowy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06" w:leader="none"/>
              </w:tabs>
              <w:spacing w:before="50" w:after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kaszel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06" w:leader="none"/>
              </w:tabs>
              <w:spacing w:before="50" w:after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katar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06" w:leader="none"/>
              </w:tabs>
              <w:spacing w:before="50" w:after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ubranie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06" w:leader="none"/>
              </w:tabs>
              <w:spacing w:before="50" w:after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sukienka</w:t>
            </w:r>
          </w:p>
        </w:tc>
      </w:tr>
    </w:tbl>
    <w:p>
      <w:pPr>
        <w:sectPr>
          <w:footerReference w:type="default" r:id="rId22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" w:after="1"/>
        <w:rPr>
          <w:sz w:val="29"/>
        </w:rPr>
      </w:pPr>
      <w:r>
        <w:rPr>
          <w:sz w:val="29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4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5557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9229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32" w:right="393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96" w:after="0"/>
              <w:ind w:left="18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Językowa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3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brat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siostra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babcia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dziadek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dom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słuchać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dotykać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patrzeć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wąchać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książka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czytać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drzewo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1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kwiat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kot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pies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ryba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noga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ręka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duży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mały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śpiewać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muzyka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kolory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podstawowe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rysować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05" w:leader="none"/>
              </w:tabs>
              <w:spacing w:before="50" w:after="0"/>
              <w:ind w:left="204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malować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 po polsku bajek, baśni i legend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innych narodów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53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zabawach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prowadzonych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języku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mniejszości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narodowej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etnicznej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języku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regionalnym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40" w:right="56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umiejętne odczytywanie często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stosowanych oznaczeń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symboli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fakt,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że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czytanie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obok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mówienia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pisania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jest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jedną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form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komunikowania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ludzi</w:t>
            </w:r>
          </w:p>
          <w:p>
            <w:pPr>
              <w:pStyle w:val="TableParagraph"/>
              <w:widowControl w:val="false"/>
              <w:spacing w:lineRule="auto" w:line="290" w:before="49" w:after="0"/>
              <w:ind w:left="340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całościowe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napisów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umieszczonych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sali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zajęć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znajdujących się tam zabawek,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kącików zainteresowań,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roślin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(sukcesywne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wymienianie)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7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wykonywanie ćwiczeń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rozwijających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orientację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przestrzenną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(przygotowanie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czytania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lewej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strony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 prawej)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9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wspólne z nauczycielem czytanie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tekstów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obrazkowo-wyrazowych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(nauczyciel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czyta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tekst,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podają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nazwy obrazków)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 liter drukowanych –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małych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 wielkich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tworzenie sylab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odczytywanie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wyrazów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poznanych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</w:t>
            </w:r>
          </w:p>
          <w:p>
            <w:pPr>
              <w:pStyle w:val="TableParagraph"/>
              <w:widowControl w:val="false"/>
              <w:spacing w:before="41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odczytywanie</w:t>
            </w:r>
          </w:p>
          <w:p>
            <w:pPr>
              <w:pStyle w:val="TableParagraph"/>
              <w:widowControl w:val="false"/>
              <w:spacing w:lineRule="auto" w:line="290" w:before="51" w:after="0"/>
              <w:ind w:left="340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odróżnianie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druku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pisma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odręcznego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rozumienie wybranych znaków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umownych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słownictwo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języku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obcym: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07" w:leader="none"/>
              </w:tabs>
              <w:spacing w:before="48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śniadanie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obiad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spacer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3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spodnie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buty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sweter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czapka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kurtka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szalik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wybrane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nazwy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sportów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przyjaciel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flaga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samolot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pociąg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rower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lodówka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1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odkurzacz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pokój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łazienka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kuchnia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kąpiel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mydło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ręcznik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nożyczki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nóż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łyżka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kubek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widelec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lekarz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poczta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sklep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listonosz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policjant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rolnik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kucharz</w:t>
            </w:r>
          </w:p>
        </w:tc>
      </w:tr>
    </w:tbl>
    <w:p>
      <w:pPr>
        <w:sectPr>
          <w:footerReference w:type="default" r:id="rId23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" w:after="1"/>
        <w:rPr>
          <w:sz w:val="29"/>
        </w:rPr>
      </w:pPr>
      <w:r>
        <w:rPr>
          <w:sz w:val="29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5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5240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9229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32" w:right="393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96" w:after="0"/>
              <w:ind w:left="18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Językowa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7" w:right="12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nazw przedmiotów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codziennego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użytku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języku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mniejszości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narodowej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etnicznej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 języku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regionalnym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3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bawić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lalka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klocki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grać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woda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chleb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masło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szynka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mleko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herbata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ser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jajka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lubię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1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lubię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dobrze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źle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przepraszam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ja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ty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mam 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imię…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ludzie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samochód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wieś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miasto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łóżko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stół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krzesło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telefon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Święta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Bożego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Narodzenia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choinka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prezent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życzenia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3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teatr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doświadczenie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historyjka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bajka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przedstawienie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cytryna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banan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pomarańcza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koń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słoń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żyrafa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tygrys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lew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1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stole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stołem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obok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stołu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pory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roku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park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las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rzeka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jezioro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góra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łąka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dni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tygodnia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mój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twój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kolory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pochodne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tworzenie wybranych elementów sztuki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narodów, np. origami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7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recytowanie wierszy, śpiewanie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piosenek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 języku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mniejszości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narodowej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etnicznej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języku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regionalnym</w:t>
            </w:r>
          </w:p>
        </w:tc>
      </w:tr>
    </w:tbl>
    <w:p>
      <w:pPr>
        <w:sectPr>
          <w:footerReference w:type="default" r:id="rId24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sz w:val="4"/>
        </w:rPr>
      </w:pPr>
      <w:r>
        <w:rPr>
          <w:sz w:val="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6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5557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9229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32" w:right="393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96" w:after="0"/>
              <w:ind w:left="18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Językowa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before="3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aktor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jabłko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truskawka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gruszka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ogórek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pomidor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słońce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deszcz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chmury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padać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wiatr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lineRule="auto" w:line="290" w:before="50" w:after="0"/>
              <w:ind w:left="56" w:right="60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palce,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włosy,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oko,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ucho,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nos,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usta,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brzuch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lineRule="exact" w:line="229" w:before="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liczebniki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główne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1–10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piosenka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before="51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tańczyć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kredki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ołówek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farby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pędzel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kartka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7" w:leader="none"/>
              </w:tabs>
              <w:spacing w:before="50" w:after="0"/>
              <w:ind w:left="206" w:hanging="151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wycinać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40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 krótkich bajek w języku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obcym,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ilustrowanych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obrazkami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śpiewanie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prostych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piosenek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 języku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obcym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reprodukcji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obrazów</w:t>
            </w:r>
          </w:p>
          <w:p>
            <w:pPr>
              <w:pStyle w:val="TableParagraph"/>
              <w:widowControl w:val="false"/>
              <w:spacing w:before="49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dzieł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sztuki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innych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narodów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40" w:right="17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 rymowanek, piosenek,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wierszy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języku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mniejszości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narodowej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etnicznej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języku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regionalnym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3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podejmowanie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prób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nawiązania</w:t>
            </w:r>
          </w:p>
          <w:p>
            <w:pPr>
              <w:pStyle w:val="TableParagraph"/>
              <w:widowControl w:val="false"/>
              <w:spacing w:before="5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kontaktu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dziećmi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niesłyszącymi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26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wykorzystaniem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sposobów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porozumiewania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mimiki,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gestykulacji, języka migowego</w:t>
            </w:r>
          </w:p>
        </w:tc>
      </w:tr>
    </w:tbl>
    <w:p>
      <w:pPr>
        <w:sectPr>
          <w:footerReference w:type="default" r:id="rId25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2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114300" distR="114300" simplePos="0" locked="0" layoutInCell="0" allowOverlap="1" relativeHeight="12">
                <wp:simplePos x="0" y="0"/>
                <wp:positionH relativeFrom="page">
                  <wp:posOffset>7110095</wp:posOffset>
                </wp:positionH>
                <wp:positionV relativeFrom="page">
                  <wp:posOffset>4272280</wp:posOffset>
                </wp:positionV>
                <wp:extent cx="1805940" cy="330200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1805400" cy="3294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d1d3d4" stroked="f" style="position:absolute;margin-left:559.85pt;margin-top:336.4pt;width:142.1pt;height:25.9pt;v-text-anchor:middle;mso-position-horizontal-relative:page;mso-position-vertical-relative:page">
                <w10:wrap type="none"/>
                <v:fill o:detectmouseclick="t" type="solid" color2="#2e2c2b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7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5557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1124" w:hRule="atLeast"/>
        </w:trPr>
        <w:tc>
          <w:tcPr>
            <w:tcW w:w="766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24" w:right="392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90" w:after="0"/>
              <w:ind w:left="169" w:right="16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Językowa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40" w:right="17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posługiwanie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prostymi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zwrotami,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określeniami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języku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mniejszości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narodowej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etnicznej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języku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regionalnym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8079" w:hRule="atLeast"/>
        </w:trPr>
        <w:tc>
          <w:tcPr>
            <w:tcW w:w="766" w:type="dxa"/>
            <w:vMerge w:val="continue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7" w:after="0"/>
              <w:ind w:left="68" w:right="5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Artystyczna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krótkich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programach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artystycznych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 uwagi na niewerbalny sposób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porozumiewania się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 piosenek w wykonaniu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nauczyciela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nauka prostych piosenek fragmentami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metodą ze słuchu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śpiewanie piosenek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razem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osobą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dorosłą</w:t>
            </w:r>
          </w:p>
          <w:p>
            <w:pPr>
              <w:pStyle w:val="TableParagraph"/>
              <w:widowControl w:val="false"/>
              <w:spacing w:before="47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zorganizowanie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kącika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muzycznego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zabawach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rytmicznych,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ruchowych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reagowanie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zmiany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tempa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dynamiki</w:t>
            </w:r>
          </w:p>
          <w:p>
            <w:pPr>
              <w:pStyle w:val="TableParagraph"/>
              <w:widowControl w:val="false"/>
              <w:spacing w:before="5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utworu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dużym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zróżnicowaniu</w:t>
            </w:r>
          </w:p>
          <w:p>
            <w:pPr>
              <w:pStyle w:val="TableParagraph"/>
              <w:widowControl w:val="false"/>
              <w:spacing w:before="5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rytmiczne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poruszanie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muzyce</w:t>
            </w:r>
          </w:p>
          <w:p>
            <w:pPr>
              <w:pStyle w:val="TableParagraph"/>
              <w:widowControl w:val="false"/>
              <w:spacing w:before="5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nucenie piosenek na własną melodię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right="32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 utworów wokalnych lub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instrumentalnych,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muzyki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filmowej,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poważnej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koncertach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muzycznych</w:t>
            </w:r>
          </w:p>
          <w:p>
            <w:pPr>
              <w:pStyle w:val="TableParagraph"/>
              <w:widowControl w:val="false"/>
              <w:spacing w:before="5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wykonaniu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muzyków</w:t>
            </w:r>
          </w:p>
          <w:p>
            <w:pPr>
              <w:pStyle w:val="TableParagraph"/>
              <w:widowControl w:val="false"/>
              <w:spacing w:before="5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galerii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prac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plastycznych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</w:t>
            </w:r>
          </w:p>
          <w:p>
            <w:pPr>
              <w:pStyle w:val="TableParagraph"/>
              <w:widowControl w:val="false"/>
              <w:spacing w:before="5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otaczającego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nas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piękna</w:t>
            </w:r>
          </w:p>
          <w:p>
            <w:pPr>
              <w:pStyle w:val="TableParagraph"/>
              <w:widowControl w:val="false"/>
              <w:spacing w:before="5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barw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podstawowych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right="11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rysowanie, malowanie farbami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plakatowymi,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lepienie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gliny,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masy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solnej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90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oglądanie książek i czasopism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umieszczonych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kąciku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książki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40" w:right="58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przygotowywanie programu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artystycznego,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samodzielne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(lub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43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pomocą nauczyciela) wykonanie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upominków,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wspólna zabawa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przybyłymi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gośćmi</w:t>
            </w:r>
          </w:p>
          <w:p>
            <w:pPr>
              <w:pStyle w:val="TableParagraph"/>
              <w:widowControl w:val="false"/>
              <w:spacing w:lineRule="auto" w:line="290" w:before="49" w:after="0"/>
              <w:ind w:left="340" w:right="29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wspólne wykonywanie prac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plastycznych,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organizowanie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twórczych,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scenek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wykorzystaniem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pantomimy,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dramy</w:t>
            </w:r>
          </w:p>
          <w:p>
            <w:pPr>
              <w:pStyle w:val="TableParagraph"/>
              <w:widowControl w:val="false"/>
              <w:spacing w:before="5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wspólne planowanie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40" w:right="33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przygotowywanie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uroczystości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terenie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przedszkola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nim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 piosenek w wykonaniu</w:t>
            </w:r>
            <w:r>
              <w:rPr>
                <w:color w:val="231F20"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nauczyciela oraz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nagrań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1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nauka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piosenek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fragmentami,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metodą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ze słuchu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6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śpiewanie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piosenek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zbiorowe</w:t>
            </w:r>
          </w:p>
          <w:p>
            <w:pPr>
              <w:pStyle w:val="TableParagraph"/>
              <w:widowControl w:val="false"/>
              <w:spacing w:before="48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indywidualne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śpiewanie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regionalnych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piosenek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ludowych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49" w:hanging="284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wykorzystywanie naturalnych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efektów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perkusyjnych (klaskania,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tupania,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stukania...) do akompaniamentu podczas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słuchania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śpiewania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piosenek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9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wyglądu instrumentów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perkusyjnych: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kołatki,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grzechotki,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bębenka,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trójkąta,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talerzy,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drewienek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 sposobu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gry 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nich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9" w:right="4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podawanie przybliżonych dat (np.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koniec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grudnia,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wczesna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wiosna)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 świąt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Dzień Matki)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58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3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samodzielne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śpiewanie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piosenek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akompaniamentem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muzycznym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instrumentacja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wierszy,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opowiadań</w:t>
            </w:r>
          </w:p>
          <w:p>
            <w:pPr>
              <w:pStyle w:val="TableParagraph"/>
              <w:widowControl w:val="false"/>
              <w:spacing w:lineRule="auto" w:line="290" w:before="49" w:after="0"/>
              <w:ind w:left="339" w:right="39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tworzenie akompaniamentu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perkusyjnego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według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podanego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kodu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samodzielnie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utworzonego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kodu (zastępowanie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obrazka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przedstawiającego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daną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czynność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znakiem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graficznym,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zgniatanie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papieru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znakiem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zygzaka)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42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wykonywanie instrumentów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perkusyjnych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materiałów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prostych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melodii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instrumentach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perkusyjnych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wyczuwanie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akcentu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metrycznego</w:t>
            </w:r>
          </w:p>
          <w:p>
            <w:pPr>
              <w:pStyle w:val="TableParagraph"/>
              <w:widowControl w:val="false"/>
              <w:spacing w:before="44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taktach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dwu-,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trzy-</w:t>
            </w:r>
          </w:p>
          <w:p>
            <w:pPr>
              <w:pStyle w:val="TableParagraph"/>
              <w:widowControl w:val="false"/>
              <w:spacing w:before="5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czteromiarowych</w:t>
            </w:r>
          </w:p>
          <w:p>
            <w:pPr>
              <w:pStyle w:val="TableParagraph"/>
              <w:widowControl w:val="false"/>
              <w:spacing w:lineRule="auto" w:line="290" w:before="51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nauka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elementów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tańców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ludowych,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krakowiaka,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polki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improwizowanie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dowolnej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muzyki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śpiewanie na podany temat lub na temat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obrazka,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śpiewanie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znanego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tekstu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438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różną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intonacją,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smutkiem,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złością, radością</w:t>
            </w:r>
          </w:p>
        </w:tc>
      </w:tr>
    </w:tbl>
    <w:p>
      <w:pPr>
        <w:sectPr>
          <w:footerReference w:type="default" r:id="rId26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sz w:val="4"/>
        </w:rPr>
      </w:pPr>
      <w:r>
        <w:rPr>
          <w:sz w:val="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8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5621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62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3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9048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842" w:right="38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1"/>
              </w:rPr>
            </w:pPr>
            <w:r>
              <w:rPr>
                <w:kern w:val="0"/>
                <w:sz w:val="3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Artystyczna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7" w:right="32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fragmentów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książek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tekstów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czasopism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przedstawień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teatralnych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dla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 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przedszkolu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przedstawień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teatralnych</w:t>
            </w:r>
          </w:p>
          <w:p>
            <w:pPr>
              <w:pStyle w:val="TableParagraph"/>
              <w:widowControl w:val="false"/>
              <w:spacing w:before="49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wykonaniu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starszych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kolegów</w:t>
            </w:r>
          </w:p>
          <w:p>
            <w:pPr>
              <w:pStyle w:val="TableParagraph"/>
              <w:widowControl w:val="false"/>
              <w:spacing w:before="5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koleżanek</w:t>
            </w:r>
          </w:p>
          <w:p>
            <w:pPr>
              <w:pStyle w:val="TableParagraph"/>
              <w:widowControl w:val="false"/>
              <w:spacing w:before="5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zabawach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naśladowczych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naśladowanie ruchów, gestów, głosów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ludzi, zwierząt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filmów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dla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rozmowach na temat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bohaterów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filmowych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zabawach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konstrukcyjnych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budowanie z naturalnych materiałów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(piasek, śnieg)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913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wybranych środków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transportu: lądowego, wodnego,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powietrznego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44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 barw podstawowych (czerwona,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niebieska, żółta)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40" w:right="41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 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wykonywanie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akompaniamentu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piosenek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instrumentach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perkusyjnych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oraz innych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przedmiotach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indywidualnie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grupowo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(tworzenie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orkiestry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8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wykonywanie prostych, jedno-,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dwutaktowych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tematów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rytmicznych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instrumentach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perkusyjnych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5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zabawach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rytmicznych,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ruchowych,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pląsach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muzyce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reagowanie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zmiany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tempa</w:t>
            </w:r>
          </w:p>
          <w:p>
            <w:pPr>
              <w:pStyle w:val="TableParagraph"/>
              <w:widowControl w:val="false"/>
              <w:spacing w:before="46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dynamiki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utworu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estetyczne,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rytmiczne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poruszanie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 muzyce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improwizowanie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piosenek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ruchem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489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śpiewanie powitania, pożegnania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 innych tekstów na podane lub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wymyślone melodie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 śpiewu kobiety, mężczyzny,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chóru;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głosów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 wybranych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instrumentów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wydawanych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przez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dźwiękach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wyglądzie;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muzyków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grających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instrumentach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 zmian w wysokości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dźwięków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5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koncertach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muzycznych w wykonaniu muzyków,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filharmonii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4" w:after="0"/>
              <w:ind w:left="56" w:hanging="0"/>
              <w:jc w:val="both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śpiewanie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tekstu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wysoko,</w:t>
            </w:r>
            <w:r>
              <w:rPr>
                <w:i/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nisko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286" w:hanging="0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 z różnym natężeniem głosu według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wskazań nauczyciela lub pokazanego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wzoru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układanie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melodii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krótkich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wierszy,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rymowanek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6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 piosenek na podstawie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wystukanego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rytmu,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zanuconej,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zagranej melodii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 utworów wokalnych lub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instrumentalnych,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muzyki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filmowej,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poważnej,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różnym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tempie,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nastroju,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różnej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dynamice</w:t>
            </w:r>
          </w:p>
          <w:p>
            <w:pPr>
              <w:pStyle w:val="TableParagraph"/>
              <w:widowControl w:val="false"/>
              <w:spacing w:before="45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słyszanych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piosenek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11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 tańców, określanie ich budowy (dwu-,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trzyczęściowa,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zwrotkowa,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refrenem)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słów związanych ze sztuką: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obraz,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rzeźba,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portret,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autoportret,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reprodukcja,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zabytek,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42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wyrażanie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nastroju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danego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obrazu,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pracy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plastycznej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ruchem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pomocą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środków ekspresji,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1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 uwagi na otaczające nas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piękno,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będące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wytworem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działalności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człowieka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architektura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wnętrz,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architektura zieleni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wymienianie</w:t>
            </w:r>
            <w:r>
              <w:rPr>
                <w:color w:val="231F20"/>
                <w:spacing w:val="7"/>
                <w:kern w:val="0"/>
                <w:sz w:val="20"/>
                <w:szCs w:val="22"/>
                <w:shd w:fill="D1D3D4" w:val="clear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nazwisk</w:t>
            </w:r>
            <w:r>
              <w:rPr>
                <w:color w:val="231F20"/>
                <w:spacing w:val="7"/>
                <w:kern w:val="0"/>
                <w:sz w:val="20"/>
                <w:szCs w:val="22"/>
                <w:shd w:fill="D1D3D4" w:val="clear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znanych</w:t>
            </w:r>
            <w:r>
              <w:rPr>
                <w:color w:val="231F20"/>
                <w:spacing w:val="7"/>
                <w:kern w:val="0"/>
                <w:sz w:val="20"/>
                <w:szCs w:val="22"/>
                <w:shd w:fill="D1D3D4" w:val="clear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artystów</w:t>
            </w:r>
          </w:p>
          <w:p>
            <w:pPr>
              <w:pStyle w:val="TableParagraph"/>
              <w:widowControl w:val="false"/>
              <w:spacing w:lineRule="auto" w:line="290" w:before="45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tworzenie roztworów barw o różnym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stężeniu,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szeregowanie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według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natężenia barwy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42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wyrażanie swoich emocji poprzez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barwy</w:t>
            </w:r>
          </w:p>
        </w:tc>
      </w:tr>
    </w:tbl>
    <w:p>
      <w:pPr>
        <w:sectPr>
          <w:footerReference w:type="default" r:id="rId27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rPr>
          <w:sz w:val="20"/>
        </w:rPr>
      </w:pPr>
      <w:r>
        <w:rPr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9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5430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43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15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retekstu"/>
        <w:spacing w:before="1" w:after="0"/>
        <w:rPr>
          <w:sz w:val="14"/>
        </w:rPr>
      </w:pPr>
      <w:r>
        <w:rPr>
          <w:sz w:val="14"/>
        </w:rPr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9048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841" w:right="38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1"/>
              </w:rPr>
            </w:pPr>
            <w:r>
              <w:rPr>
                <w:kern w:val="0"/>
                <w:sz w:val="3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Artystyczna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40" w:right="195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oglądanie albumów z reprodukcjami,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zdjęciami dzieł wybranych twórców: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malarzy,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rzeźbiarzy,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architektów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5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wystawach,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spotkaniach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twórcami,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zwiedzanie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muzeów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wytworów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twórców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ludowych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32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tworzenie galerii prac plastycznych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związanych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porami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roku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 piękna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wokół siebie,</w:t>
            </w:r>
          </w:p>
          <w:p>
            <w:pPr>
              <w:pStyle w:val="TableParagraph"/>
              <w:widowControl w:val="false"/>
              <w:spacing w:before="46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wytworach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rąk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ludzkich,</w:t>
            </w:r>
          </w:p>
          <w:p>
            <w:pPr>
              <w:pStyle w:val="TableParagraph"/>
              <w:widowControl w:val="false"/>
              <w:spacing w:before="5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przyrodzie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barw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podstawowych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(czerwona, niebieska,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żółta)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671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pochodnych,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barw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ciepłych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zimnych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mieszanie barw, nazywanie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powstałych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tworzenie różnych przestrzennych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kompozycji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wykorzystaniem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palców,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dłoni, całego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4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rysowanie, malowanie farbami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plakatowymi,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akwarelami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użyciem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palców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pędzli,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różnym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podłożu;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wycinanie,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wydzieranie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materiału,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obrysowywanie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szablonów,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lepienie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gliny,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plasteliny,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masy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solnej i papierowej, modeliny,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naklejanie,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ugniatanie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itd.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9" w:right="23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różnych technik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plastycznych,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batiku,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kolażu,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frotażu,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stemplowania,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mokre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mokrym,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poprzez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wykonywanie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prac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ich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wykorzystaniem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1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opracowanie planu działania podczas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wykonywania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danej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pracy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plastycznej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tworzenie prac plastycznych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inspirowanych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muzyką,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literaturą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461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 faktu, że czasopisma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pojawiają się w różnych odstępach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czasowych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(co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tydzień,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co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miesiąc)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93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reklamowanie swojego ulubionego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czasopisma ze zwracaniem uwagi 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jego</w:t>
            </w:r>
            <w:r>
              <w:rPr>
                <w:color w:val="231F20"/>
                <w:spacing w:val="4"/>
                <w:kern w:val="0"/>
                <w:sz w:val="20"/>
                <w:szCs w:val="22"/>
                <w:shd w:fill="D1D3D4" w:val="clear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wartość</w:t>
            </w:r>
            <w:r>
              <w:rPr>
                <w:color w:val="231F20"/>
                <w:spacing w:val="5"/>
                <w:kern w:val="0"/>
                <w:sz w:val="20"/>
                <w:szCs w:val="22"/>
                <w:shd w:fill="D1D3D4" w:val="clear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artystyczną</w:t>
            </w:r>
            <w:r>
              <w:rPr>
                <w:color w:val="231F20"/>
                <w:spacing w:val="4"/>
                <w:kern w:val="0"/>
                <w:sz w:val="20"/>
                <w:szCs w:val="22"/>
                <w:shd w:fill="D1D3D4" w:val="clear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i</w:t>
            </w:r>
            <w:r>
              <w:rPr>
                <w:color w:val="231F20"/>
                <w:spacing w:val="5"/>
                <w:kern w:val="0"/>
                <w:sz w:val="20"/>
                <w:szCs w:val="22"/>
                <w:shd w:fill="D1D3D4" w:val="clear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językową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4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odszukiwanie w oglądanych utworach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uniwersalnych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wartości,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takich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jak: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dobro,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piękno, sprawiedliwość, prawda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479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wykonywanie ćwiczeń dykcyjnych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ćwiczących wyrazistość, intonację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wypowiedzi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przygotowywanie przedstawień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baśni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poprzez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przydzielanie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ról,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przygotowywanie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scenografii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akcesoriów</w:t>
            </w:r>
          </w:p>
          <w:p>
            <w:pPr>
              <w:pStyle w:val="TableParagraph"/>
              <w:widowControl w:val="false"/>
              <w:spacing w:before="38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swobodne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improwizowanie,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słowne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6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utworów literackich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 wymyślonych przez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61" w:hanging="284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ocenianie zachowań fikcyjnych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bohaterów;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określeń: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bohater</w:t>
            </w:r>
            <w:r>
              <w:rPr>
                <w:i/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pozytywny,</w:t>
            </w:r>
            <w:r>
              <w:rPr>
                <w:i/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bohater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negatywny</w:t>
            </w:r>
          </w:p>
        </w:tc>
      </w:tr>
    </w:tbl>
    <w:p>
      <w:pPr>
        <w:sectPr>
          <w:footerReference w:type="default" r:id="rId28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sz w:val="4"/>
        </w:rPr>
      </w:pPr>
      <w:r>
        <w:rPr>
          <w:sz w:val="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0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55575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9048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842" w:right="38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1"/>
              </w:rPr>
            </w:pPr>
            <w:r>
              <w:rPr>
                <w:kern w:val="0"/>
                <w:sz w:val="3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Artystyczna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40" w:right="4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wykorzystywanie w pracach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plastycznych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materiałów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odpadowych,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np.: plastikowych butelek, gazet,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pudełek,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folii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aluminiowej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itp.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oraz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tworzywa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przyrodniczego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odczuwanie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radości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tworzenia,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działania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plastycznego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0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 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oglądanie wybranych pozycji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literatury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dziecięcej,</w:t>
            </w:r>
            <w:r>
              <w:rPr>
                <w:color w:val="231F20"/>
                <w:spacing w:val="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piękne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ilustracje,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obrazki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5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słuchanie, czytanych przez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nauczyciela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lektora,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fragmentów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literatury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odpowiednią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intonacją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410" w:hanging="0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 odpowiednim natężeniem głosu;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 uwagi na piękno języka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polskiego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5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wymienianie tytułów swoich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ulubionych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czasopism,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uzasadnianie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swojego wyboru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30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oglądanie przedstawień teatralnych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dla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przedszkolu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teatrze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8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wystroju teatru (kasa,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widownia,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scena,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kurtyna)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oraz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ludzi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tam pracujących (aktor, reżyser,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scenograf)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2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przestrzeganie zasad właściwego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zachowania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teatrze,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filharmonii,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operze itp.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dzielenie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swoimi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odczuciami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temat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obejrzanego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przedstawienia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umiejętne posługiwanie się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rekwizytami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3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zawodów związanych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25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filmem: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aktor,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reżyser,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kompozytor,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charakteryzator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poznawanie</w:t>
            </w:r>
            <w:r>
              <w:rPr>
                <w:color w:val="231F20"/>
                <w:spacing w:val="-1"/>
                <w:kern w:val="0"/>
                <w:sz w:val="20"/>
                <w:szCs w:val="22"/>
                <w:shd w:fill="D1D3D4" w:val="clear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etapów</w:t>
            </w:r>
            <w:r>
              <w:rPr>
                <w:color w:val="231F20"/>
                <w:spacing w:val="-1"/>
                <w:kern w:val="0"/>
                <w:sz w:val="20"/>
                <w:szCs w:val="22"/>
                <w:shd w:fill="D1D3D4" w:val="clear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produkcji filmów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samodzielne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używanie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narzędzi,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przyborów,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wybieranie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materiałów, organizowanie sobie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stanowisk pracy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7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zabawach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konstrukcyjno-technicznych,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wykorzystujących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doświadczenia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zbierane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podczas poznawania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środowiska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technicznego,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składanie zabawek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oddzielonych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części,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budowanie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konstrukcji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klocków;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przeżywanie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radości</w:t>
            </w:r>
          </w:p>
          <w:p>
            <w:pPr>
              <w:pStyle w:val="TableParagraph"/>
              <w:widowControl w:val="false"/>
              <w:spacing w:lineRule="exact" w:line="225" w:before="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pozytywnych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efektów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swoich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działań</w:t>
            </w:r>
          </w:p>
          <w:p>
            <w:pPr>
              <w:pStyle w:val="TableParagraph"/>
              <w:widowControl w:val="false"/>
              <w:spacing w:lineRule="auto" w:line="290" w:before="48" w:after="0"/>
              <w:ind w:left="339" w:right="27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etapów otrzymywania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 produktów, przedmiotów,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cukru,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papieru,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chleba,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wykorzystaniem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literatury,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filmu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wpływu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wynalazków,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oświetlenia,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rozwój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cywilizacji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podawanie numerów telefonów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alarmowych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służb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ratowniczych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zasad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działania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urządzeń,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odkurzacza,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miksera,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ekspresu,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zasad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bezpiecznego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korzystania z nich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9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korzystanie z wybranych urządzeń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gospodarstwa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domowego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udziale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osoby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dorosłej</w:t>
            </w:r>
          </w:p>
        </w:tc>
      </w:tr>
    </w:tbl>
    <w:p>
      <w:pPr>
        <w:sectPr>
          <w:footerReference w:type="default" r:id="rId29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" w:after="1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114300" distR="114300" simplePos="0" locked="0" layoutInCell="0" allowOverlap="1" relativeHeight="13">
                <wp:simplePos x="0" y="0"/>
                <wp:positionH relativeFrom="page">
                  <wp:posOffset>7110095</wp:posOffset>
                </wp:positionH>
                <wp:positionV relativeFrom="page">
                  <wp:posOffset>1632585</wp:posOffset>
                </wp:positionV>
                <wp:extent cx="1934845" cy="33020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1934280" cy="3294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d1d3d4" stroked="f" style="position:absolute;margin-left:559.85pt;margin-top:128.55pt;width:152.25pt;height:25.9pt;v-text-anchor:middle;mso-position-horizontal-relative:page;mso-position-vertical-relative:page">
                <w10:wrap type="none"/>
                <v:fill o:detectmouseclick="t" type="solid" color2="#2e2c2b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1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55575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9079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857" w:right="385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sz w:val="32"/>
              </w:rPr>
            </w:pPr>
            <w:r>
              <w:rPr>
                <w:kern w:val="0"/>
                <w:sz w:val="3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Artystyczna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3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przygotowywanie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kącika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teatralnego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wzbogacanie kącika w stroje, maski;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pacynek,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kukiełek,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sylwet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(do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teatrzyku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cieni)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6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oglądanie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filmów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dla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dzieci,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>kinie</w:t>
            </w:r>
          </w:p>
          <w:p>
            <w:pPr>
              <w:pStyle w:val="TableParagraph"/>
              <w:widowControl w:val="false"/>
              <w:spacing w:before="5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różnic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pomiędzy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kinem</w:t>
            </w:r>
          </w:p>
          <w:p>
            <w:pPr>
              <w:pStyle w:val="TableParagraph"/>
              <w:widowControl w:val="false"/>
              <w:spacing w:before="5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teatrem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18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oglądanie nakręconych przez osoby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dorosłe filmów (amatorskich) z życia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dzieci;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znanych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osób;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rolę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kamery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podczas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nakręcania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filmów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7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wybranych przyborów,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narzędzi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potrzebnych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obserwowania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badania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otoczenia,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lornetek, lup,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mikroskopów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34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bezpieczne i odpowiedzialne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korzystanie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urządzeń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technicznych,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telewizora,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komputera,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telefonu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komórkowego,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tabletu,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odtwarzacza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płyt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kompaktowych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45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poznawanie, w sposób bezpośredni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 pośredni,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form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zastosowania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techniki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życiu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ludzi (np. korzystanie z telefonu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stacjonarnego lub komórkowego,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komputera)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współczesnych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środków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łączności: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radia,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telewizji,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internetu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39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środków transportu: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lądowego,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wodnego,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powietrznego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posługiwanie się zabawkami na baterie,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źródła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zasilania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3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różnych źródeł energii: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mechanicznej,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elektrycznej,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cieplnej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3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źródeł pochodzenia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energii,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siły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wiatru,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wody,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słońca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nadawanie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sobie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pseudonimów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artystycznych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zabawach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wykorzystujących</w:t>
            </w:r>
            <w:r>
              <w:rPr>
                <w:color w:val="231F20"/>
                <w:spacing w:val="1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wybrane</w:t>
            </w:r>
            <w:r>
              <w:rPr>
                <w:color w:val="231F20"/>
                <w:spacing w:val="1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techniki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metody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aktywizujące,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np.: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kreatywne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rysowanie,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analogii,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wizualizacja,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personifikacja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muzyki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narodów</w:t>
            </w:r>
          </w:p>
        </w:tc>
      </w:tr>
    </w:tbl>
    <w:p>
      <w:pPr>
        <w:sectPr>
          <w:footerReference w:type="default" r:id="rId30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sz w:val="4"/>
        </w:rPr>
      </w:pPr>
      <w:r>
        <w:rPr>
          <w:sz w:val="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2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56845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68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35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9048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842" w:right="38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1"/>
              </w:rPr>
            </w:pPr>
            <w:r>
              <w:rPr>
                <w:kern w:val="0"/>
                <w:sz w:val="3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Artystyczna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40" w:right="730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znaczenia pasów,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sygnalizacji świetlnej, znaków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drogowych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6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 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wybranych pojazdów,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tym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specjalistycznych,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np.: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straży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pożarnej,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karetki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pogotowia,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policji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74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oglądanie przedstawionych na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obrazkach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środków lokomocji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niedostępnych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bezpośredniej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obserwacji,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rakiety,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promu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kosmicznego,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urządzeń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gospodarstwa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domowego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4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 roli urządzeń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gospodarstwa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domowego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ułatwianiu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pracy ludziom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7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posługiwanie się zabawkami na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baterie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5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wyrażanie swoich przeżyć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wewnętrznych,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uczuć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poprzez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formy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ekspresji: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słowną,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ruchową,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plastyczną, muzyczną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organizowanych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dniach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sztuki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6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rodzicami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warsztaty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plastyczne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świeżym powietrzu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itp.)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2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swobodna ekspresja artystyczna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(wyrażana w różnych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formach)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łonie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natury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(np.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fotografowanie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łąki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wiosną)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sectPr>
          <w:footerReference w:type="default" r:id="rId31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sz w:val="4"/>
        </w:rPr>
      </w:pPr>
      <w:r>
        <w:rPr>
          <w:sz w:val="4"/>
        </w:rPr>
        <mc:AlternateContent>
          <mc:Choice Requires="wps">
            <w:drawing>
              <wp:anchor behindDoc="1" distT="0" distB="0" distL="114300" distR="114300" simplePos="0" locked="0" layoutInCell="0" allowOverlap="1" relativeHeight="14">
                <wp:simplePos x="0" y="0"/>
                <wp:positionH relativeFrom="page">
                  <wp:posOffset>7110095</wp:posOffset>
                </wp:positionH>
                <wp:positionV relativeFrom="page">
                  <wp:posOffset>1630045</wp:posOffset>
                </wp:positionV>
                <wp:extent cx="2043430" cy="508000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2042640" cy="50724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d1d3d4" stroked="f" style="position:absolute;margin-left:559.85pt;margin-top:128.35pt;width:160.8pt;height:39.9pt;v-text-anchor:middle;mso-position-horizontal-relative:page;mso-position-vertical-relative:page">
                <w10:wrap type="none"/>
                <v:fill o:detectmouseclick="t" type="solid" color2="#2e2c2b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15">
                <wp:simplePos x="0" y="0"/>
                <wp:positionH relativeFrom="page">
                  <wp:posOffset>7110095</wp:posOffset>
                </wp:positionH>
                <wp:positionV relativeFrom="page">
                  <wp:posOffset>4119245</wp:posOffset>
                </wp:positionV>
                <wp:extent cx="1750060" cy="33020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1749600" cy="3294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d1d3d4" stroked="f" style="position:absolute;margin-left:559.85pt;margin-top:324.35pt;width:137.7pt;height:25.9pt;v-text-anchor:middle;mso-position-horizontal-relative:page;mso-position-vertical-relative:page">
                <w10:wrap type="none"/>
                <v:fill o:detectmouseclick="t" type="solid" color2="#2e2c2b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16">
                <wp:simplePos x="0" y="0"/>
                <wp:positionH relativeFrom="page">
                  <wp:posOffset>7110095</wp:posOffset>
                </wp:positionH>
                <wp:positionV relativeFrom="page">
                  <wp:posOffset>5186045</wp:posOffset>
                </wp:positionV>
                <wp:extent cx="1747520" cy="508000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1746720" cy="50724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d1d3d4" stroked="f" style="position:absolute;margin-left:559.85pt;margin-top:408.35pt;width:137.5pt;height:39.9pt;v-text-anchor:middle;mso-position-horizontal-relative:page;mso-position-vertical-relative:page">
                <w10:wrap type="none"/>
                <v:fill o:detectmouseclick="t" type="solid" color2="#2e2c2b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3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55575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9048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842" w:right="38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1"/>
              </w:rPr>
            </w:pPr>
            <w:r>
              <w:rPr>
                <w:kern w:val="0"/>
                <w:sz w:val="3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 zabawach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rozwijających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umiejętność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samego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siebie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wykorzystywanie w zabawach różnych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zabawek, przedmiotów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7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wymienianie poglądów na temat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ulubionych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zabawek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53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zabawach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organizowanych przez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nauczyciela,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dających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dziecku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satysfakcję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radość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podejmowanie zabaw inicjowanych przez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nauczyciela, rozwijających zainteresowania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45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 przedmiotów, roślin,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zwierząt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pomocą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zmysłów: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dotyku,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smaku,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węchu,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wzroku,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7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podporządkowywanie się dorosłym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dbającym o higienę zmysłów dziecka (np.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kontroli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wzroku,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słuchu,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ściszanie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głosu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prośbę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osoby dorosłej)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64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powtarzanie z pamięci wierszy,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rymowanek,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piosenek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połączeniu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ruchem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nauka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pamięć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krótkich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wierszy</w:t>
            </w:r>
          </w:p>
          <w:p>
            <w:pPr>
              <w:pStyle w:val="TableParagraph"/>
              <w:widowControl w:val="false"/>
              <w:spacing w:lineRule="auto" w:line="290" w:before="39" w:after="0"/>
              <w:ind w:left="337" w:right="41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piosenek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treściowo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bliskich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dzieciom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oraz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sytuacjom,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jakimi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spotykają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0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sprzyjających koncentracji uwagi przez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krótki czas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1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zabawach twórczych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(głównie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tematycznych,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konstrukcyjnych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ruchowych)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rysowanie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dowolne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tematy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40" w:right="19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zabawach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rozwijających: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aktywność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badawczą,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umiejętność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rozwiązywania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problemów, myślenie, wyobrażenia,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umiejętność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klasyfikowania,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uogólniania,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rozumowania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przyczynowo-skutkowego,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poznawania samego siebie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7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zabawach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organizowanych przez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nauczyciela,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dających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dziecku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satysfakcję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radość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1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 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wykorzystywanie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 zabawach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(także w sposób niekonwencjonalny)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 zabawek, przedmiotów,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znaków i symboli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53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 w toku zabaw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potrzeb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zróżnicowanych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możliwościach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fizycznych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intelektualnych</w:t>
            </w:r>
          </w:p>
          <w:p>
            <w:pPr>
              <w:pStyle w:val="TableParagraph"/>
              <w:widowControl w:val="false"/>
              <w:spacing w:lineRule="auto" w:line="290" w:before="42" w:after="0"/>
              <w:ind w:left="340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dzielenie się swoimi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zainteresowaniami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czynne uczestniczenie osób dorosłych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(rodziców,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zaprzyjaźnionych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gości)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51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zajęciach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dziećmi,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prezentowanie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im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swoich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pasji,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hobby,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zainteresowań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9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 przedmiotów, roślin,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zwierząt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pomocą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zmysłów: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dotyku,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smaku,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węchu,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wzroku,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dbanie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higienę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zmysłów,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unikanie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hałasu,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krzyku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9" w:right="19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wymienianie poglądów na temat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ulubionych zabawek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uzasadnieniem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wyboru)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39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 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inicjowanie różnego rodzaju zabaw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wykorzystaniem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pomysłów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 roli zabawy w rozwoju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kompetencji językowych, społecznych,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kontroli emocji i zdolności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twórczych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3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uświadamianie sobie podczas zabawy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jej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efektów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końcowych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3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indywidualne prezentowanie przez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przedmiotów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(eksponatów,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zdjęć itp.)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związanych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osobistymi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zainteresowaniami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wyjaśnianie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roli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zmysłów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życiu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człowieka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35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nabywanie właściwego stosunku do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ludzi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niewidomych,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głuchoniemych,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których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zaburzone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są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pewne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zmysły</w:t>
            </w:r>
          </w:p>
          <w:p>
            <w:pPr>
              <w:pStyle w:val="TableParagraph"/>
              <w:widowControl w:val="false"/>
              <w:spacing w:lineRule="auto" w:line="290" w:before="41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rozumienie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roli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zmysłów 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życiu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człowieka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włączanie wyobrażeń do działań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manipulacyjnych,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przekształcenie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figury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ułożonej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patyczków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(kwadratu)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oczekiwaną (wiatraczek)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1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układanie opowiadań o tematyce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fantastycznej (np. na temat: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Moja</w:t>
            </w:r>
            <w:r>
              <w:rPr>
                <w:i/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wizyta na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obcej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planecie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)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rysowanie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wyobraźni</w:t>
            </w:r>
          </w:p>
          <w:p>
            <w:pPr>
              <w:pStyle w:val="TableParagraph"/>
              <w:widowControl w:val="false"/>
              <w:spacing w:lineRule="auto" w:line="290" w:before="47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rozwijanie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myślenia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twórczego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poprzez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metod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technik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twórczych,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np.: rysowania oskomatów</w:t>
            </w:r>
          </w:p>
        </w:tc>
      </w:tr>
    </w:tbl>
    <w:p>
      <w:pPr>
        <w:sectPr>
          <w:footerReference w:type="default" r:id="rId32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" w:after="1"/>
        <w:rPr>
          <w:sz w:val="29"/>
        </w:rPr>
      </w:pPr>
      <w:r>
        <w:rPr>
          <w:sz w:val="29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4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50495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04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1.85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9331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83" w:right="398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zabawach –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rozwiązywanie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prostych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zagadek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ustalanie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kolejności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czynności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ustalanie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kolejności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zdarzeń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(np.: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teraz,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wcześniej, później)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 ilustracji odpowiadającej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fragmentowi</w:t>
            </w:r>
            <w:r>
              <w:rPr>
                <w:color w:val="231F20"/>
                <w:spacing w:val="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wysłuchanego</w:t>
            </w:r>
            <w:r>
              <w:rPr>
                <w:color w:val="231F20"/>
                <w:spacing w:val="1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opowiadania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13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 przydatności danych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przedmiotów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reagowanie na humor zawarty w utworze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literackim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danej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sytuacji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dotykanie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swojego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zabawy</w:t>
            </w:r>
          </w:p>
          <w:p>
            <w:pPr>
              <w:pStyle w:val="TableParagraph"/>
              <w:widowControl w:val="false"/>
              <w:spacing w:lineRule="auto" w:line="290" w:before="45" w:after="0"/>
              <w:ind w:left="337" w:right="298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wykorzystaniem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palców,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dłoni,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głowy,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ramion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itd.;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siebie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lustrze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wymienionych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części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</w:p>
          <w:p>
            <w:pPr>
              <w:pStyle w:val="TableParagraph"/>
              <w:widowControl w:val="false"/>
              <w:spacing w:before="5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danych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części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</w:p>
          <w:p>
            <w:pPr>
              <w:pStyle w:val="TableParagraph"/>
              <w:widowControl w:val="false"/>
              <w:spacing w:before="5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pokazywanie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wymienionych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części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</w:p>
          <w:p>
            <w:pPr>
              <w:pStyle w:val="TableParagraph"/>
              <w:widowControl w:val="false"/>
              <w:spacing w:before="5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partnera</w:t>
            </w:r>
          </w:p>
          <w:p>
            <w:pPr>
              <w:pStyle w:val="TableParagraph"/>
              <w:widowControl w:val="false"/>
              <w:spacing w:before="5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położenia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przedmiotów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right="212" w:hanging="0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przestrzeni;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określeń: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na,</w:t>
            </w:r>
            <w:r>
              <w:rPr>
                <w:i/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pod,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przed,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za,</w:t>
            </w:r>
            <w:r>
              <w:rPr>
                <w:i/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wysoko,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nisko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12" w:hanging="284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kierunków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ruchu,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określeń: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i/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przodu,</w:t>
            </w:r>
            <w:r>
              <w:rPr>
                <w:i/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i/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tyłu,</w:t>
            </w:r>
            <w:r>
              <w:rPr>
                <w:i/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i/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dół,</w:t>
            </w:r>
            <w:r>
              <w:rPr>
                <w:i/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góry, w bok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zauważanie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rytmów,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ułożonym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materiale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przyrodniczym,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mozaice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geometrycznej, w klockach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36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porządkowanie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jednorodnych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obiektów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 otoczeniu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podstawie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różnic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występujących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między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nimi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budowanie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danego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szeregu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toku</w:t>
            </w:r>
          </w:p>
          <w:p>
            <w:pPr>
              <w:pStyle w:val="TableParagraph"/>
              <w:widowControl w:val="false"/>
              <w:spacing w:before="45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praktycznego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działania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7" w:right="2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mówienie z pamięci wierszy,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rymowanek,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piosenek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połączeniu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ruchem,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obrazem,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dźwiękiem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nauka na pamięć wierszy i piosenek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treściowo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bliskich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dzieciom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oraz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sytuacjom,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jakimi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spotykają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hanging="284"/>
              <w:jc w:val="left"/>
              <w:rPr>
                <w:sz w:val="20"/>
              </w:rPr>
            </w:pP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>uczestniczenie</w:t>
            </w:r>
            <w:r>
              <w:rPr>
                <w:color w:val="231F20"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>zabawach,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>ćwiczeniach,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6"/>
                <w:kern w:val="0"/>
                <w:sz w:val="20"/>
                <w:szCs w:val="22"/>
                <w:lang w:eastAsia="en-US" w:bidi="ar-SA"/>
              </w:rPr>
              <w:t xml:space="preserve">pracach plastycznych, 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>rozmowach,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 xml:space="preserve">słuchaniu wierszy, 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>opowiadań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6"/>
                <w:kern w:val="0"/>
                <w:sz w:val="20"/>
                <w:szCs w:val="22"/>
                <w:lang w:eastAsia="en-US" w:bidi="ar-SA"/>
              </w:rPr>
              <w:t>sprzyjających</w:t>
            </w:r>
            <w:r>
              <w:rPr>
                <w:color w:val="231F20"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>koncentracji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>uwagi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4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różnego rodzaju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zabawach twórczych (tematycznych,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konstrukcyjnych,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ruchowych,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elementami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pantomimy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itd.)</w:t>
            </w:r>
          </w:p>
          <w:p>
            <w:pPr>
              <w:pStyle w:val="TableParagraph"/>
              <w:widowControl w:val="false"/>
              <w:spacing w:before="45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przedstawień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teatralnych</w:t>
            </w:r>
          </w:p>
          <w:p>
            <w:pPr>
              <w:pStyle w:val="TableParagraph"/>
              <w:widowControl w:val="false"/>
              <w:spacing w:before="5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filmów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tematyce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fantastycznej</w:t>
            </w:r>
          </w:p>
          <w:p>
            <w:pPr>
              <w:pStyle w:val="TableParagraph"/>
              <w:widowControl w:val="false"/>
              <w:spacing w:before="5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rozwijanie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myślenia</w:t>
            </w:r>
            <w:r>
              <w:rPr>
                <w:color w:val="231F20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logicznego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>poprzez: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620" w:leader="none"/>
                <w:tab w:val="left" w:pos="622" w:leader="none"/>
              </w:tabs>
              <w:spacing w:before="50" w:after="0"/>
              <w:ind w:left="621" w:hanging="285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rozwiązywanie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zagadek,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rebusów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620" w:leader="none"/>
                <w:tab w:val="left" w:pos="622" w:leader="none"/>
              </w:tabs>
              <w:spacing w:lineRule="auto" w:line="290" w:before="50" w:after="0"/>
              <w:ind w:left="621" w:right="18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określenie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kolejności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czynności,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podczas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wykonywania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zamku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piasku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620" w:leader="none"/>
                <w:tab w:val="left" w:pos="622" w:leader="none"/>
              </w:tabs>
              <w:spacing w:lineRule="exact" w:line="228" w:before="0" w:after="0"/>
              <w:ind w:left="621" w:hanging="285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zadawanie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pytań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620" w:leader="none"/>
                <w:tab w:val="left" w:pos="622" w:leader="none"/>
              </w:tabs>
              <w:spacing w:before="50" w:after="0"/>
              <w:ind w:left="621" w:hanging="285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rozwijanie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myślenia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przyczynowo-</w:t>
            </w:r>
          </w:p>
          <w:p>
            <w:pPr>
              <w:pStyle w:val="TableParagraph"/>
              <w:widowControl w:val="false"/>
              <w:spacing w:before="50" w:after="0"/>
              <w:ind w:left="621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-skutkowego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620" w:leader="none"/>
                <w:tab w:val="left" w:pos="622" w:leader="none"/>
              </w:tabs>
              <w:spacing w:before="50" w:after="0"/>
              <w:ind w:left="621" w:hanging="285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kolejności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zdarzeń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621" w:right="10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naturalnych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sytuacjach,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historyjkach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620" w:leader="none"/>
                <w:tab w:val="left" w:pos="622" w:leader="none"/>
              </w:tabs>
              <w:spacing w:lineRule="auto" w:line="290" w:before="0" w:after="0"/>
              <w:ind w:left="621" w:right="4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zauważanie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wokół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siebie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zmian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od-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wracalnych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(np.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wycieranie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gumką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wyrazu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napisanego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ołówkiem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kartce), nieodwracalnych (np. roz-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bicie kubka) oraz cyklicznych (np.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pory roku)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9" w:right="61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(uzupełnianie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bazgrołów,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aby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powstał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rysunek),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burzy mózgów, analogii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rozwijanie myślenia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logicznego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poprzez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622" w:leader="none"/>
                <w:tab w:val="left" w:pos="623" w:leader="none"/>
              </w:tabs>
              <w:spacing w:lineRule="auto" w:line="290" w:before="50" w:after="0"/>
              <w:ind w:left="622" w:right="7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analizowanie,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syntezowanie,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porów-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nywanie, klasyfikowanie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622" w:leader="none"/>
                <w:tab w:val="left" w:pos="623" w:leader="none"/>
              </w:tabs>
              <w:spacing w:lineRule="auto" w:line="290" w:before="0" w:after="0"/>
              <w:ind w:left="622" w:right="14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rozwiązywanie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zagadek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logicznych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(sylogizmów)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622" w:leader="none"/>
                <w:tab w:val="left" w:pos="623" w:leader="none"/>
              </w:tabs>
              <w:spacing w:lineRule="auto" w:line="290" w:before="0" w:after="0"/>
              <w:ind w:left="622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próby logicznego ujęcia motywów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własnego działania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622" w:leader="none"/>
                <w:tab w:val="left" w:pos="623" w:leader="none"/>
              </w:tabs>
              <w:spacing w:lineRule="auto" w:line="290" w:before="0" w:after="0"/>
              <w:ind w:left="622" w:right="31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łączenie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prostych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czynności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skutkami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622" w:leader="none"/>
                <w:tab w:val="left" w:pos="623" w:leader="none"/>
              </w:tabs>
              <w:spacing w:lineRule="auto" w:line="290" w:before="0" w:after="0"/>
              <w:ind w:left="622" w:right="1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układanie</w:t>
            </w:r>
            <w:r>
              <w:rPr>
                <w:color w:val="231F20"/>
                <w:spacing w:val="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historyjek</w:t>
            </w:r>
            <w:r>
              <w:rPr>
                <w:color w:val="231F20"/>
                <w:spacing w:val="1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obrazkowych,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opowiadanie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podaniem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przy-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czyny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skutku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danych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zdarzeń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622" w:leader="none"/>
                <w:tab w:val="left" w:pos="623" w:leader="none"/>
              </w:tabs>
              <w:spacing w:lineRule="auto" w:line="290" w:before="0" w:after="0"/>
              <w:ind w:left="622" w:right="5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zdań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prawdziwych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fał-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szywych,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ocenianie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wartości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logicznej (np.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poprzez wykonywanie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określonych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ruchów)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 rymowanek, wierszy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opisujących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nierealne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miejsca,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postacie,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zdarzenia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wymienianie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zawartych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nonsensów</w:t>
            </w:r>
          </w:p>
          <w:p>
            <w:pPr>
              <w:pStyle w:val="TableParagraph"/>
              <w:widowControl w:val="false"/>
              <w:spacing w:lineRule="auto" w:line="290" w:before="42" w:after="0"/>
              <w:ind w:left="339" w:right="147" w:hanging="284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tworzenie ciągów słów na zasadzie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skojarzeń,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np.: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wiosna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i/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ptaki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i/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bocian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339" w:hanging="0"/>
              <w:jc w:val="left"/>
              <w:rPr>
                <w:sz w:val="20"/>
              </w:rPr>
            </w:pP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i/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żaba</w:t>
            </w:r>
            <w:r>
              <w:rPr>
                <w:i/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i/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jezioro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...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334" w:hanging="284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wyjaśnianie pochodzenia nazw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 przedmiotów, roślin, np.: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drukarka,</w:t>
            </w:r>
            <w:r>
              <w:rPr>
                <w:i/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naszyjnik,</w:t>
            </w:r>
            <w:r>
              <w:rPr>
                <w:i/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mrówkojad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tworzenie uogólnień do podanych nazw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przedmiotów, roślin,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zwierząt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różnicowanie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stron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prawej</w:t>
            </w:r>
          </w:p>
          <w:p>
            <w:pPr>
              <w:pStyle w:val="TableParagraph"/>
              <w:widowControl w:val="false"/>
              <w:spacing w:before="48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lewej</w:t>
            </w:r>
          </w:p>
        </w:tc>
      </w:tr>
    </w:tbl>
    <w:p>
      <w:pPr>
        <w:sectPr>
          <w:footerReference w:type="default" r:id="rId33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" w:after="1"/>
        <w:rPr>
          <w:sz w:val="29"/>
        </w:rPr>
      </w:pPr>
      <w:r>
        <w:rPr>
          <w:sz w:val="29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5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58115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811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45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9331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83" w:right="398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 podobieństw między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przedmiotami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względu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położenie w przestrzeni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liczenie z wymienianiem kolejnych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liczebników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głównych;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zwrócenie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 rolę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ostatniego liczebnika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6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liczenie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palców,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przedmiotów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itp.</w:t>
            </w:r>
          </w:p>
          <w:p>
            <w:pPr>
              <w:pStyle w:val="TableParagraph"/>
              <w:widowControl w:val="false"/>
              <w:spacing w:lineRule="auto" w:line="290" w:before="49" w:after="0"/>
              <w:ind w:left="337" w:right="212" w:hanging="284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używanie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określeń: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wysoki,</w:t>
            </w:r>
            <w:r>
              <w:rPr>
                <w:i/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niski,</w:t>
            </w:r>
            <w:r>
              <w:rPr>
                <w:i/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długi,</w:t>
            </w:r>
            <w:r>
              <w:rPr>
                <w:i/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krótki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układanie prostych kompozycji, mozaik,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obrazków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figur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geometrycznych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10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obserwowanie środowiska przyrodniczego;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dominującą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kolorystykę, zmiany,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jakie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zachodzą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przyrodzie</w:t>
            </w:r>
          </w:p>
          <w:p>
            <w:pPr>
              <w:pStyle w:val="TableParagraph"/>
              <w:widowControl w:val="false"/>
              <w:spacing w:before="47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drzew znajdujących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</w:p>
          <w:p>
            <w:pPr>
              <w:pStyle w:val="TableParagraph"/>
              <w:widowControl w:val="false"/>
              <w:spacing w:before="5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bliskim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otoczeniu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zbieranie owoców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drzew, wzbogacanie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nimi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kącika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przyrody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warzyw;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rozróżnianie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pomocą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wzroku,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dotyku,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smaku,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zapachu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owoców po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wyglądzie,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kształcie,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smaku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pokazywanie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przykładach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(np. jeża, wiewiórki, bociana), jak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zwierzęta przygotowują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nadchodzącej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zimy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(odlatują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Afryki,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gromadzą zapasy,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zasypiają)</w:t>
            </w:r>
          </w:p>
          <w:p>
            <w:pPr>
              <w:pStyle w:val="TableParagraph"/>
              <w:widowControl w:val="false"/>
              <w:spacing w:lineRule="exact" w:line="227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obserwowanie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zmian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zachodzących</w:t>
            </w:r>
          </w:p>
          <w:p>
            <w:pPr>
              <w:pStyle w:val="TableParagraph"/>
              <w:widowControl w:val="false"/>
              <w:spacing w:lineRule="auto" w:line="290" w:before="46" w:after="0"/>
              <w:ind w:left="337" w:right="212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 przyrodzie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późną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jesienią,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występujących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zjawisk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atmosferycznych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 padającego deszczu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7" w:right="689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 rymowanek, wierszy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opisujących nierealne miejsca,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postacie,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zdarzenia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części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występujących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podwójnie,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parami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oczu, uszu, nóg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poruszanie się pod dyktando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nauczyciela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ćwiczeń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parach</w:t>
            </w:r>
          </w:p>
          <w:p>
            <w:pPr>
              <w:pStyle w:val="TableParagraph"/>
              <w:widowControl w:val="false"/>
              <w:spacing w:lineRule="auto" w:line="290" w:before="47" w:after="0"/>
              <w:ind w:left="337" w:right="21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porównywanie schematu własnego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schematem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innej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osoby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9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rytmicznej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organizacji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czasu</w:t>
            </w:r>
            <w:r>
              <w:rPr>
                <w:color w:val="231F20"/>
                <w:spacing w:val="2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stałych</w:t>
            </w:r>
            <w:r>
              <w:rPr>
                <w:color w:val="231F20"/>
                <w:spacing w:val="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następstwach</w:t>
            </w:r>
            <w:r>
              <w:rPr>
                <w:color w:val="231F20"/>
                <w:spacing w:val="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nocy, pór roku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 kolejno pór roku, dni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tygodnia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38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3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kalendarze,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rolę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określaniu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dni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tygodnia,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miesięcy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pór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dnia: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rano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południe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popołudnie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,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wieczór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, i nocy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budowanie danego szeregu według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wzrastającej lub malejącej: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liczby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elementów, wielkości, natężenia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barwy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łączenie przedmiotów w grupy 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podstawie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cechy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percepcyjnej,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barwy,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wielkości,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kształtu,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następnie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cech funkcjonalnych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klasyfikowanie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przedmiotów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względem jednej cechy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rozróżnianie błędnego liczenia od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poprawnego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9" w:right="325" w:hanging="284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 kierunków od osi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własnego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ciała,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określeń: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lewa,</w:t>
            </w:r>
            <w:r>
              <w:rPr>
                <w:i/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prawa,</w:t>
            </w:r>
            <w:r>
              <w:rPr>
                <w:i/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i/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przodu,</w:t>
            </w:r>
            <w:r>
              <w:rPr>
                <w:i/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i/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tyłu,</w:t>
            </w:r>
            <w:r>
              <w:rPr>
                <w:i/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i/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boku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położenia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przedmiotów</w:t>
            </w:r>
          </w:p>
          <w:p>
            <w:pPr>
              <w:pStyle w:val="TableParagraph"/>
              <w:widowControl w:val="false"/>
              <w:spacing w:before="5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przestrzeni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61" w:hanging="284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określeń: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blisko,</w:t>
            </w:r>
            <w:r>
              <w:rPr>
                <w:i/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daleko,</w:t>
            </w:r>
            <w:r>
              <w:rPr>
                <w:i/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między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40" w:hanging="284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 kierunków ruchu,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określeń: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i/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prawo</w:t>
            </w:r>
            <w:r>
              <w:rPr>
                <w:i/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od,</w:t>
            </w:r>
            <w:r>
              <w:rPr>
                <w:i/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i/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lewo od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 odległości położenia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przedmiotów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przestrzeni,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określeń,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np.: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daleko, dalej, najdalej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6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orientowanie się na kartce papieru,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prawego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górnego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rogu,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lewego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górnego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rogu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kartki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itd.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1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posługiwanie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umownymi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znakami,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strzałkami,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zabawach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tropiących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42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rytmicznej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organizacji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czasu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stałych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następstwach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dnia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nocy,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pór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roku,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dni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tygodnia,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miesięcy</w:t>
            </w:r>
          </w:p>
          <w:p>
            <w:pPr>
              <w:pStyle w:val="TableParagraph"/>
              <w:widowControl w:val="false"/>
              <w:spacing w:lineRule="auto" w:line="290" w:before="43" w:after="0"/>
              <w:ind w:left="339" w:right="42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 kolejno pór roku, dni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tygodnia,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miesięcy;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aktualnej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pory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roku,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miesiąca,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dnia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tygodnia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42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wybranych mierników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czasu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starożytności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dzisiejszego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odpowiednie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określeń:</w:t>
            </w:r>
          </w:p>
          <w:p>
            <w:pPr>
              <w:pStyle w:val="TableParagraph"/>
              <w:widowControl w:val="false"/>
              <w:spacing w:before="48" w:after="0"/>
              <w:ind w:left="33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przedwczoraj,</w:t>
            </w:r>
            <w:r>
              <w:rPr>
                <w:i/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wczoraj,</w:t>
            </w:r>
            <w:r>
              <w:rPr>
                <w:i/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jutro,</w:t>
            </w:r>
            <w:r>
              <w:rPr>
                <w:i/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pojutrze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42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pełnych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godzin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zegarze</w:t>
            </w:r>
          </w:p>
        </w:tc>
      </w:tr>
    </w:tbl>
    <w:p>
      <w:pPr>
        <w:sectPr>
          <w:footerReference w:type="default" r:id="rId34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sz w:val="4"/>
        </w:rPr>
      </w:pPr>
      <w:r>
        <w:rPr>
          <w:sz w:val="4"/>
        </w:rPr>
        <mc:AlternateContent>
          <mc:Choice Requires="wps">
            <w:drawing>
              <wp:anchor behindDoc="1" distT="0" distB="0" distL="114300" distR="114300" simplePos="0" locked="0" layoutInCell="0" allowOverlap="1" relativeHeight="17">
                <wp:simplePos x="0" y="0"/>
                <wp:positionH relativeFrom="page">
                  <wp:posOffset>7110095</wp:posOffset>
                </wp:positionH>
                <wp:positionV relativeFrom="page">
                  <wp:posOffset>741045</wp:posOffset>
                </wp:positionV>
                <wp:extent cx="2064385" cy="863600"/>
                <wp:effectExtent l="0" t="0" r="0" b="0"/>
                <wp:wrapNone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2063880" cy="86292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d1d3d4" stroked="f" style="position:absolute;margin-left:559.85pt;margin-top:58.35pt;width:162.45pt;height:67.9pt;v-text-anchor:middle;mso-position-horizontal-relative:page;mso-position-vertical-relative:page">
                <w10:wrap type="none"/>
                <v:fill o:detectmouseclick="t" type="solid" color2="#2e2c2b"/>
                <v:stroke color="#3465a4" joinstyle="round" endcap="flat"/>
              </v:rect>
            </w:pict>
          </mc:Fallback>
        </mc:AlternateContent>
        <w:pict>
          <v:shape id="shape_0" fillcolor="#d1d3d4" stroked="f" style="position:absolute;margin-left:559.85pt;margin-top:366.35pt;width:158.65pt;height:95.9pt;v-text-anchor:middle;mso-position-horizontal-relative:page;mso-position-vertical-relative:page">
            <w10:wrap type="none"/>
            <v:fill o:detectmouseclick="t" type="solid" color2="#2e2c2b"/>
            <v:stroke color="#3465a4" joinstyle="round" endcap="flat"/>
          </v:shape>
        </w:pic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6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55575"/>
                <wp:effectExtent l="0" t="0" r="0" b="0"/>
                <wp:wrapNone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9331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83" w:right="398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3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obserwowanie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zmian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zachodzących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right="212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przyrodzie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zimą;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koloryt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piękno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przyrody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zimowej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szacie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zjawisk atmosferycznych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charakterystycznych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dla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zimy,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np.: opady śniegu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obserwowanie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zmian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zachodzących</w:t>
            </w:r>
          </w:p>
          <w:p>
            <w:pPr>
              <w:pStyle w:val="TableParagraph"/>
              <w:widowControl w:val="false"/>
              <w:spacing w:lineRule="auto" w:line="290" w:before="49" w:after="0"/>
              <w:ind w:left="337" w:right="10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przyrodzie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zbliżającą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wiosną,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np.: topnienie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śniegu,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powracające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pierwsze ptaki (bociany),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pojawiające się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pierwsze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kwiaty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(krokusy)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kwitnących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roślin;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 na ich piękno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omawianie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życia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ptaków wiosną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(budowanie gniazd)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13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wybranych zwierząt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egzotycznych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dorosłych</w:t>
            </w:r>
          </w:p>
          <w:p>
            <w:pPr>
              <w:pStyle w:val="TableParagraph"/>
              <w:widowControl w:val="false"/>
              <w:spacing w:before="45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 młodych zwierząt hodowanych na wsi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right="29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obserwowanie w sposób bezpośredni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zmian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zachodzących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przyrodzie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owadów,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pszczół, mrówek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owoców (truskawki, poziomki,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czereśnie, porzeczki)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dojrzewających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latem</w:t>
            </w:r>
          </w:p>
          <w:p>
            <w:pPr>
              <w:pStyle w:val="TableParagraph"/>
              <w:widowControl w:val="false"/>
              <w:spacing w:lineRule="auto" w:line="290" w:before="48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zasad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dbania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zwierzęta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hodowane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domu: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karmienia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wychodzenia 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spacer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9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naśladowanie sposobów poruszania się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zwierząt hodowanych 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domu,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głosów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7" w:right="57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porównywanie szacunkowe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liczebności</w:t>
            </w:r>
            <w:r>
              <w:rPr>
                <w:color w:val="231F20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zbiorów,</w:t>
            </w:r>
            <w:r>
              <w:rPr>
                <w:color w:val="231F20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poprzez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łączenie w pary ich elementów,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nakładanie ich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siebie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rozróżnianie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zbiorów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 równolicznych</w:t>
            </w:r>
          </w:p>
          <w:p>
            <w:pPr>
              <w:pStyle w:val="TableParagraph"/>
              <w:widowControl w:val="false"/>
              <w:spacing w:before="5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nierównolicznych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right="181" w:hanging="284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porównywanie wysokości dzieci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względem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siebie;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używanie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określeń: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wyższy</w:t>
            </w:r>
            <w:r>
              <w:rPr>
                <w:i/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od,</w:t>
            </w:r>
            <w:r>
              <w:rPr>
                <w:i/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niższy</w:t>
            </w:r>
            <w:r>
              <w:rPr>
                <w:i/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od,</w:t>
            </w:r>
            <w:r>
              <w:rPr>
                <w:i/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takiej</w:t>
            </w:r>
            <w:r>
              <w:rPr>
                <w:i/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samej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wysokości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6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mierzenie długości (szerokości) za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pomocą: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sznurka,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dłoni,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stopy,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kroków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hanging="284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porównywanie długości przedmiotów;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określeń: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dłuższy,</w:t>
            </w:r>
            <w:r>
              <w:rPr>
                <w:i/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krótszy,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takiej samej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długości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61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porządkowanie przedmiotów –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od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najkrótszego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najdłuższego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odwrotnie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3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figur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geometrycznych</w:t>
            </w:r>
          </w:p>
          <w:p>
            <w:pPr>
              <w:pStyle w:val="TableParagraph"/>
              <w:widowControl w:val="false"/>
              <w:spacing w:before="45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drzew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znajdujących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</w:p>
          <w:p>
            <w:pPr>
              <w:pStyle w:val="TableParagraph"/>
              <w:widowControl w:val="false"/>
              <w:spacing w:before="5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bliskim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otoczeniu</w:t>
            </w:r>
          </w:p>
          <w:p>
            <w:pPr>
              <w:pStyle w:val="TableParagraph"/>
              <w:widowControl w:val="false"/>
              <w:spacing w:before="5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drzew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liściach</w:t>
            </w:r>
          </w:p>
          <w:p>
            <w:pPr>
              <w:pStyle w:val="TableParagraph"/>
              <w:widowControl w:val="false"/>
              <w:spacing w:before="5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owocach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right="2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ogólnej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budowy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drzew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(korzenie,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pień, korona)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42" w:hanging="284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drzew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owocowych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owocach;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wyjaśnienie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znaczenia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słowa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sad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wybranych owoców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egzotycznych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45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2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przetworów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owoców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warzyw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(dżemy,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soki,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kiszonki,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kompoty)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9" w:right="116" w:hanging="284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mierzenie czasu trwania różnych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czynności,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stoperem,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porównywanie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czasu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trwania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czynności,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stosowanie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określeń: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dłużej,</w:t>
            </w:r>
            <w:r>
              <w:rPr>
                <w:i/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krócej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klasyfikowanie przedmiotów pod</w:t>
            </w:r>
            <w:r>
              <w:rPr>
                <w:color w:val="231F20"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względem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kilku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cech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budowanie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szeregów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złożonych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wielu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elementów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liczenie od dowolnego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miejsca, wspak,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dwójkami, piątkami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posługiwanie się liczbami w aspektach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kardynalnym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porządkowym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dodawanie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odejmowanie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zakresie</w:t>
            </w:r>
          </w:p>
          <w:p>
            <w:pPr>
              <w:pStyle w:val="TableParagraph"/>
              <w:widowControl w:val="false"/>
              <w:spacing w:lineRule="auto" w:line="290" w:before="44" w:after="0"/>
              <w:ind w:left="339" w:right="43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10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wykorzystaniem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palców lub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zbiorów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zastępczych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35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rozwiązywanie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zadań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tekstowych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temat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znanych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dzieciom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sytuacji;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metody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symulacyjnej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rozgrywanie gier planszowych,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wspierających matematyczne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umiejętności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samodzielne konstruowanie gier przez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wspólne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rozgrywanie;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poszukiwanie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niestandardowych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rozwiązań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porównywanie liczebności zbiorów</w:t>
            </w:r>
          </w:p>
          <w:p>
            <w:pPr>
              <w:pStyle w:val="TableParagraph"/>
              <w:widowControl w:val="false"/>
              <w:spacing w:before="45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liczb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wykorzystaniem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znaków:</w:t>
            </w:r>
          </w:p>
          <w:p>
            <w:pPr>
              <w:pStyle w:val="TableParagraph"/>
              <w:widowControl w:val="false"/>
              <w:spacing w:before="5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=,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&lt;,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&gt;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432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nominałów wybranych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monet i banknotów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– używanie ich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papierowych</w:t>
            </w:r>
            <w:r>
              <w:rPr>
                <w:color w:val="231F20"/>
                <w:spacing w:val="-2"/>
                <w:kern w:val="0"/>
                <w:sz w:val="20"/>
                <w:szCs w:val="22"/>
                <w:shd w:fill="D1D3D4" w:val="clear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sylwet</w:t>
            </w:r>
            <w:r>
              <w:rPr>
                <w:color w:val="231F20"/>
                <w:spacing w:val="-1"/>
                <w:kern w:val="0"/>
                <w:sz w:val="20"/>
                <w:szCs w:val="22"/>
                <w:shd w:fill="D1D3D4" w:val="clear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w</w:t>
            </w:r>
            <w:r>
              <w:rPr>
                <w:color w:val="231F20"/>
                <w:spacing w:val="-2"/>
                <w:kern w:val="0"/>
                <w:sz w:val="20"/>
                <w:szCs w:val="22"/>
                <w:shd w:fill="D1D3D4" w:val="clear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shd w:fill="D1D3D4" w:val="clear"/>
                <w:lang w:eastAsia="en-US" w:bidi="ar-SA"/>
              </w:rPr>
              <w:t>zabawie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2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cyfr 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liczby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10</w:t>
            </w:r>
          </w:p>
        </w:tc>
      </w:tr>
    </w:tbl>
    <w:p>
      <w:pPr>
        <w:sectPr>
          <w:footerReference w:type="default" r:id="rId35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" w:after="1"/>
        <w:rPr>
          <w:sz w:val="29"/>
        </w:rPr>
      </w:pPr>
      <w:r>
        <w:rPr>
          <w:sz w:val="29"/>
        </w:rPr>
        <w:pict>
          <v:shape id="shape_0" fillcolor="#d1d3d4" stroked="f" style="position:absolute;margin-left:559.85pt;margin-top:156.55pt;width:163.35pt;height:109.9pt;v-text-anchor:middle;mso-position-horizontal-relative:page;mso-position-vertical-relative:page">
            <w10:wrap type="none"/>
            <v:fill o:detectmouseclick="t" type="solid" color2="#2e2c2b"/>
            <v:stroke color="#3465a4" joinstyle="round" endcap="flat"/>
          </v:shape>
        </w:pic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7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55575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9331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83" w:right="398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istotnych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różnic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pomiędzy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dwoma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przedmiotami,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obrazkami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układanie prostych kompozycji z figur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geometrycznych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według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podanego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wzoru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składanie pociętych obrazków w całość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według podanego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wzoru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znaczenia pasów, sygnalizacji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świetlnej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1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urządzeń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gospodarstwa domowego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ogólnej budowy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grzybów,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sposobów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 zbierania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11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pokazywanie na wybranych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przykładach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(np.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jeża,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wiewiórki,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bociana),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jak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zwierzęta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przygotowują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nadchodzącej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zimy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(odlatują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Afryki,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gromadzą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zapasy,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zasypiają);</w:t>
            </w:r>
          </w:p>
          <w:p>
            <w:pPr>
              <w:pStyle w:val="TableParagraph"/>
              <w:widowControl w:val="false"/>
              <w:spacing w:lineRule="exact" w:line="227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zmiany</w:t>
            </w:r>
          </w:p>
          <w:p>
            <w:pPr>
              <w:pStyle w:val="TableParagraph"/>
              <w:widowControl w:val="false"/>
              <w:spacing w:lineRule="auto" w:line="290" w:before="49" w:after="0"/>
              <w:ind w:left="337" w:right="4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wyglądzie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zwierząt,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zmiana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ubarwienia,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gęstnienie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futra,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piór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0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 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obserwowanie zmian zachodzących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przyrodzie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późną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jesienią,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występujących zjawisk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atmosferycznych, np. padającego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deszczu, mgły,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obniżającej się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temperatury,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skracającej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długości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dnia</w:t>
            </w:r>
          </w:p>
          <w:p>
            <w:pPr>
              <w:pStyle w:val="TableParagraph"/>
              <w:widowControl w:val="false"/>
              <w:spacing w:lineRule="exact" w:line="226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wyjaśnianie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roli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wody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życiu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ludzi</w:t>
            </w:r>
          </w:p>
          <w:p>
            <w:pPr>
              <w:pStyle w:val="TableParagraph"/>
              <w:widowControl w:val="false"/>
              <w:spacing w:before="49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zwierząt</w:t>
            </w:r>
          </w:p>
          <w:p>
            <w:pPr>
              <w:pStyle w:val="TableParagraph"/>
              <w:widowControl w:val="false"/>
              <w:spacing w:before="5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kalendarza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pogody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7" w:right="100" w:hanging="284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zjawisk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atmosferycznych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charakterystycznych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dla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zimy,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np.: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opady</w:t>
            </w:r>
            <w:r>
              <w:rPr>
                <w:i/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śniegu,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szron,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szadź,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zawieje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śnieżne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 ptaków odwiedzających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karmnik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right="2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właściwości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fizycznych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śniegu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lodu,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zanieczyszczenia,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które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zatrzymują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sobie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charakterystycznych oznak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zimy: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krótkie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dni,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niska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temperatura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układanie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działań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podanych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zadań;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głośne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odczytywanie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23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wykonywanie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ćwiczeń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pozwalających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uświadomienie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stałości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długości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(szerokości)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porównywanie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objętości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cieczy</w:t>
            </w:r>
          </w:p>
          <w:p>
            <w:pPr>
              <w:pStyle w:val="TableParagraph"/>
              <w:widowControl w:val="false"/>
              <w:spacing w:lineRule="auto" w:line="290" w:before="49" w:after="0"/>
              <w:ind w:left="339" w:right="9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 uwagi na zmiany objętości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podczas</w:t>
            </w:r>
            <w:r>
              <w:rPr>
                <w:color w:val="231F20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>dolewania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odlewania</w:t>
            </w:r>
            <w:r>
              <w:rPr>
                <w:color w:val="231F20"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cieczy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3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mierzenie objętości cieczy przy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zastosowaniu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takiej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samej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miary,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nalewanie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odmierzonej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kubkiem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cieczy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słoików;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próby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right="289" w:hanging="0"/>
              <w:jc w:val="righ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wyjaśniania,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dlaczego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poziom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cieczy</w:t>
            </w:r>
          </w:p>
          <w:p>
            <w:pPr>
              <w:pStyle w:val="TableParagraph"/>
              <w:widowControl w:val="false"/>
              <w:spacing w:before="49" w:after="0"/>
              <w:ind w:right="273" w:hanging="0"/>
              <w:jc w:val="righ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poszczególnych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słoikach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jest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</w:t>
            </w:r>
          </w:p>
          <w:p>
            <w:pPr>
              <w:pStyle w:val="TableParagraph"/>
              <w:widowControl w:val="false"/>
              <w:spacing w:before="50" w:after="0"/>
              <w:ind w:right="323" w:hanging="0"/>
              <w:jc w:val="righ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wyjaśnianie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zjawiska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usychania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liści</w:t>
            </w:r>
          </w:p>
          <w:p>
            <w:pPr>
              <w:pStyle w:val="TableParagraph"/>
              <w:widowControl w:val="false"/>
              <w:spacing w:before="5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wyjaśnianie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podziału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drzew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liściaste</w:t>
            </w:r>
          </w:p>
          <w:p>
            <w:pPr>
              <w:pStyle w:val="TableParagraph"/>
              <w:widowControl w:val="false"/>
              <w:spacing w:before="5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iglaste</w:t>
            </w:r>
          </w:p>
          <w:p>
            <w:pPr>
              <w:pStyle w:val="TableParagraph"/>
              <w:widowControl w:val="false"/>
              <w:spacing w:before="5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roli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drzew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życiu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ludzi</w:t>
            </w:r>
          </w:p>
          <w:p>
            <w:pPr>
              <w:pStyle w:val="TableParagraph"/>
              <w:widowControl w:val="false"/>
              <w:spacing w:before="5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zwierząt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10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samodzielne wykonywanie przetworów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owoców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 warzyw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wybranych przedstawicieli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grzybów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jadalnych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(borowik,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pieprznik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jadalny, maślak) i niejadalnych (np.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muchomor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sromotnikowy)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wymienianie potraw i przetworów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sporządzonych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grzybów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podstawie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wiadomości własnych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słuchanie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prognoz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pogody</w:t>
            </w:r>
          </w:p>
          <w:p>
            <w:pPr>
              <w:pStyle w:val="TableParagraph"/>
              <w:widowControl w:val="false"/>
              <w:spacing w:lineRule="auto" w:line="290" w:before="47" w:after="0"/>
              <w:ind w:left="339" w:right="61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(w radiu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telewizji),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interpretowanie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wysłuchanych zapowiedzi,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zachowywanie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stosownie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podawanych informacji</w:t>
            </w:r>
          </w:p>
        </w:tc>
      </w:tr>
    </w:tbl>
    <w:p>
      <w:pPr>
        <w:sectPr>
          <w:footerReference w:type="default" r:id="rId36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sz w:val="4"/>
        </w:rPr>
      </w:pPr>
      <w:r>
        <w:rPr>
          <w:sz w:val="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8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55575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9048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842" w:right="38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1"/>
              </w:rPr>
            </w:pPr>
            <w:r>
              <w:rPr>
                <w:kern w:val="0"/>
                <w:sz w:val="3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3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dokarmianie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dopajanie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zwierząt</w:t>
            </w:r>
          </w:p>
          <w:p>
            <w:pPr>
              <w:pStyle w:val="TableParagraph"/>
              <w:widowControl w:val="false"/>
              <w:spacing w:before="5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trudnych,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zimowych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warunkach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40" w:right="32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rozpoznawanie wybranych zwierząt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 śladach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 śniegu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wybranych zwierząt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prehistorycznych (dinozaury)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49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 roślin (np. olbrzymie paprocie)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występujących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tamtym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okresie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2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obserwowanie zmian zachodzących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przyrodzie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zbliżającą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wiosną,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np.: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coraz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dłuższe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dni,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coraz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wyższa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temperatura,</w:t>
            </w:r>
            <w:r>
              <w:rPr>
                <w:color w:val="231F20"/>
                <w:spacing w:val="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topnienie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śniegu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lodu,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powracające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pierwsze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ptaki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(skowronki,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czajki,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szpaki),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pojawiające się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pierwsze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kwiaty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(przebiśniegi, krokusy)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30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zwiastunów wiosny,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np.: kwitnienie wierzby i leszczyny,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pojawienie się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pąków na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drzewach,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krzewach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11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zakładanie w sali zielonego ogródka;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czynników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potrzebnych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 rozwoju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roślin;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zachęcanie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prowadzenia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kalendarza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obserwacji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roślin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8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oglądanie kwiatów ogrodowych,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tulipany,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nasturcje,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lilie; omawianie ich budowy (np.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tulipana)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warunków niezbędnych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 rozwoju zwierząt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3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zwracanie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uwagi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ostrożność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61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kontaktach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chorymi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zwierzętami,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 ptakami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historii powstania węgla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kamiennego, jego właściwości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wymienianie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miesięcy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należących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 zimy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roli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dżdżownicy</w:t>
            </w:r>
          </w:p>
          <w:p>
            <w:pPr>
              <w:pStyle w:val="TableParagraph"/>
              <w:widowControl w:val="false"/>
              <w:spacing w:lineRule="auto" w:line="290" w:before="48" w:after="0"/>
              <w:ind w:left="339" w:right="22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spulchnianiu</w:t>
            </w:r>
            <w:r>
              <w:rPr>
                <w:color w:val="231F20"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ziemi,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przełamywanie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niechęci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dzieci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zwierzęcia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etapów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rozwoju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kwiatów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ogrodowych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5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omawianie życia ptaków wiosną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(budowanie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gniazd,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składanie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jaj,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wylęganie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młodych,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dbanie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młode)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9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znaczenia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barwy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ochronnej</w:t>
            </w:r>
          </w:p>
          <w:p>
            <w:pPr>
              <w:pStyle w:val="TableParagraph"/>
              <w:widowControl w:val="false"/>
              <w:spacing w:before="48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życiu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zwierząt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wymienianie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miesięcy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należących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wiosny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zjawiska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tęczy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28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etapów rozwojowych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 zwierząt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żaby, motyla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42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właściwości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powietrza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poprzez zabawy, ćwiczenia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eksperymenty</w:t>
            </w:r>
          </w:p>
          <w:p>
            <w:pPr>
              <w:pStyle w:val="TableParagraph"/>
              <w:widowControl w:val="false"/>
              <w:spacing w:before="49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pomocnej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szkodliwej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roli</w:t>
            </w:r>
          </w:p>
          <w:p>
            <w:pPr>
              <w:pStyle w:val="TableParagraph"/>
              <w:widowControl w:val="false"/>
              <w:spacing w:before="5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wiatru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działalności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ludzi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42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poznanie wybranych roślin zielnych,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wrotyczu,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rumianku,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mniszka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lekarskiego,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znaczenia</w:t>
            </w:r>
            <w:r>
              <w:rPr>
                <w:color w:val="231F20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dla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ludzi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(herbaty,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syropy,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preparaty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kosmetyczne)</w:t>
            </w:r>
          </w:p>
        </w:tc>
      </w:tr>
    </w:tbl>
    <w:p>
      <w:pPr>
        <w:sectPr>
          <w:footerReference w:type="default" r:id="rId37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" w:after="1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114300" distR="114300" simplePos="0" locked="0" layoutInCell="0" allowOverlap="1" relativeHeight="20">
                <wp:simplePos x="0" y="0"/>
                <wp:positionH relativeFrom="page">
                  <wp:posOffset>7110095</wp:posOffset>
                </wp:positionH>
                <wp:positionV relativeFrom="page">
                  <wp:posOffset>3054985</wp:posOffset>
                </wp:positionV>
                <wp:extent cx="1826260" cy="330200"/>
                <wp:effectExtent l="0" t="0" r="0" b="0"/>
                <wp:wrapNone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1825560" cy="3294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d1d3d4" stroked="f" style="position:absolute;margin-left:559.85pt;margin-top:240.55pt;width:143.7pt;height:25.9pt;v-text-anchor:middle;mso-position-horizontal-relative:page;mso-position-vertical-relative:page">
                <w10:wrap type="none"/>
                <v:fill o:detectmouseclick="t" type="solid" color2="#2e2c2b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21">
                <wp:simplePos x="0" y="0"/>
                <wp:positionH relativeFrom="page">
                  <wp:posOffset>7110095</wp:posOffset>
                </wp:positionH>
                <wp:positionV relativeFrom="page">
                  <wp:posOffset>5899785</wp:posOffset>
                </wp:positionV>
                <wp:extent cx="1888490" cy="1041400"/>
                <wp:effectExtent l="0" t="0" r="0" b="0"/>
                <wp:wrapNone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1887840" cy="104076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d1d3d4" stroked="f" style="position:absolute;margin-left:559.85pt;margin-top:464.55pt;width:148.6pt;height:81.9pt;v-text-anchor:middle;mso-position-horizontal-relative:page;mso-position-vertical-relative:page">
                <w10:wrap type="none"/>
                <v:fill o:detectmouseclick="t" type="solid" color2="#2e2c2b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9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55575"/>
                <wp:effectExtent l="0" t="0" r="0" b="0"/>
                <wp:wrapNone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9558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097" w:right="409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sz w:val="31"/>
              </w:rPr>
            </w:pPr>
            <w:r>
              <w:rPr>
                <w:kern w:val="0"/>
                <w:sz w:val="3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55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7" w:right="2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dostrzeganie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różnic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budowie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dzikich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zwierząt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dostępnych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bezpośredniej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obserwacji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4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zwierząt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dorosłych</w:t>
            </w:r>
          </w:p>
          <w:p>
            <w:pPr>
              <w:pStyle w:val="TableParagraph"/>
              <w:widowControl w:val="false"/>
              <w:spacing w:before="50" w:after="0"/>
              <w:ind w:left="33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młodych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hodowanych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wsi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domów</w:t>
            </w:r>
            <w:r>
              <w:rPr>
                <w:i/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zwierząt,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sposobów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poruszania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zwierząt,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odżywiania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2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wyjaśnianie znaczenia hodowli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zwierząt dla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ludzi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26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obserwowanie, w sposób bezpośredni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lub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pośredni,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zmian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zachodzących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405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 przyrodzie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środowiskach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(np.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lesie,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łące)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506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 charakterystycznych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cech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lata,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np.: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długie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dni,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wyższa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temperatura;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zjawisk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38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atmosferycznych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występujących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tej</w:t>
            </w:r>
          </w:p>
          <w:p>
            <w:pPr>
              <w:pStyle w:val="TableParagraph"/>
              <w:widowControl w:val="false"/>
              <w:spacing w:before="46" w:after="0"/>
              <w:ind w:left="338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porze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roku,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burzy,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tęczy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8" w:right="317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obserwowanie roślin, zwierząt przy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użyciu</w:t>
            </w:r>
            <w:r>
              <w:rPr>
                <w:color w:val="231F20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lupy,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owadów,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płazów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271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wybranych owadów np.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pszczół, mrówek, ich pożyteczności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dla przyrody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ludzi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12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owoców (truskawki,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poziomki,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czereśnie,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porzeczki)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dojrzewających latem; opisywanie ich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wyglądu, smaku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właściwości piasku, gliny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poprzez zabawy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8" w:right="1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dbanie o rośliny doniczkowe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uprawiane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pomieszczeniach,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1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wybranych,</w:t>
            </w:r>
            <w:r>
              <w:rPr>
                <w:color w:val="231F20"/>
                <w:spacing w:val="1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umieszczanie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nasłonecznionych miejscach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3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zachęcanie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tworzenia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zielnika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wymienianie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nazw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miesięcy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należących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 lata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leczniczych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właściwości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wybranych roślin zielnych (np.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rumianku,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szałwii)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sposobów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dbania</w:t>
            </w:r>
          </w:p>
          <w:p>
            <w:pPr>
              <w:pStyle w:val="TableParagraph"/>
              <w:widowControl w:val="false"/>
              <w:spacing w:before="49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środowisko: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623" w:leader="none"/>
                <w:tab w:val="left" w:pos="624" w:leader="none"/>
              </w:tabs>
              <w:spacing w:before="50" w:after="0"/>
              <w:ind w:left="623" w:hanging="285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oczyszczanie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wody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623" w:leader="none"/>
                <w:tab w:val="left" w:pos="624" w:leader="none"/>
              </w:tabs>
              <w:spacing w:lineRule="auto" w:line="290" w:before="50" w:after="0"/>
              <w:ind w:left="623" w:right="6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zakładanie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filtrów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kominy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fabryczne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623" w:leader="none"/>
                <w:tab w:val="left" w:pos="624" w:leader="none"/>
              </w:tabs>
              <w:spacing w:lineRule="exact" w:line="229" w:before="0" w:after="0"/>
              <w:ind w:left="623" w:hanging="285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karanie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łamanie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praw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przyrody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idei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tworzenia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parków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narodowych, rezerwatów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45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uczestniczenie w zabawach badawczych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związanych z oczyszczaniem wody, 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wykorzystywanie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filtrów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wykonanych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39" w:hanging="0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naturalnych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materiałów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(np.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piasku)</w:t>
            </w:r>
          </w:p>
          <w:p>
            <w:pPr>
              <w:pStyle w:val="TableParagraph"/>
              <w:widowControl w:val="false"/>
              <w:spacing w:lineRule="auto" w:line="290" w:before="49" w:after="0"/>
              <w:ind w:left="339" w:right="411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rozszerzanie doświadczeń i wiedzy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temat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otaczającej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rzeczywistości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1" w:hanging="0"/>
              <w:jc w:val="left"/>
              <w:rPr>
                <w:i/>
                <w:i/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(z różnych dziedzin życia człowieka) –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odpowiadanie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pytania,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np.: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i/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czego</w:t>
            </w:r>
            <w:r>
              <w:rPr>
                <w:i/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to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służy?</w:t>
            </w:r>
            <w:r>
              <w:rPr>
                <w:i/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Skąd</w:t>
            </w:r>
            <w:r>
              <w:rPr>
                <w:i/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się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to</w:t>
            </w:r>
            <w:r>
              <w:rPr>
                <w:i/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wzięło?</w:t>
            </w:r>
            <w:r>
              <w:rPr>
                <w:i/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Dlaczego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to się porusza?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5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zdobywanie informacji o świecie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poprzez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korzystanie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źródeł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wiedzy,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literatury,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czasopism,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filmu,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internetu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38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samodzielne przeprowadzanie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doświadczeń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celu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rozwiązywania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aktualnie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nurtujących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problemów,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znaczenia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kształtu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kół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 pojazdach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dla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sprawnego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poruszania się</w:t>
            </w:r>
          </w:p>
        </w:tc>
      </w:tr>
    </w:tbl>
    <w:p>
      <w:pPr>
        <w:sectPr>
          <w:footerReference w:type="default" r:id="rId38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sz w:val="4"/>
        </w:rPr>
      </w:pPr>
      <w:r>
        <w:rPr>
          <w:sz w:val="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0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55575"/>
                <wp:effectExtent l="0" t="0" r="0" b="0"/>
                <wp:wrapNone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9048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842" w:right="38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1"/>
              </w:rPr>
            </w:pPr>
            <w:r>
              <w:rPr>
                <w:kern w:val="0"/>
                <w:sz w:val="3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40" w:right="13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3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zasad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dbania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zwierzęta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hodowane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domu: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karmienia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zapewnienia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wizyt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weterynarza,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zapewniania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odpowiedniego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odpoczynek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sen,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wychodzenia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spacer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 dorosłych i młodych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zwierząt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 zagrożeń dla środowiska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przyrodniczego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wynikających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57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niszczycielskiej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działalności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ludzi,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zatruwanie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wód,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powietrza,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gleby, zabijanie zwierząt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dla futer,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kłów,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wycinanie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lasów,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wyrzucanie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odpadów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niedozwolonych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miejscach</w:t>
            </w:r>
          </w:p>
          <w:p>
            <w:pPr>
              <w:pStyle w:val="TableParagraph"/>
              <w:widowControl w:val="false"/>
              <w:spacing w:lineRule="auto" w:line="290" w:before="45" w:after="0"/>
              <w:ind w:left="340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nieniszczenie roślin, np. niełamanie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gałęzi drzew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pomaganie zwierzętom, 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dokarmianie</w:t>
            </w:r>
            <w:r>
              <w:rPr>
                <w:color w:val="231F20"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zwierząt</w:t>
            </w:r>
            <w:r>
              <w:rPr>
                <w:color w:val="231F20"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schronisku,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ptaków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zimą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wyrzucanie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śmieci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kosza</w:t>
            </w:r>
          </w:p>
          <w:p>
            <w:pPr>
              <w:pStyle w:val="TableParagraph"/>
              <w:widowControl w:val="false"/>
              <w:spacing w:lineRule="auto" w:line="290" w:before="48" w:after="0"/>
              <w:ind w:left="340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sprzątanie</w:t>
            </w:r>
            <w:r>
              <w:rPr>
                <w:color w:val="231F20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placu zabaw, np. w</w:t>
            </w:r>
            <w:r>
              <w:rPr>
                <w:color w:val="231F20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czasie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Dnia Ziemi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sadzenie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drzew,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kwiatów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dbanie</w:t>
            </w:r>
          </w:p>
          <w:p>
            <w:pPr>
              <w:pStyle w:val="TableParagraph"/>
              <w:widowControl w:val="false"/>
              <w:spacing w:before="5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 nie</w:t>
            </w:r>
          </w:p>
          <w:p>
            <w:pPr>
              <w:pStyle w:val="TableParagraph"/>
              <w:widowControl w:val="false"/>
              <w:spacing w:lineRule="auto" w:line="290" w:before="51" w:after="0"/>
              <w:ind w:left="340" w:right="49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niedeptanie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trawników,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klombów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 kwiatami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szanowanie wody, niemarnowanie jej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40" w:right="24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wyjaśnianie określeń: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kwiaty</w:t>
            </w:r>
            <w:r>
              <w:rPr>
                <w:i/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chronione,</w:t>
            </w:r>
            <w:r>
              <w:rPr>
                <w:i/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zwierzęta</w:t>
            </w:r>
            <w:r>
              <w:rPr>
                <w:i/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color w:val="231F20"/>
                <w:kern w:val="0"/>
                <w:sz w:val="20"/>
                <w:szCs w:val="22"/>
                <w:lang w:eastAsia="en-US" w:bidi="ar-SA"/>
              </w:rPr>
              <w:t>chronione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;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poznanie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przedstawicieli</w:t>
            </w:r>
            <w:r>
              <w:rPr>
                <w:color w:val="231F20"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ginących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gatunków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39" w:right="6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4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miejsca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powstawania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dźwięku,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liczenie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usłyszanych dźwięków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63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porównywanie słyszanych dźwięków,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wysoki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niski,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długi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krótki,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cichy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–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głośny</w:t>
            </w:r>
          </w:p>
          <w:p>
            <w:pPr>
              <w:pStyle w:val="TableParagraph"/>
              <w:widowControl w:val="false"/>
              <w:spacing w:before="49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nazywanie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źródeł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dźwięków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right="217" w:hanging="284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odtwarzanie rytmu w metrum 2/4, 3/4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4/4, wystukiwanego, wyklaskiwanego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przez nauczyciela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poznawanie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muzyki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innych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narodów</w:t>
            </w:r>
          </w:p>
          <w:p>
            <w:pPr>
              <w:pStyle w:val="TableParagraph"/>
              <w:widowControl w:val="false"/>
              <w:spacing w:before="50" w:after="0"/>
              <w:ind w:left="56" w:hanging="0"/>
              <w:jc w:val="both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nabywanie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umiejętności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kreślenia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39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ograniczonej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przestrzeni,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układzie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szeregowym,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linii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będących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elementami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liter (linii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prostych,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pionowych,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poziomych i ukośnych, falistych,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zaokrąglonych, pętli,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kół, owali)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10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 xml:space="preserve">−  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rysowanie literopodobnych szlaczków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dużych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płaszczyznach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color w:val="231F20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liniaturze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right="917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rozwijanie zainteresowania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podejmowaniem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prób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pisania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39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określanie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celowości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nabywania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umiejętności pisania</w:t>
            </w:r>
          </w:p>
        </w:tc>
      </w:tr>
    </w:tbl>
    <w:p>
      <w:pPr>
        <w:sectPr>
          <w:footerReference w:type="default" r:id="rId39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" w:after="1"/>
        <w:rPr>
          <w:sz w:val="29"/>
        </w:rPr>
      </w:pPr>
      <w:r>
        <w:rPr>
          <w:sz w:val="29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1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54305"/>
                <wp:effectExtent l="0" t="0" r="0" b="0"/>
                <wp:wrapNone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43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15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312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66"/>
        <w:gridCol w:w="1213"/>
        <w:gridCol w:w="3924"/>
        <w:gridCol w:w="3559"/>
        <w:gridCol w:w="3659"/>
      </w:tblGrid>
      <w:tr>
        <w:trPr>
          <w:trHeight w:val="8141" w:hRule="atLeast"/>
        </w:trPr>
        <w:tc>
          <w:tcPr>
            <w:tcW w:w="7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389" w:right="338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POZNAWCZY</w:t>
            </w:r>
          </w:p>
        </w:tc>
        <w:tc>
          <w:tcPr>
            <w:tcW w:w="121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58" w:after="0"/>
              <w:ind w:left="13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231F20"/>
                <w:kern w:val="0"/>
                <w:sz w:val="20"/>
                <w:szCs w:val="22"/>
                <w:lang w:eastAsia="en-US" w:bidi="ar-SA"/>
              </w:rPr>
              <w:t>Poznawcza</w:t>
            </w:r>
          </w:p>
        </w:tc>
        <w:tc>
          <w:tcPr>
            <w:tcW w:w="392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90" w:before="3" w:after="0"/>
              <w:ind w:left="340" w:right="155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5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rozwijanie wyobraźni przestrzennej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(np. poprzez zastosowanie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przestrzennych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technik</w:t>
            </w:r>
            <w:r>
              <w:rPr>
                <w:color w:val="231F20"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plastycznych,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takich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jak: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konstruowanie,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modelowanie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itp.,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oraz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pozostawianie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swobody w zagospodarowaniu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przestrzeni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kartki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toku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rysowania)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5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nabywanie wrażliwości dotykowej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(poprzez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kontakt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różnym</w:t>
            </w:r>
            <w:r>
              <w:rPr>
                <w:color w:val="231F20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materiałem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przeznaczonym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działalności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plastyczno-konstrukcyjnej,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np.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sznurkiem,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watą,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folią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aluminiową,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papierem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ściernym,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styropianem)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501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wyszukiwanie takich samych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przedmiotów, obrazków, symboli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graficznych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wskazywanie szczegółowych różnic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pomiędzy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dwoma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przedmiotami,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obrazkami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560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7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układanie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złożonych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kompozycji</w:t>
            </w:r>
            <w:r>
              <w:rPr>
                <w:color w:val="231F20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z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figur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geometrycznych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według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podanego wzoru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56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8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składanie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pociętych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obrazków</w:t>
            </w:r>
          </w:p>
          <w:p>
            <w:pPr>
              <w:pStyle w:val="TableParagraph"/>
              <w:widowControl w:val="false"/>
              <w:spacing w:before="39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</w:t>
            </w:r>
            <w:r>
              <w:rPr>
                <w:color w:val="231F20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całość</w:t>
            </w:r>
            <w:r>
              <w:rPr>
                <w:color w:val="231F20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bez</w:t>
            </w:r>
            <w:r>
              <w:rPr>
                <w:color w:val="231F20"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wzoru</w:t>
            </w:r>
          </w:p>
          <w:p>
            <w:pPr>
              <w:pStyle w:val="TableParagraph"/>
              <w:widowControl w:val="false"/>
              <w:spacing w:lineRule="auto" w:line="290" w:before="50" w:after="0"/>
              <w:ind w:left="340" w:right="224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kończenie rysowania danego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przedmiotu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według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podanego</w:t>
            </w:r>
            <w:r>
              <w:rPr>
                <w:color w:val="231F20"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wzoru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340" w:right="702" w:hanging="284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−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segregowanie danych symboli</w:t>
            </w:r>
            <w:r>
              <w:rPr>
                <w:color w:val="231F20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graficznych</w:t>
            </w:r>
            <w:r>
              <w:rPr>
                <w:color w:val="231F20"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według</w:t>
            </w:r>
            <w:r>
              <w:rPr>
                <w:color w:val="231F20"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przyjętego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340" w:hanging="0"/>
              <w:jc w:val="left"/>
              <w:rPr>
                <w:sz w:val="20"/>
              </w:rPr>
            </w:pPr>
            <w:r>
              <w:rPr>
                <w:color w:val="231F20"/>
                <w:kern w:val="0"/>
                <w:sz w:val="20"/>
                <w:szCs w:val="22"/>
                <w:lang w:eastAsia="en-US" w:bidi="ar-SA"/>
              </w:rPr>
              <w:t>kryterium</w:t>
            </w:r>
          </w:p>
        </w:tc>
        <w:tc>
          <w:tcPr>
            <w:tcW w:w="36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sectPr>
          <w:footerReference w:type="default" r:id="rId40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agwek41"/>
        <w:spacing w:before="75" w:after="0"/>
        <w:ind w:left="117" w:hanging="0"/>
        <w:jc w:val="left"/>
        <w:rPr>
          <w:sz w:val="20"/>
        </w:rPr>
      </w:pPr>
      <w:r>
        <w:rPr>
          <w:color w:val="231F20"/>
        </w:rPr>
        <w:t>Z</w:t>
      </w:r>
      <w:r>
        <w:rPr>
          <w:color w:val="231F20"/>
        </w:rPr>
        <w:t>akładane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efekty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obszarze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rozwoju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poznawczego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2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55575"/>
                <wp:effectExtent l="0" t="0" r="0" b="0"/>
                <wp:wrapNone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398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398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retekstu"/>
        <w:spacing w:before="8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4" w:leader="none"/>
          <w:tab w:val="left" w:pos="515" w:leader="none"/>
        </w:tabs>
        <w:ind w:left="514" w:hanging="398"/>
        <w:rPr>
          <w:sz w:val="20"/>
        </w:rPr>
      </w:pPr>
      <w:r>
        <w:rPr>
          <w:b/>
          <w:color w:val="231F20"/>
        </w:rPr>
        <w:t>W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ramach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aktywności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społecznej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(numery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kompetencji:</w:t>
      </w:r>
      <w:r>
        <w:rPr>
          <w:color w:val="231F20"/>
          <w:spacing w:val="-1"/>
        </w:rPr>
        <w:t xml:space="preserve"> </w:t>
      </w:r>
      <w:r>
        <w:rPr>
          <w:b/>
          <w:color w:val="231F20"/>
        </w:rPr>
        <w:t>1,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2,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6,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7</w:t>
      </w:r>
      <w:r>
        <w:rPr>
          <w:color w:val="231F20"/>
        </w:rPr>
        <w:t>):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Wykazuje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zainteresowanie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wiedzą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miejscu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zamieszkania,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Polsce,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Europejskiej,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świecie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wszechświecie.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poczucie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bycia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członkiem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wspólnoty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narodowej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etnicznej.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Dąży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organizowania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przekształcania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rzeczywistości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społeczno-kulturowej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według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własnych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pomysłów.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Wykazuje się postawą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pracy 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motywacji 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działania.</w:t>
      </w:r>
    </w:p>
    <w:p>
      <w:pPr>
        <w:pStyle w:val="Tretekstu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4" w:leader="none"/>
          <w:tab w:val="left" w:pos="515" w:leader="none"/>
        </w:tabs>
        <w:ind w:left="514" w:hanging="398"/>
        <w:rPr>
          <w:sz w:val="20"/>
        </w:rPr>
      </w:pPr>
      <w:r>
        <w:rPr>
          <w:b/>
          <w:color w:val="231F20"/>
        </w:rPr>
        <w:t>W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ramach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aktywności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językowej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(numery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kompetencji:</w:t>
      </w:r>
      <w:r>
        <w:rPr>
          <w:color w:val="231F20"/>
          <w:spacing w:val="-3"/>
        </w:rPr>
        <w:t xml:space="preserve"> </w:t>
      </w:r>
      <w:r>
        <w:rPr>
          <w:b/>
          <w:color w:val="231F20"/>
        </w:rPr>
        <w:t>1,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2,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3,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4,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5,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6,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8</w:t>
      </w:r>
      <w:r>
        <w:rPr>
          <w:color w:val="231F20"/>
        </w:rPr>
        <w:t>):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Przejawia wrażliwość słuchową.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Uważnie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słucha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rozmówcy.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Prawidłowo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artykułuje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głoski.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Swobodnie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posługuje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się mową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dla wyrażania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swoich myśli,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potrzeb,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stanów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emocjonalnych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codziennych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sytuacjach.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Formułuje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zdania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poprawne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względem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gramatycznym.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toku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komunikowania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innymi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stosuje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pozawerbalne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środki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wyrazu.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Mówiąc,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przejawia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postawę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twórczą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(swoista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intonacja,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wykonanie,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interpretacja).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Chętnie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korzysta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książek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dzieci.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Zna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nazwiska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wybranych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autorów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tytuły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wybranych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pozycji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klasycznej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literatury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dziecięcej.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Recytuje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 pamięci wiersze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lub ich fragmenty.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Przejawia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wrażliwość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wzrokową.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rozwinięty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słuch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fonematyczny.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Rozumie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znaczenie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znaków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symboli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graficznych.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Potrafi czytać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globalnie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wyrazy.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Rozumie istotę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pisania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 czytania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jako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nośnika informacji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(międzyludzkiej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komunikacji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językowej).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Aktywnie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uczestniczy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zabawach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zajęciach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elementami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posługiwania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językiem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obcym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nowożytnym.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lineRule="auto" w:line="264" w:before="10" w:after="0"/>
        <w:ind w:left="911" w:right="197" w:hanging="397"/>
        <w:rPr>
          <w:sz w:val="20"/>
        </w:rPr>
      </w:pPr>
      <w:r>
        <w:rPr>
          <w:color w:val="231F20"/>
        </w:rPr>
        <w:t>Aktywnie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uczestniczy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zabawach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zajęciach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elementami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posługiwania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językiem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mniejszości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narodowej,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etnicznej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językiem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regionalnym.</w:t>
      </w:r>
    </w:p>
    <w:p>
      <w:pPr>
        <w:pStyle w:val="Tretekstu"/>
        <w:spacing w:before="5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4" w:leader="none"/>
          <w:tab w:val="left" w:pos="515" w:leader="none"/>
        </w:tabs>
        <w:ind w:left="514" w:hanging="398"/>
        <w:rPr>
          <w:sz w:val="20"/>
        </w:rPr>
      </w:pPr>
      <w:r>
        <w:rPr>
          <w:b/>
          <w:color w:val="231F20"/>
        </w:rPr>
        <w:t>W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ramach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aktywności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artystycznej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(numery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kompetencji:</w:t>
      </w:r>
      <w:r>
        <w:rPr>
          <w:color w:val="231F20"/>
          <w:spacing w:val="-2"/>
        </w:rPr>
        <w:t xml:space="preserve"> </w:t>
      </w:r>
      <w:r>
        <w:rPr>
          <w:b/>
          <w:color w:val="231F20"/>
        </w:rPr>
        <w:t>1,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2,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3,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4,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7,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8)</w:t>
      </w:r>
      <w:r>
        <w:rPr>
          <w:color w:val="231F20"/>
        </w:rPr>
        <w:t>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Chętnie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słucha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muzyki,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śpiewa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znane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piosenki.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Wyraża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swoje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potrzeby,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emocje,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uzdolnienia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podczas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śpiewu,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tańca,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instrumentach.</w:t>
      </w:r>
    </w:p>
    <w:p>
      <w:pPr>
        <w:sectPr>
          <w:footerReference w:type="default" r:id="rId41"/>
          <w:footnotePr>
            <w:numFmt w:val="decimal"/>
          </w:footnotePr>
          <w:type w:val="nextPage"/>
          <w:pgSz w:orient="landscape" w:w="15600" w:h="11630"/>
          <w:pgMar w:left="1300" w:right="920" w:header="0" w:top="10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Jest wrażliwe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piękno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otaczającej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rzeczywistości.</w:t>
      </w:r>
    </w:p>
    <w:p>
      <w:pPr>
        <w:pStyle w:val="Tretekstu"/>
        <w:spacing w:before="5" w:after="0"/>
        <w:rPr>
          <w:sz w:val="14"/>
        </w:rPr>
      </w:pPr>
      <w:r>
        <w:rPr>
          <w:sz w:val="1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3">
                <wp:simplePos x="0" y="0"/>
                <wp:positionH relativeFrom="page">
                  <wp:posOffset>374650</wp:posOffset>
                </wp:positionH>
                <wp:positionV relativeFrom="page">
                  <wp:posOffset>3702685</wp:posOffset>
                </wp:positionV>
                <wp:extent cx="209550" cy="155575"/>
                <wp:effectExtent l="0" t="0" r="0" b="0"/>
                <wp:wrapNone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ind w:left="20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91.5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ind w:left="20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00" w:after="0"/>
        <w:ind w:left="911" w:hanging="398"/>
        <w:rPr>
          <w:sz w:val="20"/>
        </w:rPr>
      </w:pPr>
      <w:r>
        <w:rPr>
          <w:color w:val="231F20"/>
        </w:rPr>
        <w:t>Rozumie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znaczenie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literatury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życiu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człowieka.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lineRule="auto" w:line="264" w:before="11" w:after="0"/>
        <w:ind w:left="911" w:right="211" w:hanging="397"/>
        <w:rPr>
          <w:sz w:val="20"/>
        </w:rPr>
      </w:pPr>
      <w:r>
        <w:rPr>
          <w:color w:val="231F20"/>
        </w:rPr>
        <w:t>Wyraża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własne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refleksje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temat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obejrzanych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przedstawień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teatralnych,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podczas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których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identyfikuje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bohaterami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granymi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przez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ak-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torów.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lineRule="exact" w:line="255"/>
        <w:ind w:left="911" w:hanging="398"/>
        <w:rPr>
          <w:sz w:val="20"/>
        </w:rPr>
      </w:pPr>
      <w:r>
        <w:rPr>
          <w:color w:val="231F20"/>
        </w:rPr>
        <w:t>Przejawia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zachowania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niekonwencjonalne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czasie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wykonywania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zadań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charakterze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otwartym,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wymagającym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postawy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twórczej.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Zna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podstawowe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zasady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korzystania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wybranych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urządzeń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technicznych.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Rozumie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znaczenie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rozwoju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człowieka.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Posługuje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podstawowymi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terminami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dziedziny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sztuki.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Wypowiada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temat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własnych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upodobań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artystycznych.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Dba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rozwój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własnych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zainteresowań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wybranej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dziedziny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sztuki.</w:t>
      </w:r>
    </w:p>
    <w:p>
      <w:pPr>
        <w:pStyle w:val="Tretekstu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4" w:leader="none"/>
          <w:tab w:val="left" w:pos="515" w:leader="none"/>
        </w:tabs>
        <w:ind w:left="514" w:hanging="398"/>
        <w:rPr>
          <w:sz w:val="20"/>
        </w:rPr>
      </w:pPr>
      <w:r>
        <w:rPr>
          <w:b/>
          <w:color w:val="231F20"/>
        </w:rPr>
        <w:t>W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ramach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aktywności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poznawczej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(numery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kompetencji: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1,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3,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4,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5,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6,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7,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8</w:t>
      </w:r>
      <w:r>
        <w:rPr>
          <w:color w:val="231F20"/>
        </w:rPr>
        <w:t>):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Samodzielnie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inicjuje zabawy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zgodnie 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własnymi pomysłami.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Twórczo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podchodzi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problemów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pojawiających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zabawach.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Chętnie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mówi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swoich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zainteresowaniach.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Poznaje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upodobania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innych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osób.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Korzysta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zabawach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pomysłów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innych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dzieci.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Postrzega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urządzenia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techniczne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(komputer,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tablet)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jako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jedno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dostępnych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źródeł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wiedzy.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Zna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zasady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odpowiedzialnego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korzystania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urządzeń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cyfrowych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zagrożenia,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jakie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może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nieść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nieprzestrzeganie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tych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zasad.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Rozumie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znaczenie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poszczególnych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zmysłów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poznawaniu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otaczającej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rzeczywistości.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Zna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numery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alarmowe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służb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ratowniczych.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Zna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proste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rymowanki,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wiersze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piosenki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repertuaru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dziecięcego,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potrafi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odtworzyć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pamięci.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Jest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skoncentrowane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podczas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zorganizowanych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działań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edukacyjnych.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Dokonuje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analizy,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syntezy,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porównania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klasyfikacji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spostrzeganych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przedmiotów.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Poszukuje odpowiedzi na nurtujące je pytania, problemy.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łatwością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rozwiązuje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proste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zagadki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logiczne.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Dostrzega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zależność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pomiędzy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skutkiem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przyczyną.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Posługuje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cechami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jakościowymi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obiektów.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Wymienia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części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ciała.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Posługuje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określeniami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dotyczącymi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położenia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przedmiotów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przestrzeni.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Rozróżnia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strony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lewą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prawą,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wyznacza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kierunki.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Rozumie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podstawowe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określenie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czasu.</w:t>
      </w:r>
    </w:p>
    <w:p>
      <w:pPr>
        <w:sectPr>
          <w:footerReference w:type="default" r:id="rId42"/>
          <w:footnotePr>
            <w:numFmt w:val="decimal"/>
          </w:footnotePr>
          <w:type w:val="nextPage"/>
          <w:pgSz w:orient="landscape" w:w="15600" w:h="11630"/>
          <w:pgMar w:left="1300" w:right="92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911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Prawidłowo posługuje się liczebnikami.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0" w:leader="none"/>
          <w:tab w:val="left" w:pos="912" w:leader="none"/>
        </w:tabs>
        <w:spacing w:before="83" w:after="0"/>
        <w:ind w:left="911" w:hanging="398"/>
        <w:rPr>
          <w:sz w:val="20"/>
        </w:rPr>
      </w:pPr>
      <w:r>
        <w:rPr>
          <w:color w:val="231F20"/>
        </w:rPr>
        <w:t>R</w:t>
      </w:r>
      <w:r>
        <w:rPr>
          <w:color w:val="231F20"/>
        </w:rPr>
        <w:t>ozpoznaje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nazywa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cyfry,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tworzy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liczby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10.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4">
                <wp:simplePos x="0" y="0"/>
                <wp:positionH relativeFrom="page">
                  <wp:posOffset>374650</wp:posOffset>
                </wp:positionH>
                <wp:positionV relativeFrom="page">
                  <wp:posOffset>3532505</wp:posOffset>
                </wp:positionV>
                <wp:extent cx="209550" cy="155575"/>
                <wp:effectExtent l="0" t="0" r="0" b="0"/>
                <wp:wrapNone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5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24" w:after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2.25pt;mso-wrap-distance-left:9pt;mso-wrap-distance-right:9pt;mso-wrap-distance-top:0pt;mso-wrap-distance-bottom:0pt;margin-top:278.15pt;mso-position-vertical-relative:page;margin-left:29.5pt;mso-position-horizontal-relative:page">
                <v:textbox inset="0in,0in,0in,0in">
                  <w:txbxContent>
                    <w:p>
                      <w:pPr>
                        <w:pStyle w:val="Zawartoramki"/>
                        <w:spacing w:before="24" w:after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Stosuje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różne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sposoby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mierzenia.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Rozpoznaje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nazywa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figury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geometryczne.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Wykorzystuje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zabawach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wybrane figury geometryczne.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Dokonuje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porównań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masy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przedmiotów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objętości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cieczy.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Dostrzega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zmiany dokonujące się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przyrodzie, określa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je słownie.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Rozpoznaje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poprawnie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nazywa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często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spotykane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rośliny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zwierzęta.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Rozpoznaje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zwierzęta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niedostępne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bezpośredniej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obserwacji.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0" w:leader="none"/>
          <w:tab w:val="left" w:pos="912" w:leader="none"/>
        </w:tabs>
        <w:spacing w:before="10" w:after="0"/>
        <w:ind w:left="911" w:hanging="398"/>
        <w:rPr>
          <w:sz w:val="20"/>
        </w:rPr>
      </w:pPr>
      <w:r>
        <w:rPr>
          <w:color w:val="231F20"/>
        </w:rPr>
        <w:t>Nazywa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podstawowe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zjawiska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zakresu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przyrody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ożywionej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nieożywionej.</w:t>
      </w:r>
    </w:p>
    <w:p>
      <w:pPr>
        <w:sectPr>
          <w:footerReference w:type="default" r:id="rId43"/>
          <w:footnotePr>
            <w:numFmt w:val="decimal"/>
          </w:footnotePr>
          <w:type w:val="nextPage"/>
          <w:pgSz w:orient="landscape" w:w="15600" w:h="11630"/>
          <w:pgMar w:left="1300" w:right="920" w:header="0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910" w:leader="none"/>
          <w:tab w:val="left" w:pos="912" w:leader="none"/>
        </w:tabs>
        <w:spacing w:before="11" w:after="0"/>
        <w:ind w:left="911" w:hanging="398"/>
        <w:rPr>
          <w:sz w:val="20"/>
        </w:rPr>
      </w:pPr>
      <w:r>
        <w:rPr>
          <w:color w:val="231F20"/>
        </w:rPr>
        <w:t>Wymienia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główne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zagrożenia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środowiska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przyrodniczego,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rozumie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konieczność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jego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ochrony.</w:t>
      </w:r>
    </w:p>
    <w:p>
      <w:pPr>
        <w:pStyle w:val="Nagwek11"/>
        <w:ind w:left="420" w:hanging="0"/>
        <w:jc w:val="both"/>
        <w:rPr>
          <w:b w:val="false"/>
          <w:b w:val="false"/>
          <w:sz w:val="30"/>
        </w:rPr>
      </w:pPr>
      <w:r>
        <w:rPr/>
      </w:r>
    </w:p>
    <w:sectPr>
      <w:footerReference w:type="default" r:id="rId44"/>
      <w:footnotePr>
        <w:numFmt w:val="decimal"/>
      </w:footnotePr>
      <w:type w:val="nextPage"/>
      <w:pgSz w:w="11630" w:h="15600"/>
      <w:pgMar w:left="1000" w:right="1020" w:header="0" w:top="980" w:footer="700" w:bottom="900" w:gutter="0"/>
      <w:pgNumType w:start="83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Myriad Pro Cond">
    <w:charset w:val="ee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7" w:before="37" w:after="0"/>
        <w:ind w:left="720" w:right="110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color w:val="231F20"/>
          <w:sz w:val="16"/>
          <w:szCs w:val="16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r., poz. 356, z późn. zm.).</w:t>
      </w:r>
    </w:p>
    <w:p>
      <w:pPr>
        <w:pStyle w:val="Przypisdolny"/>
        <w:rPr>
          <w:rFonts w:ascii="Times New Roman" w:hAnsi="Times New Roman" w:cs="Times New Roman"/>
          <w:sz w:val="16"/>
          <w:szCs w:val="16"/>
        </w:rPr>
      </w:pPr>
      <w:r>
        <w:rPr/>
      </w:r>
    </w:p>
  </w:footnote>
  <w:footnote w:id="3">
    <w:p>
      <w:pPr>
        <w:pStyle w:val="Normal"/>
        <w:widowControl w:val="false"/>
        <w:spacing w:before="37" w:after="0"/>
        <w:ind w:left="153" w:firstLine="283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 xml:space="preserve">M.Kwaśniewska, W.Żaba-Żabińska, </w:t>
      </w:r>
      <w:r>
        <w:rPr>
          <w:i/>
          <w:color w:val="231F20"/>
          <w:sz w:val="16"/>
          <w:szCs w:val="16"/>
        </w:rPr>
        <w:t xml:space="preserve">Nasze przedszkole. Program edukacji przedszkolnej, </w:t>
      </w:r>
      <w:r>
        <w:rPr>
          <w:color w:val="231F20"/>
          <w:sz w:val="16"/>
          <w:szCs w:val="16"/>
        </w:rPr>
        <w:t>GrupaEdukacyjnaS.A.,Kielce2016,s.</w:t>
      </w:r>
      <w:r>
        <w:rPr>
          <w:color w:val="231F20"/>
          <w:spacing w:val="-2"/>
          <w:sz w:val="16"/>
          <w:szCs w:val="16"/>
        </w:rPr>
        <w:t xml:space="preserve"> 9–11.</w:t>
      </w:r>
    </w:p>
    <w:p>
      <w:pPr>
        <w:pStyle w:val="Przypisdolny"/>
        <w:widowControl w:val="false"/>
        <w:rPr>
          <w:rFonts w:ascii="Times New Roman" w:hAnsi="Times New Roman" w:cs="Times New Roman"/>
          <w:sz w:val="24"/>
          <w:szCs w:val="24"/>
        </w:rPr>
      </w:pPr>
      <w:r>
        <w:rPr/>
      </w:r>
    </w:p>
  </w:footnote>
  <w:footnote w:id="4">
    <w:p>
      <w:pPr>
        <w:pStyle w:val="NoSpacing"/>
        <w:rPr>
          <w:sz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4"/>
          <w:szCs w:val="14"/>
        </w:rPr>
        <w:t>Rozporządzenie Ministra Edukacji Narodowej z dnia 14 lutego 2017r .w sprawie podstawy programowej wychowania 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r., poz. 356, z późn. zm.).</w:t>
      </w:r>
    </w:p>
    <w:p>
      <w:pPr>
        <w:pStyle w:val="Przypisdolny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lowerLetter"/>
      <w:lvlText w:val="%1)"/>
      <w:lvlJc w:val="left"/>
      <w:pPr>
        <w:tabs>
          <w:tab w:val="num" w:pos="0"/>
        </w:tabs>
        <w:ind w:left="514" w:hanging="397"/>
      </w:pPr>
      <w:rPr>
        <w:sz w:val="22"/>
        <w:spacing w:val="-9"/>
        <w:b/>
        <w:szCs w:val="22"/>
        <w:bCs/>
        <w:w w:val="100"/>
        <w:rFonts w:ascii="Times New Roman" w:hAnsi="Times New Roman" w:eastAsia="Times New Roman" w:cs="Times New Roman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1" w:hanging="39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3" w:hanging="39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6" w:hanging="39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70" w:hanging="39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453" w:hanging="39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836" w:hanging="39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9220" w:hanging="39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0603" w:hanging="397"/>
      </w:pPr>
      <w:rPr>
        <w:rFonts w:ascii="Symbol" w:hAnsi="Symbol" w:cs="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514" w:hanging="397"/>
      </w:pPr>
      <w:rPr>
        <w:sz w:val="22"/>
        <w:spacing w:val="-10"/>
        <w:b/>
        <w:szCs w:val="22"/>
        <w:bCs/>
        <w:w w:val="100"/>
        <w:rFonts w:ascii="Times New Roman" w:hAnsi="Times New Roman" w:eastAsia="Times New Roman" w:cs="Times New Roman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1" w:hanging="39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3" w:hanging="39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6" w:hanging="39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70" w:hanging="39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453" w:hanging="39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836" w:hanging="39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9220" w:hanging="39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0603" w:hanging="397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•"/>
      <w:lvlJc w:val="left"/>
      <w:pPr>
        <w:tabs>
          <w:tab w:val="num" w:pos="0"/>
        </w:tabs>
        <w:ind w:left="623" w:hanging="28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2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25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8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31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34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36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39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042" w:hanging="284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•"/>
      <w:lvlJc w:val="left"/>
      <w:pPr>
        <w:tabs>
          <w:tab w:val="num" w:pos="0"/>
        </w:tabs>
        <w:ind w:left="622" w:hanging="28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2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25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8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31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34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36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39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042" w:hanging="284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621" w:hanging="28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2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05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98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91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83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76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69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62" w:hanging="284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*"/>
      <w:lvlJc w:val="left"/>
      <w:pPr>
        <w:tabs>
          <w:tab w:val="num" w:pos="0"/>
        </w:tabs>
        <w:ind w:left="56" w:hanging="15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40" w:hanging="1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85" w:hanging="1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1" w:hanging="1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6" w:hanging="1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2" w:hanging="1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67" w:hanging="1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13" w:hanging="1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58" w:hanging="150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*"/>
      <w:lvlJc w:val="left"/>
      <w:pPr>
        <w:tabs>
          <w:tab w:val="num" w:pos="0"/>
        </w:tabs>
        <w:ind w:left="206" w:hanging="15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4" w:hanging="1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89" w:hanging="1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34" w:hanging="1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79" w:hanging="1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24" w:hanging="1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68" w:hanging="1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13" w:hanging="1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58" w:hanging="150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*"/>
      <w:lvlJc w:val="left"/>
      <w:pPr>
        <w:tabs>
          <w:tab w:val="num" w:pos="0"/>
        </w:tabs>
        <w:ind w:left="206" w:hanging="15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35" w:hanging="1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70" w:hanging="1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05" w:hanging="1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40" w:hanging="1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75" w:hanging="1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10" w:hanging="1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45" w:hanging="1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80" w:hanging="150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*"/>
      <w:lvlJc w:val="left"/>
      <w:pPr>
        <w:tabs>
          <w:tab w:val="num" w:pos="0"/>
        </w:tabs>
        <w:ind w:left="206" w:hanging="15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4" w:hanging="1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89" w:hanging="1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34" w:hanging="1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79" w:hanging="1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24" w:hanging="1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68" w:hanging="1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13" w:hanging="1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58" w:hanging="150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*"/>
      <w:lvlJc w:val="left"/>
      <w:pPr>
        <w:tabs>
          <w:tab w:val="num" w:pos="0"/>
        </w:tabs>
        <w:ind w:left="206" w:hanging="15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35" w:hanging="1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70" w:hanging="1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05" w:hanging="1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40" w:hanging="1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75" w:hanging="1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10" w:hanging="1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45" w:hanging="1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80" w:hanging="150"/>
      </w:pPr>
      <w:rPr>
        <w:rFonts w:ascii="Symbol" w:hAnsi="Symbol" w:cs="Symbol" w:hint="default"/>
      </w:rPr>
    </w:lvl>
  </w:abstractNum>
  <w:abstractNum w:abstractNumId="11">
    <w:lvl w:ilvl="0">
      <w:numFmt w:val="bullet"/>
      <w:lvlText w:val="*"/>
      <w:lvlJc w:val="left"/>
      <w:pPr>
        <w:tabs>
          <w:tab w:val="num" w:pos="0"/>
        </w:tabs>
        <w:ind w:left="204" w:hanging="15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1" w:hanging="1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42" w:hanging="1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13" w:hanging="1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84" w:hanging="1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55" w:hanging="1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26" w:hanging="1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97" w:hanging="1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168" w:hanging="150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*"/>
      <w:lvlJc w:val="left"/>
      <w:pPr>
        <w:tabs>
          <w:tab w:val="num" w:pos="0"/>
        </w:tabs>
        <w:ind w:left="206" w:hanging="15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4" w:hanging="1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89" w:hanging="1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34" w:hanging="1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79" w:hanging="1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24" w:hanging="1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68" w:hanging="1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13" w:hanging="1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58" w:hanging="150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*"/>
      <w:lvlJc w:val="left"/>
      <w:pPr>
        <w:tabs>
          <w:tab w:val="num" w:pos="0"/>
        </w:tabs>
        <w:ind w:left="204" w:hanging="15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1" w:hanging="1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42" w:hanging="1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13" w:hanging="1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84" w:hanging="1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55" w:hanging="1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26" w:hanging="1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97" w:hanging="1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168" w:hanging="150"/>
      </w:pPr>
      <w:rPr>
        <w:rFonts w:ascii="Symbol" w:hAnsi="Symbol" w:cs="Symbol" w:hint="default"/>
      </w:rPr>
    </w:lvl>
  </w:abstractNum>
  <w:abstractNum w:abstractNumId="14">
    <w:lvl w:ilvl="0">
      <w:numFmt w:val="bullet"/>
      <w:lvlText w:val="•"/>
      <w:lvlJc w:val="left"/>
      <w:pPr>
        <w:tabs>
          <w:tab w:val="num" w:pos="0"/>
        </w:tabs>
        <w:ind w:left="623" w:hanging="28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80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87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95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03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11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18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26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34" w:hanging="284"/>
      </w:pPr>
      <w:rPr>
        <w:rFonts w:ascii="Symbol" w:hAnsi="Symbol" w:cs="Symbol" w:hint="default"/>
      </w:rPr>
    </w:lvl>
  </w:abstractNum>
  <w:abstractNum w:abstractNumId="15">
    <w:lvl w:ilvl="0">
      <w:numFmt w:val="bullet"/>
      <w:lvlText w:val="•"/>
      <w:lvlJc w:val="left"/>
      <w:pPr>
        <w:tabs>
          <w:tab w:val="num" w:pos="0"/>
        </w:tabs>
        <w:ind w:left="622" w:hanging="28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2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25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8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31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34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36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39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042" w:hanging="284"/>
      </w:pPr>
      <w:rPr>
        <w:rFonts w:ascii="Symbol" w:hAnsi="Symbol" w:cs="Symbol" w:hint="default"/>
      </w:r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514" w:hanging="397"/>
      </w:pPr>
      <w:rPr>
        <w:sz w:val="22"/>
        <w:spacing w:val="-10"/>
        <w:b/>
        <w:szCs w:val="22"/>
        <w:bCs/>
        <w:w w:val="100"/>
        <w:rFonts w:ascii="Times New Roman" w:hAnsi="Times New Roman" w:eastAsia="Times New Roman" w:cs="Times New Roman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1" w:hanging="39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3" w:hanging="39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6" w:hanging="39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70" w:hanging="39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453" w:hanging="39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836" w:hanging="39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9220" w:hanging="39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0603" w:hanging="397"/>
      </w:pPr>
      <w:rPr>
        <w:rFonts w:ascii="Symbol" w:hAnsi="Symbol" w:cs="Symbol" w:hint="default"/>
      </w:r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514" w:hanging="397"/>
      </w:pPr>
      <w:rPr>
        <w:sz w:val="22"/>
        <w:spacing w:val="-10"/>
        <w:b/>
        <w:szCs w:val="22"/>
        <w:bCs/>
        <w:w w:val="100"/>
        <w:rFonts w:ascii="Times New Roman" w:hAnsi="Times New Roman" w:eastAsia="Times New Roman" w:cs="Times New Roman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1" w:hanging="39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3" w:hanging="39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6" w:hanging="39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70" w:hanging="39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453" w:hanging="39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836" w:hanging="39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9220" w:hanging="39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0603" w:hanging="397"/>
      </w:pPr>
      <w:rPr>
        <w:rFonts w:ascii="Symbol" w:hAnsi="Symbol" w:cs="Symbol" w:hint="default"/>
      </w:r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514" w:hanging="397"/>
      </w:pPr>
      <w:rPr>
        <w:sz w:val="22"/>
        <w:spacing w:val="-10"/>
        <w:b/>
        <w:szCs w:val="22"/>
        <w:bCs/>
        <w:w w:val="100"/>
        <w:rFonts w:ascii="Times New Roman" w:hAnsi="Times New Roman" w:eastAsia="Times New Roman" w:cs="Times New Roman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1" w:hanging="39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3" w:hanging="39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6" w:hanging="39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70" w:hanging="39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453" w:hanging="39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836" w:hanging="39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9220" w:hanging="39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0603" w:hanging="397"/>
      </w:pPr>
      <w:rPr>
        <w:rFonts w:ascii="Symbol" w:hAnsi="Symbol" w:cs="Symbol" w:hint="default"/>
      </w:rPr>
    </w:lvl>
  </w:abstractNum>
  <w:abstractNum w:abstractNumId="19">
    <w:lvl w:ilvl="0">
      <w:start w:val="4"/>
      <w:numFmt w:val="lowerLetter"/>
      <w:lvlText w:val="%1."/>
      <w:lvlJc w:val="left"/>
      <w:pPr>
        <w:tabs>
          <w:tab w:val="num" w:pos="0"/>
        </w:tabs>
        <w:ind w:left="340" w:hanging="284"/>
      </w:pPr>
      <w:rPr>
        <w:sz w:val="20"/>
        <w:spacing w:val="-5"/>
        <w:szCs w:val="20"/>
        <w:w w:val="100"/>
        <w:rFonts w:ascii="Times New Roman" w:hAnsi="Times New Roman" w:eastAsia="Times New Roman" w:cs="Times New Roman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45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50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55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60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66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71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76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1" w:hanging="284"/>
      </w:pPr>
      <w:rPr>
        <w:rFonts w:ascii="Symbol" w:hAnsi="Symbol" w:cs="Symbol" w:hint="default"/>
      </w:rPr>
    </w:lvl>
  </w:abstractNum>
  <w:abstractNum w:abstractNumId="20"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271"/>
      </w:pPr>
      <w:rPr>
        <w:sz w:val="20"/>
        <w:spacing w:val="-2"/>
        <w:szCs w:val="20"/>
        <w:w w:val="100"/>
        <w:rFonts w:ascii="Times New Roman" w:hAnsi="Times New Roman" w:eastAsia="Times New Roman" w:cs="Times New Roman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45" w:hanging="2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50" w:hanging="2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55" w:hanging="2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60" w:hanging="2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66" w:hanging="2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71" w:hanging="2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76" w:hanging="2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81" w:hanging="271"/>
      </w:pPr>
      <w:rPr>
        <w:rFonts w:ascii="Symbol" w:hAnsi="Symbol" w:cs="Symbol" w:hint="default"/>
      </w:rPr>
    </w:lvl>
  </w:abstractNum>
  <w:abstractNum w:abstractNumId="21">
    <w:lvl w:ilvl="0">
      <w:start w:val="1"/>
      <w:numFmt w:val="lowerLetter"/>
      <w:lvlText w:val="%1."/>
      <w:lvlJc w:val="left"/>
      <w:pPr>
        <w:tabs>
          <w:tab w:val="num" w:pos="0"/>
        </w:tabs>
        <w:ind w:left="337" w:hanging="284"/>
      </w:pPr>
      <w:rPr>
        <w:sz w:val="20"/>
        <w:spacing w:val="0"/>
        <w:szCs w:val="20"/>
        <w:w w:val="100"/>
        <w:rFonts w:ascii="Times New Roman" w:hAnsi="Times New Roman" w:eastAsia="Times New Roman" w:cs="Times New Roman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1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62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23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84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5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06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68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29" w:hanging="284"/>
      </w:pPr>
      <w:rPr>
        <w:rFonts w:ascii="Symbol" w:hAnsi="Symbol" w:cs="Symbol" w:hint="default"/>
      </w:rPr>
    </w:lvl>
  </w:abstractNum>
  <w:abstractNum w:abstractNumId="22"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numFmt w:val="bullet"/>
      <w:lvlText w:val="–"/>
      <w:lvlJc w:val="left"/>
      <w:pPr>
        <w:tabs>
          <w:tab w:val="num" w:pos="0"/>
        </w:tabs>
        <w:ind w:left="77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6" w:hanging="360"/>
      </w:pPr>
      <w:rPr>
        <w:rFonts w:ascii="Wingdings" w:hAnsi="Wingdings" w:cs="Wingdings" w:hint="default"/>
      </w:rPr>
    </w:lvl>
  </w:abstractNum>
  <w:abstractNum w:abstractNumId="24"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numFmt w:val="bullet"/>
      <w:lvlText w:val="–"/>
      <w:lvlJc w:val="left"/>
      <w:pPr>
        <w:tabs>
          <w:tab w:val="num" w:pos="0"/>
        </w:tabs>
        <w:ind w:left="77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5" w:hanging="360"/>
      </w:pPr>
      <w:rPr>
        <w:rFonts w:ascii="Wingdings" w:hAnsi="Wingdings" w:cs="Wingdings" w:hint="default"/>
      </w:rPr>
    </w:lvl>
  </w:abstractNum>
  <w:abstractNum w:abstractNumId="26"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533a2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8577c"/>
    <w:rPr>
      <w:rFonts w:ascii="Tahoma" w:hAnsi="Tahoma" w:eastAsia="Times New Roman" w:cs="Tahoma"/>
      <w:sz w:val="16"/>
      <w:szCs w:val="16"/>
      <w:lang w:val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b8577c"/>
    <w:rPr>
      <w:rFonts w:ascii="Times New Roman" w:hAnsi="Times New Roman" w:eastAsia="Times New Roman" w:cs="Times New Roman"/>
      <w:lang w:val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b8577c"/>
    <w:rPr>
      <w:rFonts w:ascii="Times New Roman" w:hAnsi="Times New Roman" w:eastAsia="Times New Roman" w:cs="Times New Roman"/>
      <w:lang w:val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93e84"/>
    <w:rPr>
      <w:sz w:val="20"/>
      <w:szCs w:val="20"/>
      <w:lang w:val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93e84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rsid w:val="00533a20"/>
    <w:pPr/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pistreci11" w:customStyle="1">
    <w:name w:val="Spis treści 11"/>
    <w:basedOn w:val="Normal"/>
    <w:uiPriority w:val="1"/>
    <w:qFormat/>
    <w:rsid w:val="00533a20"/>
    <w:pPr>
      <w:spacing w:before="387" w:after="0"/>
      <w:ind w:left="438" w:hanging="0"/>
    </w:pPr>
    <w:rPr/>
  </w:style>
  <w:style w:type="paragraph" w:styleId="Spistreci21" w:customStyle="1">
    <w:name w:val="Spis treści 21"/>
    <w:basedOn w:val="Normal"/>
    <w:uiPriority w:val="1"/>
    <w:qFormat/>
    <w:rsid w:val="00533a20"/>
    <w:pPr>
      <w:spacing w:before="387" w:after="0"/>
      <w:ind w:left="437" w:hanging="0"/>
    </w:pPr>
    <w:rPr>
      <w:b/>
      <w:bCs/>
      <w:i/>
      <w:iCs/>
    </w:rPr>
  </w:style>
  <w:style w:type="paragraph" w:styleId="Spistreci31" w:customStyle="1">
    <w:name w:val="Spis treści 31"/>
    <w:basedOn w:val="Normal"/>
    <w:uiPriority w:val="1"/>
    <w:qFormat/>
    <w:rsid w:val="00533a20"/>
    <w:pPr>
      <w:spacing w:before="67" w:after="0"/>
      <w:ind w:left="2118" w:hanging="481"/>
    </w:pPr>
    <w:rPr/>
  </w:style>
  <w:style w:type="paragraph" w:styleId="Spistreci41" w:customStyle="1">
    <w:name w:val="Spis treści 41"/>
    <w:basedOn w:val="Normal"/>
    <w:uiPriority w:val="1"/>
    <w:qFormat/>
    <w:rsid w:val="00533a20"/>
    <w:pPr>
      <w:spacing w:before="387" w:after="0"/>
      <w:ind w:left="1638" w:hanging="0"/>
    </w:pPr>
    <w:rPr>
      <w:b/>
      <w:bCs/>
      <w:i/>
      <w:iCs/>
    </w:rPr>
  </w:style>
  <w:style w:type="paragraph" w:styleId="Spistreci51" w:customStyle="1">
    <w:name w:val="Spis treści 51"/>
    <w:basedOn w:val="Normal"/>
    <w:uiPriority w:val="1"/>
    <w:qFormat/>
    <w:rsid w:val="00533a20"/>
    <w:pPr>
      <w:spacing w:before="67" w:after="0"/>
      <w:ind w:left="2758" w:hanging="641"/>
    </w:pPr>
    <w:rPr/>
  </w:style>
  <w:style w:type="paragraph" w:styleId="Nagwek11" w:customStyle="1">
    <w:name w:val="Nagłówek 11"/>
    <w:basedOn w:val="Normal"/>
    <w:uiPriority w:val="1"/>
    <w:qFormat/>
    <w:rsid w:val="00533a20"/>
    <w:pPr>
      <w:spacing w:before="75" w:after="0"/>
      <w:ind w:left="440" w:hanging="0"/>
      <w:outlineLvl w:val="1"/>
    </w:pPr>
    <w:rPr>
      <w:rFonts w:ascii="Trebuchet MS" w:hAnsi="Trebuchet MS" w:eastAsia="Trebuchet MS" w:cs="Trebuchet MS"/>
      <w:b/>
      <w:bCs/>
      <w:sz w:val="36"/>
      <w:szCs w:val="36"/>
    </w:rPr>
  </w:style>
  <w:style w:type="paragraph" w:styleId="Nagwek21" w:customStyle="1">
    <w:name w:val="Nagłówek 21"/>
    <w:basedOn w:val="Normal"/>
    <w:uiPriority w:val="1"/>
    <w:qFormat/>
    <w:rsid w:val="00533a20"/>
    <w:pPr>
      <w:ind w:left="834" w:hanging="398"/>
      <w:outlineLvl w:val="2"/>
    </w:pPr>
    <w:rPr>
      <w:rFonts w:ascii="Trebuchet MS" w:hAnsi="Trebuchet MS" w:eastAsia="Trebuchet MS" w:cs="Trebuchet MS"/>
      <w:b/>
      <w:bCs/>
      <w:sz w:val="34"/>
      <w:szCs w:val="34"/>
    </w:rPr>
  </w:style>
  <w:style w:type="paragraph" w:styleId="Nagwek31" w:customStyle="1">
    <w:name w:val="Nagłówek 31"/>
    <w:basedOn w:val="Normal"/>
    <w:uiPriority w:val="1"/>
    <w:qFormat/>
    <w:rsid w:val="00533a20"/>
    <w:pPr>
      <w:spacing w:before="86" w:after="0"/>
      <w:jc w:val="center"/>
      <w:outlineLvl w:val="3"/>
    </w:pPr>
    <w:rPr>
      <w:rFonts w:ascii="Trebuchet MS" w:hAnsi="Trebuchet MS" w:eastAsia="Trebuchet MS" w:cs="Trebuchet MS"/>
      <w:b/>
      <w:bCs/>
      <w:sz w:val="30"/>
      <w:szCs w:val="30"/>
    </w:rPr>
  </w:style>
  <w:style w:type="paragraph" w:styleId="Nagwek41" w:customStyle="1">
    <w:name w:val="Nagłówek 41"/>
    <w:basedOn w:val="Normal"/>
    <w:uiPriority w:val="1"/>
    <w:qFormat/>
    <w:rsid w:val="00533a20"/>
    <w:pPr>
      <w:ind w:left="834" w:hanging="398"/>
      <w:jc w:val="both"/>
      <w:outlineLvl w:val="4"/>
    </w:pPr>
    <w:rPr>
      <w:b/>
      <w:bCs/>
    </w:rPr>
  </w:style>
  <w:style w:type="paragraph" w:styleId="ListParagraph">
    <w:name w:val="List Paragraph"/>
    <w:basedOn w:val="Normal"/>
    <w:uiPriority w:val="34"/>
    <w:qFormat/>
    <w:rsid w:val="00533a20"/>
    <w:pPr>
      <w:ind w:left="911" w:hanging="398"/>
    </w:pPr>
    <w:rPr/>
  </w:style>
  <w:style w:type="paragraph" w:styleId="TableParagraph" w:customStyle="1">
    <w:name w:val="Table Paragraph"/>
    <w:basedOn w:val="Normal"/>
    <w:uiPriority w:val="1"/>
    <w:qFormat/>
    <w:rsid w:val="00533a20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8577c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b8577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b8577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93e84"/>
    <w:pPr>
      <w:widowControl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paragraph" w:styleId="NoSpacing">
    <w:name w:val="No Spacing"/>
    <w:uiPriority w:val="1"/>
    <w:qFormat/>
    <w:rsid w:val="00d93e84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3a2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footer" Target="footer18.xml"/><Relationship Id="rId20" Type="http://schemas.openxmlformats.org/officeDocument/2006/relationships/footer" Target="footer19.xml"/><Relationship Id="rId21" Type="http://schemas.openxmlformats.org/officeDocument/2006/relationships/footer" Target="footer20.xml"/><Relationship Id="rId22" Type="http://schemas.openxmlformats.org/officeDocument/2006/relationships/footer" Target="footer21.xml"/><Relationship Id="rId23" Type="http://schemas.openxmlformats.org/officeDocument/2006/relationships/footer" Target="footer22.xml"/><Relationship Id="rId24" Type="http://schemas.openxmlformats.org/officeDocument/2006/relationships/footer" Target="footer23.xml"/><Relationship Id="rId25" Type="http://schemas.openxmlformats.org/officeDocument/2006/relationships/footer" Target="footer24.xml"/><Relationship Id="rId26" Type="http://schemas.openxmlformats.org/officeDocument/2006/relationships/footer" Target="footer25.xml"/><Relationship Id="rId27" Type="http://schemas.openxmlformats.org/officeDocument/2006/relationships/footer" Target="footer26.xml"/><Relationship Id="rId28" Type="http://schemas.openxmlformats.org/officeDocument/2006/relationships/footer" Target="footer27.xml"/><Relationship Id="rId29" Type="http://schemas.openxmlformats.org/officeDocument/2006/relationships/footer" Target="footer28.xml"/><Relationship Id="rId30" Type="http://schemas.openxmlformats.org/officeDocument/2006/relationships/footer" Target="footer29.xml"/><Relationship Id="rId31" Type="http://schemas.openxmlformats.org/officeDocument/2006/relationships/footer" Target="footer30.xml"/><Relationship Id="rId32" Type="http://schemas.openxmlformats.org/officeDocument/2006/relationships/footer" Target="footer31.xml"/><Relationship Id="rId33" Type="http://schemas.openxmlformats.org/officeDocument/2006/relationships/footer" Target="footer32.xml"/><Relationship Id="rId34" Type="http://schemas.openxmlformats.org/officeDocument/2006/relationships/footer" Target="footer33.xml"/><Relationship Id="rId35" Type="http://schemas.openxmlformats.org/officeDocument/2006/relationships/footer" Target="footer34.xml"/><Relationship Id="rId36" Type="http://schemas.openxmlformats.org/officeDocument/2006/relationships/footer" Target="footer35.xml"/><Relationship Id="rId37" Type="http://schemas.openxmlformats.org/officeDocument/2006/relationships/footer" Target="footer36.xml"/><Relationship Id="rId38" Type="http://schemas.openxmlformats.org/officeDocument/2006/relationships/footer" Target="footer37.xml"/><Relationship Id="rId39" Type="http://schemas.openxmlformats.org/officeDocument/2006/relationships/footer" Target="footer38.xml"/><Relationship Id="rId40" Type="http://schemas.openxmlformats.org/officeDocument/2006/relationships/footer" Target="footer39.xml"/><Relationship Id="rId41" Type="http://schemas.openxmlformats.org/officeDocument/2006/relationships/footer" Target="footer40.xml"/><Relationship Id="rId42" Type="http://schemas.openxmlformats.org/officeDocument/2006/relationships/footer" Target="footer41.xml"/><Relationship Id="rId43" Type="http://schemas.openxmlformats.org/officeDocument/2006/relationships/footer" Target="footer42.xml"/><Relationship Id="rId44" Type="http://schemas.openxmlformats.org/officeDocument/2006/relationships/footer" Target="footer43.xml"/><Relationship Id="rId45" Type="http://schemas.openxmlformats.org/officeDocument/2006/relationships/footnotes" Target="footnotes.xml"/><Relationship Id="rId46" Type="http://schemas.openxmlformats.org/officeDocument/2006/relationships/numbering" Target="numbering.xml"/><Relationship Id="rId47" Type="http://schemas.openxmlformats.org/officeDocument/2006/relationships/fontTable" Target="fontTable.xml"/><Relationship Id="rId48" Type="http://schemas.openxmlformats.org/officeDocument/2006/relationships/settings" Target="settings.xml"/><Relationship Id="rId49" Type="http://schemas.openxmlformats.org/officeDocument/2006/relationships/theme" Target="theme/theme1.xml"/><Relationship Id="rId5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ADFA-84E6-405F-8E2A-0BF5C159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LibreOffice/7.0.2.2$Windows_X86_64 LibreOffice_project/8349ace3c3162073abd90d81fd06dcfb6b36b994</Application>
  <Pages>49</Pages>
  <Words>11472</Words>
  <Characters>75858</Characters>
  <CharactersWithSpaces>85502</CharactersWithSpaces>
  <Paragraphs>1578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2024-04-12T10:08:00Z</dcterms:created>
  <dc:creator>Punkt Przedszkolny</dc:creator>
  <dc:description/>
  <dc:language>pl-PL</dc:language>
  <cp:lastModifiedBy/>
  <dcterms:modified xsi:type="dcterms:W3CDTF">2024-04-15T19:17:31Z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2020-01-28T00:00:00Z</vt:filetime>
  </property>
  <property fmtid="{D5CDD505-2E9C-101B-9397-08002B2CF9AE}" pid="4" name="Creator">
    <vt:lpwstr>Adobe InDesign 15.0 (Windows)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2024-04-12T00:00:00Z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