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33" w:rsidRPr="000703CF" w:rsidRDefault="007F1A33" w:rsidP="007F1A33">
      <w:pPr>
        <w:rPr>
          <w:rFonts w:ascii="Times New Roman" w:hAnsi="Times New Roman" w:cs="Times New Roman"/>
          <w:sz w:val="18"/>
          <w:szCs w:val="18"/>
        </w:rPr>
      </w:pPr>
      <w:r w:rsidRPr="00DB5A61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DB5A61">
        <w:rPr>
          <w:rFonts w:ascii="Times New Roman" w:hAnsi="Times New Roman" w:cs="Times New Roman"/>
          <w:sz w:val="24"/>
          <w:szCs w:val="24"/>
        </w:rPr>
        <w:br/>
      </w:r>
      <w:r w:rsidRPr="000703CF">
        <w:rPr>
          <w:rFonts w:ascii="Times New Roman" w:hAnsi="Times New Roman" w:cs="Times New Roman"/>
          <w:sz w:val="18"/>
          <w:szCs w:val="18"/>
        </w:rPr>
        <w:t>imię i nazwisko rodzica/prawnego opiekuna kandydata</w:t>
      </w:r>
    </w:p>
    <w:p w:rsidR="005118F5" w:rsidRPr="005118F5" w:rsidRDefault="007F1A33" w:rsidP="005118F5">
      <w:pPr>
        <w:rPr>
          <w:rFonts w:ascii="Times New Roman" w:hAnsi="Times New Roman" w:cs="Times New Roman"/>
          <w:sz w:val="24"/>
          <w:szCs w:val="24"/>
        </w:rPr>
      </w:pPr>
      <w:r w:rsidRPr="00DB5A6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DB5A61">
        <w:rPr>
          <w:rFonts w:ascii="Times New Roman" w:hAnsi="Times New Roman" w:cs="Times New Roman"/>
          <w:sz w:val="24"/>
          <w:szCs w:val="24"/>
        </w:rPr>
        <w:br/>
      </w:r>
      <w:r w:rsidRPr="000703CF">
        <w:rPr>
          <w:rFonts w:ascii="Times New Roman" w:hAnsi="Times New Roman" w:cs="Times New Roman"/>
          <w:sz w:val="18"/>
          <w:szCs w:val="18"/>
        </w:rPr>
        <w:t>adres do korespondencji</w:t>
      </w:r>
    </w:p>
    <w:p w:rsidR="005118F5" w:rsidRDefault="005118F5" w:rsidP="007F1A3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F1A33" w:rsidRPr="000703CF" w:rsidRDefault="007F1A33" w:rsidP="007F1A33">
      <w:pPr>
        <w:jc w:val="right"/>
        <w:rPr>
          <w:rFonts w:ascii="Times New Roman" w:hAnsi="Times New Roman" w:cs="Times New Roman"/>
          <w:sz w:val="20"/>
          <w:szCs w:val="20"/>
        </w:rPr>
      </w:pPr>
      <w:r w:rsidRPr="000703CF">
        <w:rPr>
          <w:rFonts w:ascii="Times New Roman" w:hAnsi="Times New Roman" w:cs="Times New Roman"/>
          <w:sz w:val="20"/>
          <w:szCs w:val="20"/>
        </w:rPr>
        <w:t>Dyrektor</w:t>
      </w:r>
      <w:r w:rsidRPr="000703CF">
        <w:rPr>
          <w:rFonts w:ascii="Times New Roman" w:hAnsi="Times New Roman" w:cs="Times New Roman"/>
          <w:sz w:val="20"/>
          <w:szCs w:val="20"/>
        </w:rPr>
        <w:br/>
        <w:t>Szkoły Podstawowej im. Kazimierza Jagiellończyka w Wilkasach</w:t>
      </w:r>
      <w:r w:rsidRPr="000703CF">
        <w:rPr>
          <w:rFonts w:ascii="Times New Roman" w:hAnsi="Times New Roman" w:cs="Times New Roman"/>
          <w:sz w:val="20"/>
          <w:szCs w:val="20"/>
        </w:rPr>
        <w:br/>
        <w:t>11-500 Wilkasy, ul. Szkolna 8</w:t>
      </w:r>
    </w:p>
    <w:p w:rsidR="005118F5" w:rsidRDefault="005118F5" w:rsidP="007F1A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F5" w:rsidRDefault="005118F5" w:rsidP="007F1A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33" w:rsidRPr="000703CF" w:rsidRDefault="005F4686" w:rsidP="007F1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</w:t>
      </w:r>
      <w:r w:rsidR="007F1A33" w:rsidRPr="000703CF">
        <w:rPr>
          <w:rFonts w:ascii="Times New Roman" w:hAnsi="Times New Roman" w:cs="Times New Roman"/>
          <w:b/>
          <w:sz w:val="24"/>
          <w:szCs w:val="24"/>
        </w:rPr>
        <w:t>DO KLASY PIERWSZEJ PUBLICZNEJ SZKOŁY PODSTAWOWEJ</w:t>
      </w:r>
    </w:p>
    <w:p w:rsidR="007F1A33" w:rsidRPr="005F4686" w:rsidRDefault="007F1A33" w:rsidP="005F46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F4686">
        <w:rPr>
          <w:rFonts w:ascii="Times New Roman" w:hAnsi="Times New Roman" w:cs="Times New Roman"/>
          <w:b/>
          <w:sz w:val="20"/>
          <w:szCs w:val="20"/>
        </w:rPr>
        <w:t>Dane osobowe kandydata i rodziców:</w:t>
      </w:r>
    </w:p>
    <w:tbl>
      <w:tblPr>
        <w:tblStyle w:val="Tabela-Siatka"/>
        <w:tblW w:w="0" w:type="auto"/>
        <w:tblLook w:val="04A0"/>
      </w:tblPr>
      <w:tblGrid>
        <w:gridCol w:w="392"/>
        <w:gridCol w:w="2678"/>
        <w:gridCol w:w="763"/>
        <w:gridCol w:w="694"/>
        <w:gridCol w:w="1535"/>
        <w:gridCol w:w="3189"/>
      </w:tblGrid>
      <w:tr w:rsidR="007F1A33" w:rsidRPr="000703CF" w:rsidTr="005324FF">
        <w:tc>
          <w:tcPr>
            <w:tcW w:w="392" w:type="dxa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  <w:gridSpan w:val="2"/>
          </w:tcPr>
          <w:p w:rsidR="007F1A33" w:rsidRPr="000703CF" w:rsidRDefault="007F1A33" w:rsidP="0053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</w:p>
          <w:p w:rsidR="007F1A33" w:rsidRPr="000703CF" w:rsidRDefault="007F1A33" w:rsidP="0053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33" w:rsidRPr="000703CF" w:rsidTr="005324FF">
        <w:tc>
          <w:tcPr>
            <w:tcW w:w="392" w:type="dxa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1" w:type="dxa"/>
            <w:gridSpan w:val="2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</w:p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33" w:rsidRPr="000703CF" w:rsidTr="005324FF">
        <w:tc>
          <w:tcPr>
            <w:tcW w:w="392" w:type="dxa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1" w:type="dxa"/>
            <w:gridSpan w:val="2"/>
          </w:tcPr>
          <w:p w:rsidR="007F1A33" w:rsidRPr="000703CF" w:rsidRDefault="007F1A33" w:rsidP="0053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PESEL kandydata, w przypadku braku PESEL serię i nr paszportu lub innego dokumentu potwierdzającego tożsamość</w:t>
            </w:r>
          </w:p>
        </w:tc>
        <w:tc>
          <w:tcPr>
            <w:tcW w:w="5418" w:type="dxa"/>
            <w:gridSpan w:val="3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33" w:rsidRPr="000703CF" w:rsidTr="005324FF">
        <w:tc>
          <w:tcPr>
            <w:tcW w:w="392" w:type="dxa"/>
            <w:vMerge w:val="restart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1" w:type="dxa"/>
            <w:gridSpan w:val="2"/>
            <w:vMerge w:val="restart"/>
          </w:tcPr>
          <w:p w:rsidR="007F1A33" w:rsidRPr="000703CF" w:rsidRDefault="007F1A33" w:rsidP="0053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Imię/imiona i nazwiska rodziców kandydata</w:t>
            </w:r>
          </w:p>
          <w:p w:rsidR="007F1A33" w:rsidRPr="000703CF" w:rsidRDefault="007F1A33" w:rsidP="0053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4" w:type="dxa"/>
            <w:gridSpan w:val="2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33" w:rsidRPr="00DB5A61" w:rsidTr="005324FF">
        <w:tc>
          <w:tcPr>
            <w:tcW w:w="392" w:type="dxa"/>
            <w:vMerge/>
          </w:tcPr>
          <w:p w:rsidR="007F1A33" w:rsidRPr="00DB5A61" w:rsidRDefault="007F1A33" w:rsidP="005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</w:tcPr>
          <w:p w:rsidR="007F1A33" w:rsidRPr="00DB5A61" w:rsidRDefault="007F1A33" w:rsidP="005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4" w:type="dxa"/>
            <w:gridSpan w:val="2"/>
          </w:tcPr>
          <w:p w:rsidR="007F1A33" w:rsidRPr="00DB5A61" w:rsidRDefault="007F1A33" w:rsidP="005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33" w:rsidRPr="000703CF" w:rsidTr="005324FF">
        <w:tc>
          <w:tcPr>
            <w:tcW w:w="392" w:type="dxa"/>
            <w:vMerge w:val="restart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1" w:type="dxa"/>
            <w:gridSpan w:val="2"/>
            <w:vMerge w:val="restart"/>
          </w:tcPr>
          <w:p w:rsidR="007F1A33" w:rsidRPr="000703CF" w:rsidRDefault="007F1A33" w:rsidP="0053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Adres miejsca zamieszkania rodziców i kandydata</w:t>
            </w:r>
          </w:p>
        </w:tc>
        <w:tc>
          <w:tcPr>
            <w:tcW w:w="2229" w:type="dxa"/>
            <w:gridSpan w:val="2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33" w:rsidRPr="00DB5A61" w:rsidTr="005324FF">
        <w:tc>
          <w:tcPr>
            <w:tcW w:w="392" w:type="dxa"/>
            <w:vMerge/>
          </w:tcPr>
          <w:p w:rsidR="007F1A33" w:rsidRPr="00DB5A61" w:rsidRDefault="007F1A33" w:rsidP="005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</w:tcPr>
          <w:p w:rsidR="007F1A33" w:rsidRPr="00DB5A61" w:rsidRDefault="007F1A33" w:rsidP="005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:rsidR="007F1A33" w:rsidRPr="00DB5A61" w:rsidRDefault="007F1A33" w:rsidP="005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33" w:rsidRPr="00DB5A61" w:rsidTr="005324FF">
        <w:tc>
          <w:tcPr>
            <w:tcW w:w="392" w:type="dxa"/>
            <w:vMerge/>
          </w:tcPr>
          <w:p w:rsidR="007F1A33" w:rsidRPr="00DB5A61" w:rsidRDefault="007F1A33" w:rsidP="005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</w:tcPr>
          <w:p w:rsidR="007F1A33" w:rsidRPr="00DB5A61" w:rsidRDefault="007F1A33" w:rsidP="005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</w:tcPr>
          <w:p w:rsidR="007F1A33" w:rsidRPr="000703CF" w:rsidRDefault="007F1A33" w:rsidP="0053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r w:rsidRPr="000703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nr mieszkania</w:t>
            </w:r>
          </w:p>
        </w:tc>
        <w:tc>
          <w:tcPr>
            <w:tcW w:w="3189" w:type="dxa"/>
          </w:tcPr>
          <w:p w:rsidR="007F1A33" w:rsidRPr="00DB5A61" w:rsidRDefault="007F1A33" w:rsidP="005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33" w:rsidRPr="00DB5A61" w:rsidTr="005324FF">
        <w:tc>
          <w:tcPr>
            <w:tcW w:w="392" w:type="dxa"/>
            <w:vMerge w:val="restart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8" w:type="dxa"/>
            <w:vMerge w:val="restart"/>
          </w:tcPr>
          <w:p w:rsidR="007F1A33" w:rsidRPr="000703CF" w:rsidRDefault="007F1A33" w:rsidP="0053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Adres poczty elektronicznej i numery telefonów rodziców kandydata o ile je posiadają</w:t>
            </w:r>
          </w:p>
        </w:tc>
        <w:tc>
          <w:tcPr>
            <w:tcW w:w="763" w:type="dxa"/>
            <w:vMerge w:val="restart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2229" w:type="dxa"/>
            <w:gridSpan w:val="2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33" w:rsidRPr="00DB5A61" w:rsidTr="005324FF">
        <w:tc>
          <w:tcPr>
            <w:tcW w:w="392" w:type="dxa"/>
            <w:vMerge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</w:tcPr>
          <w:p w:rsidR="007F1A33" w:rsidRPr="000703CF" w:rsidRDefault="007F1A33" w:rsidP="0053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189" w:type="dxa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33" w:rsidRPr="00DB5A61" w:rsidTr="005324FF">
        <w:tc>
          <w:tcPr>
            <w:tcW w:w="392" w:type="dxa"/>
            <w:vMerge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2229" w:type="dxa"/>
            <w:gridSpan w:val="2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33" w:rsidRPr="00DB5A61" w:rsidTr="005324FF">
        <w:tc>
          <w:tcPr>
            <w:tcW w:w="392" w:type="dxa"/>
            <w:vMerge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</w:tcPr>
          <w:p w:rsidR="007F1A33" w:rsidRPr="000703CF" w:rsidRDefault="007F1A33" w:rsidP="0053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189" w:type="dxa"/>
          </w:tcPr>
          <w:p w:rsidR="007F1A33" w:rsidRPr="000703CF" w:rsidRDefault="007F1A33" w:rsidP="0053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686" w:rsidRPr="005F4686" w:rsidRDefault="005F4686" w:rsidP="005F46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F4686">
        <w:rPr>
          <w:rFonts w:ascii="Times New Roman" w:hAnsi="Times New Roman" w:cs="Times New Roman"/>
          <w:b/>
          <w:sz w:val="20"/>
          <w:szCs w:val="20"/>
        </w:rPr>
        <w:t>Informacja o złożeniu wniosku o przyjęcie kandydata do publicznych szkół podstawowych</w:t>
      </w:r>
    </w:p>
    <w:p w:rsidR="005F4686" w:rsidRDefault="005F4686" w:rsidP="005F46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preferowanych.</w:t>
      </w:r>
    </w:p>
    <w:p w:rsidR="005F4686" w:rsidRDefault="005F4686" w:rsidP="005F46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Pierwszy wybór …………………………………………………………………………………..</w:t>
      </w:r>
    </w:p>
    <w:p w:rsidR="005F4686" w:rsidRDefault="005F4686" w:rsidP="005F46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Drugi wybór ………………………………………………………………………………………</w:t>
      </w:r>
    </w:p>
    <w:p w:rsidR="005F4686" w:rsidRDefault="005F4686" w:rsidP="005F46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Trzeci wybór ………………………………………………………………………………………</w:t>
      </w:r>
    </w:p>
    <w:p w:rsidR="005F4686" w:rsidRPr="005F4686" w:rsidRDefault="005F4686" w:rsidP="005F468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F1A33" w:rsidRDefault="005F4686" w:rsidP="005F46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F468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Informacja i oświadczenia wnioskodawcy o spełnianiu kryteriów określonych w ustawie </w:t>
      </w:r>
      <w:r w:rsidR="00C34A29">
        <w:rPr>
          <w:rFonts w:ascii="Times New Roman" w:hAnsi="Times New Roman" w:cs="Times New Roman"/>
          <w:b/>
          <w:sz w:val="20"/>
          <w:szCs w:val="20"/>
        </w:rPr>
        <w:br/>
      </w:r>
      <w:r w:rsidRPr="005F4686">
        <w:rPr>
          <w:rFonts w:ascii="Times New Roman" w:hAnsi="Times New Roman" w:cs="Times New Roman"/>
          <w:b/>
          <w:sz w:val="20"/>
          <w:szCs w:val="20"/>
        </w:rPr>
        <w:t>o systemie oświaty i załącznikach do wniosku potwierdzających ich spełnianie.</w:t>
      </w:r>
    </w:p>
    <w:p w:rsidR="005F4686" w:rsidRDefault="005118F5" w:rsidP="005F468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chcesz, by komisja rekrutacyjna wzięła pod uwagę spełnianie danego kryterium, w kolumnie czwartej tego kryterium napisz TAK i do punktów 2-7 dołącz do wniosku dokumenty potwierdzające spełnienie tego kryterium.</w:t>
      </w: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457"/>
        <w:gridCol w:w="1985"/>
        <w:gridCol w:w="4819"/>
        <w:gridCol w:w="1667"/>
      </w:tblGrid>
      <w:tr w:rsidR="005118F5" w:rsidTr="00174F38">
        <w:tc>
          <w:tcPr>
            <w:tcW w:w="457" w:type="dxa"/>
          </w:tcPr>
          <w:p w:rsidR="005118F5" w:rsidRPr="005118F5" w:rsidRDefault="005118F5" w:rsidP="005F46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18F5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985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4819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Dokumenty i oświadczenia potwierdzające spełnienie kryterium</w:t>
            </w:r>
          </w:p>
        </w:tc>
        <w:tc>
          <w:tcPr>
            <w:tcW w:w="1667" w:type="dxa"/>
          </w:tcPr>
          <w:p w:rsidR="005118F5" w:rsidRDefault="005118F5" w:rsidP="00C34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Zgłoszenie kryterium do oceny TAK</w:t>
            </w:r>
          </w:p>
        </w:tc>
      </w:tr>
      <w:tr w:rsidR="005118F5" w:rsidTr="00174F38">
        <w:tc>
          <w:tcPr>
            <w:tcW w:w="457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819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F5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moja rodzina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 wielodzietna</w:t>
            </w:r>
          </w:p>
        </w:tc>
        <w:tc>
          <w:tcPr>
            <w:tcW w:w="1667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F5" w:rsidTr="00174F38">
        <w:tc>
          <w:tcPr>
            <w:tcW w:w="457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819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orzeczenie o potrzebie kształcenia specjalnego wydane ze względu na niepełnosprawność lub orzeczenie o niepełnosprawności lub o stopniu niepełnosprawności lub orzeczenie równoważne </w:t>
            </w:r>
            <w:r w:rsidR="00C34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rozumieniu przepisów ustawy z dnia 27 sierpnia</w:t>
            </w:r>
            <w:r w:rsidR="00C34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 r. o rehabilitacji zawodowej i społecznej oraz zatrudnianiu osób niepełnosp</w:t>
            </w:r>
            <w:r w:rsidR="00174F38">
              <w:rPr>
                <w:rFonts w:ascii="Times New Roman" w:hAnsi="Times New Roman" w:cs="Times New Roman"/>
                <w:sz w:val="20"/>
                <w:szCs w:val="20"/>
              </w:rPr>
              <w:t>rawnych.</w:t>
            </w:r>
          </w:p>
        </w:tc>
        <w:tc>
          <w:tcPr>
            <w:tcW w:w="1667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F5" w:rsidTr="00174F38">
        <w:tc>
          <w:tcPr>
            <w:tcW w:w="457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819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orzeczenie o niepełnosprawności lub o stopniu niepełnosprawności lub orzeczenie równoważne </w:t>
            </w:r>
            <w:r w:rsidR="00C34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rozumieniu przepisów ustawy z dnia 27 sierpnia </w:t>
            </w:r>
            <w:r w:rsidR="00C34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 r. o rehabilitacji zawodowej i społecznej oraz zatrudnianiu osób niepełnosprawnych.</w:t>
            </w:r>
          </w:p>
        </w:tc>
        <w:tc>
          <w:tcPr>
            <w:tcW w:w="1667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F5" w:rsidTr="00174F38">
        <w:tc>
          <w:tcPr>
            <w:tcW w:w="457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819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orzeczenia o niepełnosprawności lub o stopniu niepełnosprawności lub orzeczenie równoważne </w:t>
            </w:r>
            <w:r w:rsidR="00C34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rozumieniu przepisów ustawy z dnia 27 sierpnia </w:t>
            </w:r>
            <w:r w:rsidR="00C34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 r. o rehabilitacji zawodowej i społecznej oraz zatrudnianiu osób niepełnosprawnych.</w:t>
            </w:r>
          </w:p>
        </w:tc>
        <w:tc>
          <w:tcPr>
            <w:tcW w:w="1667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F5" w:rsidTr="00174F38">
        <w:tc>
          <w:tcPr>
            <w:tcW w:w="457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4819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orzeczenie o niepełnosprawności lub o stopniu niepełnosprawności lub orzeczenie równoważne </w:t>
            </w:r>
            <w:r w:rsidR="00C34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rozumieniu przepisów ustawy z dnia 27 sierpnia </w:t>
            </w:r>
            <w:r w:rsidR="00C34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 r. o rehabilitacji zawodowej i społecznej oraz zatrudnianiu osób niepełnosprawnych.</w:t>
            </w:r>
          </w:p>
        </w:tc>
        <w:tc>
          <w:tcPr>
            <w:tcW w:w="1667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F5" w:rsidTr="00174F38">
        <w:tc>
          <w:tcPr>
            <w:tcW w:w="457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4819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Załączam prawomocny wyrok sądu rodzinnego orzekający rozwód lub separację lub akt zgonu oraz oświadczam, że jestem rodzicem samotnie wychowującym dziecko oraz nie wychowuję żadnego dziecka wspólnie z jego rodzicem.</w:t>
            </w:r>
          </w:p>
        </w:tc>
        <w:tc>
          <w:tcPr>
            <w:tcW w:w="1667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F5" w:rsidTr="00174F38">
        <w:tc>
          <w:tcPr>
            <w:tcW w:w="457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819" w:type="dxa"/>
          </w:tcPr>
          <w:p w:rsidR="005118F5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dokument poświadczający objęcie dziecka pieczą zastępczą zgodnie z ustawą z dnia 9 czerwca </w:t>
            </w:r>
            <w:r w:rsidR="00C34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 r. o wspieraniu rodziny i systemie pieczy zastępczej</w:t>
            </w:r>
          </w:p>
        </w:tc>
        <w:tc>
          <w:tcPr>
            <w:tcW w:w="1667" w:type="dxa"/>
          </w:tcPr>
          <w:p w:rsidR="005118F5" w:rsidRDefault="005118F5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F38" w:rsidTr="00EF6C94">
        <w:tc>
          <w:tcPr>
            <w:tcW w:w="7261" w:type="dxa"/>
            <w:gridSpan w:val="3"/>
          </w:tcPr>
          <w:p w:rsidR="005C0876" w:rsidRDefault="005C0876" w:rsidP="00174F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F38" w:rsidRDefault="00174F38" w:rsidP="00174F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potwierdzonych kryteriów</w:t>
            </w:r>
          </w:p>
          <w:p w:rsidR="005C0876" w:rsidRDefault="005C0876" w:rsidP="00174F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74F38" w:rsidRDefault="00174F38" w:rsidP="005F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876" w:rsidRDefault="005C0876" w:rsidP="005F468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118F5" w:rsidRDefault="00174F38" w:rsidP="005F468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wniosku dołączam dokumenty (oryginały, notarialnie poświadczone kopie albo urzędowo poświadczone zgodnie z art. 76a § 1 Kodeksu postępowania administracyjnego odpisy lub wyciągi z dokumentu lub kopie poświadczone za zgodność z oryginałem przez rodzica kandydata</w:t>
      </w:r>
      <w:r w:rsidR="00A51A9E">
        <w:rPr>
          <w:rFonts w:ascii="Times New Roman" w:hAnsi="Times New Roman" w:cs="Times New Roman"/>
          <w:sz w:val="20"/>
          <w:szCs w:val="20"/>
        </w:rPr>
        <w:t>) potwierdzające spełnianie kryterium wymienionego w punktach ………</w:t>
      </w:r>
    </w:p>
    <w:p w:rsidR="005C0876" w:rsidRDefault="005C0876" w:rsidP="005F468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C0876" w:rsidRDefault="005C0876" w:rsidP="005F468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C0876" w:rsidRDefault="005C0876" w:rsidP="005F468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C0876" w:rsidRDefault="005C0876" w:rsidP="005F468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51A9E" w:rsidRDefault="00A51A9E" w:rsidP="00A51A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o spełnianiu kryteriów określonych przez Radę Gminy Giżycko w uchwale Nr</w:t>
      </w:r>
      <w:r w:rsidR="00AB3B19">
        <w:rPr>
          <w:rFonts w:ascii="Times New Roman" w:hAnsi="Times New Roman" w:cs="Times New Roman"/>
          <w:sz w:val="20"/>
          <w:szCs w:val="20"/>
        </w:rPr>
        <w:t xml:space="preserve"> XXXI/327/2017 z dnia 13 marca 2017 r.</w:t>
      </w:r>
    </w:p>
    <w:p w:rsidR="00AB3B19" w:rsidRDefault="005C0876" w:rsidP="00AB3B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chcesz, by komisja rekrutacyjna wzięła pod uwagę spełnianie danego kryterium, w kolumnie trzeciej tego kryterium napisz TAK</w:t>
      </w:r>
    </w:p>
    <w:tbl>
      <w:tblPr>
        <w:tblStyle w:val="Tabela-Siatka"/>
        <w:tblW w:w="0" w:type="auto"/>
        <w:tblLook w:val="04A0"/>
      </w:tblPr>
      <w:tblGrid>
        <w:gridCol w:w="539"/>
        <w:gridCol w:w="5381"/>
        <w:gridCol w:w="1701"/>
        <w:gridCol w:w="1591"/>
      </w:tblGrid>
      <w:tr w:rsidR="005C0876" w:rsidTr="005C0876">
        <w:tc>
          <w:tcPr>
            <w:tcW w:w="539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38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dotyczące spełniania kryterium</w:t>
            </w:r>
          </w:p>
        </w:tc>
        <w:tc>
          <w:tcPr>
            <w:tcW w:w="170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wpisać </w:t>
            </w:r>
          </w:p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lub NIE</w:t>
            </w:r>
          </w:p>
        </w:tc>
        <w:tc>
          <w:tcPr>
            <w:tcW w:w="159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punktowa komisji</w:t>
            </w:r>
          </w:p>
        </w:tc>
      </w:tr>
      <w:tr w:rsidR="005C0876" w:rsidTr="005C0876">
        <w:tc>
          <w:tcPr>
            <w:tcW w:w="539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dziecko uczęszcza do oddziału wychowania przedszkolnego funkcjonującego przy szkole – kontynuacja nauki</w:t>
            </w:r>
          </w:p>
        </w:tc>
        <w:tc>
          <w:tcPr>
            <w:tcW w:w="170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76" w:rsidTr="005C0876">
        <w:tc>
          <w:tcPr>
            <w:tcW w:w="539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w szkole obowiązek szkolny spełnia rodzeństwo dziecka</w:t>
            </w:r>
          </w:p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76" w:rsidTr="005C0876">
        <w:tc>
          <w:tcPr>
            <w:tcW w:w="539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szkoła znajduje się w pobliżu miejsca pracy rodzica</w:t>
            </w:r>
          </w:p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76" w:rsidTr="005C0876">
        <w:tc>
          <w:tcPr>
            <w:tcW w:w="539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w obwodzie szkoły zamieszkują krewni dziecka wspierający rodziców/opiekunów prawnych w zapewnieniu mu należytej opieki</w:t>
            </w:r>
          </w:p>
        </w:tc>
        <w:tc>
          <w:tcPr>
            <w:tcW w:w="170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76" w:rsidTr="005C0876">
        <w:tc>
          <w:tcPr>
            <w:tcW w:w="539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rodzic dziecka jest absolwentem szkoły</w:t>
            </w:r>
          </w:p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76" w:rsidTr="005C0876">
        <w:tc>
          <w:tcPr>
            <w:tcW w:w="539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droga dziecka do szkoły jest krótsza niż droga do szkoły obwodowej</w:t>
            </w:r>
          </w:p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5C0876" w:rsidRDefault="005C0876" w:rsidP="00AB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876" w:rsidRDefault="005C0876" w:rsidP="00AB3B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</w:t>
      </w:r>
    </w:p>
    <w:p w:rsidR="005C0876" w:rsidRDefault="005C0876" w:rsidP="005C08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dla potrzeb związanych z postępowaniem rekrutacyjnym.</w:t>
      </w:r>
    </w:p>
    <w:p w:rsidR="005C0876" w:rsidRDefault="005C0876" w:rsidP="005C08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zawartych we wniosku oraz załącznikach do wniosku jest Szkoła Podstawowa im. Kazimierza Jagiellończyka w Wilkasach</w:t>
      </w:r>
      <w:r w:rsidR="0016091C">
        <w:rPr>
          <w:rFonts w:ascii="Times New Roman" w:hAnsi="Times New Roman" w:cs="Times New Roman"/>
          <w:sz w:val="20"/>
          <w:szCs w:val="20"/>
        </w:rPr>
        <w:t>.</w:t>
      </w:r>
    </w:p>
    <w:p w:rsidR="0016091C" w:rsidRDefault="0016091C" w:rsidP="001609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</w:t>
      </w:r>
      <w:r w:rsidR="00047543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047543" w:rsidRDefault="00047543" w:rsidP="000475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jestem świadomy odpowiedzialności karnej za złożenie fałszywego oświadczenia</w:t>
      </w:r>
    </w:p>
    <w:p w:rsidR="00047543" w:rsidRDefault="00047543" w:rsidP="000475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we wniosku oraz załącznikach do wniosku dane są zgodne z aktualnym stanem faktycznym</w:t>
      </w:r>
    </w:p>
    <w:p w:rsidR="00047543" w:rsidRPr="00047543" w:rsidRDefault="00047543" w:rsidP="000475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i załącznikach do wniosku dla potrzeb związanych z postępowaniem rekrutacyjnym zgodnie z wnioskiem oraz zgodnie z przepisami dotyczącymi ochrony danych osobowych</w:t>
      </w:r>
    </w:p>
    <w:p w:rsidR="00047543" w:rsidRDefault="00047543" w:rsidP="007F1A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7543" w:rsidRDefault="00047543" w:rsidP="007F1A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7543" w:rsidRDefault="00047543" w:rsidP="007F1A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1A33" w:rsidRPr="00B76D94" w:rsidRDefault="007F1A33" w:rsidP="001240B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                            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="001240B1">
        <w:rPr>
          <w:rFonts w:ascii="Times New Roman" w:hAnsi="Times New Roman" w:cs="Times New Roman"/>
          <w:sz w:val="20"/>
          <w:szCs w:val="20"/>
        </w:rPr>
        <w:tab/>
      </w:r>
      <w:r w:rsidR="001240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</w:t>
      </w:r>
      <w:r w:rsidRPr="00B76D94">
        <w:rPr>
          <w:rFonts w:ascii="Times New Roman" w:hAnsi="Times New Roman" w:cs="Times New Roman"/>
          <w:sz w:val="18"/>
          <w:szCs w:val="18"/>
        </w:rPr>
        <w:t>czytelne podpisy rodziców/prawnych opiekunów kandydata</w:t>
      </w:r>
    </w:p>
    <w:p w:rsidR="002D68E0" w:rsidRDefault="002D68E0"/>
    <w:sectPr w:rsidR="002D68E0" w:rsidSect="004C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5E5"/>
    <w:multiLevelType w:val="hybridMultilevel"/>
    <w:tmpl w:val="7C02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5E07"/>
    <w:multiLevelType w:val="hybridMultilevel"/>
    <w:tmpl w:val="911E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27E1"/>
    <w:multiLevelType w:val="hybridMultilevel"/>
    <w:tmpl w:val="BB84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4B3C"/>
    <w:multiLevelType w:val="hybridMultilevel"/>
    <w:tmpl w:val="2F9CE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117BF"/>
    <w:multiLevelType w:val="hybridMultilevel"/>
    <w:tmpl w:val="18BC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A33"/>
    <w:rsid w:val="00047543"/>
    <w:rsid w:val="00107D91"/>
    <w:rsid w:val="001240B1"/>
    <w:rsid w:val="0016091C"/>
    <w:rsid w:val="00174F38"/>
    <w:rsid w:val="002D68E0"/>
    <w:rsid w:val="005118F5"/>
    <w:rsid w:val="005C0876"/>
    <w:rsid w:val="005E5A32"/>
    <w:rsid w:val="005F4686"/>
    <w:rsid w:val="0064696C"/>
    <w:rsid w:val="00683284"/>
    <w:rsid w:val="007E573D"/>
    <w:rsid w:val="007F1A33"/>
    <w:rsid w:val="00A51A9E"/>
    <w:rsid w:val="00A73C71"/>
    <w:rsid w:val="00AB3B19"/>
    <w:rsid w:val="00C34A29"/>
    <w:rsid w:val="00D0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SEKRETARIAT</cp:lastModifiedBy>
  <cp:revision>3</cp:revision>
  <cp:lastPrinted>2021-02-01T07:08:00Z</cp:lastPrinted>
  <dcterms:created xsi:type="dcterms:W3CDTF">2022-02-07T14:20:00Z</dcterms:created>
  <dcterms:modified xsi:type="dcterms:W3CDTF">2024-02-20T10:23:00Z</dcterms:modified>
</cp:coreProperties>
</file>