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AB" w:rsidRDefault="00207307">
      <w:pPr>
        <w:pStyle w:val="Nadpis1"/>
        <w:jc w:val="center"/>
        <w:rPr>
          <w:rFonts w:ascii="Tahoma" w:eastAsia="Times New Roman" w:hAnsi="Tahoma" w:cs="Tahoma"/>
        </w:rPr>
      </w:pPr>
      <w:bookmarkStart w:id="0" w:name="_GoBack"/>
      <w:bookmarkEnd w:id="0"/>
      <w:r>
        <w:rPr>
          <w:rFonts w:ascii="Tahoma" w:eastAsia="Times New Roman" w:hAnsi="Tahoma" w:cs="Tahoma"/>
        </w:rPr>
        <w:t>Správa</w:t>
      </w:r>
    </w:p>
    <w:p w:rsidR="00285BAB" w:rsidRDefault="00207307">
      <w:pPr>
        <w:pStyle w:val="Nadpis2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 výchovno-vzdelávacej činnosti, jej výsledkoch a podmienkach za školský rok 2022/2023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Podľa vyhlášky Ministerstva Školstva SR 435/2020 </w:t>
      </w:r>
      <w:proofErr w:type="spellStart"/>
      <w:r>
        <w:rPr>
          <w:rFonts w:ascii="Tahoma" w:eastAsia="Times New Roman" w:hAnsi="Tahoma" w:cs="Tahoma"/>
        </w:rPr>
        <w:t>Z.z</w:t>
      </w:r>
      <w:proofErr w:type="spellEnd"/>
      <w:r>
        <w:rPr>
          <w:rFonts w:ascii="Tahoma" w:eastAsia="Times New Roman" w:hAnsi="Tahoma" w:cs="Tahoma"/>
        </w:rPr>
        <w:t xml:space="preserve">. v znení vyhlášky 526/2021 </w:t>
      </w:r>
      <w:proofErr w:type="spellStart"/>
      <w:r>
        <w:rPr>
          <w:rFonts w:ascii="Tahoma" w:eastAsia="Times New Roman" w:hAnsi="Tahoma" w:cs="Tahoma"/>
        </w:rPr>
        <w:t>Z.z</w:t>
      </w:r>
      <w:proofErr w:type="spellEnd"/>
      <w:r>
        <w:rPr>
          <w:rFonts w:ascii="Tahoma" w:eastAsia="Times New Roman" w:hAnsi="Tahoma" w:cs="Tahoma"/>
        </w:rPr>
        <w:t>.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bookmarkStart w:id="1" w:name="1a"/>
      <w:bookmarkEnd w:id="1"/>
      <w:r>
        <w:rPr>
          <w:rFonts w:ascii="Tahoma" w:eastAsia="Times New Roman" w:hAnsi="Tahoma" w:cs="Tahoma"/>
          <w:i/>
          <w:iCs/>
          <w:sz w:val="24"/>
          <w:szCs w:val="24"/>
        </w:rPr>
        <w:t>§ 2. ods. 1 a</w:t>
      </w:r>
      <w:r>
        <w:rPr>
          <w:rFonts w:ascii="Tahoma" w:eastAsia="Times New Roman" w:hAnsi="Tahoma" w:cs="Tahoma"/>
        </w:rPr>
        <w:t xml:space="preserve"> Údaje o škole alebo o školskom zariadení v rozsahu: názov, adresa, telefónne číslo, webové sídlo, adresa elektronickej pošty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7282"/>
      </w:tblGrid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Základná škola s materskou školou, Banská 116/47, 98522 Cinobaňa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Banská 116/47, 985 22 Cinobaňa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047 4395 112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CC3C6D">
            <w:pPr>
              <w:rPr>
                <w:rFonts w:ascii="Tahoma" w:eastAsia="Times New Roman" w:hAnsi="Tahoma" w:cs="Tahoma"/>
              </w:rPr>
            </w:pPr>
            <w:hyperlink r:id="rId5" w:history="1">
              <w:r w:rsidR="00623CF1" w:rsidRPr="00F92B07">
                <w:rPr>
                  <w:rStyle w:val="Hypertextovprepojenie"/>
                  <w:rFonts w:ascii="Tahoma" w:eastAsia="Times New Roman" w:hAnsi="Tahoma" w:cs="Tahoma"/>
                </w:rPr>
                <w:t>riaditelzscinobana@gmail.com</w:t>
              </w:r>
            </w:hyperlink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CC3C6D">
            <w:pPr>
              <w:rPr>
                <w:rFonts w:ascii="Tahoma" w:eastAsia="Times New Roman" w:hAnsi="Tahoma" w:cs="Tahoma"/>
              </w:rPr>
            </w:pPr>
            <w:hyperlink r:id="rId6" w:history="1">
              <w:r w:rsidR="00623CF1" w:rsidRPr="00F92B07">
                <w:rPr>
                  <w:rStyle w:val="Hypertextovprepojenie"/>
                  <w:rFonts w:ascii="Tahoma" w:eastAsia="Times New Roman" w:hAnsi="Tahoma" w:cs="Tahoma"/>
                </w:rPr>
                <w:t>https://zscinobana.edupage.org</w:t>
              </w:r>
            </w:hyperlink>
          </w:p>
        </w:tc>
      </w:tr>
    </w:tbl>
    <w:p w:rsidR="00285BAB" w:rsidRDefault="00207307">
      <w:pPr>
        <w:pStyle w:val="Nadpis3"/>
        <w:rPr>
          <w:rFonts w:ascii="Tahoma" w:eastAsia="Times New Roman" w:hAnsi="Tahoma" w:cs="Tahoma"/>
        </w:rPr>
      </w:pPr>
      <w:bookmarkStart w:id="2" w:name="e1a"/>
      <w:bookmarkEnd w:id="2"/>
      <w:r>
        <w:rPr>
          <w:rFonts w:ascii="Tahoma" w:eastAsia="Times New Roman" w:hAnsi="Tahoma" w:cs="Tahoma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2904"/>
        <w:gridCol w:w="911"/>
        <w:gridCol w:w="824"/>
      </w:tblGrid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e-mail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RNDr. Stanislav </w:t>
            </w:r>
            <w:proofErr w:type="spellStart"/>
            <w:r>
              <w:rPr>
                <w:rFonts w:ascii="Tahoma" w:eastAsia="Times New Roman" w:hAnsi="Tahoma" w:cs="Tahoma"/>
              </w:rPr>
              <w:t>Čop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PaedDr. Ľubica </w:t>
            </w:r>
            <w:proofErr w:type="spellStart"/>
            <w:r>
              <w:rPr>
                <w:rFonts w:ascii="Tahoma" w:eastAsia="Times New Roman" w:hAnsi="Tahoma" w:cs="Tahoma"/>
              </w:rPr>
              <w:t>Machavová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Zuzana </w:t>
            </w:r>
            <w:proofErr w:type="spellStart"/>
            <w:r>
              <w:rPr>
                <w:rFonts w:ascii="Tahoma" w:eastAsia="Times New Roman" w:hAnsi="Tahoma" w:cs="Tahoma"/>
              </w:rPr>
              <w:t>Hadbavná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Vedúca 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Eva </w:t>
            </w:r>
            <w:proofErr w:type="spellStart"/>
            <w:r>
              <w:rPr>
                <w:rFonts w:ascii="Tahoma" w:eastAsia="Times New Roman" w:hAnsi="Tahoma" w:cs="Tahoma"/>
              </w:rPr>
              <w:t>Galádová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vedúci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Bc.Zdenko</w:t>
            </w:r>
            <w:proofErr w:type="spellEnd"/>
            <w:r>
              <w:rPr>
                <w:rFonts w:ascii="Tahoma" w:eastAsia="Times New Roman" w:hAnsi="Tahoma" w:cs="Tahoma"/>
              </w:rPr>
              <w:t xml:space="preserve"> Weiss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</w:tbl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2715"/>
        <w:gridCol w:w="1017"/>
      </w:tblGrid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Kontakt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predseda -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pg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. zamestnanec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Iveta Gajdošová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podpredseda -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pg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. zamestnanec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Hana Vargová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nepedagogický zamestnanec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Dušan Abelovský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Eva Salvová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Monika </w:t>
            </w:r>
            <w:proofErr w:type="spellStart"/>
            <w:r>
              <w:rPr>
                <w:rFonts w:ascii="Tahoma" w:eastAsia="Times New Roman" w:hAnsi="Tahoma" w:cs="Tahoma"/>
              </w:rPr>
              <w:t>Vrbiniaková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Peter Katona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Ing.Lenka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Kiapešová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zástupcovia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Vladimíra </w:t>
            </w:r>
            <w:proofErr w:type="spellStart"/>
            <w:r>
              <w:rPr>
                <w:rFonts w:ascii="Tahoma" w:eastAsia="Times New Roman" w:hAnsi="Tahoma" w:cs="Tahoma"/>
              </w:rPr>
              <w:t>Albertová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Pavol </w:t>
            </w:r>
            <w:proofErr w:type="spellStart"/>
            <w:r>
              <w:rPr>
                <w:rFonts w:ascii="Tahoma" w:eastAsia="Times New Roman" w:hAnsi="Tahoma" w:cs="Tahoma"/>
              </w:rPr>
              <w:t>Gereg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Martina </w:t>
            </w:r>
            <w:proofErr w:type="spellStart"/>
            <w:r>
              <w:rPr>
                <w:rFonts w:ascii="Tahoma" w:eastAsia="Times New Roman" w:hAnsi="Tahoma" w:cs="Tahoma"/>
              </w:rPr>
              <w:t>Kiapešová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Peter </w:t>
            </w:r>
            <w:proofErr w:type="spellStart"/>
            <w:r>
              <w:rPr>
                <w:rFonts w:ascii="Tahoma" w:eastAsia="Times New Roman" w:hAnsi="Tahoma" w:cs="Tahoma"/>
              </w:rPr>
              <w:t>Imrovič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</w:tbl>
    <w:p w:rsidR="00285BAB" w:rsidRDefault="00207307">
      <w:pPr>
        <w:pStyle w:val="Nadpis3"/>
        <w:rPr>
          <w:rFonts w:ascii="Tahoma" w:eastAsia="Times New Roman" w:hAnsi="Tahoma" w:cs="Tahoma"/>
        </w:rPr>
      </w:pPr>
      <w:bookmarkStart w:id="3" w:name="1b"/>
      <w:bookmarkEnd w:id="3"/>
      <w:r>
        <w:rPr>
          <w:rFonts w:ascii="Tahoma" w:eastAsia="Times New Roman" w:hAnsi="Tahoma" w:cs="Tahoma"/>
          <w:i/>
          <w:iCs/>
          <w:sz w:val="24"/>
          <w:szCs w:val="24"/>
        </w:rPr>
        <w:t>§ 2. ods. 1 b</w:t>
      </w:r>
      <w:r>
        <w:rPr>
          <w:rFonts w:ascii="Tahoma" w:eastAsia="Times New Roman" w:hAnsi="Tahoma" w:cs="Tahoma"/>
        </w:rPr>
        <w:t xml:space="preserve"> Údaje o zriaďovateľovi v rozsahu: názov, sídlo, telefónne číslo, adresa elektronickej pošty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Údaje o zriaďovateľovi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5458"/>
      </w:tblGrid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Obec Cinobaňa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Cinobaňa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047/ 45 11 731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starosta@cinobana.sk, jozef.melicher@cinobana.sk</w:t>
            </w:r>
          </w:p>
        </w:tc>
      </w:tr>
    </w:tbl>
    <w:p w:rsidR="00285BAB" w:rsidRDefault="00207307">
      <w:pPr>
        <w:pStyle w:val="Nadpis3"/>
        <w:rPr>
          <w:rFonts w:ascii="Tahoma" w:eastAsia="Times New Roman" w:hAnsi="Tahoma" w:cs="Tahoma"/>
        </w:rPr>
      </w:pPr>
      <w:bookmarkStart w:id="4" w:name="e1b"/>
      <w:bookmarkStart w:id="5" w:name="1c"/>
      <w:bookmarkEnd w:id="4"/>
      <w:bookmarkEnd w:id="5"/>
      <w:r>
        <w:rPr>
          <w:rFonts w:ascii="Tahoma" w:eastAsia="Times New Roman" w:hAnsi="Tahoma" w:cs="Tahoma"/>
          <w:i/>
          <w:iCs/>
          <w:sz w:val="24"/>
          <w:szCs w:val="24"/>
        </w:rPr>
        <w:t>§ 2. ods. 1 c</w:t>
      </w:r>
      <w:r>
        <w:rPr>
          <w:rFonts w:ascii="Tahoma" w:eastAsia="Times New Roman" w:hAnsi="Tahoma" w:cs="Tahoma"/>
        </w:rPr>
        <w:t xml:space="preserve"> Informácie o činnosti rady školy alebo rady školského zariadenia, najmä počet a dátumy zasadnutí a prijaté uznesenia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Činnosť rady školy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Správa o činnosti Rady školy pri ZŠ s ZŠ v Cinobani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za školský rok 2022/23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Rada školy v roku 2022/23 pracovala v súlade so štatútom RŠ.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Na svojich zasadnutiach </w:t>
      </w:r>
      <w:proofErr w:type="spellStart"/>
      <w:r>
        <w:rPr>
          <w:rFonts w:ascii="Tahoma" w:hAnsi="Tahoma" w:cs="Tahoma"/>
        </w:rPr>
        <w:t>prejednávala</w:t>
      </w:r>
      <w:proofErr w:type="spellEnd"/>
      <w:r>
        <w:rPr>
          <w:rFonts w:ascii="Tahoma" w:hAnsi="Tahoma" w:cs="Tahoma"/>
        </w:rPr>
        <w:t xml:space="preserve"> a riešila aktuálne organizačné záležitosti vyplývajúce zo zákona, súvisiace s chodom základnej a materskej školy a plnila úlohy vyplývajúce zo štatútu rady školy.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Rada školy pracuje od marca v tomto zložení: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Členovia RŠ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Iveta Gajdošová - zástupca pedagogických pracovníkov ZŠ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Vargová Hana - zástupca pedagogických pracovníkov MŠ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Katona Peter - zástupca rodičov žiakov ZŠ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Eva Salvová - zástupca rodičov žiakov ZŠ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Monika </w:t>
      </w:r>
      <w:proofErr w:type="spellStart"/>
      <w:r>
        <w:rPr>
          <w:rFonts w:ascii="Tahoma" w:hAnsi="Tahoma" w:cs="Tahoma"/>
        </w:rPr>
        <w:t>Vrbiniaková</w:t>
      </w:r>
      <w:proofErr w:type="spellEnd"/>
      <w:r>
        <w:rPr>
          <w:rFonts w:ascii="Tahoma" w:hAnsi="Tahoma" w:cs="Tahoma"/>
        </w:rPr>
        <w:t xml:space="preserve"> - zástupca rodičov žiakov ZŠ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Ing. Lenka </w:t>
      </w:r>
      <w:proofErr w:type="spellStart"/>
      <w:r>
        <w:rPr>
          <w:rFonts w:ascii="Tahoma" w:hAnsi="Tahoma" w:cs="Tahoma"/>
        </w:rPr>
        <w:t>Kiapešová</w:t>
      </w:r>
      <w:proofErr w:type="spellEnd"/>
      <w:r>
        <w:rPr>
          <w:rFonts w:ascii="Tahoma" w:hAnsi="Tahoma" w:cs="Tahoma"/>
        </w:rPr>
        <w:t>- zástupca rodičov žiakov MŠ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p. Abelovský Dušan - zástupca nepedagogických pracovníkov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Mgr. </w:t>
      </w:r>
      <w:proofErr w:type="spellStart"/>
      <w:r>
        <w:rPr>
          <w:rFonts w:ascii="Tahoma" w:hAnsi="Tahoma" w:cs="Tahoma"/>
        </w:rPr>
        <w:t>Albertová</w:t>
      </w:r>
      <w:proofErr w:type="spellEnd"/>
      <w:r>
        <w:rPr>
          <w:rFonts w:ascii="Tahoma" w:hAnsi="Tahoma" w:cs="Tahoma"/>
        </w:rPr>
        <w:t xml:space="preserve"> Vladimíra - delegovaný zástupca obce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p. </w:t>
      </w:r>
      <w:proofErr w:type="spellStart"/>
      <w:r>
        <w:rPr>
          <w:rFonts w:ascii="Tahoma" w:hAnsi="Tahoma" w:cs="Tahoma"/>
        </w:rPr>
        <w:t>Gereg</w:t>
      </w:r>
      <w:proofErr w:type="spellEnd"/>
      <w:r>
        <w:rPr>
          <w:rFonts w:ascii="Tahoma" w:hAnsi="Tahoma" w:cs="Tahoma"/>
        </w:rPr>
        <w:t xml:space="preserve"> Pavol - delegovaný zástupca obce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Peter </w:t>
      </w:r>
      <w:proofErr w:type="spellStart"/>
      <w:r>
        <w:rPr>
          <w:rFonts w:ascii="Tahoma" w:hAnsi="Tahoma" w:cs="Tahoma"/>
        </w:rPr>
        <w:t>Imrovič</w:t>
      </w:r>
      <w:proofErr w:type="spellEnd"/>
      <w:r>
        <w:rPr>
          <w:rFonts w:ascii="Tahoma" w:hAnsi="Tahoma" w:cs="Tahoma"/>
        </w:rPr>
        <w:t xml:space="preserve"> - delegovaný zástupca obce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Mgr. Martina </w:t>
      </w:r>
      <w:proofErr w:type="spellStart"/>
      <w:r>
        <w:rPr>
          <w:rFonts w:ascii="Tahoma" w:hAnsi="Tahoma" w:cs="Tahoma"/>
        </w:rPr>
        <w:t>Kiapešová</w:t>
      </w:r>
      <w:proofErr w:type="spellEnd"/>
      <w:r>
        <w:rPr>
          <w:rFonts w:ascii="Tahoma" w:hAnsi="Tahoma" w:cs="Tahoma"/>
        </w:rPr>
        <w:t xml:space="preserve"> - delegovaný zástupca obce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Rada školy zasadala v októbri- schválila dokumenty potrebné k fungovaniu školy, v januári a februári prebehli voľby po úsekoch, pretože skončilo funkčné obdobie Rady školy, v júni 2023 schválili členovia správu za kalendárny rok 2022 a školský rok 2022/23.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bookmarkStart w:id="6" w:name="e1c"/>
      <w:bookmarkStart w:id="7" w:name="1d"/>
      <w:bookmarkEnd w:id="6"/>
      <w:bookmarkEnd w:id="7"/>
      <w:r>
        <w:rPr>
          <w:rFonts w:ascii="Tahoma" w:eastAsia="Times New Roman" w:hAnsi="Tahoma" w:cs="Tahoma"/>
          <w:i/>
          <w:iCs/>
          <w:sz w:val="24"/>
          <w:szCs w:val="24"/>
        </w:rPr>
        <w:t>§ 2. ods. 1 d</w:t>
      </w:r>
      <w:r>
        <w:rPr>
          <w:rFonts w:ascii="Tahoma" w:eastAsia="Times New Roman" w:hAnsi="Tahoma" w:cs="Tahoma"/>
        </w:rPr>
        <w:t xml:space="preserve"> Počet detí, žiakov alebo poslucháčov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Údaje o počte žiakov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žiakov školy: </w:t>
      </w:r>
      <w:r>
        <w:rPr>
          <w:rFonts w:ascii="Tahoma" w:hAnsi="Tahoma" w:cs="Tahoma"/>
          <w:b/>
          <w:bCs/>
        </w:rPr>
        <w:t>181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tried: </w:t>
      </w:r>
      <w:r>
        <w:rPr>
          <w:rFonts w:ascii="Tahoma" w:hAnsi="Tahoma" w:cs="Tahoma"/>
          <w:b/>
          <w:bCs/>
        </w:rPr>
        <w:t>13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Podrobnejšie informácie: 10 bežných tried a 3 špeciálne triedy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281"/>
        <w:gridCol w:w="280"/>
        <w:gridCol w:w="280"/>
        <w:gridCol w:w="626"/>
        <w:gridCol w:w="280"/>
        <w:gridCol w:w="626"/>
        <w:gridCol w:w="280"/>
        <w:gridCol w:w="626"/>
        <w:gridCol w:w="626"/>
        <w:gridCol w:w="1198"/>
        <w:gridCol w:w="1198"/>
        <w:gridCol w:w="1198"/>
        <w:gridCol w:w="736"/>
      </w:tblGrid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1.špeciálna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2.špeciálna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3.špeciálna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Spolu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12+3z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15+1z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26+4z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18+1z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182+9z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62</w:t>
            </w:r>
          </w:p>
        </w:tc>
      </w:tr>
    </w:tbl>
    <w:p w:rsidR="00285BAB" w:rsidRDefault="00207307">
      <w:pPr>
        <w:pStyle w:val="Nadpis3"/>
        <w:rPr>
          <w:rFonts w:ascii="Tahoma" w:eastAsia="Times New Roman" w:hAnsi="Tahoma" w:cs="Tahoma"/>
        </w:rPr>
      </w:pPr>
      <w:bookmarkStart w:id="8" w:name="e1d"/>
      <w:bookmarkStart w:id="9" w:name="1e"/>
      <w:bookmarkEnd w:id="8"/>
      <w:bookmarkEnd w:id="9"/>
      <w:r>
        <w:rPr>
          <w:rFonts w:ascii="Tahoma" w:eastAsia="Times New Roman" w:hAnsi="Tahoma" w:cs="Tahoma"/>
          <w:i/>
          <w:iCs/>
          <w:sz w:val="24"/>
          <w:szCs w:val="24"/>
        </w:rPr>
        <w:t>§ 2. ods. 1 e</w:t>
      </w:r>
      <w:r>
        <w:rPr>
          <w:rFonts w:ascii="Tahoma" w:eastAsia="Times New Roman" w:hAnsi="Tahoma" w:cs="Tahoma"/>
        </w:rPr>
        <w:t xml:space="preserve"> Počet pedagogických zamestnancov, odborných zamestnancov a ďalších zamestnancov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Zamestnanci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2290"/>
        <w:gridCol w:w="2587"/>
      </w:tblGrid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Počet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pedag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Počet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nepedag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. prac.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606D9F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 </w:t>
            </w:r>
            <w:r w:rsidR="00207307"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606D9F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 11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lastRenderedPageBreak/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  <w:r w:rsidR="00606D9F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  <w:r w:rsidR="00606D9F">
              <w:rPr>
                <w:rFonts w:ascii="Tahoma" w:eastAsia="Times New Roman" w:hAnsi="Tahoma" w:cs="Tahoma"/>
              </w:rPr>
              <w:t>1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606D9F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 </w:t>
            </w:r>
            <w:r w:rsidR="00207307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606D9F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 </w:t>
            </w:r>
            <w:r w:rsidR="00207307">
              <w:rPr>
                <w:rFonts w:ascii="Tahoma" w:eastAsia="Times New Roman" w:hAnsi="Tahoma" w:cs="Tahoma"/>
              </w:rPr>
              <w:t>3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  <w:r w:rsidR="00606D9F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606D9F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 </w:t>
            </w:r>
            <w:r w:rsidR="00207307">
              <w:rPr>
                <w:rFonts w:ascii="Tahoma" w:eastAsia="Times New Roman" w:hAnsi="Tahoma" w:cs="Tahoma"/>
              </w:rPr>
              <w:t>2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</w:tbl>
    <w:p w:rsidR="00285BAB" w:rsidRDefault="00207307">
      <w:pPr>
        <w:pStyle w:val="Nadpis3"/>
        <w:rPr>
          <w:rFonts w:ascii="Tahoma" w:eastAsia="Times New Roman" w:hAnsi="Tahoma" w:cs="Tahoma"/>
        </w:rPr>
      </w:pPr>
      <w:bookmarkStart w:id="10" w:name="e1e"/>
      <w:bookmarkStart w:id="11" w:name="1f"/>
      <w:bookmarkEnd w:id="10"/>
      <w:bookmarkEnd w:id="11"/>
      <w:r>
        <w:rPr>
          <w:rFonts w:ascii="Tahoma" w:eastAsia="Times New Roman" w:hAnsi="Tahoma" w:cs="Tahoma"/>
          <w:i/>
          <w:iCs/>
          <w:sz w:val="24"/>
          <w:szCs w:val="24"/>
        </w:rPr>
        <w:t>§ 2. ods. 1 f</w:t>
      </w:r>
      <w:r>
        <w:rPr>
          <w:rFonts w:ascii="Tahoma" w:eastAsia="Times New Roman" w:hAnsi="Tahoma" w:cs="Tahoma"/>
        </w:rPr>
        <w:t xml:space="preserve"> Údaje o plnení kvalifikačného predpokladu pedagogických zamestnancov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2240"/>
        <w:gridCol w:w="1944"/>
        <w:gridCol w:w="709"/>
      </w:tblGrid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606D9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</w:t>
            </w:r>
            <w:r w:rsidR="00207307">
              <w:rPr>
                <w:rFonts w:ascii="Tahoma" w:eastAsia="Times New Roman" w:hAnsi="Tahoma" w:cs="Tahoma"/>
                <w:b/>
                <w:bCs/>
              </w:rPr>
              <w:t>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spolu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606D9F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U</w:t>
            </w:r>
            <w:r w:rsidR="00207307">
              <w:rPr>
                <w:rFonts w:ascii="Tahoma" w:eastAsia="Times New Roman" w:hAnsi="Tahoma" w:cs="Tahoma"/>
                <w:b/>
                <w:bCs/>
              </w:rPr>
              <w:t>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6E39C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6E39C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606D9F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</w:t>
            </w:r>
            <w:r w:rsidR="00207307">
              <w:rPr>
                <w:rFonts w:ascii="Tahoma" w:eastAsia="Times New Roman" w:hAnsi="Tahoma" w:cs="Tahoma"/>
                <w:b/>
                <w:bCs/>
              </w:rPr>
              <w:t>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odborných zamestnancov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606D9F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</w:t>
            </w:r>
            <w:r w:rsidR="00207307">
              <w:rPr>
                <w:rFonts w:ascii="Tahoma" w:eastAsia="Times New Roman" w:hAnsi="Tahoma" w:cs="Tahoma"/>
                <w:b/>
                <w:bCs/>
              </w:rPr>
              <w:t>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6E39C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6E39C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23</w:t>
            </w:r>
          </w:p>
        </w:tc>
      </w:tr>
    </w:tbl>
    <w:p w:rsidR="00285BAB" w:rsidRDefault="00207307">
      <w:pPr>
        <w:pStyle w:val="Nadpis3"/>
        <w:rPr>
          <w:rFonts w:ascii="Tahoma" w:eastAsia="Times New Roman" w:hAnsi="Tahoma" w:cs="Tahoma"/>
        </w:rPr>
      </w:pPr>
      <w:bookmarkStart w:id="12" w:name="e1f"/>
      <w:bookmarkEnd w:id="12"/>
      <w:r>
        <w:rPr>
          <w:rFonts w:ascii="Tahoma" w:eastAsia="Times New Roman" w:hAnsi="Tahoma" w:cs="Tahoma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592"/>
        <w:gridCol w:w="2662"/>
      </w:tblGrid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 hodín týždenne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5.ročník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INF, FIG,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6.r.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INF,GEO, 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INF,OBN,THD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INF, OBN,THD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8.ročník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INF,OBN,THD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9.ročník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OBN,FYZ,THD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</w:tr>
    </w:tbl>
    <w:p w:rsidR="00285BAB" w:rsidRDefault="00207307">
      <w:pPr>
        <w:pStyle w:val="Nadpis3"/>
        <w:rPr>
          <w:rFonts w:ascii="Tahoma" w:eastAsia="Times New Roman" w:hAnsi="Tahoma" w:cs="Tahoma"/>
        </w:rPr>
      </w:pPr>
      <w:bookmarkStart w:id="13" w:name="1g"/>
      <w:bookmarkEnd w:id="13"/>
      <w:r>
        <w:rPr>
          <w:rFonts w:ascii="Tahoma" w:eastAsia="Times New Roman" w:hAnsi="Tahoma" w:cs="Tahoma"/>
          <w:i/>
          <w:iCs/>
          <w:sz w:val="24"/>
          <w:szCs w:val="24"/>
        </w:rPr>
        <w:t>§ 2. ods. 1 g</w:t>
      </w:r>
      <w:r>
        <w:rPr>
          <w:rFonts w:ascii="Tahoma" w:eastAsia="Times New Roman" w:hAnsi="Tahoma" w:cs="Tahoma"/>
        </w:rPr>
        <w:t xml:space="preserve"> Informácie o aktivitách a prezentácii školy alebo školského zariadenia na verejnosti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679"/>
        <w:gridCol w:w="712"/>
        <w:gridCol w:w="1493"/>
        <w:gridCol w:w="764"/>
        <w:gridCol w:w="1621"/>
        <w:gridCol w:w="1407"/>
      </w:tblGrid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šk.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okr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regionálne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celoslov.kolo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medzinár. kolo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Pytagoriáda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Hviezdoslavov Kubín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Kráľ slovných rébusov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Matematický klokan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70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Mc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Donald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lastRenderedPageBreak/>
              <w:t>ZPOZ prehliadka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Talentík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múz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Timravina studnička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Komparo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Olympiáda slovenského jazyka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Záložka do knihy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Zimná krása 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Improliga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Olympiáda ANJ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Dokonči príbeh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Súťaž v</w:t>
            </w:r>
            <w:r w:rsidR="00606D9F">
              <w:rPr>
                <w:rFonts w:ascii="Tahoma" w:eastAsia="Times New Roman" w:hAnsi="Tahoma" w:cs="Tahoma"/>
                <w:b/>
                <w:bCs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>reprodukcii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Rozprávková skrinka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Rozprávkové javisko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Englishstar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18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Jazykový kvet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Short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story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Matematická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Biologická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iBobor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Expert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 rozprávky do rozprávky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 najkrajší vianočný pozdrav 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Najkrajší vianočný stromček 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Symboly veľkej noci 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Lesná pohľadnica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Super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florbal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Dúha lit.- VYV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Slávik Slovenska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Vybíjaná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lastRenderedPageBreak/>
              <w:t xml:space="preserve">Olympijský deň v Kalinove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Divínsky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Boyard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</w:tbl>
    <w:p w:rsidR="00285BAB" w:rsidRDefault="00207307">
      <w:pPr>
        <w:pStyle w:val="Nadpis3"/>
        <w:rPr>
          <w:rFonts w:ascii="Tahoma" w:eastAsia="Times New Roman" w:hAnsi="Tahoma" w:cs="Tahoma"/>
        </w:rPr>
      </w:pPr>
      <w:bookmarkStart w:id="14" w:name="e1g"/>
      <w:bookmarkEnd w:id="14"/>
      <w:r>
        <w:rPr>
          <w:rFonts w:ascii="Tahoma" w:eastAsia="Times New Roman" w:hAnsi="Tahoma" w:cs="Tahoma"/>
        </w:rPr>
        <w:t>Aktivity a prezentácia na verejnosti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Vydávanie školského časopisu,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Športové a kultúrne akcie - Upratovanie areálu školy podľa daných úsekov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Dni zdravej výživy v spolupráci so ŠJ</w:t>
      </w:r>
    </w:p>
    <w:p w:rsidR="00285BAB" w:rsidRDefault="00606D9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-D</w:t>
      </w:r>
      <w:r w:rsidR="00207307">
        <w:rPr>
          <w:rFonts w:ascii="Tahoma" w:hAnsi="Tahoma" w:cs="Tahoma"/>
        </w:rPr>
        <w:t>eň mlieka a jablka</w:t>
      </w:r>
    </w:p>
    <w:p w:rsidR="00285BAB" w:rsidRDefault="00606D9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-T</w:t>
      </w:r>
      <w:r w:rsidR="00207307">
        <w:rPr>
          <w:rFonts w:ascii="Tahoma" w:hAnsi="Tahoma" w:cs="Tahoma"/>
        </w:rPr>
        <w:t>vorivé dielne v ŠKD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Športovo- vitamínové popoludnia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Návšteva dopravného ihriska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-Naučme sa šetriť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Bilela</w:t>
      </w:r>
      <w:proofErr w:type="spellEnd"/>
      <w:r>
        <w:rPr>
          <w:rFonts w:ascii="Tahoma" w:hAnsi="Tahoma" w:cs="Tahoma"/>
        </w:rPr>
        <w:t xml:space="preserve"> pastelka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Stará dievka a čert - divadelné predstavenie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Pasovanie prvákov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Svetový deň sporenia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Tekvicová párty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Hvezdáreň v Žiari nad Hronom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Cesta do vesmíru - divadelné predstavenie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Vianočný koncert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Mikuláš v škole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O zlej princeznej - bábkové divadlo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Zimné radovánky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Srdce na dlani- preventívny program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OŽaZ</w:t>
      </w:r>
      <w:proofErr w:type="spellEnd"/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Valentín - žiacky parlament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Rozprávkový karneval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Tajomstvo dobrého slova- preventívny program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Deň vody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Ponožková výzva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</w:rPr>
        <w:t>Pplavecký</w:t>
      </w:r>
      <w:proofErr w:type="spellEnd"/>
      <w:r>
        <w:rPr>
          <w:rFonts w:ascii="Tahoma" w:hAnsi="Tahoma" w:cs="Tahoma"/>
        </w:rPr>
        <w:t xml:space="preserve"> výcvik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Úcta k starším - účasť s kultúrnym programom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Potulky históriou obce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Cesta ku hviezdam. div. predstavenie OZ Timrava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Advent na námestí s kultúrnym programom pre obec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Deň s etnologičkou- spolupráca s NOS Lučenec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Vianočná besiedka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Ženský zákon - Divadlo JGT vo Zvolene- návšteva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Oslavy oslobodenia obce s kultúrnym programom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Kávička so spisovateľkou Hanou </w:t>
      </w:r>
      <w:proofErr w:type="spellStart"/>
      <w:r>
        <w:rPr>
          <w:rFonts w:ascii="Tahoma" w:hAnsi="Tahoma" w:cs="Tahoma"/>
        </w:rPr>
        <w:t>Koškovou</w:t>
      </w:r>
      <w:proofErr w:type="spellEnd"/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Deň narcisov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Oslavy ukončenia 2. sv. vojny s kult. programom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Deň matiek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Exkurzia v Budapešti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Dejepisná </w:t>
      </w:r>
      <w:proofErr w:type="spellStart"/>
      <w:r>
        <w:rPr>
          <w:rFonts w:ascii="Tahoma" w:hAnsi="Tahoma" w:cs="Tahoma"/>
        </w:rPr>
        <w:t>exkuzia</w:t>
      </w:r>
      <w:proofErr w:type="spellEnd"/>
      <w:r>
        <w:rPr>
          <w:rFonts w:ascii="Tahoma" w:hAnsi="Tahoma" w:cs="Tahoma"/>
        </w:rPr>
        <w:t xml:space="preserve"> Modrý Kameň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MDD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Majstri piatich čiar- výchovný koncert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Anglická škola - akcia dobrovoľníkov- amerických lektorov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Noc výskumníkov- exkurzia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Exkurzia </w:t>
      </w:r>
      <w:proofErr w:type="spellStart"/>
      <w:r>
        <w:rPr>
          <w:rFonts w:ascii="Tahoma" w:hAnsi="Tahoma" w:cs="Tahoma"/>
        </w:rPr>
        <w:t>Energoland</w:t>
      </w:r>
      <w:proofErr w:type="spellEnd"/>
      <w:r>
        <w:rPr>
          <w:rFonts w:ascii="Tahoma" w:hAnsi="Tahoma" w:cs="Tahoma"/>
        </w:rPr>
        <w:t xml:space="preserve"> Mochovce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</w:t>
      </w:r>
      <w:proofErr w:type="spellStart"/>
      <w:r>
        <w:rPr>
          <w:rFonts w:ascii="Tahoma" w:hAnsi="Tahoma" w:cs="Tahoma"/>
        </w:rPr>
        <w:t>Eexkurzia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Vydrovo</w:t>
      </w:r>
      <w:proofErr w:type="spellEnd"/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Deň Zeme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Exkurzia zámok Halič a okolie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Jesenná dielnička-výroba ikebán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Záchranárik</w:t>
      </w:r>
      <w:proofErr w:type="spellEnd"/>
      <w:r>
        <w:rPr>
          <w:rFonts w:ascii="Tahoma" w:hAnsi="Tahoma" w:cs="Tahoma"/>
        </w:rPr>
        <w:t>- alkohol s drogy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Šarkaniáda</w:t>
      </w:r>
      <w:proofErr w:type="spellEnd"/>
      <w:r>
        <w:rPr>
          <w:rFonts w:ascii="Tahoma" w:hAnsi="Tahoma" w:cs="Tahoma"/>
        </w:rPr>
        <w:t xml:space="preserve"> v ŠKD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Beseda so zdravotníkom a ukážky prvej pomoci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Zábavné hry v spolupráci s komunitným centrom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Deň otcov - výroba darčekov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Lyžiarsky kurz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Programy prevencie patologických javov, drogových závislostí a šikanovania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Poskytovanie služieb žiakom a rodičom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Prispievanie do obecných novín - </w:t>
      </w:r>
      <w:proofErr w:type="spellStart"/>
      <w:r>
        <w:rPr>
          <w:rFonts w:ascii="Tahoma" w:hAnsi="Tahoma" w:cs="Tahoma"/>
        </w:rPr>
        <w:t>Cinobanský</w:t>
      </w:r>
      <w:proofErr w:type="spellEnd"/>
      <w:r>
        <w:rPr>
          <w:rFonts w:ascii="Tahoma" w:hAnsi="Tahoma" w:cs="Tahoma"/>
        </w:rPr>
        <w:t xml:space="preserve"> občasník</w:t>
      </w:r>
    </w:p>
    <w:p w:rsidR="00285BAB" w:rsidRDefault="00207307">
      <w:pPr>
        <w:pStyle w:val="Normlnyweb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Iinformácie</w:t>
      </w:r>
      <w:proofErr w:type="spellEnd"/>
      <w:r>
        <w:rPr>
          <w:rFonts w:ascii="Tahoma" w:hAnsi="Tahoma" w:cs="Tahoma"/>
        </w:rPr>
        <w:t xml:space="preserve"> o akciách na stránke školy - www.zscinobana.edu.sk.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bookmarkStart w:id="15" w:name="1h"/>
      <w:bookmarkEnd w:id="15"/>
      <w:r>
        <w:rPr>
          <w:rFonts w:ascii="Tahoma" w:eastAsia="Times New Roman" w:hAnsi="Tahoma" w:cs="Tahoma"/>
          <w:i/>
          <w:iCs/>
          <w:sz w:val="24"/>
          <w:szCs w:val="24"/>
        </w:rPr>
        <w:t>§ 2. ods. 1 h</w:t>
      </w:r>
      <w:r>
        <w:rPr>
          <w:rFonts w:ascii="Tahoma" w:eastAsia="Times New Roman" w:hAnsi="Tahoma" w:cs="Tahoma"/>
        </w:rPr>
        <w:t xml:space="preserve"> Informácie o projektoch, do ktorých je škola alebo školské zariadenie zapojené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Projekty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Názov </w:t>
      </w:r>
      <w:proofErr w:type="spellStart"/>
      <w:r>
        <w:rPr>
          <w:rFonts w:ascii="Tahoma" w:hAnsi="Tahoma" w:cs="Tahoma"/>
          <w:b/>
          <w:bCs/>
        </w:rPr>
        <w:t>projektu:</w:t>
      </w:r>
      <w:r>
        <w:rPr>
          <w:rFonts w:ascii="Tahoma" w:hAnsi="Tahoma" w:cs="Tahoma"/>
        </w:rPr>
        <w:t>Zoznam</w:t>
      </w:r>
      <w:proofErr w:type="spellEnd"/>
      <w:r>
        <w:rPr>
          <w:rFonts w:ascii="Tahoma" w:hAnsi="Tahoma" w:cs="Tahoma"/>
        </w:rPr>
        <w:t xml:space="preserve"> a popis hlavných aktivít Projektu: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Hlavná aktivita 1 Zvyšovanie gramotnosti žiakov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Hlavná aktivita 2 Rozvoj kompetencií zamestnancov ako nástroj zvýšenia gramotnosti žiakov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Podporné aktivity Projektu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Podporné aktivity projektu sú nasledovné: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K Hlavnej aktivite 1: Bude realizovaná prostredníctvom dvoch </w:t>
      </w:r>
      <w:proofErr w:type="spellStart"/>
      <w:r>
        <w:rPr>
          <w:rFonts w:ascii="Tahoma" w:hAnsi="Tahoma" w:cs="Tahoma"/>
        </w:rPr>
        <w:t>podaktivít</w:t>
      </w:r>
      <w:proofErr w:type="spellEnd"/>
      <w:r>
        <w:rPr>
          <w:rFonts w:ascii="Tahoma" w:hAnsi="Tahoma" w:cs="Tahoma"/>
        </w:rPr>
        <w:t>. Cieľovou skupinou aktivity sú žiaci základnej školy vrátane žiakov so ŠVVP.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 xml:space="preserve">Cieľ: </w:t>
      </w:r>
      <w:r>
        <w:rPr>
          <w:rFonts w:ascii="Tahoma" w:hAnsi="Tahoma" w:cs="Tahoma"/>
        </w:rPr>
        <w:t xml:space="preserve">Zvýšiť </w:t>
      </w:r>
      <w:proofErr w:type="spellStart"/>
      <w:r>
        <w:rPr>
          <w:rFonts w:ascii="Tahoma" w:hAnsi="Tahoma" w:cs="Tahoma"/>
        </w:rPr>
        <w:t>inkluzívnosť</w:t>
      </w:r>
      <w:proofErr w:type="spellEnd"/>
      <w:r>
        <w:rPr>
          <w:rFonts w:ascii="Tahoma" w:hAnsi="Tahoma" w:cs="Tahoma"/>
        </w:rPr>
        <w:t xml:space="preserve"> a rovnaký prístup ku kvalitnému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vzdelávaniu a zlepšiť výsledky a kompetencie detí a žiakov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Zodpovedná osoba:</w:t>
      </w:r>
      <w:r>
        <w:rPr>
          <w:rFonts w:ascii="Tahoma" w:hAnsi="Tahoma" w:cs="Tahoma"/>
        </w:rPr>
        <w:t xml:space="preserve"> RNDr. Stanislav </w:t>
      </w:r>
      <w:proofErr w:type="spellStart"/>
      <w:r>
        <w:rPr>
          <w:rFonts w:ascii="Tahoma" w:hAnsi="Tahoma" w:cs="Tahoma"/>
        </w:rPr>
        <w:t>Čop</w:t>
      </w:r>
      <w:proofErr w:type="spellEnd"/>
      <w:r>
        <w:rPr>
          <w:rFonts w:ascii="Tahoma" w:hAnsi="Tahoma" w:cs="Tahoma"/>
        </w:rPr>
        <w:t xml:space="preserve">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Termín:</w:t>
      </w:r>
      <w:r>
        <w:rPr>
          <w:rFonts w:ascii="Tahoma" w:hAnsi="Tahoma" w:cs="Tahoma"/>
        </w:rPr>
        <w:t xml:space="preserve"> 09/2019 do 08/2022,predĺžený do 31.8.2023</w:t>
      </w:r>
      <w:bookmarkStart w:id="16" w:name="e1h"/>
      <w:bookmarkEnd w:id="16"/>
      <w:r>
        <w:rPr>
          <w:rFonts w:ascii="Tahoma" w:hAnsi="Tahoma" w:cs="Tahoma"/>
        </w:rPr>
        <w:t xml:space="preserve"> </w:t>
      </w:r>
      <w:bookmarkStart w:id="17" w:name="1i"/>
      <w:bookmarkEnd w:id="17"/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t>§ 2. ods. 1 i</w:t>
      </w:r>
      <w:r>
        <w:rPr>
          <w:rFonts w:ascii="Tahoma" w:eastAsia="Times New Roman" w:hAnsi="Tahoma" w:cs="Tahoma"/>
        </w:rPr>
        <w:t xml:space="preserve"> Informácie o výsledkoch inšpekčnej činnosti vykonanej Štátnou školskou inšpekciou v škole alebo v školskom zariadení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Výsledky inšpekčnej činnosti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Dátum poslednej inšpekčnej kontroly: 12.1. - 15. 1. 2016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Druh inšpekcie: hĺbková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veľmi dobrá a dobrá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bookmarkStart w:id="18" w:name="e1i"/>
      <w:bookmarkStart w:id="19" w:name="1j"/>
      <w:bookmarkEnd w:id="18"/>
      <w:bookmarkEnd w:id="19"/>
      <w:r>
        <w:rPr>
          <w:rFonts w:ascii="Tahoma" w:eastAsia="Times New Roman" w:hAnsi="Tahoma" w:cs="Tahoma"/>
          <w:i/>
          <w:iCs/>
          <w:sz w:val="24"/>
          <w:szCs w:val="24"/>
        </w:rPr>
        <w:t>§ 2. ods. 1 j</w:t>
      </w:r>
      <w:r>
        <w:rPr>
          <w:rFonts w:ascii="Tahoma" w:eastAsia="Times New Roman" w:hAnsi="Tahoma" w:cs="Tahoma"/>
        </w:rPr>
        <w:t xml:space="preserve"> Informácie o priestorových podmienkach a materiálno-technických podmienkach školy alebo školského zariadenia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Materiálno-technické podmienky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Škola disponuje 10 učebňami pre žiakov 1. - 9. ročníka, 3 učebňami pre žiakov špeciálnych tried, máme 2 počítačové učebne, 1 učebňu jazykovú, 1 regionálnu učebňu. Na vyučovanie techniky máme zriadené dielne, na telesnú a športovú výchovu slúži telocvičňa s vynovenými priestormi šatní, na hodiny environmentálnej výchovy môže slúžiť aj externá učebňa ENV v areáli školy. Takmer všetky záujmové útvary fungujú v triedach. Škola disponuje kanceláriou riaditeľa školy, zástupkyne riaditeľa </w:t>
      </w:r>
      <w:proofErr w:type="spellStart"/>
      <w:r>
        <w:rPr>
          <w:rFonts w:ascii="Tahoma" w:hAnsi="Tahoma" w:cs="Tahoma"/>
        </w:rPr>
        <w:t>školy,svoju</w:t>
      </w:r>
      <w:proofErr w:type="spellEnd"/>
      <w:r>
        <w:rPr>
          <w:rFonts w:ascii="Tahoma" w:hAnsi="Tahoma" w:cs="Tahoma"/>
        </w:rPr>
        <w:t xml:space="preserve"> kanceláriu majú aj účtovníčka a hospodárka školy. Deti sa prezúvajú v 3 šatniach, desiatujú a obedujú v jedálni v areáli školy. Učitelia využívajú kabinety pre 1. stupeň a kabinety odborných predmetov, kde majú didaktické pomôcky. Školská psychologička má tiež svoju kanceláriu, kde pracuje so žiakmi, robí pohovory s rodičmi. Jedna veľká miestnosť slúži ako knižnica pre žiakov ale aj pre učiteľov. Škola má samozrejme aj archív a sklad učebníc.</w:t>
      </w:r>
      <w:r w:rsidR="00606D9F">
        <w:rPr>
          <w:rFonts w:ascii="Tahoma" w:hAnsi="Tahoma" w:cs="Tahoma"/>
        </w:rPr>
        <w:t xml:space="preserve"> 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bookmarkStart w:id="20" w:name="e1j"/>
      <w:bookmarkStart w:id="21" w:name="1k"/>
      <w:bookmarkEnd w:id="20"/>
      <w:bookmarkEnd w:id="21"/>
      <w:r>
        <w:rPr>
          <w:rFonts w:ascii="Tahoma" w:eastAsia="Times New Roman" w:hAnsi="Tahoma" w:cs="Tahoma"/>
          <w:i/>
          <w:iCs/>
          <w:sz w:val="24"/>
          <w:szCs w:val="24"/>
        </w:rPr>
        <w:t>§ 2. ods. 1 k</w:t>
      </w:r>
      <w:r>
        <w:rPr>
          <w:rFonts w:ascii="Tahoma" w:eastAsia="Times New Roman" w:hAnsi="Tahoma" w:cs="Tahoma"/>
        </w:rPr>
        <w:t xml:space="preserve"> Informácie o oblastiach, v ktorých škola alebo školské zariadenie dosahuje dobré výsledky, o oblastiach, v ktorých má škola alebo školské zariadenie nedostatky, vypracované v súčinnosti s radou školy alebo s radou školského zariadenia, ak je zriadená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Úspechy a nedostatky</w:t>
      </w:r>
    </w:p>
    <w:p w:rsidR="00285BAB" w:rsidRPr="00606D9F" w:rsidRDefault="00207307">
      <w:pPr>
        <w:pStyle w:val="Normlnywebov"/>
        <w:rPr>
          <w:rFonts w:ascii="Tahoma" w:hAnsi="Tahoma" w:cs="Tahoma"/>
          <w:b/>
        </w:rPr>
      </w:pPr>
      <w:r w:rsidRPr="00606D9F">
        <w:rPr>
          <w:rFonts w:ascii="Tahoma" w:hAnsi="Tahoma" w:cs="Tahoma"/>
          <w:b/>
        </w:rPr>
        <w:t xml:space="preserve">Oblasti, v ktorých škola dosahuje dobré výsledky: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mimoškolská činnosť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prezentácia školy na verejnosti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-úspešná účasť </w:t>
      </w:r>
      <w:proofErr w:type="spellStart"/>
      <w:r>
        <w:rPr>
          <w:rFonts w:ascii="Tahoma" w:hAnsi="Tahoma" w:cs="Tahoma"/>
        </w:rPr>
        <w:t>an</w:t>
      </w:r>
      <w:proofErr w:type="spellEnd"/>
      <w:r>
        <w:rPr>
          <w:rFonts w:ascii="Tahoma" w:hAnsi="Tahoma" w:cs="Tahoma"/>
        </w:rPr>
        <w:t xml:space="preserve"> súťažiach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vypracovanie projektov</w:t>
      </w:r>
    </w:p>
    <w:p w:rsidR="00285BAB" w:rsidRPr="00606D9F" w:rsidRDefault="00207307">
      <w:pPr>
        <w:pStyle w:val="Normlnywebov"/>
        <w:rPr>
          <w:rFonts w:ascii="Tahoma" w:hAnsi="Tahoma" w:cs="Tahoma"/>
          <w:b/>
        </w:rPr>
      </w:pPr>
      <w:r w:rsidRPr="00606D9F">
        <w:rPr>
          <w:rFonts w:ascii="Tahoma" w:hAnsi="Tahoma" w:cs="Tahoma"/>
          <w:b/>
        </w:rPr>
        <w:t>Oblasti, v ktorých sú nedostatky a treba úroveň výchovy a vzdelávania zlepšiť: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zhoršenie správania a dochádzky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zhoršenie spolupráce s rodinami problémových žiakov</w:t>
      </w:r>
    </w:p>
    <w:p w:rsidR="00285BAB" w:rsidRPr="00606D9F" w:rsidRDefault="00207307">
      <w:pPr>
        <w:pStyle w:val="Normlnywebov"/>
        <w:rPr>
          <w:rFonts w:ascii="Tahoma" w:hAnsi="Tahoma" w:cs="Tahoma"/>
          <w:b/>
        </w:rPr>
      </w:pPr>
      <w:r w:rsidRPr="00606D9F">
        <w:rPr>
          <w:rFonts w:ascii="Tahoma" w:hAnsi="Tahoma" w:cs="Tahoma"/>
          <w:b/>
        </w:rPr>
        <w:t>Návrh opatrení: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individuálny prístup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spolupráca s rodinou a výchovnými zariadeniami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spolupráca s komunitným centrom</w:t>
      </w:r>
      <w:bookmarkStart w:id="22" w:name="e1k"/>
      <w:bookmarkEnd w:id="22"/>
      <w:r>
        <w:rPr>
          <w:rFonts w:ascii="Tahoma" w:hAnsi="Tahoma" w:cs="Tahoma"/>
        </w:rPr>
        <w:t xml:space="preserve"> </w:t>
      </w:r>
      <w:bookmarkStart w:id="23" w:name="3a"/>
      <w:bookmarkEnd w:id="23"/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t>§ 2. ods. 3 a</w:t>
      </w:r>
      <w:r>
        <w:rPr>
          <w:rFonts w:ascii="Tahoma" w:eastAsia="Times New Roman" w:hAnsi="Tahoma" w:cs="Tahoma"/>
        </w:rPr>
        <w:t xml:space="preserve"> ZŠ: Počet žiakov so špeciálnymi výchovno-vzdelávacími potrebami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ŠVVP na ZŠ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žiakov so ŠVVP: </w:t>
      </w:r>
      <w:r>
        <w:rPr>
          <w:rFonts w:ascii="Tahoma" w:hAnsi="Tahoma" w:cs="Tahoma"/>
          <w:b/>
          <w:bCs/>
        </w:rPr>
        <w:t>8</w:t>
      </w:r>
      <w:bookmarkStart w:id="24" w:name="e3a"/>
      <w:bookmarkEnd w:id="24"/>
      <w:r>
        <w:rPr>
          <w:rFonts w:ascii="Tahoma" w:hAnsi="Tahoma" w:cs="Tahoma"/>
        </w:rPr>
        <w:t xml:space="preserve"> </w:t>
      </w:r>
      <w:bookmarkStart w:id="25" w:name="3b"/>
      <w:bookmarkEnd w:id="25"/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t>§ 2. ods. 3 b</w:t>
      </w:r>
      <w:r>
        <w:rPr>
          <w:rFonts w:ascii="Tahoma" w:eastAsia="Times New Roman" w:hAnsi="Tahoma" w:cs="Tahoma"/>
        </w:rPr>
        <w:t xml:space="preserve"> ZŠ: Počet zapísaných žiakov do prvého ročníka v školskom roku, v ktorom sa správa vypracúva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Zapísaní žiaci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zapísaných prvákov k 30.6.2022: </w:t>
      </w:r>
      <w:r>
        <w:rPr>
          <w:rFonts w:ascii="Tahoma" w:hAnsi="Tahoma" w:cs="Tahoma"/>
          <w:i/>
          <w:iCs/>
        </w:rPr>
        <w:t>20 , 12 chlapcov, 8 dievčat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Skutočný počet žiakov 1.ročníka k 15.9.2022 : </w:t>
      </w:r>
      <w:r>
        <w:rPr>
          <w:rFonts w:ascii="Tahoma" w:hAnsi="Tahoma" w:cs="Tahoma"/>
          <w:i/>
          <w:iCs/>
        </w:rPr>
        <w:t>20, 12 chlapcov, 8 dievčat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detí s odloženou školskou dochádzkou: </w:t>
      </w:r>
      <w:r>
        <w:rPr>
          <w:rFonts w:ascii="Tahoma" w:hAnsi="Tahoma" w:cs="Tahoma"/>
          <w:i/>
          <w:iCs/>
        </w:rPr>
        <w:t>0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Ukončenie školskej dochádzky na ZŠ k 30.6.2022</w:t>
      </w:r>
      <w:bookmarkStart w:id="26" w:name="e3b"/>
      <w:bookmarkEnd w:id="26"/>
      <w:r>
        <w:rPr>
          <w:rFonts w:ascii="Tahoma" w:hAnsi="Tahoma" w:cs="Tahoma"/>
        </w:rPr>
        <w:t xml:space="preserve"> </w:t>
      </w:r>
      <w:bookmarkStart w:id="27" w:name="3c"/>
      <w:bookmarkEnd w:id="27"/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t>§ 2. ods. 3 c</w:t>
      </w:r>
      <w:r>
        <w:rPr>
          <w:rFonts w:ascii="Tahoma" w:eastAsia="Times New Roman" w:hAnsi="Tahoma" w:cs="Tahoma"/>
        </w:rPr>
        <w:t xml:space="preserve"> ZŠ: Počet žiakov, ktorí podali prihlášku na vzdelávanie v strednej škole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Prihlásení na SŠ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Základné údaje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Počet žiakov končiacich PŠD 30, z toho chlapcov 18 a dievčat 12.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 toho žiaci končiaci v 9.roč. 18, 12 chlapcov a 6 dievčat.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Z toho nižšie končiacich žiakov je 9 . 2 chlapci a 2 dievčence z 5. ročníka odišli študovať na 8 ročné gymnázium,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3 dievčence z 8.A išli študovať na bilingválne gymnáziá, 2 chlapci z 8. B na SOU, PŠD skončili aj 2 žiaci zo špeciálnych tried, 1 chlapec a 1 dievča a 1 zahraničný žiak. 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bookmarkStart w:id="28" w:name="e3c"/>
      <w:bookmarkStart w:id="29" w:name="3d"/>
      <w:bookmarkEnd w:id="28"/>
      <w:bookmarkEnd w:id="29"/>
      <w:r>
        <w:rPr>
          <w:rFonts w:ascii="Tahoma" w:eastAsia="Times New Roman" w:hAnsi="Tahoma" w:cs="Tahoma"/>
          <w:i/>
          <w:iCs/>
          <w:sz w:val="24"/>
          <w:szCs w:val="24"/>
        </w:rPr>
        <w:t>§ 2. ods. 3 d</w:t>
      </w:r>
      <w:r>
        <w:rPr>
          <w:rFonts w:ascii="Tahoma" w:eastAsia="Times New Roman" w:hAnsi="Tahoma" w:cs="Tahoma"/>
        </w:rPr>
        <w:t xml:space="preserve"> ZŠ: Počet žiakov prijatých na vzdelávanie v strednej škole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Prijatí na SŠ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Základné údaje počet ch d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Počet žiakov 30 18 12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Prijatí na SŠ 29 17 12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nevyužili termín 0 0 0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bookmarkStart w:id="30" w:name="e3d"/>
      <w:bookmarkStart w:id="31" w:name="3e"/>
      <w:bookmarkEnd w:id="30"/>
      <w:bookmarkEnd w:id="31"/>
      <w:r>
        <w:rPr>
          <w:rFonts w:ascii="Tahoma" w:eastAsia="Times New Roman" w:hAnsi="Tahoma" w:cs="Tahoma"/>
          <w:i/>
          <w:iCs/>
          <w:sz w:val="24"/>
          <w:szCs w:val="24"/>
        </w:rPr>
        <w:t>§ 2. ods. 3 e</w:t>
      </w:r>
      <w:r>
        <w:rPr>
          <w:rFonts w:ascii="Tahoma" w:eastAsia="Times New Roman" w:hAnsi="Tahoma" w:cs="Tahoma"/>
        </w:rPr>
        <w:t xml:space="preserve"> ZŠ: Výsledky hodnotenia žiakov podľa poskytovaného stupňa vzdelania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894"/>
      </w:tblGrid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Priemer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1.trieda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1,43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2.trieda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1,51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3.trieda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1,62 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4.trieda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2,09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5.trieda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1,24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6.trieda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2,67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7.trieda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1,86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8.A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1,67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8.B.trieda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2,70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9.trieda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1,75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1.špeciálna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1,36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2.špeciálna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1,83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3.špeciálna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1.88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celkový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1,82</w:t>
            </w:r>
          </w:p>
        </w:tc>
      </w:tr>
    </w:tbl>
    <w:p w:rsidR="00285BAB" w:rsidRDefault="00207307">
      <w:pPr>
        <w:pStyle w:val="Nadpis3"/>
        <w:rPr>
          <w:rFonts w:ascii="Tahoma" w:eastAsia="Times New Roman" w:hAnsi="Tahoma" w:cs="Tahoma"/>
        </w:rPr>
      </w:pPr>
      <w:bookmarkStart w:id="32" w:name="e3e"/>
      <w:bookmarkEnd w:id="32"/>
      <w:r>
        <w:rPr>
          <w:rFonts w:ascii="Tahoma" w:eastAsia="Times New Roman" w:hAnsi="Tahoma" w:cs="Tahoma"/>
        </w:rPr>
        <w:lastRenderedPageBreak/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35"/>
        <w:gridCol w:w="1032"/>
        <w:gridCol w:w="1353"/>
        <w:gridCol w:w="1910"/>
      </w:tblGrid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Neklasifikovaní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1.trieda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3.trieda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4.trieda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5.trieda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6.trieda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7.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8.A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8.B.trieda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9.trieda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1.špeciálna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2.špeciálna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3.špeciálna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</w:tbl>
    <w:p w:rsidR="00285BAB" w:rsidRDefault="00207307">
      <w:pPr>
        <w:pStyle w:val="Nadpis3"/>
        <w:rPr>
          <w:rFonts w:ascii="Tahoma" w:eastAsia="Times New Roman" w:hAnsi="Tahoma" w:cs="Tahoma"/>
        </w:rPr>
      </w:pPr>
      <w:bookmarkStart w:id="33" w:name="5a"/>
      <w:bookmarkEnd w:id="33"/>
      <w:r>
        <w:rPr>
          <w:rFonts w:ascii="Tahoma" w:eastAsia="Times New Roman" w:hAnsi="Tahoma" w:cs="Tahoma"/>
          <w:i/>
          <w:iCs/>
          <w:sz w:val="24"/>
          <w:szCs w:val="24"/>
        </w:rPr>
        <w:t>§ 2. ods. 5 a</w:t>
      </w:r>
      <w:r>
        <w:rPr>
          <w:rFonts w:ascii="Tahoma" w:eastAsia="Times New Roman" w:hAnsi="Tahoma" w:cs="Tahoma"/>
        </w:rPr>
        <w:t xml:space="preserve"> Informácie o finančnom zabezpečení výchovno-vzdelávacej činnosti školy alebo školského zariadenia podľa osobitného predpisu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Finančné a hmotné zabezpečenie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1. Dotácie zo štátneho rozpočtu na žiakov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...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2. Príspevky na čiastočnú úhradu nákladov spojených s hmotným zabezpečením školy od rodičov alebo inej osoby, ktorá má voči žiakovi vyživovaciu povinnosť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...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3. Finančné prostriedky prijaté za vzdelávacie poukazy a spôsob ich použitia v členení podľa financovaných aktivít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...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4. Finančné prostriedky získané od rodičov alebo zákonných zástupcov žiakov, právnických osôb alebo fyzických osôb a spôsob ich použitia v členení podľa finančných aktivít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...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5. Iné finančné prostriedky získané podľa osobitných predpisov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...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bookmarkStart w:id="34" w:name="e5a"/>
      <w:bookmarkStart w:id="35" w:name="5b"/>
      <w:bookmarkEnd w:id="34"/>
      <w:bookmarkEnd w:id="35"/>
      <w:r>
        <w:rPr>
          <w:rFonts w:ascii="Tahoma" w:eastAsia="Times New Roman" w:hAnsi="Tahoma" w:cs="Tahoma"/>
          <w:i/>
          <w:iCs/>
          <w:sz w:val="24"/>
          <w:szCs w:val="24"/>
        </w:rPr>
        <w:t>§ 2. ods. 5 b</w:t>
      </w:r>
      <w:r>
        <w:rPr>
          <w:rFonts w:ascii="Tahoma" w:eastAsia="Times New Roman" w:hAnsi="Tahoma" w:cs="Tahoma"/>
        </w:rPr>
        <w:t xml:space="preserve"> Informácie o aktivitách školy alebo školského zariadenia, ktoré realizuje pre deti alebo pre žiakov v ich voľnom čase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9"/>
        <w:gridCol w:w="1225"/>
        <w:gridCol w:w="1540"/>
        <w:gridCol w:w="3192"/>
      </w:tblGrid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AB" w:rsidRDefault="0020730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Vedúci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Biologický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Miroslava FEKETEOVÁ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Bystré hlavičky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Michala ZAVATERNÍKOVÁ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Divadelný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Vladimíra ALBERTOVÁ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Futbalový - 1.stupeň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Radomír BERKY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Majsterko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PaedDr. Jaroslav ROJÍK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Počítačovo - tvorivo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Anna PUPALOVÁ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Spevácky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Iveta GAJDOŠOVÁ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Šikovné ruky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Monika ČERNÁKOVÁ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Šikovníček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- ENV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Adriana KRAJČIOVÁ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ŠKD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Radomír BERKY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ŠKD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Barbora JANČOVÁ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ŠKD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Bc. Zdenko WEISS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Včielky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Silvia LÍŠKOVÁ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Volejbalový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Miroslava FEKETEOVÁ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Zelenáčik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Anna PUPALOVÁ</w:t>
            </w:r>
          </w:p>
        </w:tc>
      </w:tr>
      <w:tr w:rsidR="00285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Žurnalistický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85BAB" w:rsidRDefault="0020730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Vladimíra ALBERTOVÁ</w:t>
            </w:r>
          </w:p>
        </w:tc>
      </w:tr>
    </w:tbl>
    <w:p w:rsidR="00285BAB" w:rsidRDefault="00207307">
      <w:pPr>
        <w:pStyle w:val="Nadpis3"/>
        <w:rPr>
          <w:rFonts w:ascii="Tahoma" w:eastAsia="Times New Roman" w:hAnsi="Tahoma" w:cs="Tahoma"/>
        </w:rPr>
      </w:pPr>
      <w:bookmarkStart w:id="36" w:name="e5b"/>
      <w:bookmarkStart w:id="37" w:name="5c"/>
      <w:bookmarkEnd w:id="36"/>
      <w:bookmarkEnd w:id="37"/>
      <w:r>
        <w:rPr>
          <w:rFonts w:ascii="Tahoma" w:eastAsia="Times New Roman" w:hAnsi="Tahoma" w:cs="Tahoma"/>
          <w:i/>
          <w:iCs/>
          <w:sz w:val="24"/>
          <w:szCs w:val="24"/>
        </w:rPr>
        <w:t>§ 2. ods. 5 c</w:t>
      </w:r>
      <w:r>
        <w:rPr>
          <w:rFonts w:ascii="Tahoma" w:eastAsia="Times New Roman" w:hAnsi="Tahoma" w:cs="Tahoma"/>
        </w:rPr>
        <w:t xml:space="preserve"> Informácie o spolupráci školy alebo školského zariadenia s rodičmi detí alebo žiakov alebo s inými fyzickými osobami, ktoré majú deti alebo žiakov zverené do osobnej alebo pestúnskej starostlivosti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Spolupráca školy s rodičmi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Spolupráca s rodičmi je na dobrej úrovni, pracujeme na projektoch, ktoré pomáhajú </w:t>
      </w:r>
      <w:proofErr w:type="spellStart"/>
      <w:r>
        <w:rPr>
          <w:rFonts w:ascii="Tahoma" w:hAnsi="Tahoma" w:cs="Tahoma"/>
        </w:rPr>
        <w:t>škole.Na</w:t>
      </w:r>
      <w:proofErr w:type="spellEnd"/>
      <w:r>
        <w:rPr>
          <w:rFonts w:ascii="Tahoma" w:hAnsi="Tahoma" w:cs="Tahoma"/>
        </w:rPr>
        <w:t xml:space="preserve"> škole je založené občianske združenie Rodičovské združenie pri </w:t>
      </w:r>
      <w:proofErr w:type="spellStart"/>
      <w:r>
        <w:rPr>
          <w:rFonts w:ascii="Tahoma" w:hAnsi="Tahoma" w:cs="Tahoma"/>
        </w:rPr>
        <w:t>ZŠsMŠ</w:t>
      </w:r>
      <w:proofErr w:type="spellEnd"/>
      <w:r>
        <w:rPr>
          <w:rFonts w:ascii="Tahoma" w:hAnsi="Tahoma" w:cs="Tahoma"/>
        </w:rPr>
        <w:t xml:space="preserve"> Cinobaňa.</w:t>
      </w:r>
      <w:bookmarkStart w:id="38" w:name="e5c"/>
      <w:bookmarkEnd w:id="38"/>
      <w:r>
        <w:rPr>
          <w:rFonts w:ascii="Tahoma" w:hAnsi="Tahoma" w:cs="Tahoma"/>
        </w:rPr>
        <w:t xml:space="preserve"> </w:t>
      </w:r>
      <w:bookmarkStart w:id="39" w:name="5d"/>
      <w:bookmarkEnd w:id="39"/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t>§ 2. ods. 5 d</w:t>
      </w:r>
      <w:r>
        <w:rPr>
          <w:rFonts w:ascii="Tahoma" w:eastAsia="Times New Roman" w:hAnsi="Tahoma" w:cs="Tahoma"/>
        </w:rPr>
        <w:t xml:space="preserve"> Iné skutočnosti, ktoré sú pre školu alebo pre školské zariadenie podstatné</w:t>
      </w:r>
    </w:p>
    <w:p w:rsidR="00285BAB" w:rsidRDefault="00207307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Iné podstatné skutočnosti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Zhodnotenie plnenia plánu práce - šk. r.2022/23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 </w:t>
      </w:r>
      <w:proofErr w:type="spellStart"/>
      <w:r>
        <w:rPr>
          <w:rFonts w:ascii="Tahoma" w:hAnsi="Tahoma" w:cs="Tahoma"/>
        </w:rPr>
        <w:t>šk</w:t>
      </w:r>
      <w:proofErr w:type="spellEnd"/>
      <w:r>
        <w:rPr>
          <w:rFonts w:ascii="Tahoma" w:hAnsi="Tahoma" w:cs="Tahoma"/>
        </w:rPr>
        <w:t xml:space="preserve"> roku 2022/23 sme pracovali podľa schváleného plánu práce. pracovali sme na plnení základných cieľov, ktoré boli obsahom jednotlivých MZ, PK, ŠKD, koordinátorov súťaží ....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Konkrétne hlavné úlohy vo </w:t>
      </w:r>
      <w:proofErr w:type="spellStart"/>
      <w:r>
        <w:rPr>
          <w:rFonts w:ascii="Tahoma" w:hAnsi="Tahoma" w:cs="Tahoma"/>
        </w:rPr>
        <w:t>výchovno</w:t>
      </w:r>
      <w:proofErr w:type="spellEnd"/>
      <w:r>
        <w:rPr>
          <w:rFonts w:ascii="Tahoma" w:hAnsi="Tahoma" w:cs="Tahoma"/>
        </w:rPr>
        <w:t xml:space="preserve"> - vzdelávacom procese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1. Pri plnení úloh vychádzať zo školského vzdelávacieho programu </w:t>
      </w:r>
      <w:proofErr w:type="spellStart"/>
      <w:r>
        <w:rPr>
          <w:rFonts w:ascii="Tahoma" w:hAnsi="Tahoma" w:cs="Tahoma"/>
        </w:rPr>
        <w:t>ZŠsMŠ</w:t>
      </w:r>
      <w:proofErr w:type="spellEnd"/>
      <w:r>
        <w:rPr>
          <w:rFonts w:ascii="Tahoma" w:hAnsi="Tahoma" w:cs="Tahoma"/>
        </w:rPr>
        <w:t xml:space="preserve"> Cinobaňa. Viesť žiakov k environmentálnemu mysleniu, rozvíjať ich vzťah k prírode, životnému prostrediu a vlastnému regiónu.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Vychádzať z učebných osnov a zabezpečovať optimálne podmienky pri vyučovaní všetkých predmetov, hlavne slovenský jazyk a literatúra, pestovať národné povedomie a národnú hrdosť, venovať pozornosť zdokonaľovaniu sa vo výučbe cudzích jazykov, venovať zvýšenú pozornosť žiakom s vývinovými poruchami učenia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3. Utvárať základy hodnotovej orientácie a zdravého spôsobu života, bojovať proti drogám, šikanovaniu a diskriminácii, zavádzať do praxe programy výchovy a vzdelávania žiakov z menej podnetného sociálneho prostredia - najmä rómskych detí vytvárať kvalitné podmienky na aktívny oddych a relaxáciu žiakov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4. V spolupráci s </w:t>
      </w:r>
      <w:proofErr w:type="spellStart"/>
      <w:r>
        <w:rPr>
          <w:rFonts w:ascii="Tahoma" w:hAnsi="Tahoma" w:cs="Tahoma"/>
        </w:rPr>
        <w:t>CPPPaP</w:t>
      </w:r>
      <w:proofErr w:type="spellEnd"/>
      <w:r>
        <w:rPr>
          <w:rFonts w:ascii="Tahoma" w:hAnsi="Tahoma" w:cs="Tahoma"/>
        </w:rPr>
        <w:t xml:space="preserve"> a inými poradenskými organizáciami vychovávať žiakov - k slušnému správaniu, - k uplatňovaniu zásad výchovy k manželstvu a rodičovstvu, - podporovať estetické cítenie žiakov, - vnímať krásu umenia- výtvarného, hudobného ...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5. Zvyšovať telesnú a technickú zdatnosť žiakov, zlepšovať pracovné podmienky, rozširovať aktivitu a iniciatívu žiakov a technické možnosti v škole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Sústavným vzdelávaním skvalitňovať odbornú úroveň pedagogických zamestnancov školy, skvalitňovať medziľudské vzťahy, rozširovať spoluprácu s OZ a sponzormi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7. Všeobecné úlohy z dokumentu Sprievodca školským rokom 2022/23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8. Školské projekty a programy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Plnenie environmentálnych úloh, aktivity:</w:t>
      </w:r>
    </w:p>
    <w:p w:rsidR="00285BAB" w:rsidRDefault="00207307" w:rsidP="00AF67C1">
      <w:pPr>
        <w:pStyle w:val="Normlnywebov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uskutočnené akcie - upratovanie areálu školy podľa daných úsekov</w:t>
      </w:r>
    </w:p>
    <w:p w:rsidR="00285BAB" w:rsidRDefault="00207307" w:rsidP="00AF67C1">
      <w:pPr>
        <w:pStyle w:val="Normlnywebov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Dni zdravej výživy v spolupráci so ŠJ</w:t>
      </w:r>
    </w:p>
    <w:p w:rsidR="00285BAB" w:rsidRDefault="00207307" w:rsidP="00AF67C1">
      <w:pPr>
        <w:pStyle w:val="Normlnywebov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pripomenutie Dňa mlieka v ŠKD a ŠJ</w:t>
      </w:r>
    </w:p>
    <w:p w:rsidR="00285BAB" w:rsidRDefault="00207307" w:rsidP="00AF67C1">
      <w:pPr>
        <w:pStyle w:val="Normlnywebov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separácia odpadu v škole, v triedach a na chodbách</w:t>
      </w:r>
    </w:p>
    <w:p w:rsidR="00285BAB" w:rsidRDefault="00207307" w:rsidP="00AF67C1">
      <w:pPr>
        <w:pStyle w:val="Normlnywebov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Jeseň - tvorivé dielne v ŠKD</w:t>
      </w:r>
    </w:p>
    <w:p w:rsidR="00285BAB" w:rsidRDefault="00207307" w:rsidP="00AF67C1">
      <w:pPr>
        <w:pStyle w:val="Normlnywebov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Športovo - vitamínové popoludnia</w:t>
      </w:r>
    </w:p>
    <w:p w:rsidR="00285BAB" w:rsidRDefault="00207307" w:rsidP="00AF67C1">
      <w:pPr>
        <w:pStyle w:val="Normlnywebov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Turistické vychádzky - ŠKD</w:t>
      </w:r>
    </w:p>
    <w:p w:rsidR="00285BAB" w:rsidRDefault="00207307" w:rsidP="00AF67C1">
      <w:pPr>
        <w:pStyle w:val="Normlnywebov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Návšteva detského dopravného ihriska</w:t>
      </w:r>
    </w:p>
    <w:p w:rsidR="00285BAB" w:rsidRDefault="00207307" w:rsidP="00AF67C1">
      <w:pPr>
        <w:pStyle w:val="Normlnywebov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„Naučme sa šetriť“ - pripomínanie pomocou násteniek a prostredníctvom prierezových tém</w:t>
      </w:r>
    </w:p>
    <w:p w:rsidR="00285BAB" w:rsidRDefault="00207307" w:rsidP="00AF67C1">
      <w:pPr>
        <w:pStyle w:val="Normlnywebov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starostlivosť o stromy, kríky, príprava na zimu</w:t>
      </w:r>
    </w:p>
    <w:p w:rsidR="00285BAB" w:rsidRDefault="00207307" w:rsidP="00AF67C1">
      <w:pPr>
        <w:pStyle w:val="Normlnywebov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pripomenutie dôležitých environmentálnych dní - Deň Zeme, Deň lesov, Deň vody...</w:t>
      </w:r>
    </w:p>
    <w:p w:rsidR="00285BAB" w:rsidRDefault="00207307" w:rsidP="00AF67C1">
      <w:pPr>
        <w:pStyle w:val="Normlnywebov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ENV program Rozprávkový les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Plnenie plánu a úloh MZ - 1. stupeň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školskom roku 2022/23 pracujeme v zložení 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PaedDr. Ľubica </w:t>
      </w:r>
      <w:proofErr w:type="spellStart"/>
      <w:r>
        <w:rPr>
          <w:rFonts w:ascii="Tahoma" w:hAnsi="Tahoma" w:cs="Tahoma"/>
        </w:rPr>
        <w:t>Machavová</w:t>
      </w:r>
      <w:proofErr w:type="spellEnd"/>
      <w:r>
        <w:rPr>
          <w:rFonts w:ascii="Tahoma" w:hAnsi="Tahoma" w:cs="Tahoma"/>
        </w:rPr>
        <w:t xml:space="preserve"> - zástupkyňa riaditeľa školy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Mgr. Iveta Gajdošová, </w:t>
      </w:r>
      <w:proofErr w:type="spellStart"/>
      <w:r>
        <w:rPr>
          <w:rFonts w:ascii="Tahoma" w:hAnsi="Tahoma" w:cs="Tahoma"/>
        </w:rPr>
        <w:t>tr</w:t>
      </w:r>
      <w:proofErr w:type="spellEnd"/>
      <w:r>
        <w:rPr>
          <w:rFonts w:ascii="Tahoma" w:hAnsi="Tahoma" w:cs="Tahoma"/>
        </w:rPr>
        <w:t>. uč. 1. roč. - vedúca MZ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Mgr. Adriana Krajčiová., </w:t>
      </w:r>
      <w:proofErr w:type="spellStart"/>
      <w:r>
        <w:rPr>
          <w:rFonts w:ascii="Tahoma" w:hAnsi="Tahoma" w:cs="Tahoma"/>
        </w:rPr>
        <w:t>tr</w:t>
      </w:r>
      <w:proofErr w:type="spellEnd"/>
      <w:r>
        <w:rPr>
          <w:rFonts w:ascii="Tahoma" w:hAnsi="Tahoma" w:cs="Tahoma"/>
        </w:rPr>
        <w:t>. uč. 2.roč..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Mgr. Michaela </w:t>
      </w:r>
      <w:proofErr w:type="spellStart"/>
      <w:r>
        <w:rPr>
          <w:rFonts w:ascii="Tahoma" w:hAnsi="Tahoma" w:cs="Tahoma"/>
        </w:rPr>
        <w:t>Zavaterníková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tr</w:t>
      </w:r>
      <w:proofErr w:type="spellEnd"/>
      <w:r>
        <w:rPr>
          <w:rFonts w:ascii="Tahoma" w:hAnsi="Tahoma" w:cs="Tahoma"/>
        </w:rPr>
        <w:t xml:space="preserve">. uč. 3.roč.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Mgr. Monika Černáková., </w:t>
      </w:r>
      <w:proofErr w:type="spellStart"/>
      <w:r>
        <w:rPr>
          <w:rFonts w:ascii="Tahoma" w:hAnsi="Tahoma" w:cs="Tahoma"/>
        </w:rPr>
        <w:t>tr</w:t>
      </w:r>
      <w:proofErr w:type="spellEnd"/>
      <w:r>
        <w:rPr>
          <w:rFonts w:ascii="Tahoma" w:hAnsi="Tahoma" w:cs="Tahoma"/>
        </w:rPr>
        <w:t>. uč. 4. roč.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Zasadnutia MZ za 1. polrok sa konali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7.9. 2022- schvaľovali sme plán práce, plán akcií na školský rok, plán kontinuálneho vzdelávania, plány osobného rastu, vstupné testy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10.11. 2022 - vyhodnotenie konaných akcií a príprava ďalších, vyhodnotenie práce žiakov za prvý štvrťrok 2022/23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17.1. 2023 - vyhodnotenie konaných akcií a príprava ďalších, vyhodnotenie práce žiakov za prvý polrok 2022/23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Akcie: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September: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8.9. - Deň finančnej gramotnosti- aktivity na hodinách matematiky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21.9. -testovanie pohybových predpokladov žiakov 1.a 3. ročníka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23.9.- Biela pastelka- zbierka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26.9.- beseda so šk. psychologičkou- adaptačný program pre žiakov 1.ročníka- 1.časť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Október: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3.10.- beseda so šk. psychologičkou- adaptačný program pre žiakov 1.ročníka- 2.časť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6.10.- kultúrne podujatie - divadelné predstavenie Stará dievka a čert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19.10.- Pasovanie prvákov- žiaci 4. roč. a 1. ročníka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25.10.- Svetový deň sporenia- aktivity FIG na hodinách matematiky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27.10.- Tekvicová párty- popoludňajšie zábavné aktivity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November 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4.11. - Návšteva hvezdárne v Žiari nad Hronom, žiaci 3.,4. ročníka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22.11. - Rozhovor s neznámym - primárna prevencia -pre žiakov 3. ročníka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24.11. - Divadelné predstavenie Cesta do vesmíru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December: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1.12. - Vianočný koncert Amos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6.12. - Mikuláš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7.12. - </w:t>
      </w:r>
      <w:proofErr w:type="spellStart"/>
      <w:r>
        <w:rPr>
          <w:rFonts w:ascii="Tahoma" w:hAnsi="Tahoma" w:cs="Tahoma"/>
        </w:rPr>
        <w:t>Pytagoriáda</w:t>
      </w:r>
      <w:proofErr w:type="spellEnd"/>
      <w:r>
        <w:rPr>
          <w:rFonts w:ascii="Tahoma" w:hAnsi="Tahoma" w:cs="Tahoma"/>
        </w:rPr>
        <w:t>- školské kolo , žiaci 3. ročníka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7.12. - O zlej princeznej- bábkové divadlo v MŠ pre žiakov 1. a 2. ročníka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22.12. - Zimné radovánky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VYV súťaž Dúha, téma Králi a kráľovné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Január: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16.1. - 20.1. - Nákaza a prenos infekčných ochorení- prevencia- celý prvý stupeň na triednických hodinách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Zasadnutia MZ za 2. polrok sa konali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16.1. - vyhodnotenie konaných akcií a príprava ďalších, vyhodnotenie práce žiakov za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prvý polrok 2022/23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17.4. - vyhodnotenie konaných akcií a príprava ďalších, príprava zápisu žiakov do prvého ročníka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16.6. - vyhodnotenie konaných akcií a príprava ďalších, vyhodnotenie práce žiakov za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druhý polrok 2022/23, príprava </w:t>
      </w:r>
      <w:proofErr w:type="spellStart"/>
      <w:r>
        <w:rPr>
          <w:rFonts w:ascii="Tahoma" w:hAnsi="Tahoma" w:cs="Tahoma"/>
        </w:rPr>
        <w:t>OŽaZ</w:t>
      </w:r>
      <w:proofErr w:type="spellEnd"/>
      <w:r>
        <w:rPr>
          <w:rFonts w:ascii="Tahoma" w:hAnsi="Tahoma" w:cs="Tahoma"/>
        </w:rPr>
        <w:t>- didaktických hier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Akcie: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30.1. - Preventívny program so šk. psychologičkou Srdce na dlani, 1.roč.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7.2. - Preventívny program Srdce na dlani- šk. psychologička- 4. ročník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15.2. - Hviezdoslavov Kubín- školské kolo- postupuje Očovan Patrik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14.2. - Valentín-akcia Žiackeho parlamentu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20.2.- Preventívny program so šk. psychologičkou Srdce na dlani, 1.roč, 2.časť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22.2. - Rozprávkový karneval- spolupráca s ŠKD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24.2. - Okresné kolo Hviezdoslavov Kubín- bez umiestnenia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15.3.- Tajomstvo dobrého slova- program pre žiakov 2.ročníka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20. - 24.3. - Svetový deň vody- aktivity v triedach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21.3. - Ponožková výzva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13.- 17.3.- Základný plavecký výcvik pre žiakov 1.,2.,3. ročníka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23.3. - Kráľ slovných rébusov- marec mesiac knihy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23.3. - Štvrtáci čítajú mladším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Marec- návšteva školskej knižnice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22.3.- Číta celá škola- marec mesiac knihy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24.3.- Pálenie Moreny - spolupráca s MŠ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27.3. - Matematický klokan- najlepšie umiestnenie E. </w:t>
      </w:r>
      <w:proofErr w:type="spellStart"/>
      <w:r>
        <w:rPr>
          <w:rFonts w:ascii="Tahoma" w:hAnsi="Tahoma" w:cs="Tahoma"/>
        </w:rPr>
        <w:t>Bilićová</w:t>
      </w:r>
      <w:proofErr w:type="spellEnd"/>
      <w:r>
        <w:rPr>
          <w:rFonts w:ascii="Tahoma" w:hAnsi="Tahoma" w:cs="Tahoma"/>
        </w:rPr>
        <w:t xml:space="preserve"> 70%, </w:t>
      </w:r>
      <w:proofErr w:type="spellStart"/>
      <w:r>
        <w:rPr>
          <w:rFonts w:ascii="Tahoma" w:hAnsi="Tahoma" w:cs="Tahoma"/>
        </w:rPr>
        <w:t>M.Bota</w:t>
      </w:r>
      <w:proofErr w:type="spellEnd"/>
      <w:r>
        <w:rPr>
          <w:rFonts w:ascii="Tahoma" w:hAnsi="Tahoma" w:cs="Tahoma"/>
        </w:rPr>
        <w:t xml:space="preserve"> 65%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29.3.- Rozprávková skrinka- žiaci 1.,2.,3. roč.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5.4.- Program pre žiakov 1.roč. , p. </w:t>
      </w:r>
      <w:proofErr w:type="spellStart"/>
      <w:r>
        <w:rPr>
          <w:rFonts w:ascii="Tahoma" w:hAnsi="Tahoma" w:cs="Tahoma"/>
        </w:rPr>
        <w:t>Bartko</w:t>
      </w:r>
      <w:proofErr w:type="spellEnd"/>
      <w:r>
        <w:rPr>
          <w:rFonts w:ascii="Tahoma" w:hAnsi="Tahoma" w:cs="Tahoma"/>
        </w:rPr>
        <w:t xml:space="preserve"> - zisťovanie nadania u detí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20.4.- Deň narcisov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17. - 21.4- Týždeň pre Zem- aktivity v triedach aj úprava areálu školy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21.4. - zápis žiakov do prvého ročníka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4.5 - </w:t>
      </w:r>
      <w:proofErr w:type="spellStart"/>
      <w:r>
        <w:rPr>
          <w:rFonts w:ascii="Tahoma" w:hAnsi="Tahoma" w:cs="Tahoma"/>
        </w:rPr>
        <w:t>Mc</w:t>
      </w:r>
      <w:proofErr w:type="spellEnd"/>
      <w:r>
        <w:rPr>
          <w:rFonts w:ascii="Tahoma" w:hAnsi="Tahoma" w:cs="Tahoma"/>
        </w:rPr>
        <w:t xml:space="preserve"> Donald Cup- futbalová súťaž 1.,2.,3. ročník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4.5. - Súťaž ZPOZ- regionálna prehliadka v Cinobani a postup na krajskú prehliadku- žiačky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3. a 8. ročníka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5.5. - ENV program Rozprávkový les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9.5. - Účasť na spomienkovej slávnosti pri príležitosti ukončenia vojny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18.5. - Súťaž ZPOZ- krajská prehliadka vo Zvolene - žiačky 3. a 8. ročníka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23.5. - vlastivedná exkurzia zámok Halič a okolie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31.5. - Výchovný koncert Majstri piatich čiar- súkromná ZUŠ </w:t>
      </w:r>
      <w:proofErr w:type="spellStart"/>
      <w:r>
        <w:rPr>
          <w:rFonts w:ascii="Tahoma" w:hAnsi="Tahoma" w:cs="Tahoma"/>
        </w:rPr>
        <w:t>Lc</w:t>
      </w:r>
      <w:proofErr w:type="spellEnd"/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Máj- deň matiek- pripravené rozhlasové vysielanie a malé darčeky pre mamičky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Dotazník o šikanovaní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Talentík</w:t>
      </w:r>
      <w:proofErr w:type="spellEnd"/>
      <w:r>
        <w:rPr>
          <w:rFonts w:ascii="Tahoma" w:hAnsi="Tahoma" w:cs="Tahoma"/>
        </w:rPr>
        <w:t xml:space="preserve"> Múz- zúčastnili sa žiaci 1.stupňa vo výtvarnej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Zlaté pásmo: 2.ročník- Adela </w:t>
      </w:r>
      <w:proofErr w:type="spellStart"/>
      <w:r>
        <w:rPr>
          <w:rFonts w:ascii="Tahoma" w:hAnsi="Tahoma" w:cs="Tahoma"/>
        </w:rPr>
        <w:t>Dibalová</w:t>
      </w:r>
      <w:proofErr w:type="spellEnd"/>
      <w:r>
        <w:rPr>
          <w:rFonts w:ascii="Tahoma" w:hAnsi="Tahoma" w:cs="Tahoma"/>
        </w:rPr>
        <w:t xml:space="preserve">, Henry </w:t>
      </w:r>
      <w:proofErr w:type="spellStart"/>
      <w:r>
        <w:rPr>
          <w:rFonts w:ascii="Tahoma" w:hAnsi="Tahoma" w:cs="Tahoma"/>
        </w:rPr>
        <w:t>Nociar</w:t>
      </w:r>
      <w:proofErr w:type="spellEnd"/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Strieborné pásmo: 2.ročník -Anna </w:t>
      </w:r>
      <w:proofErr w:type="spellStart"/>
      <w:r>
        <w:rPr>
          <w:rFonts w:ascii="Tahoma" w:hAnsi="Tahoma" w:cs="Tahoma"/>
        </w:rPr>
        <w:t>Kocúrová</w:t>
      </w:r>
      <w:proofErr w:type="spellEnd"/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3.ročník- Lukáš Šlichta, Jakub </w:t>
      </w:r>
      <w:proofErr w:type="spellStart"/>
      <w:r>
        <w:rPr>
          <w:rFonts w:ascii="Tahoma" w:hAnsi="Tahoma" w:cs="Tahoma"/>
        </w:rPr>
        <w:t>Adamec</w:t>
      </w:r>
      <w:proofErr w:type="spellEnd"/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4.ročník- Svetlana </w:t>
      </w:r>
      <w:proofErr w:type="spellStart"/>
      <w:r>
        <w:rPr>
          <w:rFonts w:ascii="Tahoma" w:hAnsi="Tahoma" w:cs="Tahoma"/>
        </w:rPr>
        <w:t>Botová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Ráchel</w:t>
      </w:r>
      <w:proofErr w:type="spellEnd"/>
      <w:r>
        <w:rPr>
          <w:rFonts w:ascii="Tahoma" w:hAnsi="Tahoma" w:cs="Tahoma"/>
        </w:rPr>
        <w:t xml:space="preserve"> Farkašová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14.6. - Koncoročný výlet Bojnice- žiaci celého prvého stupňa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22.6. - Koncoročná hodnotiaca porada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27.6. - OŽAZ- Didaktické hry v prírode pre 1. stupeň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PK humanitných predmetov a plnenie úloh ČGT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Komisia pracuje v zložení :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Vedúci metodického orgánu: Mgr. Vladimíra </w:t>
      </w:r>
      <w:proofErr w:type="spellStart"/>
      <w:r>
        <w:rPr>
          <w:rFonts w:ascii="Tahoma" w:hAnsi="Tahoma" w:cs="Tahoma"/>
        </w:rPr>
        <w:t>Albertová</w:t>
      </w:r>
      <w:proofErr w:type="spellEnd"/>
      <w:r>
        <w:rPr>
          <w:rFonts w:ascii="Tahoma" w:hAnsi="Tahoma" w:cs="Tahoma"/>
        </w:rPr>
        <w:t xml:space="preserve"> SJL - DEJ - OBN - RGV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Členovia metodického orgánu: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Mgr. Andrea </w:t>
      </w:r>
      <w:proofErr w:type="spellStart"/>
      <w:r>
        <w:rPr>
          <w:rFonts w:ascii="Tahoma" w:hAnsi="Tahoma" w:cs="Tahoma"/>
        </w:rPr>
        <w:t>Rogožníková</w:t>
      </w:r>
      <w:proofErr w:type="spellEnd"/>
      <w:r>
        <w:rPr>
          <w:rFonts w:ascii="Tahoma" w:hAnsi="Tahoma" w:cs="Tahoma"/>
        </w:rPr>
        <w:t xml:space="preserve"> SJL - ANJ - OBN - ETV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Boris Jančo ANJ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Iveta Gajdošová NEJ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Mgr. Monika </w:t>
      </w:r>
      <w:proofErr w:type="spellStart"/>
      <w:r>
        <w:rPr>
          <w:rFonts w:ascii="Tahoma" w:hAnsi="Tahoma" w:cs="Tahoma"/>
        </w:rPr>
        <w:t>Haviarová</w:t>
      </w:r>
      <w:proofErr w:type="spellEnd"/>
      <w:r>
        <w:rPr>
          <w:rFonts w:ascii="Tahoma" w:hAnsi="Tahoma" w:cs="Tahoma"/>
        </w:rPr>
        <w:t xml:space="preserve"> ANJ</w:t>
      </w:r>
    </w:p>
    <w:p w:rsidR="00285BAB" w:rsidRDefault="00207307">
      <w:pPr>
        <w:pStyle w:val="Normlnyweb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Pk</w:t>
      </w:r>
      <w:proofErr w:type="spellEnd"/>
      <w:r>
        <w:rPr>
          <w:rFonts w:ascii="Tahoma" w:hAnsi="Tahoma" w:cs="Tahoma"/>
        </w:rPr>
        <w:t xml:space="preserve"> pracuje podľa plánu práce zameraného na zlepšovanie čitateľskej gramotnosti ako základnej kompetencie vzdelaného človeka, rozvoj komunikačných schopností a návykov, prácu s informáciami, podpory čítania s porozumením, rozvoja tvorivosti a autonómneho učenia, kritického myslenia a tvorivej diskusie, formovania priateľských vzťahov v škole, verejnej prezentácie...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Počas roka sme zasadali šesťkrát. Činnosť a výsledky </w:t>
      </w:r>
      <w:proofErr w:type="spellStart"/>
      <w:r>
        <w:rPr>
          <w:rFonts w:ascii="Tahoma" w:hAnsi="Tahoma" w:cs="Tahoma"/>
        </w:rPr>
        <w:t>Pk</w:t>
      </w:r>
      <w:proofErr w:type="spellEnd"/>
      <w:r>
        <w:rPr>
          <w:rFonts w:ascii="Tahoma" w:hAnsi="Tahoma" w:cs="Tahoma"/>
        </w:rPr>
        <w:t xml:space="preserve"> prezentujeme na nástenke vo vestibule a v obecných novinách. Žiaci 9. ročníka mali zvýšenú prípravu na Testovanie 9 nielen na predmete Cvičenia zo SJ, ale aj na pravidelnom doučovaní.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Problémy sme riešili okamžite i mimo zasadnutí. Spolupracujeme najmä s MZ a PK prírodných vied.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 septembri sme vo všetkých triedach II. stupňa písali vstupné testy zo SJL, ktoré boli štatisticky vyhodnotené a porovnané s výstupnými testami z júna 2022. Výsledky boli priemerné. V júni žiaci napísali výstupné testy zo SJL.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Všetci členovia </w:t>
      </w:r>
      <w:proofErr w:type="spellStart"/>
      <w:r>
        <w:rPr>
          <w:rFonts w:ascii="Tahoma" w:hAnsi="Tahoma" w:cs="Tahoma"/>
        </w:rPr>
        <w:t>Pk</w:t>
      </w:r>
      <w:proofErr w:type="spellEnd"/>
      <w:r>
        <w:rPr>
          <w:rFonts w:ascii="Tahoma" w:hAnsi="Tahoma" w:cs="Tahoma"/>
        </w:rPr>
        <w:t xml:space="preserve"> absolvovali 12.10. 2022 aktualizačné vzdelávanie na tému „ ASC Agenda a </w:t>
      </w:r>
      <w:proofErr w:type="spellStart"/>
      <w:r>
        <w:rPr>
          <w:rFonts w:ascii="Tahoma" w:hAnsi="Tahoma" w:cs="Tahoma"/>
        </w:rPr>
        <w:t>Edupage</w:t>
      </w:r>
      <w:proofErr w:type="spellEnd"/>
      <w:r>
        <w:rPr>
          <w:rFonts w:ascii="Tahoma" w:hAnsi="Tahoma" w:cs="Tahoma"/>
        </w:rPr>
        <w:t xml:space="preserve">“.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2.12. sa p. uč. </w:t>
      </w:r>
      <w:proofErr w:type="spellStart"/>
      <w:r>
        <w:rPr>
          <w:rFonts w:ascii="Tahoma" w:hAnsi="Tahoma" w:cs="Tahoma"/>
        </w:rPr>
        <w:t>Haviarová</w:t>
      </w:r>
      <w:proofErr w:type="spellEnd"/>
      <w:r>
        <w:rPr>
          <w:rFonts w:ascii="Tahoma" w:hAnsi="Tahoma" w:cs="Tahoma"/>
        </w:rPr>
        <w:t xml:space="preserve"> v Banskej Bystrici zúčastnila vzdelávania Gramatika nám pomáha komunikovať sebavedomejšie.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 mesiacoch február až marec 2023 </w:t>
      </w:r>
      <w:proofErr w:type="spellStart"/>
      <w:r>
        <w:rPr>
          <w:rFonts w:ascii="Tahoma" w:hAnsi="Tahoma" w:cs="Tahoma"/>
        </w:rPr>
        <w:t>Albertová</w:t>
      </w:r>
      <w:proofErr w:type="spellEnd"/>
      <w:r>
        <w:rPr>
          <w:rFonts w:ascii="Tahoma" w:hAnsi="Tahoma" w:cs="Tahoma"/>
        </w:rPr>
        <w:t xml:space="preserve">, Jančo, Gajdošová a </w:t>
      </w:r>
      <w:proofErr w:type="spellStart"/>
      <w:r>
        <w:rPr>
          <w:rFonts w:ascii="Tahoma" w:hAnsi="Tahoma" w:cs="Tahoma"/>
        </w:rPr>
        <w:t>Haviarová</w:t>
      </w:r>
      <w:proofErr w:type="spellEnd"/>
      <w:r>
        <w:rPr>
          <w:rFonts w:ascii="Tahoma" w:hAnsi="Tahoma" w:cs="Tahoma"/>
        </w:rPr>
        <w:t xml:space="preserve"> úspešne absolvovali inovačné vzdelávanie Pokročilé funkcie školského informačného systému.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Všetci členovia </w:t>
      </w:r>
      <w:proofErr w:type="spellStart"/>
      <w:r>
        <w:rPr>
          <w:rFonts w:ascii="Tahoma" w:hAnsi="Tahoma" w:cs="Tahoma"/>
        </w:rPr>
        <w:t>Pk</w:t>
      </w:r>
      <w:proofErr w:type="spellEnd"/>
      <w:r>
        <w:rPr>
          <w:rFonts w:ascii="Tahoma" w:hAnsi="Tahoma" w:cs="Tahoma"/>
        </w:rPr>
        <w:t xml:space="preserve"> absolvovali v mesiacoch máj a jún 2023 aktualizačné vzdelávania: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Podpora pedagogických a odborných zamestnancov pri realizácii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inklúzie prostredníctvom eliminácie stresu a záťažových situácii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Rozvoj digitálnych zručnosti pedagogických a odborných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zamestnancov v prostredí školských integrovaných systémov a vybraných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platforiem a portálov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Cesta zvládania agresivity a stresu v </w:t>
      </w:r>
      <w:proofErr w:type="spellStart"/>
      <w:r>
        <w:rPr>
          <w:rFonts w:ascii="Tahoma" w:hAnsi="Tahoma" w:cs="Tahoma"/>
        </w:rPr>
        <w:t>inkluzívnom</w:t>
      </w:r>
      <w:proofErr w:type="spellEnd"/>
      <w:r>
        <w:rPr>
          <w:rFonts w:ascii="Tahoma" w:hAnsi="Tahoma" w:cs="Tahoma"/>
        </w:rPr>
        <w:t xml:space="preserve"> prostredí školy.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Od 1.10. 2022 skúšobne vedieme elektronickú triednu knihu a rozširujeme využívanie </w:t>
      </w:r>
      <w:proofErr w:type="spellStart"/>
      <w:r>
        <w:rPr>
          <w:rFonts w:ascii="Tahoma" w:hAnsi="Tahoma" w:cs="Tahoma"/>
        </w:rPr>
        <w:t>Edupage</w:t>
      </w:r>
      <w:proofErr w:type="spellEnd"/>
      <w:r>
        <w:rPr>
          <w:rFonts w:ascii="Tahoma" w:hAnsi="Tahoma" w:cs="Tahoma"/>
        </w:rPr>
        <w:t>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Počas školského roka si členovia PK navzájom pomáhajú, spolupracujú na spoločnom riešení problémov, informujú sa o nových postupoch a poznatkoch, analyzujú svoje vzájomné hospitácie, vzdelávajú sa....</w:t>
      </w:r>
    </w:p>
    <w:p w:rsidR="00285BAB" w:rsidRDefault="00207307">
      <w:pPr>
        <w:pStyle w:val="Normlnyweb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Autoevalvácia</w:t>
      </w:r>
      <w:proofErr w:type="spellEnd"/>
      <w:r>
        <w:rPr>
          <w:rFonts w:ascii="Tahoma" w:hAnsi="Tahoma" w:cs="Tahoma"/>
        </w:rPr>
        <w:t xml:space="preserve"> - učitelia si na začiatku školského roka pripravia Plány osobného rastu, ktoré na konci školského roka vyhodnotia. Sú archivované u vedúcej </w:t>
      </w:r>
      <w:proofErr w:type="spellStart"/>
      <w:r>
        <w:rPr>
          <w:rFonts w:ascii="Tahoma" w:hAnsi="Tahoma" w:cs="Tahoma"/>
        </w:rPr>
        <w:t>Pk</w:t>
      </w:r>
      <w:proofErr w:type="spellEnd"/>
      <w:r>
        <w:rPr>
          <w:rFonts w:ascii="Tahoma" w:hAnsi="Tahoma" w:cs="Tahoma"/>
        </w:rPr>
        <w:t>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Celý školský rok sme postupovali podľa schváleného Plánu práce, všetky navrhované akcie sme uskutočnili, okrem exkurzie do Fiľakova, ktorá sa presúva na ďalší školský rok. Mala to byť spolupráca s PK prírodných vied a okrem Fiľakova sme mali navštíviť aj </w:t>
      </w:r>
      <w:proofErr w:type="spellStart"/>
      <w:r>
        <w:rPr>
          <w:rFonts w:ascii="Tahoma" w:hAnsi="Tahoma" w:cs="Tahoma"/>
        </w:rPr>
        <w:t>Šomošku</w:t>
      </w:r>
      <w:proofErr w:type="spellEnd"/>
      <w:r>
        <w:rPr>
          <w:rFonts w:ascii="Tahoma" w:hAnsi="Tahoma" w:cs="Tahoma"/>
        </w:rPr>
        <w:t xml:space="preserve">, ale PK </w:t>
      </w:r>
      <w:proofErr w:type="spellStart"/>
      <w:r>
        <w:rPr>
          <w:rFonts w:ascii="Tahoma" w:hAnsi="Tahoma" w:cs="Tahoma"/>
        </w:rPr>
        <w:t>prír</w:t>
      </w:r>
      <w:proofErr w:type="spellEnd"/>
      <w:r>
        <w:rPr>
          <w:rFonts w:ascii="Tahoma" w:hAnsi="Tahoma" w:cs="Tahoma"/>
        </w:rPr>
        <w:t xml:space="preserve">. vied si tento rok vybrali </w:t>
      </w:r>
      <w:proofErr w:type="spellStart"/>
      <w:r>
        <w:rPr>
          <w:rFonts w:ascii="Tahoma" w:hAnsi="Tahoma" w:cs="Tahoma"/>
        </w:rPr>
        <w:t>Vydrovo</w:t>
      </w:r>
      <w:proofErr w:type="spellEnd"/>
      <w:r>
        <w:rPr>
          <w:rFonts w:ascii="Tahoma" w:hAnsi="Tahoma" w:cs="Tahoma"/>
        </w:rPr>
        <w:t>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Prehľad uskutočnených akcií: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23.9. - Biela pastelka - v spolupráci s Úniou nevidiacich a slabozrakých sme vyzbierali 109 eur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27.9. - Cesta knihy - žiaci 5. ročníka vyhľadávali nové informácie, navrhovali názvy a prebaly kníh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28.9. - Timravina studnička, okresné kolo Poltár- reprezentovala nás 1 žiačka, obsadila 3. miesto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6.10. - divadelné predstavenie Stará dievka a čert - inovatívne, interaktívne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6.10. - Hráme sa na... - spolupráca s NOS Lučenec, členovia DDS </w:t>
      </w:r>
      <w:proofErr w:type="spellStart"/>
      <w:r>
        <w:rPr>
          <w:rFonts w:ascii="Tahoma" w:hAnsi="Tahoma" w:cs="Tahoma"/>
        </w:rPr>
        <w:t>Athéna</w:t>
      </w:r>
      <w:proofErr w:type="spellEnd"/>
      <w:r>
        <w:rPr>
          <w:rFonts w:ascii="Tahoma" w:hAnsi="Tahoma" w:cs="Tahoma"/>
        </w:rPr>
        <w:t xml:space="preserve"> sa zúčastnili divadelných tvorivých dielní pod vedením profesionálnych lektorov, potom sprievodom po meste otvárali Divadelnú jeseň v Lučenci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7.10. - Október - úcta k starším - kultúrny program pre obec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2.11. - Potulky históriou obce - žiaci 5. ročníka navštívili v obci rôzne miesta, ktoré pripomínajú medzníky </w:t>
      </w:r>
      <w:proofErr w:type="spellStart"/>
      <w:r>
        <w:rPr>
          <w:rFonts w:ascii="Tahoma" w:hAnsi="Tahoma" w:cs="Tahoma"/>
        </w:rPr>
        <w:t>cinobanskej</w:t>
      </w:r>
      <w:proofErr w:type="spellEnd"/>
      <w:r>
        <w:rPr>
          <w:rFonts w:ascii="Tahoma" w:hAnsi="Tahoma" w:cs="Tahoma"/>
        </w:rPr>
        <w:t xml:space="preserve"> histórie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10.11. - </w:t>
      </w:r>
      <w:proofErr w:type="spellStart"/>
      <w:r>
        <w:rPr>
          <w:rFonts w:ascii="Tahoma" w:hAnsi="Tahoma" w:cs="Tahoma"/>
        </w:rPr>
        <w:t>Komparo</w:t>
      </w:r>
      <w:proofErr w:type="spellEnd"/>
      <w:r>
        <w:rPr>
          <w:rFonts w:ascii="Tahoma" w:hAnsi="Tahoma" w:cs="Tahoma"/>
        </w:rPr>
        <w:t xml:space="preserve"> 9 - zúčastnili sa ho všetci žiaci 9. ročníka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Zo SJL boli úspešní 5 žiaci. Celková úspešnosť bola 53,80%.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13.10. - Olympiáda SJL, školské kolo - zúčastnili sa jej 14 žiaci 8. a 9. roč., najúspešnejší bola žiak z 9. ročníka, ktorý nás 10.11. reprezentoval na okresnom kole v Poltári, Obsadil 3. miesto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november - Záložka do knihy - akcia pri príležitosti Medzinárodného dňa knižníc pre všetkých žiakov školy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november - Zimná krása - vlastná literárna súťaž pre žiakov II. stupňa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24.11. - Cesta ku hviezdam - divadelné predstavenie OZ Timrava v rámci Divadelnej jesene 2022 - spolupráca s NOS Lučenec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30.11.- </w:t>
      </w:r>
      <w:proofErr w:type="spellStart"/>
      <w:r>
        <w:rPr>
          <w:rFonts w:ascii="Tahoma" w:hAnsi="Tahoma" w:cs="Tahoma"/>
        </w:rPr>
        <w:t>Improliga</w:t>
      </w:r>
      <w:proofErr w:type="spellEnd"/>
      <w:r>
        <w:rPr>
          <w:rFonts w:ascii="Tahoma" w:hAnsi="Tahoma" w:cs="Tahoma"/>
        </w:rPr>
        <w:t xml:space="preserve"> 2022 - účasť DDS </w:t>
      </w:r>
      <w:proofErr w:type="spellStart"/>
      <w:r>
        <w:rPr>
          <w:rFonts w:ascii="Tahoma" w:hAnsi="Tahoma" w:cs="Tahoma"/>
        </w:rPr>
        <w:t>Athéna</w:t>
      </w:r>
      <w:proofErr w:type="spellEnd"/>
      <w:r>
        <w:rPr>
          <w:rFonts w:ascii="Tahoma" w:hAnsi="Tahoma" w:cs="Tahoma"/>
        </w:rPr>
        <w:t xml:space="preserve"> - spolupráca s NOS Lučenec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30.11. - Olympiáda ANJ, školské kolo - súťažili vybraní žiaci 5. - 9. ročníka v dvoch kategóriách, víťazi postupujú na okresné kolo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1.12. - Vianočný koncert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11.12. - Advent na námestí - kultúrny program pre obec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12.12. - Deň s etnologičkou- spolupráca s NOS Lučenec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15.12. - Vianočná besiedka - kultúrny program pre rodičov a verejnosť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15.12. - Prekroč svoj tieň - 2 práce sme zaslali do celoslovenskej súťaže vo vlastnej tvorbe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20.12. - Ženský zákon, Divadlo JGT Zvolen - návšteva profesionálneho divadla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19. 1. - Olympiáda ANJ, okresné kolo, Poltár-reprezentovali nás 2 žiačky, 1 žiačka zo 7. ročníka vo svojej kategórii obsadila 3. miesto, jedna žiačka z 8.A zase 4. miesto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30.1. - Oslavy oslobodenia obce - kultúrny program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15.2. - Hviezdoslavov Kubín, školské kolo - víťazi jednotlivých kategórií postúpili na okresné kolo.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24.2. - Hviezdoslavov Kubín, okresné kolo, Poltár - reprezentovali nás 4 žiaci, 1 žiačka v 3. kategórii - poézia obsadila 3. miesto bez postupu na regionálne kolo.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15.3. - Kávička so spisovateľkou Hanou </w:t>
      </w:r>
      <w:proofErr w:type="spellStart"/>
      <w:r>
        <w:rPr>
          <w:rFonts w:ascii="Tahoma" w:hAnsi="Tahoma" w:cs="Tahoma"/>
        </w:rPr>
        <w:t>Koškovou</w:t>
      </w:r>
      <w:proofErr w:type="spellEnd"/>
      <w:r>
        <w:rPr>
          <w:rFonts w:ascii="Tahoma" w:hAnsi="Tahoma" w:cs="Tahoma"/>
        </w:rPr>
        <w:t>- spolupráca s obcou a MO Matice slovenskej, besedy sa zúčastnilo cca 20 žiakov školy. Pripravili sme na akciu bohatý kultúrny program.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19.3. - Testovanie 9 - výsledok zo SJL bol 48%, najlepší žiak dosiahol 93,3 %.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20.3. - Deň narcisov - tradične sme sa zapojili do národnej zbierky a vyzbierali sme 150 eur.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20.3. - 24.3. - Marec - mesiac knihy - týždeň aktivít zameraný na posilnenie súťaživosti, fantázie, slovnej zásoby, čitateľskej gramotnosti a vzťahu k čítaniu: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20.3. - Dokonči príbeh - pre žiakov 8.B ( Jozef Horák: Rozprávka o dreve)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21.3. - Súťaž v reprodukcii - pre žiakov 6. ročníka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21.3. - Číta celá škola - za 45 minút sme prečítali 220 strán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24.3. - Kráľ slovných rébusov - súťaž pre žiakov 3. - 6- ročníka ( hry so slovami)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29.3. - Rozprávková skrinka, regionálna prehliadka detskej divadelnej tvorivosti, Poltár - DDS </w:t>
      </w:r>
      <w:proofErr w:type="spellStart"/>
      <w:r>
        <w:rPr>
          <w:rFonts w:ascii="Tahoma" w:hAnsi="Tahoma" w:cs="Tahoma"/>
        </w:rPr>
        <w:t>Athéna</w:t>
      </w:r>
      <w:proofErr w:type="spellEnd"/>
      <w:r>
        <w:rPr>
          <w:rFonts w:ascii="Tahoma" w:hAnsi="Tahoma" w:cs="Tahoma"/>
        </w:rPr>
        <w:t xml:space="preserve"> sa prezentoval dvomi hrami: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Mladší žiaci - hra Kúzelná ihlička - získali diplom za účasť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Starší žiaci - hra Hviezdy - získali Cenu detskej poroty a odporúčanie na postup na krajskú prehliadku.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Žiaci absolvovali aj divadelný workshop pod vedením profesionálnej lektorky. 4 žiaci boli aj členmi detskej poroty.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21.4. - Rozprávkové javisko, krajská prehliadka detskej divadelnej tvorivosti, Žiar nad Hronom - účasť bola pre DDS </w:t>
      </w:r>
      <w:proofErr w:type="spellStart"/>
      <w:r>
        <w:rPr>
          <w:rFonts w:ascii="Tahoma" w:hAnsi="Tahoma" w:cs="Tahoma"/>
        </w:rPr>
        <w:t>Athéna</w:t>
      </w:r>
      <w:proofErr w:type="spellEnd"/>
      <w:r>
        <w:rPr>
          <w:rFonts w:ascii="Tahoma" w:hAnsi="Tahoma" w:cs="Tahoma"/>
        </w:rPr>
        <w:t xml:space="preserve"> veľkým prínosom a inšpiráciou do ďalšej práce.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27.4. - </w:t>
      </w:r>
      <w:proofErr w:type="spellStart"/>
      <w:r>
        <w:rPr>
          <w:rFonts w:ascii="Tahoma" w:hAnsi="Tahoma" w:cs="Tahoma"/>
        </w:rPr>
        <w:t>Englishstar</w:t>
      </w:r>
      <w:proofErr w:type="spellEnd"/>
      <w:r>
        <w:rPr>
          <w:rFonts w:ascii="Tahoma" w:hAnsi="Tahoma" w:cs="Tahoma"/>
        </w:rPr>
        <w:t xml:space="preserve"> - testu z anglického jazyka sa zúčastnilo 18 vybraných žiakov školy, výsledky boli vynikajúce.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9.5. - Oslavy ukončenia II. svetovej vojny - krátky kultúrny program pri pomníku v obci.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14.5. - Deň matiek - celá škola pripravila pre mamičky darčeky a nahrali sme reláciu do obecného rozhlasu.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23.5. - Jazykový kvet - súťaž v prednese v anglickom jazyku - súťažilo 6 žiakov, víťazka bola ocenená.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23.5. - Krátky príbeh - </w:t>
      </w:r>
      <w:proofErr w:type="spellStart"/>
      <w:r>
        <w:rPr>
          <w:rFonts w:ascii="Tahoma" w:hAnsi="Tahoma" w:cs="Tahoma"/>
        </w:rPr>
        <w:t>Short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story</w:t>
      </w:r>
      <w:proofErr w:type="spellEnd"/>
      <w:r>
        <w:rPr>
          <w:rFonts w:ascii="Tahoma" w:hAnsi="Tahoma" w:cs="Tahoma"/>
        </w:rPr>
        <w:t xml:space="preserve"> - tvorivé písanie v anglickom jazyku na voľnú tému bez obmedzenia žánru- zúčastnilo sa 6 žiakov.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25.5. - Exkurzia do Budapešti - 44 žiakov navštívilo </w:t>
      </w:r>
      <w:proofErr w:type="spellStart"/>
      <w:r>
        <w:rPr>
          <w:rFonts w:ascii="Tahoma" w:hAnsi="Tahoma" w:cs="Tahoma"/>
        </w:rPr>
        <w:t>Tropicarium</w:t>
      </w:r>
      <w:proofErr w:type="spellEnd"/>
      <w:r>
        <w:rPr>
          <w:rFonts w:ascii="Tahoma" w:hAnsi="Tahoma" w:cs="Tahoma"/>
        </w:rPr>
        <w:t xml:space="preserve"> a ZOO.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30.5. - Dejepisná exkurzia Modrý Kameň - 40 žiakov navštívilo hrad, zúčastnili sa aktivity Po stopách rodu </w:t>
      </w:r>
      <w:proofErr w:type="spellStart"/>
      <w:r>
        <w:rPr>
          <w:rFonts w:ascii="Tahoma" w:hAnsi="Tahoma" w:cs="Tahoma"/>
        </w:rPr>
        <w:t>Balassa</w:t>
      </w:r>
      <w:proofErr w:type="spellEnd"/>
      <w:r>
        <w:rPr>
          <w:rFonts w:ascii="Tahoma" w:hAnsi="Tahoma" w:cs="Tahoma"/>
        </w:rPr>
        <w:t xml:space="preserve"> a ochutnali špecialitu z gaštanov.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1.6. - MDD - DDS </w:t>
      </w:r>
      <w:proofErr w:type="spellStart"/>
      <w:r>
        <w:rPr>
          <w:rFonts w:ascii="Tahoma" w:hAnsi="Tahoma" w:cs="Tahoma"/>
        </w:rPr>
        <w:t>Athéna</w:t>
      </w:r>
      <w:proofErr w:type="spellEnd"/>
      <w:r>
        <w:rPr>
          <w:rFonts w:ascii="Tahoma" w:hAnsi="Tahoma" w:cs="Tahoma"/>
        </w:rPr>
        <w:t xml:space="preserve"> zahral pre spolužiakov svoje dve divadelné hry, dopoludnie pokračovalo športovou olympiádou.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31.5. - Majstri piatich čiar - výchovný koncert súkromnej ZUŠ Opatová o živote a tvorbe 5-tich hudobných skladateľoch.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5.6. - 8.6. - Anglická škola - po rokoch sa opäť uskutočnila pod vedením dobrovoľníkov - skúsených amerických lektorov, ktorým asistovali študenti zo stredných škôl. Prihlásení žiaci našej školy (41 žiakov z druhého stupňa) boli rozdelení do troch skupín, v ktorých si hravým a intenzívnym spôsobom mohli precvičiť a zdokonaliť svoje jazykové zručnosti v anglickom jazyku.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ČGT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Čitateľská gramotnosť je univerzálna technika, ktorá robí žiaka schopným nielen prečítať slová, vety a celé texty, ale aj pochopiť prečítané a ďalej s obsahom a získanými informáciami pracovať.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Súčasťou čitateľskej gramotnosti je rozvoj komunikatívnych kompetencií žiaka, jeho čitateľské schopnosti a zručnosti, čitateľské návyky, záujmy, postoje, motivácia k čítaniu a získané vedomosti.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Na jednotlivých vyučovacích predmetoch je dôležité využívať inovačné metódy a formy práce, porovnávať informácie z rôznych zdrojov, využívať multimediálne programy, zaraďovať prácu s internetom s prepojením na bežný život, pracovať s nesúvislými textami a pod. Žiaci pracujú aj so slovníkmi a encyklopédiami, informácie vyhľadávajú aj na internete.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tomto školskom roku členovia žurnalistického krúžku pripravili dve čísla školského časopisu Školský (</w:t>
      </w:r>
      <w:proofErr w:type="spellStart"/>
      <w:r>
        <w:rPr>
          <w:rFonts w:ascii="Tahoma" w:hAnsi="Tahoma" w:cs="Tahoma"/>
        </w:rPr>
        <w:t>ne</w:t>
      </w:r>
      <w:proofErr w:type="spellEnd"/>
      <w:r>
        <w:rPr>
          <w:rFonts w:ascii="Tahoma" w:hAnsi="Tahoma" w:cs="Tahoma"/>
        </w:rPr>
        <w:t>)poriadok. V 1. čísle školského časopisu na tému Moderná škola žiaci vyjadrili svoje názory a predstavy. 2. číslo bolo zamerané na tému Obchodovanie s ľuďmi.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U žiakov sme spozorovali zhoršenie úrovne čítania, písania a čítania s porozumením, preto naďalej posilňujeme čítanie a prácu s knihou. Nevyužívame len učebnice, ale aj beletriu z čitateľských kútikov a školskej knižnice. Tú pravidelne navštevujú najmä žiaci 1. stupňa, na polrok majú určenú knihu, ktorú spoločne prečítajú. Žiaci 6. ročníka na hodinách literatúry čítajú častejšie texty z kníh zo školskej knižnice, ktoré sú pre nich zrozumiteľnejšie, ako z učebnice. Prečítané texty rozoberajú, dotvárajú či ilustrujú a súťažili aj v reprodukcii textu. Pri rozvoji čítania s porozumením nám veľmi pomáhajú pracovné zošity. Žiaci pracujú aj so slovníkmi a encyklopédiami. Žiaci 6. ročníka používajú čítacie okienka. Žiaci 5. ročníka blokovo pracovali s knihou ako zdrojom informácií, ale aj tvorivosti. Navrhovali prebaly vlastných kníh. Tie najkrajšie zdobili vestibul školy. Učili sa tiež hodnotiť texty a rozoznávať ich - umelecký, vecný. Súťažili tiež o najkrajší vlastný komiks. Žiaci 7. ročníka a 8.B sa dôsledne venovali téme Cudzie slová a ich význam, a tým lepšie porozumeli neznámym slovám v textoch. Siedmaci tiež tvorili vlastný dramatický text a predviedli ho svojim spolužiakom. Žiaci 8.A sa dôslednejšie venovali téme Úvaha. Deviataci sa pripravovali na Testovanie 9 a prijímacie skúšky nielen na vyučovaní, ale aj v popoludňajších hodinách.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Okrem vyučovacích hodín žiaci realizujú aj </w:t>
      </w:r>
      <w:proofErr w:type="spellStart"/>
      <w:r>
        <w:rPr>
          <w:rFonts w:ascii="Tahoma" w:hAnsi="Tahoma" w:cs="Tahoma"/>
        </w:rPr>
        <w:t>prestávkové</w:t>
      </w:r>
      <w:proofErr w:type="spellEnd"/>
      <w:r>
        <w:rPr>
          <w:rFonts w:ascii="Tahoma" w:hAnsi="Tahoma" w:cs="Tahoma"/>
        </w:rPr>
        <w:t xml:space="preserve"> čítanie ( najmä v čitateľských kútikoch na chodbách), popoludňajšie čítanie v ŠKD, domáce čítanie ( spolupráca s rodičmi). Na hodinách literatúry využívame pravidelne metódy tvorivej </w:t>
      </w:r>
      <w:proofErr w:type="spellStart"/>
      <w:r>
        <w:rPr>
          <w:rFonts w:ascii="Tahoma" w:hAnsi="Tahoma" w:cs="Tahoma"/>
        </w:rPr>
        <w:t>dramatiky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Dramatiku</w:t>
      </w:r>
      <w:proofErr w:type="spellEnd"/>
      <w:r>
        <w:rPr>
          <w:rFonts w:ascii="Tahoma" w:hAnsi="Tahoma" w:cs="Tahoma"/>
        </w:rPr>
        <w:t xml:space="preserve"> a improvizáciu posilňujú žiaci aj v divadelnom krúžku. Zúčastnili sa súťaže v improvizácii.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rámci rozvoja tvorivosti žiaci II. stupňa písali vlastnú tvorbu na tému Zimná krása. Najkrajšie práce boli odmenené a použité do sprievodného slova na Vianočnej besiedke. Dve žiačky sa zapojili do celoslovenskej súťaže vo vlastnej tvorbe Prekroč svoj tieň.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14 žiaci 8. a 9. ročníka sa zapojili do Olympiády SJL. Víťaz postúpil do okresného kola, ale nebol úspešný riešiteľ. 18 žiakov II. stupňa sa zapojilo do školského kola Olympiády ANJ. Recitačný talent bol podporený u žiačky z 8.A - 3. miesto na okresnom kole Timravinej studničky. Všetci žiaci školy sa zapojili do Hviezdoslavovho Kubína - triedne kolá. Víťazi nás reprezentovali na okresnom kole.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Tvorivosť žiaci celej školy prejavili pri akcii Záložka do knihy pri príležitosti Medzinárodného dňa školských knižníc.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Mesiac marec sa spája s knihou a čítaním. V rámci zlepšovania čitateľskej gramotnosti pripravujeme žiakom aktivity celoročne, ale v marci sa viac zameriavame na rôzne súťažné akcie, ktoré žiakom čítanie a knihy zatraktívnia. Medzi žiakmi 3. - 6. ročníka sme hľadali kráľa a kráľovnú slovných rébusov, štvrtáci čítali mladším, tretiaci si urobili súťaž v </w:t>
      </w:r>
      <w:proofErr w:type="spellStart"/>
      <w:r>
        <w:rPr>
          <w:rFonts w:ascii="Tahoma" w:hAnsi="Tahoma" w:cs="Tahoma"/>
        </w:rPr>
        <w:t>rýchločítaní</w:t>
      </w:r>
      <w:proofErr w:type="spellEnd"/>
      <w:r>
        <w:rPr>
          <w:rFonts w:ascii="Tahoma" w:hAnsi="Tahoma" w:cs="Tahoma"/>
        </w:rPr>
        <w:t>, 8.B dokončovala príbeh, šiestaci súťažili v reprodukcii a čítala aj celá škola naraz. Počas 45 minút sme prečítali 220 strán. Žiaci ilustrovali príbehy, vymýšľali nadpisy. Veľmi aktívni boli aj v ŠKD. Po oboznámení sa s procesom výroby kníh sa pokúsili vyrobiť vlastnú knihu aj so záložkou. Zahrali sa na knižnicu a vyrobili si preukazy. Streda patrila čítaniu z rozprávkových kníh. Vymýšľali vlastnú rozprávku, riešili rôzne rozprávkové doplňovačky.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Mnohí žiaci využívajú aj anglickú knižnicu, ktorá je zriadená v jazykovej učebni. Čítanie beletrie v cudzom jazyku výrazne pomáha zlepšovať jazykové zručnosti.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Žiaci si niekoľkokrát do roka majú možnosť objednávať si knihy s výraznou zľavou z vydavateľstva Fragment a budovať si vlastnú knižnicu.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Členovia DDS </w:t>
      </w:r>
      <w:proofErr w:type="spellStart"/>
      <w:r>
        <w:rPr>
          <w:rFonts w:ascii="Tahoma" w:hAnsi="Tahoma" w:cs="Tahoma"/>
        </w:rPr>
        <w:t>Athéna</w:t>
      </w:r>
      <w:proofErr w:type="spellEnd"/>
      <w:r>
        <w:rPr>
          <w:rFonts w:ascii="Tahoma" w:hAnsi="Tahoma" w:cs="Tahoma"/>
        </w:rPr>
        <w:t xml:space="preserve"> nacvičili dve divadelné hry. Mladší žiaci hru Kúzelná ihlička a starší žiaci Hviezdy. Súbor sa s oboma hrami predstavil na regionálnej divadelnej prehliadke Rozprávková skrinka v Poltári. Starší žiaci získali Cenu detskej poroty a odporúčanie na postup na krajskú prehliadku detskej divadelnej tvorivosti Rozprávkové javisko do Žiaru nad Hronom, kde získali cenné skúsenosti a rady od odborníkov. Mladší žiaci predstavili svoju hru aj občanom Cinobane na besede so spisovateľkou Hanou </w:t>
      </w:r>
      <w:proofErr w:type="spellStart"/>
      <w:r>
        <w:rPr>
          <w:rFonts w:ascii="Tahoma" w:hAnsi="Tahoma" w:cs="Tahoma"/>
        </w:rPr>
        <w:t>Koškovou</w:t>
      </w:r>
      <w:proofErr w:type="spellEnd"/>
      <w:r>
        <w:rPr>
          <w:rFonts w:ascii="Tahoma" w:hAnsi="Tahoma" w:cs="Tahoma"/>
        </w:rPr>
        <w:t>. Obidve hry predviedli aj svojim spolužiakom v rámci MDD.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Uskutočnila sa aj súťaž v prednese v anglickom jazyku Jazykový kvet a v tvorivom písaní Krátky príbeh. 18 žiakov školy bolo vybraných na test z anglického jazyka </w:t>
      </w:r>
      <w:proofErr w:type="spellStart"/>
      <w:r>
        <w:rPr>
          <w:rFonts w:ascii="Tahoma" w:hAnsi="Tahoma" w:cs="Tahoma"/>
        </w:rPr>
        <w:t>Englistar</w:t>
      </w:r>
      <w:proofErr w:type="spellEnd"/>
      <w:r>
        <w:rPr>
          <w:rFonts w:ascii="Tahoma" w:hAnsi="Tahoma" w:cs="Tahoma"/>
        </w:rPr>
        <w:t xml:space="preserve"> a ich výsledky boli vynikajúce.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 7. ročníku je vytvorený samostatný predmet Čitateľská gramotnosť.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Škola aktívne spolupracuje s logopédom z poradenského zariadenia.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PK prírodovedných predmetov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Využívanie IKT nástrojov vo vyučovaní sa rapídne zlepšilo.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Učitelia absolvovali školenie z </w:t>
      </w:r>
      <w:proofErr w:type="spellStart"/>
      <w:r>
        <w:rPr>
          <w:rFonts w:ascii="Tahoma" w:hAnsi="Tahoma" w:cs="Tahoma"/>
        </w:rPr>
        <w:t>edupage</w:t>
      </w:r>
      <w:proofErr w:type="spellEnd"/>
      <w:r>
        <w:rPr>
          <w:rFonts w:ascii="Tahoma" w:hAnsi="Tahoma" w:cs="Tahoma"/>
        </w:rPr>
        <w:t>, tým pádom sa zlepšilo jeho využívanie.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Zorganizované exkurzie 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rámci Plánu práce prebehla v septembri plánovaná exkurzia - Noc výskumníkov. Po dvoch rokoch sa konala v OC Európa v Banskej Bystrici. Stánkov bolo menej a zamerané väčšinou na robotiku.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Účasť žiakov v súťažiach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Matematická olympiáda - do domáceho kola sú zapojení žiaci od 5. až po 9. ročník. Úlohy odovzdávajú začiatkom januára. Dovtedy prebiehajú konzultácie s učiteľkou matematiky.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Biologická olympiáda : zapojené sú žiačky 7. ročníka a 8.A triedy. Pripravovať ich bude </w:t>
      </w:r>
      <w:proofErr w:type="spellStart"/>
      <w:r>
        <w:rPr>
          <w:rFonts w:ascii="Tahoma" w:hAnsi="Tahoma" w:cs="Tahoma"/>
        </w:rPr>
        <w:t>p.uč</w:t>
      </w:r>
      <w:proofErr w:type="spellEnd"/>
      <w:r>
        <w:rPr>
          <w:rFonts w:ascii="Tahoma" w:hAnsi="Tahoma" w:cs="Tahoma"/>
        </w:rPr>
        <w:t>. Feketeová.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Iné aktivity :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10.11.2022 prebehlo na našej škole </w:t>
      </w:r>
      <w:proofErr w:type="spellStart"/>
      <w:r>
        <w:rPr>
          <w:rFonts w:ascii="Tahoma" w:hAnsi="Tahoma" w:cs="Tahoma"/>
        </w:rPr>
        <w:t>Komparo</w:t>
      </w:r>
      <w:proofErr w:type="spellEnd"/>
      <w:r>
        <w:rPr>
          <w:rFonts w:ascii="Tahoma" w:hAnsi="Tahoma" w:cs="Tahoma"/>
        </w:rPr>
        <w:t>, zúčastnilo sa ho 16 žiakov 9. ročníka. Je to predpríprava na testovanie 9. Žiaci si preskúšali vedomosti zo slovenského jazyka a matematiky.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7.11.2022 sa uskutočnila súťaž </w:t>
      </w:r>
      <w:proofErr w:type="spellStart"/>
      <w:r>
        <w:rPr>
          <w:rFonts w:ascii="Tahoma" w:hAnsi="Tahoma" w:cs="Tahoma"/>
        </w:rPr>
        <w:t>iBobor</w:t>
      </w:r>
      <w:proofErr w:type="spellEnd"/>
      <w:r>
        <w:rPr>
          <w:rFonts w:ascii="Tahoma" w:hAnsi="Tahoma" w:cs="Tahoma"/>
        </w:rPr>
        <w:t xml:space="preserve"> pod vedením </w:t>
      </w:r>
      <w:proofErr w:type="spellStart"/>
      <w:r>
        <w:rPr>
          <w:rFonts w:ascii="Tahoma" w:hAnsi="Tahoma" w:cs="Tahoma"/>
        </w:rPr>
        <w:t>p.uč</w:t>
      </w:r>
      <w:proofErr w:type="spellEnd"/>
      <w:r>
        <w:rPr>
          <w:rFonts w:ascii="Tahoma" w:hAnsi="Tahoma" w:cs="Tahoma"/>
        </w:rPr>
        <w:t xml:space="preserve"> Gajdošovej. Zúčastnili sa jej žiaci 8.A triedy v počítačovej miestnosti. Hlavným cieľom súťaže je podporiť záujem o informačné a komunikačné technológie (IKT) u všetkých žiakov. Súťaž chce iniciovať v deťoch využívanie IKT, posmeliť ich v intenzívnejšom a kreatívnejšom používaní moderných technológií pri učení sa.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4.10.2022 prebehol online </w:t>
      </w:r>
      <w:proofErr w:type="spellStart"/>
      <w:r>
        <w:rPr>
          <w:rFonts w:ascii="Tahoma" w:hAnsi="Tahoma" w:cs="Tahoma"/>
        </w:rPr>
        <w:t>webinár</w:t>
      </w:r>
      <w:proofErr w:type="spellEnd"/>
      <w:r>
        <w:rPr>
          <w:rFonts w:ascii="Tahoma" w:hAnsi="Tahoma" w:cs="Tahoma"/>
        </w:rPr>
        <w:t xml:space="preserve"> - mediálna gramotnosť - </w:t>
      </w:r>
      <w:proofErr w:type="spellStart"/>
      <w:r>
        <w:rPr>
          <w:rFonts w:ascii="Tahoma" w:hAnsi="Tahoma" w:cs="Tahoma"/>
        </w:rPr>
        <w:t>hoaxy</w:t>
      </w:r>
      <w:proofErr w:type="spellEnd"/>
      <w:r>
        <w:rPr>
          <w:rFonts w:ascii="Tahoma" w:hAnsi="Tahoma" w:cs="Tahoma"/>
        </w:rPr>
        <w:t>, dezinformácie, falošné správy v 8.A a v 8.B triede. Bola to preventívna akcia Ministerstva vnútra Slovenskej republiky, zameraná na rozpoznanie dezinformácií na internete.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 rámci vzdelávacej činnosti prebieha vzájomná pomoc medzi vyučujúcimi, otvorené hodiny a vzájomné náčuvy.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Zorganizované exkurzie 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24.4.2023 - exkurzia </w:t>
      </w:r>
      <w:proofErr w:type="spellStart"/>
      <w:r>
        <w:rPr>
          <w:rFonts w:ascii="Tahoma" w:hAnsi="Tahoma" w:cs="Tahoma"/>
        </w:rPr>
        <w:t>Energoland</w:t>
      </w:r>
      <w:proofErr w:type="spellEnd"/>
      <w:r>
        <w:rPr>
          <w:rFonts w:ascii="Tahoma" w:hAnsi="Tahoma" w:cs="Tahoma"/>
        </w:rPr>
        <w:t xml:space="preserve"> Mochovce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12.6.2023 - Exkurzia </w:t>
      </w:r>
      <w:proofErr w:type="spellStart"/>
      <w:r>
        <w:rPr>
          <w:rFonts w:ascii="Tahoma" w:hAnsi="Tahoma" w:cs="Tahoma"/>
        </w:rPr>
        <w:t>Vydrovo</w:t>
      </w:r>
      <w:proofErr w:type="spellEnd"/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Účasť žiakov v súťažiach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Biologická olympiáda : dve žiačky 8.A triedy, E. Salvová 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Adamíková</w:t>
      </w:r>
      <w:proofErr w:type="spellEnd"/>
      <w:r>
        <w:rPr>
          <w:rFonts w:ascii="Tahoma" w:hAnsi="Tahoma" w:cs="Tahoma"/>
        </w:rPr>
        <w:t xml:space="preserve">, sa 13.4.2023, zúčastnili okresného kola. Obidve boli úspešnými riešiteľkami. Postúpila A. </w:t>
      </w:r>
      <w:proofErr w:type="spellStart"/>
      <w:r>
        <w:rPr>
          <w:rFonts w:ascii="Tahoma" w:hAnsi="Tahoma" w:cs="Tahoma"/>
        </w:rPr>
        <w:t>Adamíková</w:t>
      </w:r>
      <w:proofErr w:type="spellEnd"/>
      <w:r>
        <w:rPr>
          <w:rFonts w:ascii="Tahoma" w:hAnsi="Tahoma" w:cs="Tahoma"/>
        </w:rPr>
        <w:t>, ktorá v krajskom kole, v kategórií E - zoológia skončila na 4. mieste.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30.11.2022 sa konala celoslovenská súťaž Expert, výsledky boli zverejnené v polovici februára. Žiaci si vyberali 2 témy z tém: Ako funguje svet, Päť jazykov kultúry, Od </w:t>
      </w:r>
      <w:r>
        <w:rPr>
          <w:rFonts w:ascii="Tahoma" w:hAnsi="Tahoma" w:cs="Tahoma"/>
        </w:rPr>
        <w:lastRenderedPageBreak/>
        <w:t xml:space="preserve">Dunaja k Tatrám, </w:t>
      </w:r>
      <w:proofErr w:type="spellStart"/>
      <w:r>
        <w:rPr>
          <w:rFonts w:ascii="Tahoma" w:hAnsi="Tahoma" w:cs="Tahoma"/>
        </w:rPr>
        <w:t>Mozgolamy</w:t>
      </w:r>
      <w:proofErr w:type="spellEnd"/>
      <w:r>
        <w:rPr>
          <w:rFonts w:ascii="Tahoma" w:hAnsi="Tahoma" w:cs="Tahoma"/>
        </w:rPr>
        <w:t xml:space="preserve">, Svetobežník, Tajomstvá prírody, Do </w:t>
      </w:r>
      <w:proofErr w:type="spellStart"/>
      <w:r>
        <w:rPr>
          <w:rFonts w:ascii="Tahoma" w:hAnsi="Tahoma" w:cs="Tahoma"/>
        </w:rPr>
        <w:t>you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speak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English</w:t>
      </w:r>
      <w:proofErr w:type="spellEnd"/>
      <w:r>
        <w:rPr>
          <w:rFonts w:ascii="Tahoma" w:hAnsi="Tahoma" w:cs="Tahoma"/>
        </w:rPr>
        <w:t>?, Góly, body, sekundy.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Žiaci mohli predviesť svoje vedomosti, schopnosť čítať s porozumením, logické myslenie a správny úsudok. Z 8.A triedy súťažilo 12 žiakov a z 9. ročníka 9 žiakov.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Ocenení žiaci boli: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Evka Salvová ako najlepšia riešiteľka na škole,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Viktória Šuleková, ktorá získala v téme Od Dunaja k Tatrám 7. miesto v rámci celého Slovenska,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Viktória </w:t>
      </w:r>
      <w:proofErr w:type="spellStart"/>
      <w:r>
        <w:rPr>
          <w:rFonts w:ascii="Tahoma" w:hAnsi="Tahoma" w:cs="Tahoma"/>
        </w:rPr>
        <w:t>Klinčoková</w:t>
      </w:r>
      <w:proofErr w:type="spellEnd"/>
      <w:r>
        <w:rPr>
          <w:rFonts w:ascii="Tahoma" w:hAnsi="Tahoma" w:cs="Tahoma"/>
        </w:rPr>
        <w:t xml:space="preserve"> , ktorá získala v téme Od Dunaja k Tatrám 10. miesto v rámci celého Slovenska,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Alžbetka </w:t>
      </w:r>
      <w:proofErr w:type="spellStart"/>
      <w:r>
        <w:rPr>
          <w:rFonts w:ascii="Tahoma" w:hAnsi="Tahoma" w:cs="Tahoma"/>
        </w:rPr>
        <w:t>Adamíková</w:t>
      </w:r>
      <w:proofErr w:type="spellEnd"/>
      <w:r>
        <w:rPr>
          <w:rFonts w:ascii="Tahoma" w:hAnsi="Tahoma" w:cs="Tahoma"/>
        </w:rPr>
        <w:t xml:space="preserve"> , ktorá získala v téme Od Dunaja k Tatrám 17. miesto v rámci celého Slovenska.</w:t>
      </w:r>
    </w:p>
    <w:p w:rsidR="00285BAB" w:rsidRDefault="00207307">
      <w:pPr>
        <w:pStyle w:val="Normlnyweb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Pytagoriáda</w:t>
      </w:r>
      <w:proofErr w:type="spellEnd"/>
      <w:r>
        <w:rPr>
          <w:rFonts w:ascii="Tahoma" w:hAnsi="Tahoma" w:cs="Tahoma"/>
        </w:rPr>
        <w:t>: okresné kolo sa konalo 21.3.2023 v Poltári. Zúčastnilo sa ho päť žiakov z 8.A triedy. Bohužiaľ nepostúpil nikto z nich.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Klokan: Matematický klokan je medzinárodná matematická súťaž pre žiakov základných a stredných škôl.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Tento rok sa konal 27.3.2023 na našej škole písomnou formou. Zúčastnili sa ho štyria žiaci z 5. ročníka, dvaja žiaci zo 6. ročníka, piati žiaci zo 7.ročníka, šiesti žiaci z 8.A triedy a sedem žiakov z 9. ročníka. Nad 60 % napísali </w:t>
      </w:r>
      <w:proofErr w:type="spellStart"/>
      <w:r>
        <w:rPr>
          <w:rFonts w:ascii="Tahoma" w:hAnsi="Tahoma" w:cs="Tahoma"/>
        </w:rPr>
        <w:t>Klinčoková</w:t>
      </w:r>
      <w:proofErr w:type="spellEnd"/>
      <w:r>
        <w:rPr>
          <w:rFonts w:ascii="Tahoma" w:hAnsi="Tahoma" w:cs="Tahoma"/>
        </w:rPr>
        <w:t xml:space="preserve"> - 66,67%, Salvová- 66,67%, Baláž-80,83%.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Iné aktivity :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22.3.2023 prebehlo na našej škole Testovanie 9, zúčastnilo sa ho 17 žiakov 9. ročníka. Žiaci si preskúšali vedomosti zo slovenského jazyka a matematiky. Priemer triedy je 40 %. Najlepšie napísali Š. Baláž 86,7 %, K. Jančo 86,7% a N. </w:t>
      </w:r>
      <w:proofErr w:type="spellStart"/>
      <w:r>
        <w:rPr>
          <w:rFonts w:ascii="Tahoma" w:hAnsi="Tahoma" w:cs="Tahoma"/>
        </w:rPr>
        <w:t>Karásek</w:t>
      </w:r>
      <w:proofErr w:type="spellEnd"/>
      <w:r>
        <w:rPr>
          <w:rFonts w:ascii="Tahoma" w:hAnsi="Tahoma" w:cs="Tahoma"/>
        </w:rPr>
        <w:t xml:space="preserve"> 70 %.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 rámci vzdelávacej činnosti prebehla vzájomná pomoc medzi vyučujúcimi, otvorené hodiny a vzájomné náčuvy.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Krúžky: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Záujmové krúžky rozvíjajú detskú osobnosť, talent, učia deti spolupracovať, byť zodpovedné a tolerantné.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Učitelia organizujú pútavé a pestré záujmové krúžky a ďalšie ak &amp;</w:t>
      </w:r>
      <w:proofErr w:type="spellStart"/>
      <w:r>
        <w:rPr>
          <w:rFonts w:ascii="Tahoma" w:hAnsi="Tahoma" w:cs="Tahoma"/>
        </w:rPr>
        <w:t>tivity</w:t>
      </w:r>
      <w:proofErr w:type="spellEnd"/>
      <w:r>
        <w:rPr>
          <w:rFonts w:ascii="Tahoma" w:hAnsi="Tahoma" w:cs="Tahoma"/>
        </w:rPr>
        <w:t>, ktoré zvyšujú o výchovnovzdelávaciu činnosť.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Tento rok sme sa zamerali aj na realizáciu doučovania a príprav na T9.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Viac komunikujeme s rodičmi </w:t>
      </w:r>
      <w:proofErr w:type="spellStart"/>
      <w:r>
        <w:rPr>
          <w:rFonts w:ascii="Tahoma" w:hAnsi="Tahoma" w:cs="Tahoma"/>
        </w:rPr>
        <w:t>slaboprospievajúcich</w:t>
      </w:r>
      <w:proofErr w:type="spellEnd"/>
      <w:r>
        <w:rPr>
          <w:rFonts w:ascii="Tahoma" w:hAnsi="Tahoma" w:cs="Tahoma"/>
        </w:rPr>
        <w:t xml:space="preserve"> žiakov a neprispôsobivých žiakov.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slabších ročníkoch sme prispôsobili učivo žiakom, zvolili sme vhodné formy a metódy výuky, ktoré nám pomôžu dosiahnuť čo najlepšie výsledky.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Zamerali sme sa aj na rôzne spôsoby výuky- zážitkové učenie, náučné videá, prezentácie, skupinové práce, pre lepšie pochopenie učiva, väčšie sústredenie žiakov a lepšiu motiváciu k učeniu.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Členovia PK sa </w:t>
      </w:r>
      <w:proofErr w:type="spellStart"/>
      <w:r>
        <w:rPr>
          <w:rFonts w:ascii="Tahoma" w:hAnsi="Tahoma" w:cs="Tahoma"/>
        </w:rPr>
        <w:t>zúčastnujú</w:t>
      </w:r>
      <w:proofErr w:type="spellEnd"/>
      <w:r>
        <w:rPr>
          <w:rFonts w:ascii="Tahoma" w:hAnsi="Tahoma" w:cs="Tahoma"/>
        </w:rPr>
        <w:t xml:space="preserve"> na aktualizačných vzdelávaniach v zmysle Plánu </w:t>
      </w:r>
      <w:proofErr w:type="spellStart"/>
      <w:r>
        <w:rPr>
          <w:rFonts w:ascii="Tahoma" w:hAnsi="Tahoma" w:cs="Tahoma"/>
        </w:rPr>
        <w:t>vzdelavania</w:t>
      </w:r>
      <w:proofErr w:type="spellEnd"/>
      <w:r>
        <w:rPr>
          <w:rFonts w:ascii="Tahoma" w:hAnsi="Tahoma" w:cs="Tahoma"/>
        </w:rPr>
        <w:t xml:space="preserve"> PK.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Finančná gramotnosť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rámci jednotlivých vyučovacích hodín sa učitelia snažili sprostredkovať žiakom základné poznatky, rozvíjať v nich zručnosti a skúsenosti z oblasti finančnej gramotnosti. Žiaci boli vedení k tomu, aby vedeli posúdiť význam trvalých životných hodnôt, zvážiť vplyv peňazí na ich zachovávanie a na základe toho vybranie a stanovenie životných priorít a východísk zabezpečenia životných potrieb, aby vedeli používať spoľahlivé informácie a rozhodovacie procesy pri osobných financiách, rozumeli a orientovali sa v zabezpečovaní životných potrieb jednotlivca a rodiny, vedeli vyhodnotiť vzťah práce a osobného príjmu, v rámci možností dokázali organizovať osobné financie a používali rozpočet na riadenie hotovosti, orientovali sa v problematike udržania výhodnosti, požičiavania za priaznivých podmienok a zvládanie dlhu, vedeli aplikovať rôzne finančné stratégie (veku primerané), ktoré sú v súlade s osobnými cieľmi, používali primerané stratégie riadenia rizík.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Ciele finančnej gramotnosti boli napĺňané aplikáciou vhodných metód a foriem práce - práca s informačnými zdrojmi, brainstorming, diskusie, problémové metódy, situačné a </w:t>
      </w:r>
      <w:proofErr w:type="spellStart"/>
      <w:r>
        <w:rPr>
          <w:rFonts w:ascii="Tahoma" w:hAnsi="Tahoma" w:cs="Tahoma"/>
        </w:rPr>
        <w:t>rolové</w:t>
      </w:r>
      <w:proofErr w:type="spellEnd"/>
      <w:r>
        <w:rPr>
          <w:rFonts w:ascii="Tahoma" w:hAnsi="Tahoma" w:cs="Tahoma"/>
        </w:rPr>
        <w:t xml:space="preserve"> hry, besedy, pojmové mapy a pod. Žiaci boli zoznamovaní s ekonomickými problémami spoločnosti a aktívne zapájaní do práce na hodine. Využívaná bola tvorba projektov, v ktorých sa uplatňuje finančná gramotnosť. Projekty boli umiestnené na nástenkách v škole, prípadne prezentované i počas jednotlivých vyučovacích hodín (najmä počas hodín matematiky, vecného učenia, vlastivedy, výchovy k mravnosti a občianstvu a etickej výchovy), čím vplývali aj na </w:t>
      </w:r>
      <w:proofErr w:type="spellStart"/>
      <w:r>
        <w:rPr>
          <w:rFonts w:ascii="Tahoma" w:hAnsi="Tahoma" w:cs="Tahoma"/>
        </w:rPr>
        <w:t>ostaných</w:t>
      </w:r>
      <w:proofErr w:type="spellEnd"/>
      <w:r>
        <w:rPr>
          <w:rFonts w:ascii="Tahoma" w:hAnsi="Tahoma" w:cs="Tahoma"/>
        </w:rPr>
        <w:t xml:space="preserve"> žiakov. Žiaci sa sami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aktívne podieľali na práci počas vyučovacích hodín, vyhľadávali témy a zaujali k nim stanoviská. Počas jednotlivých vyučovacích hodín boli žiaci vedení k hospodárnemu zaobchádzaniu s osobnými vecami, k hospodárnemu zaobchádzaniu s pomôckami a predmetmi v škole aj mimo nej. Všetci pedagogickí pracovníci spolupracovali s koordinátorom finančnej gramotnosti a využívali materiály ním poskytované.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MZ špeciálne triedy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Prehľad uskutočnených akcií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September: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23.09.2022 - sme sa zapojili do finančnej zbierky pre nevidiacich a slabozrakých „Biela pastelka“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Október: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06.10.2022 - Deň jablka“ si žiaci špeciálnych tried pripomenuli počas pracovného vyučovania, na ktorom sme si pripravili jablkový kompót v pudingu, pri tom sme si urobili krátku besedu o význame ovocia pre naše zdravie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26.10.2022 - boli odoslané práce našich žiakov do výtvarnej súťaže vyhlásenej ZŚ L. Novomeského „Z rozprávky do rozprávky“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10. - 27.10.2022 - Sa špeciálne triedy intenzívne venovali skrášľovaniu areálu školy, natierali plot pod vedením p. učiteľa </w:t>
      </w:r>
      <w:proofErr w:type="spellStart"/>
      <w:r>
        <w:rPr>
          <w:rFonts w:ascii="Tahoma" w:hAnsi="Tahoma" w:cs="Tahoma"/>
        </w:rPr>
        <w:t>Rojíka</w:t>
      </w:r>
      <w:proofErr w:type="spellEnd"/>
      <w:r>
        <w:rPr>
          <w:rFonts w:ascii="Tahoma" w:hAnsi="Tahoma" w:cs="Tahoma"/>
        </w:rPr>
        <w:t xml:space="preserve"> a vysádzali nové kríky a stromčeky.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November: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07. - 11.11.2022 - Týždeň príprav na zimu, kde sme pripravovali krmivo pre vtáctvo, opravovali vtáčie búdky, zazimovali ruže, zbierali semienka okrasných kvetín na budúcu výsadbu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14. - 25.11.2022 - Záložka do knihy pri príležitosti Medzinárodného dňa knižníc, ktorej sa zúčastňujú svojimi prácami aj naši žiaci.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22.11.2022 - Sa žiaci špeciálnych tried zúčastnili prednášok </w:t>
      </w:r>
      <w:proofErr w:type="spellStart"/>
      <w:r>
        <w:rPr>
          <w:rFonts w:ascii="Tahoma" w:hAnsi="Tahoma" w:cs="Tahoma"/>
        </w:rPr>
        <w:t>CPPPaP</w:t>
      </w:r>
      <w:proofErr w:type="spellEnd"/>
      <w:r>
        <w:rPr>
          <w:rFonts w:ascii="Tahoma" w:hAnsi="Tahoma" w:cs="Tahoma"/>
        </w:rPr>
        <w:t xml:space="preserve"> o prevencii sociálno-patologických javov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24.11.2022 - Divadelné predstavenie Cesta ku hviezdam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December: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01.12.2022 - Vianočný koncert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06.12.2022 - akcia školského parlamentu Mikuláš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01. - 14.12.2022 - nácvik programu na vianočnú besiedku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15.12.2022 - Vianočná besiedka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17.12.2023 - sa žiaci zapojili do výtvarnej súťaže O najkrajší vianočný pozdrav, ktorú vyhlásila pre špeciálne triedy ZŠ Halič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01. - 22.12.2022 - prebehla súťaž žiakov špeciálnych tried“ Najkrajší vianočný stromček“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Január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16. - 20.01.2023 - v triedach prebehli besedy o prevencii nákazy a prenosu infekčných ochorení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Február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14.04.2023 - akcia žiackeho parlamentu Valentín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Marec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20. - 24.03.2023 - Aktivity pri príležitosti Dňa vody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21.03.2023 - sa žiaci zapojili do akcie ponožková výzva pri príležitosti dňa </w:t>
      </w:r>
      <w:proofErr w:type="spellStart"/>
      <w:r>
        <w:rPr>
          <w:rFonts w:ascii="Tahoma" w:hAnsi="Tahoma" w:cs="Tahoma"/>
        </w:rPr>
        <w:t>downovho</w:t>
      </w:r>
      <w:proofErr w:type="spellEnd"/>
      <w:r>
        <w:rPr>
          <w:rFonts w:ascii="Tahoma" w:hAnsi="Tahoma" w:cs="Tahoma"/>
        </w:rPr>
        <w:t xml:space="preserve"> syndrómu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21.03.2023 - sa žiaci zapojili do akcie Číta celá škola kde sme spolu prečítali 25 strán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Apríl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14.04.2023 - sa žiaci zapojili do výtvarnej súťaže Symboly Veľkej noci, ktorú vyhlásila pre špeciálne triedy ŠZŠ Lučenec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17. - 21.04.2023 - sa žiaci zapojili do akcie Týždeň pre Zem, kde natierali školský plot, sadili v školskom areály, boli čistiť pamätník SNP v Katarínskej Hute.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20.04.2023 - sa žiaci zapojili do akcie Deň narcisov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30.04.2023 - sa žiaci zapojili do výtvarnej súťaže Lesná pohľadnica, ktorú vyhlásila pre špeciálne triedy ZŠ Lovinobaňa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Máj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05.05.2023 - sa žiaci 2.-4. ročníka špeciálnych tried zúčastnili environmentálnych aktivít s názvom Rozprávkový les.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11.05.2023 - sa žiaci 5.-9. ročníka špeciálnych tried zúčastnili environmentálnych aktivít s názvom Ochrana sysľa pasienkového.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23.05.2023 - Exkurzia HALIČ - žiaci I. špeciálnej triedy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31.05.2023 - navštívili všetky ročníky </w:t>
      </w:r>
      <w:proofErr w:type="spellStart"/>
      <w:r>
        <w:rPr>
          <w:rFonts w:ascii="Tahoma" w:hAnsi="Tahoma" w:cs="Tahoma"/>
        </w:rPr>
        <w:t>špec</w:t>
      </w:r>
      <w:proofErr w:type="spellEnd"/>
      <w:r>
        <w:rPr>
          <w:rFonts w:ascii="Tahoma" w:hAnsi="Tahoma" w:cs="Tahoma"/>
        </w:rPr>
        <w:t>. tried výchovný koncert Majstri piatich čiar.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Jún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01.06.2023 - sme pripravili pre žiakov špeciálnych tried športovo - zábavné aktivity pri príležitosti MDD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07.06.2023 - P. uč. </w:t>
      </w:r>
      <w:proofErr w:type="spellStart"/>
      <w:r>
        <w:rPr>
          <w:rFonts w:ascii="Tahoma" w:hAnsi="Tahoma" w:cs="Tahoma"/>
        </w:rPr>
        <w:t>Rojík</w:t>
      </w:r>
      <w:proofErr w:type="spellEnd"/>
      <w:r>
        <w:rPr>
          <w:rFonts w:ascii="Tahoma" w:hAnsi="Tahoma" w:cs="Tahoma"/>
        </w:rPr>
        <w:t xml:space="preserve"> zorganizoval besedu k téme zvyšovania povedomia o trestnoprávnej zodpovednosti pri prejavoch šikanovania či iného rizikového správania sa žiakov.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19.06.2023 - spoločné vyhodnotenie výsledkov výstupných testov a práce počas školského roka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Školský klub detí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školskom roku 2022/2023 pracovali na škole 3 oddelenia ŠKD. Školský klub detí navštevuje k dnešnému dňu 56 žiakov našej školy. V prvom polroku z rôznych dôvodov boli odhlásení žiaci: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Oláhová S. špec.tr.</w:t>
      </w:r>
    </w:p>
    <w:p w:rsidR="00285BAB" w:rsidRDefault="00207307">
      <w:pPr>
        <w:pStyle w:val="Normlnyweb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Csemer</w:t>
      </w:r>
      <w:proofErr w:type="spellEnd"/>
      <w:r>
        <w:rPr>
          <w:rFonts w:ascii="Tahoma" w:hAnsi="Tahoma" w:cs="Tahoma"/>
        </w:rPr>
        <w:t xml:space="preserve"> M. špec.tr.</w:t>
      </w:r>
    </w:p>
    <w:p w:rsidR="00285BAB" w:rsidRDefault="00207307">
      <w:pPr>
        <w:pStyle w:val="Normlnyweb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Lorková</w:t>
      </w:r>
      <w:proofErr w:type="spellEnd"/>
      <w:r>
        <w:rPr>
          <w:rFonts w:ascii="Tahoma" w:hAnsi="Tahoma" w:cs="Tahoma"/>
        </w:rPr>
        <w:t xml:space="preserve"> K. špec.tr.</w:t>
      </w:r>
    </w:p>
    <w:p w:rsidR="00285BAB" w:rsidRDefault="00207307">
      <w:pPr>
        <w:pStyle w:val="Normlnyweb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Hoszúrétiová</w:t>
      </w:r>
      <w:proofErr w:type="spellEnd"/>
      <w:r>
        <w:rPr>
          <w:rFonts w:ascii="Tahoma" w:hAnsi="Tahoma" w:cs="Tahoma"/>
        </w:rPr>
        <w:t xml:space="preserve"> Š. 4.roč.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Od 13.10. 2022 prihlásený Bartoš F. 4.roč.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druhom polroku odhlásená Oláhová G. 1.roč.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I. oddelenie: RADOMÍR BERKY - vychovávateľ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detí 17 1. roč.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II. oddelenie: BARBORA JANČOVÁ - vychovávateľka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počet detí 14 2. roč. + špeciálne triedy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III. oddelenie: Bc. ZDENKO WEISS - vedúci vychovávateľ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počet detí 25 3.roč.+ 4.roč.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September: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05.09. Slávnostné otvorenie školského roka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22.09. Ovocie a zelenina - zdravá výživa - výtvarné práce s témou zdravé potraviny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28.09. Svetový Deň mlieka - príbehy kravičky Evičky, zábavný kvíz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Október: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06.10. Deň jablka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18.10. - 19.10. Tvoríme z prírodnín (ježkovia)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19.10. Pasovanie prvákov - zábavný deň v 1.ročníku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26.10. Jesenná dielnička - ako vyrobiť ikebanu na hroby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27.10. Návšteva miestneho cintorína - uctenie si pamiatky zosnulých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Tekvicová párty - akcia v spolupráci s 1. stupňom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November: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21.11. Primárna prevencia - rozhovory na tému: </w:t>
      </w:r>
      <w:proofErr w:type="spellStart"/>
      <w:r>
        <w:rPr>
          <w:rFonts w:ascii="Tahoma" w:hAnsi="Tahoma" w:cs="Tahoma"/>
        </w:rPr>
        <w:t>Záchranárik</w:t>
      </w:r>
      <w:proofErr w:type="spellEnd"/>
      <w:r>
        <w:rPr>
          <w:rFonts w:ascii="Tahoma" w:hAnsi="Tahoma" w:cs="Tahoma"/>
        </w:rPr>
        <w:t xml:space="preserve"> - Alkohol a drogy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23.11. </w:t>
      </w:r>
      <w:proofErr w:type="spellStart"/>
      <w:r>
        <w:rPr>
          <w:rFonts w:ascii="Tahoma" w:hAnsi="Tahoma" w:cs="Tahoma"/>
        </w:rPr>
        <w:t>Šarkaniáda</w:t>
      </w:r>
      <w:proofErr w:type="spellEnd"/>
      <w:r>
        <w:rPr>
          <w:rFonts w:ascii="Tahoma" w:hAnsi="Tahoma" w:cs="Tahoma"/>
        </w:rPr>
        <w:t xml:space="preserve"> v ŠKD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December: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01.12. - 02.12. Výroba adventných vencov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05.12. - 09.12. Mikuláš doma a vo svete tradície tohto sviatku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12.12. - 16.12. Príprava na najkrajšie sviatky v roku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výzdoba jednotlivých oddelení ŠKD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hry so snehom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výroba vianočných pozdravov, pohľadníc, darčekov a ozdôb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výzdoba KD (príprava na besiedku)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19.12. - 22.12. - počúvanie a spievanie vianočných kolied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vianočné zvyky a tradície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tešíme sa na prázdniny - rozlúčka so starým rokom v jednotlivých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oddeleniach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Január: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09.01. - 13.01. Zážitky z prázdnin - rozprávanie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 sladkostiach vitamíny - mrkvovo-jablkový šalát 2.odd.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16.01. - 20.01. Zimné športy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Hrdosť k národným hodnotám (vlajka SR, medaila pre športovcov)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Vychádzky zamerané na pozorovanie prírody - zmeny v prírode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Február: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08.02. - 14.02. Výroba Valentínok pre rodičov a kamarátov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10.02. Sánkovačka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15.02. - 22.02. Príprava na karneval (výzdoba tried a chodby)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Výroba masiek, fašiangové tradície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22.02. Karneval žiakov v spolupráci s vyučujúcimi 1. stupňa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Marec: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Návšteva školskej knižnice - Marec mesiac knihy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hlasné čítanie z rozprávkovej knižky na pokračovanie v rámci prípravy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na vyučovanie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výroba záložiek do knihy, obalu na knihu, ilustrácie rozprávkových hrdinov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výroba vlastnej knihy, námetové hry na knižnicu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20.03. - 24.03. Aktivity pri príležitosti Dňa vody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Vychádzka k ČOV Cinobaňa - kolobeh vody v prírode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Pokusy s vodou, výroba akvária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20.03. - 14.04. Súvislá pedagogická prax žiakov </w:t>
      </w:r>
      <w:proofErr w:type="spellStart"/>
      <w:r>
        <w:rPr>
          <w:rFonts w:ascii="Tahoma" w:hAnsi="Tahoma" w:cs="Tahoma"/>
        </w:rPr>
        <w:t>SOŠPg</w:t>
      </w:r>
      <w:proofErr w:type="spellEnd"/>
      <w:r>
        <w:rPr>
          <w:rFonts w:ascii="Tahoma" w:hAnsi="Tahoma" w:cs="Tahoma"/>
        </w:rPr>
        <w:t xml:space="preserve"> Lučenec vo všetkých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oddeleniach ŠKD (</w:t>
      </w:r>
      <w:proofErr w:type="spellStart"/>
      <w:r>
        <w:rPr>
          <w:rFonts w:ascii="Tahoma" w:hAnsi="Tahoma" w:cs="Tahoma"/>
        </w:rPr>
        <w:t>I.odd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Gelieň</w:t>
      </w:r>
      <w:proofErr w:type="spellEnd"/>
      <w:r>
        <w:rPr>
          <w:rFonts w:ascii="Tahoma" w:hAnsi="Tahoma" w:cs="Tahoma"/>
        </w:rPr>
        <w:t xml:space="preserve"> M., </w:t>
      </w:r>
      <w:proofErr w:type="spellStart"/>
      <w:r>
        <w:rPr>
          <w:rFonts w:ascii="Tahoma" w:hAnsi="Tahoma" w:cs="Tahoma"/>
        </w:rPr>
        <w:t>II.odd</w:t>
      </w:r>
      <w:proofErr w:type="spellEnd"/>
      <w:r>
        <w:rPr>
          <w:rFonts w:ascii="Tahoma" w:hAnsi="Tahoma" w:cs="Tahoma"/>
        </w:rPr>
        <w:t>. Hrubý P.,</w:t>
      </w:r>
      <w:proofErr w:type="spellStart"/>
      <w:r>
        <w:rPr>
          <w:rFonts w:ascii="Tahoma" w:hAnsi="Tahoma" w:cs="Tahoma"/>
        </w:rPr>
        <w:t>III.odd</w:t>
      </w:r>
      <w:proofErr w:type="spellEnd"/>
      <w:r>
        <w:rPr>
          <w:rFonts w:ascii="Tahoma" w:hAnsi="Tahoma" w:cs="Tahoma"/>
        </w:rPr>
        <w:t>.</w:t>
      </w:r>
    </w:p>
    <w:p w:rsidR="00285BAB" w:rsidRDefault="00207307">
      <w:pPr>
        <w:pStyle w:val="Normlnyweb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Spodniaková</w:t>
      </w:r>
      <w:proofErr w:type="spellEnd"/>
      <w:r>
        <w:rPr>
          <w:rFonts w:ascii="Tahoma" w:hAnsi="Tahoma" w:cs="Tahoma"/>
        </w:rPr>
        <w:t xml:space="preserve"> L.)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24.03. Loptové a pohybové hry na školskom ihrisku (celoklubová akcia)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Apríl: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Mesiac lesov - turistické vychádzky do prírod03.04. Tradície veľkonočných sviatkov (zdobenie kraslíc, dekorácie, </w:t>
      </w:r>
      <w:proofErr w:type="spellStart"/>
      <w:r>
        <w:rPr>
          <w:rFonts w:ascii="Tahoma" w:hAnsi="Tahoma" w:cs="Tahoma"/>
        </w:rPr>
        <w:t>vinšovačky</w:t>
      </w:r>
      <w:proofErr w:type="spellEnd"/>
      <w:r>
        <w:rPr>
          <w:rFonts w:ascii="Tahoma" w:hAnsi="Tahoma" w:cs="Tahoma"/>
        </w:rPr>
        <w:t>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05.04. Športovo-zábavné odpoludnie v ŠKD (celoklubová akcia)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19.04. Deň narcisov - výroba z papiera, maľovanie narcisov - význam tohto dňa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20.04. Aktivity spojené s Dňom Zeme: tvoríme z odpadu, recyklácia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Máj: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09.05. Naša vlasť, naša obec - Oslavy víťazstva nad fašizmom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10.05. Deň matiek - výroba darčekov pre mamičky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16.05. Medzinárodný deň mlieka - cesta mlieka - DVD rozprávka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24.05. Beseda so zdravotníkom a ukážky prvej pomoci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22.05. - 02.06 Súvislá pedagogická prax žiaka </w:t>
      </w:r>
      <w:proofErr w:type="spellStart"/>
      <w:r>
        <w:rPr>
          <w:rFonts w:ascii="Tahoma" w:hAnsi="Tahoma" w:cs="Tahoma"/>
        </w:rPr>
        <w:t>SOŠPg</w:t>
      </w:r>
      <w:proofErr w:type="spellEnd"/>
      <w:r>
        <w:rPr>
          <w:rFonts w:ascii="Tahoma" w:hAnsi="Tahoma" w:cs="Tahoma"/>
        </w:rPr>
        <w:t xml:space="preserve"> Lučenec (Denis Balog) v III. odd. ŠKD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Jún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01.06. Športovo-zábavný deň v ŠKD z príležitosti MDD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05.06. - 08.06. Anglická škola s lektormi z USA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09.06. Zábavné hry v spolupráci s komunitným centrom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13.06. Deň otcov- výroba darčekov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29.06. Rozlúčka s ŠKD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Činnosti v rámci výchovného poradenstva: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Hlavné úlohy výchovného a </w:t>
      </w:r>
      <w:proofErr w:type="spellStart"/>
      <w:r>
        <w:rPr>
          <w:rFonts w:ascii="Tahoma" w:hAnsi="Tahoma" w:cs="Tahoma"/>
        </w:rPr>
        <w:t>kariérového</w:t>
      </w:r>
      <w:proofErr w:type="spellEnd"/>
      <w:r>
        <w:rPr>
          <w:rFonts w:ascii="Tahoma" w:hAnsi="Tahoma" w:cs="Tahoma"/>
        </w:rPr>
        <w:t xml:space="preserve"> poradenstva boli zamerané na riešenie problémov žiakov, prácu s nadanými žiakmi a poradenstvo pre žiakov 8. a 9.ročníka ohľadne ich ďalšieho vzdelávania.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Oblasť profesijnej orientácie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Žiaci 9. ročníka ukončili program Ja a moja kariéra, boli im odovzdané odporúčania </w:t>
      </w:r>
      <w:proofErr w:type="spellStart"/>
      <w:r>
        <w:rPr>
          <w:rFonts w:ascii="Tahoma" w:hAnsi="Tahoma" w:cs="Tahoma"/>
        </w:rPr>
        <w:t>CPPPaP</w:t>
      </w:r>
      <w:proofErr w:type="spellEnd"/>
      <w:r>
        <w:rPr>
          <w:rFonts w:ascii="Tahoma" w:hAnsi="Tahoma" w:cs="Tahoma"/>
        </w:rPr>
        <w:t xml:space="preserve"> so zameraním na ich budúce štúdium. Pre žiakov 8.ročníka 30.05.2023 prebehla prvá časť programu Ja a moja kariéra v spolupráci s CPP v Lučenci, čo je program zameraný na profesionálnu orientáciu a duálne vzdelávanie, ktorý realizovala p. </w:t>
      </w:r>
      <w:proofErr w:type="spellStart"/>
      <w:r>
        <w:rPr>
          <w:rFonts w:ascii="Tahoma" w:hAnsi="Tahoma" w:cs="Tahoma"/>
        </w:rPr>
        <w:t>Tomišová</w:t>
      </w:r>
      <w:proofErr w:type="spellEnd"/>
      <w:r>
        <w:rPr>
          <w:rFonts w:ascii="Tahoma" w:hAnsi="Tahoma" w:cs="Tahoma"/>
        </w:rPr>
        <w:t xml:space="preserve">, p. </w:t>
      </w:r>
      <w:proofErr w:type="spellStart"/>
      <w:r>
        <w:rPr>
          <w:rFonts w:ascii="Tahoma" w:hAnsi="Tahoma" w:cs="Tahoma"/>
        </w:rPr>
        <w:t>Ferenczová</w:t>
      </w:r>
      <w:proofErr w:type="spellEnd"/>
      <w:r>
        <w:rPr>
          <w:rFonts w:ascii="Tahoma" w:hAnsi="Tahoma" w:cs="Tahoma"/>
        </w:rPr>
        <w:t xml:space="preserve"> a p. </w:t>
      </w:r>
      <w:proofErr w:type="spellStart"/>
      <w:r>
        <w:rPr>
          <w:rFonts w:ascii="Tahoma" w:hAnsi="Tahoma" w:cs="Tahoma"/>
        </w:rPr>
        <w:t>Kurajská</w:t>
      </w:r>
      <w:proofErr w:type="spellEnd"/>
      <w:r>
        <w:rPr>
          <w:rFonts w:ascii="Tahoma" w:hAnsi="Tahoma" w:cs="Tahoma"/>
        </w:rPr>
        <w:t xml:space="preserve"> z Oddelenia regionálneho centra kariéry v Poltári. Žiaci 8. a 9. ročníka mali možnosť v rámci DOD navštíviť SŠ podľa vlastného výberu spoločne s rodičmi. V tomto školskom roku sa uskutočnila Burza SŠ z regiónu Lučenec, Poltár a Fiľakovo. Mohli sledovať stránku Banskobystrického kraja akonastrednu.sk.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Stredné školy prišli prezentovať bývalí žiaci- z GAK v Banskej Štiavnici, SOŠ IT v Banskej Bystrici, SOŠ hotelových služieb a dopravy V Lučenci prišli prezentovať študenti so svojimi vyučujúcimi. Žiaci 9.roč. absolvovali DOD v SSOŠ Poltár. GBST </w:t>
      </w:r>
      <w:r>
        <w:rPr>
          <w:rFonts w:ascii="Tahoma" w:hAnsi="Tahoma" w:cs="Tahoma"/>
        </w:rPr>
        <w:lastRenderedPageBreak/>
        <w:t xml:space="preserve">Lučenec prezentovala p. </w:t>
      </w:r>
      <w:proofErr w:type="spellStart"/>
      <w:r>
        <w:rPr>
          <w:rFonts w:ascii="Tahoma" w:hAnsi="Tahoma" w:cs="Tahoma"/>
        </w:rPr>
        <w:t>prof.Strmeňová</w:t>
      </w:r>
      <w:proofErr w:type="spellEnd"/>
      <w:r>
        <w:rPr>
          <w:rFonts w:ascii="Tahoma" w:hAnsi="Tahoma" w:cs="Tahoma"/>
        </w:rPr>
        <w:t xml:space="preserve"> s 2 študentami. Deviataci sa oboznámili na DOD v SOŠ pedagogickej, SPŠ J. Murgaša v BB a SZŠ v Banskej Bystrici a SOŠ technickej v Lučenci.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Žiaci 8.a 9.ročníka mali možnosť zúčastniť sa Burzy stredných škôl Banskobystrického kraja, ktorá sa konala 21.-23.novembra 2022 on </w:t>
      </w:r>
      <w:proofErr w:type="spellStart"/>
      <w:r>
        <w:rPr>
          <w:rFonts w:ascii="Tahoma" w:hAnsi="Tahoma" w:cs="Tahoma"/>
        </w:rPr>
        <w:t>line</w:t>
      </w:r>
      <w:proofErr w:type="spellEnd"/>
      <w:r>
        <w:rPr>
          <w:rFonts w:ascii="Tahoma" w:hAnsi="Tahoma" w:cs="Tahoma"/>
        </w:rPr>
        <w:t>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17.01. 2023 sa uskutočnilo RZ pre rodičov a žiakov 9. ročníka zamerané na informovanie o podávaní prihlášok, duálnom vzdelávaní, ktorého sa zúčastnili zamestnankyne Regionálneho úradu KP z Poltára.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Všetci žiaci podávali prihlášky elektronicky, s čím sme im pomohli. Bolo podaných celkovo 62 prihlášok. V tomto školskom roku bol mimoriadny záujem o bilingválne gymnáziá i o 8-ročné gymnáziá, malý bol záujem o 3-ročné odbory.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So žiakmi 3. a 4.ročníka </w:t>
      </w:r>
      <w:proofErr w:type="spellStart"/>
      <w:r>
        <w:rPr>
          <w:rFonts w:ascii="Tahoma" w:hAnsi="Tahoma" w:cs="Tahoma"/>
        </w:rPr>
        <w:t>I.stupňa</w:t>
      </w:r>
      <w:proofErr w:type="spellEnd"/>
      <w:r>
        <w:rPr>
          <w:rFonts w:ascii="Tahoma" w:hAnsi="Tahoma" w:cs="Tahoma"/>
        </w:rPr>
        <w:t xml:space="preserve"> bola urobená prvá časť portfólia - kreslili svoje budúce povolanie. Rovnako i u žiakov 5.-7.ročníka.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Prebehol prvý zber záujmu o štúdium na stredných školách u žiakov 8.ročníka. Na evidenciu a spracovanie informácií je využívaný program </w:t>
      </w:r>
      <w:proofErr w:type="spellStart"/>
      <w:r>
        <w:rPr>
          <w:rFonts w:ascii="Tahoma" w:hAnsi="Tahoma" w:cs="Tahoma"/>
        </w:rPr>
        <w:t>Proforient</w:t>
      </w:r>
      <w:proofErr w:type="spellEnd"/>
      <w:r>
        <w:rPr>
          <w:rFonts w:ascii="Tahoma" w:hAnsi="Tahoma" w:cs="Tahoma"/>
        </w:rPr>
        <w:t>. Bol zisťovaný záujem žiakov 4.ročníka o štúdium na 8-ročných gymnáziách, zatiaľ záujem nie je.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Oblasť starostlivosti o talentovaných a nadaných žiakov, žiakov s výchovno-vzdelávacími problémami a žiakov zo sociálne znevýhodneného prostredia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Žiaci so ŠVVP mali vypracované individuálne plány. Konzultácie boli zabezpečované pracovníkmi CPPP a SCŠPP v Poltári a v Lučenci a pomoc poskytovala i školská psychologička Mgr. </w:t>
      </w:r>
      <w:proofErr w:type="spellStart"/>
      <w:r>
        <w:rPr>
          <w:rFonts w:ascii="Tahoma" w:hAnsi="Tahoma" w:cs="Tahoma"/>
        </w:rPr>
        <w:t>Kocúrová,PhD</w:t>
      </w:r>
      <w:proofErr w:type="spellEnd"/>
      <w:r>
        <w:rPr>
          <w:rFonts w:ascii="Tahoma" w:hAnsi="Tahoma" w:cs="Tahoma"/>
        </w:rPr>
        <w:t>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Rodičia detí s výchovno-vzdelávacími problémami sa o prácu svojich detí na vyučovaní zaujíma málo. Bez pozvania zo strany vyučujúcich sa o prospech svojich detí zaujímalo minimum rodičov.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Konzultácie s odborníkmi z poradenských zariadení zabezpečovala špeciálna pedagogička Významnou mierou pri práci so žiakmi so ŠVVP je pomoc školskej psychologičky.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rámci VMR na hodinách ETV, SJL sme so žiakmi diskutovali o priateľstve, vzťahmi medzi dvoma ľuďmi, rodine, zodpovednosti rodičov za výchovu detí.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Práca so ZZ žiakmi - vo vyučovaní sa postupuje podľa plánov a dodržiavajú sa zásady práce so žiakmi so ZZ.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PK boli vypracované nové postupy, aby títo žiaci prospievali s ohľadom na ich znevýhodnenie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Žiaci sa zapájali do rôznych druhov súťaží - Hviezdoslavov Kubín, súťaže v anglickom jazyku, olympiády- ANJ,SJL, BIO,IQ olympiáda pre nadaných žiakov, kde získali viaceré ocenenia.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Ochrana pred negatívnymi javmi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 rámci prevencie v spolupráci so školskou psychologičkou sa žiaci zúčastňovali besied s p. psychologičkou ohľadne prevencie obchodovania s ľuďmi Človek nie je na predaj, žiaci </w:t>
      </w:r>
      <w:proofErr w:type="spellStart"/>
      <w:r>
        <w:rPr>
          <w:rFonts w:ascii="Tahoma" w:hAnsi="Tahoma" w:cs="Tahoma"/>
        </w:rPr>
        <w:t>II.stupňa</w:t>
      </w:r>
      <w:proofErr w:type="spellEnd"/>
      <w:r>
        <w:rPr>
          <w:rFonts w:ascii="Tahoma" w:hAnsi="Tahoma" w:cs="Tahoma"/>
        </w:rPr>
        <w:t xml:space="preserve"> diskutovali o téme závislostí, kde sa dozvedeli o obchodovaní s ľuďmi, problémoch s rôznymi druhmi závislostí,...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Pri monitorovaní správania sa detí a jeho zmenách a bezodkladne sme riešili vzniknutý problém v 6.ročníku v súčinnosti s vedením školy, školskou psychologičkou, koordinátorkou prevencie a zákonnými zástupcami žiaka pri podozrení na držanie nelegálnych návykových látok, v 8.A bol riešený problém so žiačkou a v spolupráci s ÚPSVaR v Poltári. Žiačka bola na 1 mesiac umiestnená v zariadení v Ružomberku. V rámci prevencie žiaci absolvovali on </w:t>
      </w:r>
      <w:proofErr w:type="spellStart"/>
      <w:r>
        <w:rPr>
          <w:rFonts w:ascii="Tahoma" w:hAnsi="Tahoma" w:cs="Tahoma"/>
        </w:rPr>
        <w:t>line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webinár</w:t>
      </w:r>
      <w:proofErr w:type="spellEnd"/>
      <w:r>
        <w:rPr>
          <w:rFonts w:ascii="Tahoma" w:hAnsi="Tahoma" w:cs="Tahoma"/>
        </w:rPr>
        <w:t xml:space="preserve"> Mediálna výchova- </w:t>
      </w:r>
      <w:proofErr w:type="spellStart"/>
      <w:r>
        <w:rPr>
          <w:rFonts w:ascii="Tahoma" w:hAnsi="Tahoma" w:cs="Tahoma"/>
        </w:rPr>
        <w:t>hoax</w:t>
      </w:r>
      <w:proofErr w:type="spellEnd"/>
      <w:r>
        <w:rPr>
          <w:rFonts w:ascii="Tahoma" w:hAnsi="Tahoma" w:cs="Tahoma"/>
        </w:rPr>
        <w:t>, dezinformácie.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Bol uskutočnený dotazník o šikanovaní v 1.-8.ročníku, kde vyšli najavo problémy v jednotlivých ročníkoch.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Riešili sme sťažnosť rodičov žiaka 1.ročníka týkajúceho sa šikanovania staršími žiakmi, problém je v štádiu riešenia.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Boli zaznamenané i prípady šikanovania. Problémy boli riešené priebežne so žiakmi a ich rodičmi. 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Dôsledne sme dbali na zákaz akejkoľvek formy diskriminácie, rasizmu či segregácie.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Testovanie9- 2023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Testovanie sa uskutočnilo 22.03.2023. Zúčastnilo sa ho 17 žiakov 9.ročníka, nezúčastnil sa žiak ukrajinskej národnosti, pretože na testovanie vedomostí zo SJL bol príliš krátko v slovenskej škole. Žiaci 9. ročníka dosiahli v teste SJL úspešnosť 48% a v MAT 40%, n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Ukončenie PŠD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Základné údaje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Počet žiakov končiacich PŠD 30, z toho chlapcov 18 a dievčat 12.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 toho žiaci končiaci v 9.roč. 18, 12 chlapcov a 6 dievčat. Z chlapcov je jeden žiak z Ukrajiny.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Z toho nižšie končiacich žiakov je 9 . 2 chlapci a 2 dievčence z 5. ročníka odišli študovať na 8 ročné gymnázium,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3 dievčence z 8.A išli študovať na bilingválne gymnáziá, 2 chlapci z 8. B na SOU, PŠD skončili aj 2 žiaci zo špeciálnych tried, 1 chlapec a 1 dievča a 1 zahraničný žiak.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Gymnázium </w:t>
      </w:r>
      <w:proofErr w:type="spellStart"/>
      <w:r>
        <w:rPr>
          <w:rFonts w:ascii="Tahoma" w:hAnsi="Tahoma" w:cs="Tahoma"/>
        </w:rPr>
        <w:t>A.Kmeťa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B.Štiavnica</w:t>
      </w:r>
      <w:proofErr w:type="spellEnd"/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biling</w:t>
      </w:r>
      <w:proofErr w:type="spellEnd"/>
      <w:r>
        <w:rPr>
          <w:rFonts w:ascii="Tahoma" w:hAnsi="Tahoma" w:cs="Tahoma"/>
        </w:rPr>
        <w:t>. 3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Evanjelické gymnázium </w:t>
      </w:r>
      <w:proofErr w:type="spellStart"/>
      <w:r>
        <w:rPr>
          <w:rFonts w:ascii="Tahoma" w:hAnsi="Tahoma" w:cs="Tahoma"/>
        </w:rPr>
        <w:t>B.Bystrica</w:t>
      </w:r>
      <w:proofErr w:type="spellEnd"/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biling</w:t>
      </w:r>
      <w:proofErr w:type="spellEnd"/>
      <w:r>
        <w:rPr>
          <w:rFonts w:ascii="Tahoma" w:hAnsi="Tahoma" w:cs="Tahoma"/>
        </w:rPr>
        <w:t xml:space="preserve">. 1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Súkromné gymnázium Lučenec 1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Gymnázium B.S.Timravy-8-ročné gymnázium 4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OA Lučenec 4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OA MF </w:t>
      </w:r>
      <w:proofErr w:type="spellStart"/>
      <w:r>
        <w:rPr>
          <w:rFonts w:ascii="Tahoma" w:hAnsi="Tahoma" w:cs="Tahoma"/>
        </w:rPr>
        <w:t>B.Bystrica</w:t>
      </w:r>
      <w:proofErr w:type="spellEnd"/>
      <w:r>
        <w:rPr>
          <w:rFonts w:ascii="Tahoma" w:hAnsi="Tahoma" w:cs="Tahoma"/>
        </w:rPr>
        <w:t xml:space="preserve"> 1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SPŠ </w:t>
      </w:r>
      <w:proofErr w:type="spellStart"/>
      <w:r>
        <w:rPr>
          <w:rFonts w:ascii="Tahoma" w:hAnsi="Tahoma" w:cs="Tahoma"/>
        </w:rPr>
        <w:t>J.Murgaša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B.Bystrica</w:t>
      </w:r>
      <w:proofErr w:type="spellEnd"/>
      <w:r>
        <w:rPr>
          <w:rFonts w:ascii="Tahoma" w:hAnsi="Tahoma" w:cs="Tahoma"/>
        </w:rPr>
        <w:t xml:space="preserve"> 1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SPŠ stavebná 1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SZŠ Lučenec 1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SOŠ pedagogická Lučenec 1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SOŠ </w:t>
      </w:r>
      <w:proofErr w:type="spellStart"/>
      <w:r>
        <w:rPr>
          <w:rFonts w:ascii="Tahoma" w:hAnsi="Tahoma" w:cs="Tahoma"/>
        </w:rPr>
        <w:t>hot.služieb</w:t>
      </w:r>
      <w:proofErr w:type="spellEnd"/>
      <w:r>
        <w:rPr>
          <w:rFonts w:ascii="Tahoma" w:hAnsi="Tahoma" w:cs="Tahoma"/>
        </w:rPr>
        <w:t xml:space="preserve"> a dopravy LC 3-ročné 3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2-ročné 1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SOŠ </w:t>
      </w:r>
      <w:proofErr w:type="spellStart"/>
      <w:r>
        <w:rPr>
          <w:rFonts w:ascii="Tahoma" w:hAnsi="Tahoma" w:cs="Tahoma"/>
        </w:rPr>
        <w:t>tech</w:t>
      </w:r>
      <w:proofErr w:type="spellEnd"/>
      <w:r>
        <w:rPr>
          <w:rFonts w:ascii="Tahoma" w:hAnsi="Tahoma" w:cs="Tahoma"/>
        </w:rPr>
        <w:t xml:space="preserve">. LC 4-ročné 3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2-ročné 1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SOŠ Fiľakovo 4-ročné 1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OU </w:t>
      </w:r>
      <w:proofErr w:type="spellStart"/>
      <w:r>
        <w:rPr>
          <w:rFonts w:ascii="Tahoma" w:hAnsi="Tahoma" w:cs="Tahoma"/>
        </w:rPr>
        <w:t>inter</w:t>
      </w:r>
      <w:proofErr w:type="spellEnd"/>
      <w:r>
        <w:rPr>
          <w:rFonts w:ascii="Tahoma" w:hAnsi="Tahoma" w:cs="Tahoma"/>
        </w:rPr>
        <w:t xml:space="preserve">. Lučenec 2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Nevyužili termín 0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VMR- V rámci etickej výchovy, ale i ostatných predmetov žiaci robia aktivity týkajúce sa problémov dospievania, asertivity, empatia, formujú sa postoje k bezpečnému správaniu vo vzťahu k zdraviu, špeciálne v otázkach prevencie pohlavného zneužívania, v spolupráci so školskou psychologičkou sa rozvíja toleranciu, rešpekt a prosociálne správanie a konanie vo vzťahu ku kultúrnej odlišnosti 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oblasti výchovy k manželstvu a rodičovstvu som sa v rámci hodín literatúry a ETV venovala vzťahom medzi súrodencami, v rodinách, zdôrazňovala som najmä potrebu sociálnych vzťahov, kamarátstva, empatie, asertívneho správania počas i po mimoriadnej situácie. Niektoré úlohy boli zamerané na rozvíjanie tolerancie, rešpektu a prosociálneho správania.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PK výchovy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PREDMETOVÁ KOMISIA TSV, HUV, VYV, THD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VEDÚCI PK: Mgr. Miroslava Feketeová - TSV- 5.,6.,7.,8.A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ČLENOVIA PK: Mgr. Michaela </w:t>
      </w:r>
      <w:proofErr w:type="spellStart"/>
      <w:r>
        <w:rPr>
          <w:rFonts w:ascii="Tahoma" w:hAnsi="Tahoma" w:cs="Tahoma"/>
        </w:rPr>
        <w:t>Závaterníková</w:t>
      </w:r>
      <w:proofErr w:type="spellEnd"/>
      <w:r>
        <w:rPr>
          <w:rFonts w:ascii="Tahoma" w:hAnsi="Tahoma" w:cs="Tahoma"/>
        </w:rPr>
        <w:t xml:space="preserve"> - HUV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Mgr. Monika Černáková - VYV - 2.stupeň, všetky ročníky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Radomír </w:t>
      </w:r>
      <w:proofErr w:type="spellStart"/>
      <w:r>
        <w:rPr>
          <w:rFonts w:ascii="Tahoma" w:hAnsi="Tahoma" w:cs="Tahoma"/>
        </w:rPr>
        <w:t>Berky</w:t>
      </w:r>
      <w:proofErr w:type="spellEnd"/>
      <w:r>
        <w:rPr>
          <w:rFonts w:ascii="Tahoma" w:hAnsi="Tahoma" w:cs="Tahoma"/>
        </w:rPr>
        <w:t xml:space="preserve"> - TSV - 8.B a 9. ročník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Monika </w:t>
      </w:r>
      <w:proofErr w:type="spellStart"/>
      <w:r>
        <w:rPr>
          <w:rFonts w:ascii="Tahoma" w:hAnsi="Tahoma" w:cs="Tahoma"/>
        </w:rPr>
        <w:t>Haviarová</w:t>
      </w:r>
      <w:proofErr w:type="spellEnd"/>
      <w:r>
        <w:rPr>
          <w:rFonts w:ascii="Tahoma" w:hAnsi="Tahoma" w:cs="Tahoma"/>
        </w:rPr>
        <w:t>, Mgr. - THD - 5.,6.,9.roč., Mgr. Černáková 8.B,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Mgr. Andrea </w:t>
      </w:r>
      <w:proofErr w:type="spellStart"/>
      <w:r>
        <w:rPr>
          <w:rFonts w:ascii="Tahoma" w:hAnsi="Tahoma" w:cs="Tahoma"/>
        </w:rPr>
        <w:t>Rogožníková</w:t>
      </w:r>
      <w:proofErr w:type="spellEnd"/>
      <w:r>
        <w:rPr>
          <w:rFonts w:ascii="Tahoma" w:hAnsi="Tahoma" w:cs="Tahoma"/>
        </w:rPr>
        <w:t xml:space="preserve"> - 8.A, Mgr. Vladimíra </w:t>
      </w:r>
      <w:proofErr w:type="spellStart"/>
      <w:r>
        <w:rPr>
          <w:rFonts w:ascii="Tahoma" w:hAnsi="Tahoma" w:cs="Tahoma"/>
        </w:rPr>
        <w:t>Albertová</w:t>
      </w:r>
      <w:proofErr w:type="spellEnd"/>
      <w:r>
        <w:rPr>
          <w:rFonts w:ascii="Tahoma" w:hAnsi="Tahoma" w:cs="Tahoma"/>
        </w:rPr>
        <w:t xml:space="preserve"> 7.roč.- THD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PK počas školského roku 2022/2023 pracovala podľa plánu práce a zabezpečovala úlohy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 podujatia vyplývajúce z charakteru týchto predmetov. Snažili sme sa o rozvíjanie talentu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a nadania žiakov vo všetkých predmetoch. Našim cieľom bolo, aby vyučovanie výchovných predmetov bolo zážitkové, moderné a efektívne.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Plán práce PK nadväzoval na činnosť PK z predošlého školského roka, zohľadňoval úlohy výchovno-vzdelávacieho programu, plánu práce školy, pedagogicko-organizačných pokynov MŠ SR na školský rok 2022/2023, nového Štátneho a Školského vzdelávacieho programu. Počas školského roka bol dopĺňaný o aktuálne úlohy. Orientovali sme sa na realizáciu priorít výchovy a vzdelávania zadefinované v Národnom programe výchovy a vzdelávania SR s rešpektom na Dohovor o právach dieťaťa. Výber aktivít a súťaží pre jednotlivé predmety bol uskutočňovaný podľa aktuálnej ponuky.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Cieľom vyučovania hudobnej výchovy vo všetkých ročníkoch bolo tvorivé osvojovanie hudby a spoznávanie hudobného umenia v kontexte s inými druhmi umenia, aby sa hudba stala súčasťou života žiakov, a aby si žiaci prostredníctvom tvorivých činností a komunikácie s umením vytvárali svoj autentický spôsob bytia.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Žiaci všetkých ročníkov na výtvarnej výchove tvorili dielka, ktoré skrášľovali priestory školy a tried. Mnohé boli vybraté do výtvarných súťaží.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Na hodinách TSV sme rozvíjali talent a nadanie žiakov v oblasti pohybu a zdravia. Viedli sme ich k aktívnemu prístupu, pravidelnej a uvedomelej práci, rozvíjali sme ich fyzickú zdatnosť, športové návyky, zručnosti a zlepšovali techniku športových činností. Pracovali sme na hodinách TSV aj v záujmových útvaroch.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 prvom polroku sa žiaci pripravovali na súťaže, do ktorých sa zapojili až v druhom polroku školského roka.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Október 2022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Testovanie pohybových predpokladov žiakov 1. a 3. ročníka sa konalo v októbri 2022. Cieľom projektu je informovať rodičov o stave pohybových predpokladov dieťaťa v porovnaní s deťmi, ktoré boli otestované v rámci celého Slovenska. Zároveň nasmerovať deti na športy, kde môžu uplatniť vrodené predpoklady.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Február 2023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Lyžiarsky kurz pre žiakov II. stupňa sa uskutočnil v termíne od 06.02. - 10.02.2023. Miesto konania bolo Lyžiarske stredisko Stred Európy - SKI Krahule. Zúčastnilo sa 30 žiakov.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Okresné kolo „SUPER FLORBAL“ pohár žiakov ŽŠ v Málinci 15.02.2023, naši žiaci sa umiestnili na 3. mieste.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Marec 2023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Prebiehal 27. ročník celoslovenskej literárno-výtvarnej súťaže „DÚHA“, do ktorej sa zapojili žiaci 1. aj 2.stupňa.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Vo všetkých ročníkoch sa realizovali triedne kolá speváckej súťaže „SLÁVIK SLOVENSKA“.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Plavecký kurz pre začiatočníkov I. stupňa sa realizoval v týždni od 06.03.-10.03.2023 2023. Miesto konania bolo plaváreň vo Veľkom Krtíši.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Okresné kolo „VYBÍJANÁ“ žiačky ZŠ v Poltári 28.03.2023, naše žiačky sa umiestnili na 4. mieste. Žiačky 5.-7. ročníka (</w:t>
      </w:r>
      <w:proofErr w:type="spellStart"/>
      <w:r>
        <w:rPr>
          <w:rFonts w:ascii="Tahoma" w:hAnsi="Tahoma" w:cs="Tahoma"/>
        </w:rPr>
        <w:t>Sujová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Čomajová</w:t>
      </w:r>
      <w:proofErr w:type="spellEnd"/>
      <w:r>
        <w:rPr>
          <w:rFonts w:ascii="Tahoma" w:hAnsi="Tahoma" w:cs="Tahoma"/>
        </w:rPr>
        <w:t xml:space="preserve">, Oláhová, </w:t>
      </w:r>
      <w:proofErr w:type="spellStart"/>
      <w:r>
        <w:rPr>
          <w:rFonts w:ascii="Tahoma" w:hAnsi="Tahoma" w:cs="Tahoma"/>
        </w:rPr>
        <w:t>Berkyová</w:t>
      </w:r>
      <w:proofErr w:type="spellEnd"/>
      <w:r>
        <w:rPr>
          <w:rFonts w:ascii="Tahoma" w:hAnsi="Tahoma" w:cs="Tahoma"/>
        </w:rPr>
        <w:t xml:space="preserve">, Hriňová, </w:t>
      </w:r>
      <w:proofErr w:type="spellStart"/>
      <w:r>
        <w:rPr>
          <w:rFonts w:ascii="Tahoma" w:hAnsi="Tahoma" w:cs="Tahoma"/>
        </w:rPr>
        <w:t>Imreová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Kovanová</w:t>
      </w:r>
      <w:proofErr w:type="spellEnd"/>
      <w:r>
        <w:rPr>
          <w:rFonts w:ascii="Tahoma" w:hAnsi="Tahoma" w:cs="Tahoma"/>
        </w:rPr>
        <w:t xml:space="preserve">, Oláhová V., </w:t>
      </w:r>
      <w:proofErr w:type="spellStart"/>
      <w:r>
        <w:rPr>
          <w:rFonts w:ascii="Tahoma" w:hAnsi="Tahoma" w:cs="Tahoma"/>
        </w:rPr>
        <w:t>Synaková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Thuranská</w:t>
      </w:r>
      <w:proofErr w:type="spellEnd"/>
      <w:r>
        <w:rPr>
          <w:rFonts w:ascii="Tahoma" w:hAnsi="Tahoma" w:cs="Tahoma"/>
        </w:rPr>
        <w:t>).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Apríl 2023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Vyučujúci sa v mesiacoch apríl, máj, jún na hodinách Technickej výchovy zamerali na úpravu a skrášľovanie priestorov školy. Všetky ročníky II. stupňa sa spolupodieľali na vytváraní príjemného, čistého a upraveného areálu školy. Jednou z úloh THD bolo viesť žiakov k láske a úcte k životnému prostrediu. Zapájali sme žiakov do aktivít školy, ako napríklad ,, Týždeň pre Zem,, , ktorý bol realizovaný od 17.04 do 21.04.2023. Žiaci vyčistili vchod do školy, pamätník, </w:t>
      </w:r>
      <w:proofErr w:type="spellStart"/>
      <w:r>
        <w:rPr>
          <w:rFonts w:ascii="Tahoma" w:hAnsi="Tahoma" w:cs="Tahoma"/>
        </w:rPr>
        <w:t>gabión</w:t>
      </w:r>
      <w:proofErr w:type="spellEnd"/>
      <w:r>
        <w:rPr>
          <w:rFonts w:ascii="Tahoma" w:hAnsi="Tahoma" w:cs="Tahoma"/>
        </w:rPr>
        <w:t>, priestor pri altánku, pocitový chodník, okolie jazierka, či priestory pred školskou jedálňou.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Máj 2023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• Začiatkom mája sme zabojovali na futbalovom turnaji MC </w:t>
      </w:r>
      <w:proofErr w:type="spellStart"/>
      <w:r>
        <w:rPr>
          <w:rFonts w:ascii="Tahoma" w:hAnsi="Tahoma" w:cs="Tahoma"/>
        </w:rPr>
        <w:t>Donalds</w:t>
      </w:r>
      <w:proofErr w:type="spellEnd"/>
      <w:r>
        <w:rPr>
          <w:rFonts w:ascii="Tahoma" w:hAnsi="Tahoma" w:cs="Tahoma"/>
        </w:rPr>
        <w:t xml:space="preserve"> CUP v Kalinove. Žiaci z 1. stupňa sa umiestnili na krásnom 2. mieste. (Šulek, </w:t>
      </w:r>
      <w:proofErr w:type="spellStart"/>
      <w:r>
        <w:rPr>
          <w:rFonts w:ascii="Tahoma" w:hAnsi="Tahoma" w:cs="Tahoma"/>
        </w:rPr>
        <w:t>Dibalová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Hašková</w:t>
      </w:r>
      <w:proofErr w:type="spellEnd"/>
      <w:r>
        <w:rPr>
          <w:rFonts w:ascii="Tahoma" w:hAnsi="Tahoma" w:cs="Tahoma"/>
        </w:rPr>
        <w:t>, Havran, Koštiaľ, Oláh, Sivák, Szabó, Šlichta)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TALENTÍK MÚZ - výtvarná súťaž, ktorej sa zúčastnili žiaci 1. stupňa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Zlaté pásmo - 2.ročník: Adela </w:t>
      </w:r>
      <w:proofErr w:type="spellStart"/>
      <w:r>
        <w:rPr>
          <w:rFonts w:ascii="Tahoma" w:hAnsi="Tahoma" w:cs="Tahoma"/>
        </w:rPr>
        <w:t>Dibalová</w:t>
      </w:r>
      <w:proofErr w:type="spellEnd"/>
      <w:r>
        <w:rPr>
          <w:rFonts w:ascii="Tahoma" w:hAnsi="Tahoma" w:cs="Tahoma"/>
        </w:rPr>
        <w:t xml:space="preserve">, Henry </w:t>
      </w:r>
      <w:proofErr w:type="spellStart"/>
      <w:r>
        <w:rPr>
          <w:rFonts w:ascii="Tahoma" w:hAnsi="Tahoma" w:cs="Tahoma"/>
        </w:rPr>
        <w:t>Nociar</w:t>
      </w:r>
      <w:proofErr w:type="spellEnd"/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Strieborné pásmo - 2.ročník: Anna </w:t>
      </w:r>
      <w:proofErr w:type="spellStart"/>
      <w:r>
        <w:rPr>
          <w:rFonts w:ascii="Tahoma" w:hAnsi="Tahoma" w:cs="Tahoma"/>
        </w:rPr>
        <w:t>Kocúrová</w:t>
      </w:r>
      <w:proofErr w:type="spellEnd"/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3.ročník: Jakub </w:t>
      </w:r>
      <w:proofErr w:type="spellStart"/>
      <w:r>
        <w:rPr>
          <w:rFonts w:ascii="Tahoma" w:hAnsi="Tahoma" w:cs="Tahoma"/>
        </w:rPr>
        <w:t>Adamec</w:t>
      </w:r>
      <w:proofErr w:type="spellEnd"/>
      <w:r>
        <w:rPr>
          <w:rFonts w:ascii="Tahoma" w:hAnsi="Tahoma" w:cs="Tahoma"/>
        </w:rPr>
        <w:t>, Lukáš Šlichta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4.ročník: Svetlana </w:t>
      </w:r>
      <w:proofErr w:type="spellStart"/>
      <w:r>
        <w:rPr>
          <w:rFonts w:ascii="Tahoma" w:hAnsi="Tahoma" w:cs="Tahoma"/>
        </w:rPr>
        <w:t>Botová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Ráchel</w:t>
      </w:r>
      <w:proofErr w:type="spellEnd"/>
      <w:r>
        <w:rPr>
          <w:rFonts w:ascii="Tahoma" w:hAnsi="Tahoma" w:cs="Tahoma"/>
        </w:rPr>
        <w:t xml:space="preserve"> Farkašová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SLÁVIK SLOVENSKA - spevácka súťaž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Okresné kolo sa konalo v Poltári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miesto Salvová Eva z 8.A triedy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 miesto </w:t>
      </w:r>
      <w:proofErr w:type="spellStart"/>
      <w:r>
        <w:rPr>
          <w:rFonts w:ascii="Tahoma" w:hAnsi="Tahoma" w:cs="Tahoma"/>
        </w:rPr>
        <w:t>Klinčoková</w:t>
      </w:r>
      <w:proofErr w:type="spellEnd"/>
      <w:r>
        <w:rPr>
          <w:rFonts w:ascii="Tahoma" w:hAnsi="Tahoma" w:cs="Tahoma"/>
        </w:rPr>
        <w:t xml:space="preserve"> Viktória z 8.A triedy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Krajské kolo sa konalo v BB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 miesto Salvová Eva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Jún 2023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Olympijský deň v Kalinove, súťažili žiaci 2. stupňa v atletických disciplínach.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Za našu školu zabojovali chlapci Oláh L. z Cinobane, </w:t>
      </w:r>
      <w:proofErr w:type="spellStart"/>
      <w:r>
        <w:rPr>
          <w:rFonts w:ascii="Tahoma" w:hAnsi="Tahoma" w:cs="Tahoma"/>
        </w:rPr>
        <w:t>Orság</w:t>
      </w:r>
      <w:proofErr w:type="spellEnd"/>
      <w:r>
        <w:rPr>
          <w:rFonts w:ascii="Tahoma" w:hAnsi="Tahoma" w:cs="Tahoma"/>
        </w:rPr>
        <w:t xml:space="preserve"> J., Jančo K., </w:t>
      </w:r>
      <w:proofErr w:type="spellStart"/>
      <w:r>
        <w:rPr>
          <w:rFonts w:ascii="Tahoma" w:hAnsi="Tahoma" w:cs="Tahoma"/>
        </w:rPr>
        <w:t>Bota</w:t>
      </w:r>
      <w:proofErr w:type="spellEnd"/>
      <w:r>
        <w:rPr>
          <w:rFonts w:ascii="Tahoma" w:hAnsi="Tahoma" w:cs="Tahoma"/>
        </w:rPr>
        <w:t xml:space="preserve"> V.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Súťaž DIVÍNSKY BOYARD 2023 - VII. ROČNÍK, na ktorú sme </w:t>
      </w:r>
      <w:proofErr w:type="spellStart"/>
      <w:r>
        <w:rPr>
          <w:rFonts w:ascii="Tahoma" w:hAnsi="Tahoma" w:cs="Tahoma"/>
        </w:rPr>
        <w:t>pozvan</w:t>
      </w:r>
      <w:proofErr w:type="spellEnd"/>
      <w:r>
        <w:rPr>
          <w:rFonts w:ascii="Tahoma" w:hAnsi="Tahoma" w:cs="Tahoma"/>
        </w:rPr>
        <w:t xml:space="preserve"> Školenia: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ASC agenda a </w:t>
      </w:r>
      <w:proofErr w:type="spellStart"/>
      <w:r>
        <w:rPr>
          <w:rFonts w:ascii="Tahoma" w:hAnsi="Tahoma" w:cs="Tahoma"/>
        </w:rPr>
        <w:t>Edupage</w:t>
      </w:r>
      <w:proofErr w:type="spellEnd"/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Zmeny v legislatíve v novom školskom roku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Absolvovanie tréningu na predchádzanie a zvládanie agresivity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Podpora pedagogických a odborných zamestnancov pri realizácii inklúzie prostredníctvom eliminácie stresu a záťažových situácii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Rozvoj digitálnych zručnosti pedagogických a odborných zamestnancov v prostredí školských integrovaných systémov a vybraných platforiem a portálov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RPU: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Ročné plány, ktoré boli komisiou schválené v septembri, boli vo všetkých výchovných predmetoch splnené. Využívanie IKT nástrojov vo vyučovaní sa výrazne zlepšilo.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Všeobecné úlohy zo Sprievodcu </w:t>
      </w:r>
      <w:proofErr w:type="spellStart"/>
      <w:r>
        <w:rPr>
          <w:rFonts w:ascii="Tahoma" w:hAnsi="Tahoma" w:cs="Tahoma"/>
        </w:rPr>
        <w:t>šk.rokom</w:t>
      </w:r>
      <w:proofErr w:type="spellEnd"/>
      <w:r>
        <w:rPr>
          <w:rFonts w:ascii="Tahoma" w:hAnsi="Tahoma" w:cs="Tahoma"/>
        </w:rPr>
        <w:t xml:space="preserve"> 2022/23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starostlivosť o žiakov zo sociálne znevýhodneného prostredia je zabezpečovaná aj prostredníctvom udržateľnosti projektov realizovaných na škole- projekt sociálnej inklúzie a pokračovaním aktivít ukončeného projektu zameraného na rozvoj čitateľskej a finančnej gramotnosti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plnenie ďalších úloh je zabezpečované sledovaním informácií na príslušných stránkach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uplatňovaním odporúčaní vo výchovno- vzdelávacom proces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Správa o činnosti školského koordinátora drogovej závislosti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September 2022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Oboznámenie pedagogických pracovníkov s úlohami programu prevencie a ich zapracovanie do RUP v jednotlivých predmetoch a v plánoch THF.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Aktualizácia nástenky koordinátora na témy: Ako si udržať zdravé telo, konzumácia ovocia a zeleniny; výtvarné práce žiakov.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„Kto mi pomôže“ - zverejnenie odkazov na linky pomoci pre deti a školský email (cinka.linka@azet.sk) na nástenke vo vestibule školy, v triedach a na webovej stránke školy: Linka dôvery, Nezábudka a iné.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Adaptačný kurz pre žiakov prvého stupňa ZŠ na rozvoj sebapoznávania, sebahodnotenia žiaka a formovanie kolektívu triedy pre žiakov 1. ročníka (26.9. - 1. časť)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Adaptačný kurz pre žiakov druhého stupňa ZŠ na rozvoj sebapoznávania, sebahodnotenia žiaka a formovanie kolektívu triedy pre žiakov 5. ročníka (27.9)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Október 2022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Objednanie výchovno-preventívnych aktivít z </w:t>
      </w:r>
      <w:proofErr w:type="spellStart"/>
      <w:r>
        <w:rPr>
          <w:rFonts w:ascii="Tahoma" w:hAnsi="Tahoma" w:cs="Tahoma"/>
        </w:rPr>
        <w:t>CPPPa</w:t>
      </w:r>
      <w:proofErr w:type="spellEnd"/>
      <w:r>
        <w:rPr>
          <w:rFonts w:ascii="Tahoma" w:hAnsi="Tahoma" w:cs="Tahoma"/>
        </w:rPr>
        <w:t xml:space="preserve"> P Lučenec pre žiakov II. stupňa na základe našich požiadaviek a ich ponuky (3.10.)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Adaptačný kurz pre žiakov prvého stupňa ZŠ na rozvoj sebapoznávania, sebahodnotenia žiaka a formovanie kolektívu triedy pre žiakov 1. ročníka (3.10. - 2. časť)</w:t>
      </w:r>
    </w:p>
    <w:p w:rsidR="00285BAB" w:rsidRDefault="00207307">
      <w:pPr>
        <w:pStyle w:val="Normlnyweb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Záchranárik</w:t>
      </w:r>
      <w:proofErr w:type="spellEnd"/>
      <w:r>
        <w:rPr>
          <w:rFonts w:ascii="Tahoma" w:hAnsi="Tahoma" w:cs="Tahoma"/>
        </w:rPr>
        <w:t xml:space="preserve"> - Rozhovor s neznámym - premietnutie videa primárnej prevencie pre žiakov 1. stupňa, rozhovor k videu - ETV, THF I. stupeň (18. - 20.9.)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https://www.youtube.com/watch?v=U9kUDfSpLFM&amp;list=PLtvLzgNywJyeHGktLREURz6eGSBRexgLq&amp;index=5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Mediálna gramotnosť - </w:t>
      </w:r>
      <w:proofErr w:type="spellStart"/>
      <w:r>
        <w:rPr>
          <w:rFonts w:ascii="Tahoma" w:hAnsi="Tahoma" w:cs="Tahoma"/>
        </w:rPr>
        <w:t>hoaxy</w:t>
      </w:r>
      <w:proofErr w:type="spellEnd"/>
      <w:r>
        <w:rPr>
          <w:rFonts w:ascii="Tahoma" w:hAnsi="Tahoma" w:cs="Tahoma"/>
        </w:rPr>
        <w:t xml:space="preserve">, dezinformácie, falošné správy - prednáška formou </w:t>
      </w:r>
      <w:proofErr w:type="spellStart"/>
      <w:r>
        <w:rPr>
          <w:rFonts w:ascii="Tahoma" w:hAnsi="Tahoma" w:cs="Tahoma"/>
        </w:rPr>
        <w:t>webinára</w:t>
      </w:r>
      <w:proofErr w:type="spellEnd"/>
      <w:r>
        <w:rPr>
          <w:rFonts w:ascii="Tahoma" w:hAnsi="Tahoma" w:cs="Tahoma"/>
        </w:rPr>
        <w:t xml:space="preserve"> doporučená MV SR (4.10. - 8.A, 8.B)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November 2022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„ Povedali sme </w:t>
      </w:r>
      <w:proofErr w:type="spellStart"/>
      <w:r>
        <w:rPr>
          <w:rFonts w:ascii="Tahoma" w:hAnsi="Tahoma" w:cs="Tahoma"/>
        </w:rPr>
        <w:t>šikane</w:t>
      </w:r>
      <w:proofErr w:type="spellEnd"/>
      <w:r>
        <w:rPr>
          <w:rFonts w:ascii="Tahoma" w:hAnsi="Tahoma" w:cs="Tahoma"/>
        </w:rPr>
        <w:t xml:space="preserve"> NIE “ - prevencia školského šikanovania; preventívna aktivita v rámci ochrany detí, realizovaná školskou psychologičkou. Oboznámenie žiakov s podstatou, formami a následkami šikanovania pre žiakov druhého stupňa (5. - 9. ročník, 7. - 21.11.) </w:t>
      </w:r>
    </w:p>
    <w:p w:rsidR="00285BAB" w:rsidRDefault="00207307">
      <w:pPr>
        <w:pStyle w:val="Normlnyweb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Záchranárik</w:t>
      </w:r>
      <w:proofErr w:type="spellEnd"/>
      <w:r>
        <w:rPr>
          <w:rFonts w:ascii="Tahoma" w:hAnsi="Tahoma" w:cs="Tahoma"/>
        </w:rPr>
        <w:t xml:space="preserve"> - Alkohol a drogy - premietnutie videa primárnej prevencie pre 1. stupeň, rozhovor k videu - THF, ŠKD (21. - 25.11.)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https://www.youtube.com/watch?v=BmOQB09ai2U&amp;list=PLtvLzgNywJyeHGktLREURz6eGSBRexgLq&amp;index=7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Realizácia odborných </w:t>
      </w:r>
      <w:proofErr w:type="spellStart"/>
      <w:r>
        <w:rPr>
          <w:rFonts w:ascii="Tahoma" w:hAnsi="Tahoma" w:cs="Tahoma"/>
        </w:rPr>
        <w:t>preventívno</w:t>
      </w:r>
      <w:proofErr w:type="spellEnd"/>
      <w:r>
        <w:rPr>
          <w:rFonts w:ascii="Tahoma" w:hAnsi="Tahoma" w:cs="Tahoma"/>
        </w:rPr>
        <w:t xml:space="preserve"> - výchovných aktivít prostredníctvom </w:t>
      </w:r>
      <w:proofErr w:type="spellStart"/>
      <w:r>
        <w:rPr>
          <w:rFonts w:ascii="Tahoma" w:hAnsi="Tahoma" w:cs="Tahoma"/>
        </w:rPr>
        <w:t>CPPPaP</w:t>
      </w:r>
      <w:proofErr w:type="spellEnd"/>
      <w:r>
        <w:rPr>
          <w:rFonts w:ascii="Tahoma" w:hAnsi="Tahoma" w:cs="Tahoma"/>
        </w:rPr>
        <w:t xml:space="preserve"> Lučenec (22.11):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Primárna prevencia </w:t>
      </w:r>
      <w:proofErr w:type="spellStart"/>
      <w:r>
        <w:rPr>
          <w:rFonts w:ascii="Tahoma" w:hAnsi="Tahoma" w:cs="Tahoma"/>
        </w:rPr>
        <w:t>sociálno</w:t>
      </w:r>
      <w:proofErr w:type="spellEnd"/>
      <w:r>
        <w:rPr>
          <w:rFonts w:ascii="Tahoma" w:hAnsi="Tahoma" w:cs="Tahoma"/>
        </w:rPr>
        <w:t xml:space="preserve"> - patologických javov (6.ročník)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Prevencia šikanovania (3. a 4. ročník)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Primárnu prevencia drogových závislostí pod názvom Drogy - napriek vedomostiam, užívanie (8.ročník + špeciálne triedy 2.st)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Primárna prevencia pred obchodovaním s ľuďmi (9. ročník 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September 2022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Oboznámenie pedagogických pracovníkov s úlohami programu prevencie a ich zapracovanie do RUP v jednotlivých predmetoch a v plánoch THF.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Aktualizácia nástenky koordinátora na témy: Ako si udržať zdravé telo, konzumácia ovocia a zeleniny; výtvarné práce žiakov.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„Kto mi pomôže“ - zverejnenie odkazov na linky pomoci pre deti a školský email (cinka.linka@azet.sk) na nástenke vo vestibule školy, v triedach a na webovej stránke školy: Linka dôvery, Nezábudka a iné.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Adaptačný kurz pre žiakov prvého stupňa ZŠ na rozvoj sebapoznávania, sebahodnotenia žiaka a formovanie kolektívu triedy pre žiakov 1. ročníka (26.9. - 1. časť)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Adaptačný kurz pre žiakov druhého stupňa ZŠ na rozvoj sebapoznávania, sebahodnotenia žiaka a formovanie kolektívu triedy pre žiakov 5. ročníka (27.9)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Október 2022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Objednanie výchovno-preventívnych aktivít z </w:t>
      </w:r>
      <w:proofErr w:type="spellStart"/>
      <w:r>
        <w:rPr>
          <w:rFonts w:ascii="Tahoma" w:hAnsi="Tahoma" w:cs="Tahoma"/>
        </w:rPr>
        <w:t>CPPPa</w:t>
      </w:r>
      <w:proofErr w:type="spellEnd"/>
      <w:r>
        <w:rPr>
          <w:rFonts w:ascii="Tahoma" w:hAnsi="Tahoma" w:cs="Tahoma"/>
        </w:rPr>
        <w:t xml:space="preserve"> P Lučenec pre žiakov II. stupňa na základe našich požiadaviek a ich ponuky (3.10.)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Adaptačný kurz pre žiakov prvého stupňa ZŠ na rozvoj sebapoznávania, sebahodnotenia žiaka a formovanie kolektívu triedy pre žiakov 1. ročníka (3.10. - 2. časť)</w:t>
      </w:r>
    </w:p>
    <w:p w:rsidR="00285BAB" w:rsidRDefault="00207307">
      <w:pPr>
        <w:pStyle w:val="Normlnyweb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Záchranárik</w:t>
      </w:r>
      <w:proofErr w:type="spellEnd"/>
      <w:r>
        <w:rPr>
          <w:rFonts w:ascii="Tahoma" w:hAnsi="Tahoma" w:cs="Tahoma"/>
        </w:rPr>
        <w:t xml:space="preserve"> - Rozhovor s neznámym - premietnutie videa primárnej prevencie pre žiakov 1. stupňa, rozhovor k videu - ETV, THF I. stupeň (18. - 20.9.)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https://www.youtube.com/watch?v=U9kUDfSpLFM&amp;list=PLtvLzgNywJyeHGktLREURz6eGSBRexgLq&amp;index=5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Mediálna gramotnosť - </w:t>
      </w:r>
      <w:proofErr w:type="spellStart"/>
      <w:r>
        <w:rPr>
          <w:rFonts w:ascii="Tahoma" w:hAnsi="Tahoma" w:cs="Tahoma"/>
        </w:rPr>
        <w:t>hoaxy</w:t>
      </w:r>
      <w:proofErr w:type="spellEnd"/>
      <w:r>
        <w:rPr>
          <w:rFonts w:ascii="Tahoma" w:hAnsi="Tahoma" w:cs="Tahoma"/>
        </w:rPr>
        <w:t xml:space="preserve">, dezinformácie, falošné správy - prednáška formou </w:t>
      </w:r>
      <w:proofErr w:type="spellStart"/>
      <w:r>
        <w:rPr>
          <w:rFonts w:ascii="Tahoma" w:hAnsi="Tahoma" w:cs="Tahoma"/>
        </w:rPr>
        <w:t>webinára</w:t>
      </w:r>
      <w:proofErr w:type="spellEnd"/>
      <w:r>
        <w:rPr>
          <w:rFonts w:ascii="Tahoma" w:hAnsi="Tahoma" w:cs="Tahoma"/>
        </w:rPr>
        <w:t xml:space="preserve"> doporučená MV SR (4.10. - 8.A, 8.B)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November 2022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„ Povedali sme </w:t>
      </w:r>
      <w:proofErr w:type="spellStart"/>
      <w:r>
        <w:rPr>
          <w:rFonts w:ascii="Tahoma" w:hAnsi="Tahoma" w:cs="Tahoma"/>
        </w:rPr>
        <w:t>šikane</w:t>
      </w:r>
      <w:proofErr w:type="spellEnd"/>
      <w:r>
        <w:rPr>
          <w:rFonts w:ascii="Tahoma" w:hAnsi="Tahoma" w:cs="Tahoma"/>
        </w:rPr>
        <w:t xml:space="preserve"> NIE “ - prevencia školského šikanovania; preventívna aktivita v rámci ochrany detí, realizovaná školskou psychologičkou. Oboznámenie žiakov s podstatou, formami a následkami šikanovania pre žiakov druhého stupňa (5. - 9. ročník, 7. - 21.11.) </w:t>
      </w:r>
    </w:p>
    <w:p w:rsidR="00285BAB" w:rsidRDefault="00207307">
      <w:pPr>
        <w:pStyle w:val="Normlnyweb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Záchranárik</w:t>
      </w:r>
      <w:proofErr w:type="spellEnd"/>
      <w:r>
        <w:rPr>
          <w:rFonts w:ascii="Tahoma" w:hAnsi="Tahoma" w:cs="Tahoma"/>
        </w:rPr>
        <w:t xml:space="preserve"> - Alkohol a drogy - premietnutie videa primárnej prevencie pre 1. stupeň, rozhovor k videu - THF, ŠKD (21. - 25.11.)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https://www.youtube.com/watch?v=BmOQB09ai2U&amp;list=PLtvLzgNywJyeHGktLREURz6eGSBRexgLq&amp;index=7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Realizácia odborných </w:t>
      </w:r>
      <w:proofErr w:type="spellStart"/>
      <w:r>
        <w:rPr>
          <w:rFonts w:ascii="Tahoma" w:hAnsi="Tahoma" w:cs="Tahoma"/>
        </w:rPr>
        <w:t>preventívno</w:t>
      </w:r>
      <w:proofErr w:type="spellEnd"/>
      <w:r>
        <w:rPr>
          <w:rFonts w:ascii="Tahoma" w:hAnsi="Tahoma" w:cs="Tahoma"/>
        </w:rPr>
        <w:t xml:space="preserve"> - výchovných aktivít prostredníctvom </w:t>
      </w:r>
      <w:proofErr w:type="spellStart"/>
      <w:r>
        <w:rPr>
          <w:rFonts w:ascii="Tahoma" w:hAnsi="Tahoma" w:cs="Tahoma"/>
        </w:rPr>
        <w:t>CPPPaP</w:t>
      </w:r>
      <w:proofErr w:type="spellEnd"/>
      <w:r>
        <w:rPr>
          <w:rFonts w:ascii="Tahoma" w:hAnsi="Tahoma" w:cs="Tahoma"/>
        </w:rPr>
        <w:t xml:space="preserve"> Lučenec (22.11):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Primárna prevencia </w:t>
      </w:r>
      <w:proofErr w:type="spellStart"/>
      <w:r>
        <w:rPr>
          <w:rFonts w:ascii="Tahoma" w:hAnsi="Tahoma" w:cs="Tahoma"/>
        </w:rPr>
        <w:t>sociálno</w:t>
      </w:r>
      <w:proofErr w:type="spellEnd"/>
      <w:r>
        <w:rPr>
          <w:rFonts w:ascii="Tahoma" w:hAnsi="Tahoma" w:cs="Tahoma"/>
        </w:rPr>
        <w:t xml:space="preserve"> - patologických javov (6.ročník)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Prevencia šikanovania (3. a 4. ročník)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Primárnu prevencia drogových závislostí pod názvom Drogy - napriek vedomostiam, užívanie (8.ročník + špeciálne triedy 2.st)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Primárna prevencia pred obchodovaním s ľuďmi (9. ročník 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December 2022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Vianoce, Vianoce - posolstvo Vianoc, tvorba a výzdoba vnútorných priestorov školy a tried, príprava na sviatky pokoja, radosti a mieru v spolupráci so školským parlamentom (THD, VYV, PVC, ŠKD - všetky triedy, prvé dva týždne v decembri)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Pomoc v núdzi - prikrmovanie vtáčikov v zime; zbieranie krmiva, roznášanie do kŕmidiel v areály školy (2. ročník, 23.12.)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Január 2023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Nákaza a prenos infekčných ochorení - prevencia proti chorobám a úrazom. Dodržiavanie hygienických návykov, ich kontrola v škole, v triede (chrípka, </w:t>
      </w:r>
      <w:proofErr w:type="spellStart"/>
      <w:r>
        <w:rPr>
          <w:rFonts w:ascii="Tahoma" w:hAnsi="Tahoma" w:cs="Tahoma"/>
        </w:rPr>
        <w:t>pedikulóza</w:t>
      </w:r>
      <w:proofErr w:type="spellEnd"/>
      <w:r>
        <w:rPr>
          <w:rFonts w:ascii="Tahoma" w:hAnsi="Tahoma" w:cs="Tahoma"/>
        </w:rPr>
        <w:t>, hepatitída, svrab. (THF - všetky triedy)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„Srdce na dlani“ - preventívna aktivita v spolupráci so školským psychológom, program rozvoja sociálnej komunikácie a sociálnych vzťahov u žiakov na 1. stupni (priebežne do konca januára)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Február 2023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Ponožková výzva - (21.3) zapojenie sa do nej na znak podpory ľudskej jedinečnosti, akceptovania iných a na podporu ľudí s </w:t>
      </w:r>
      <w:proofErr w:type="spellStart"/>
      <w:r>
        <w:rPr>
          <w:rFonts w:ascii="Tahoma" w:hAnsi="Tahoma" w:cs="Tahoma"/>
        </w:rPr>
        <w:t>Dawnovým</w:t>
      </w:r>
      <w:proofErr w:type="spellEnd"/>
      <w:r>
        <w:rPr>
          <w:rFonts w:ascii="Tahoma" w:hAnsi="Tahoma" w:cs="Tahoma"/>
        </w:rPr>
        <w:t xml:space="preserve"> syndrómom a ich rodín v spolupráci so Školským parlamentom.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Marec 2023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Tajomstvo dobrého slova - ako vzdorovať negatívnym rovesníckym skupinám, význam priateľstva, pomôcť tomu kto to potrebuje. (odborná beseda so školským psychológom s vizuálnymi pomôckami 1 a 2 .roč. 15.3.2023)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Apríl 2023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Prevencia kriminality maloletých a mladistvých - odborná preventívna prednáška o trestnoprávnej zodpovednosti maloletých a mladistvých - zodpovednosť, postupy a následky kriminality, realizovaná pracovníkmi Okresnej prokuratúry Lučenec ( 8.B, 6.ročník, 3. špeciálna trieda, 17.4.2023)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„Cvičíme pre zdravie“ - súťaž v preskoku cez švihadlo, krúženie obručou jednotlivci, skupiny, triedy (aktivity počas veľkej prestávky na školskom dvore, ŠKD - 1.stupeň, 24.4. - 28.4.2023 ).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Máj 2023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Svetový deň bez tabaku - osveta medzi žiakmi o škodlivosti fajčenia. Asertívne správanie na odmietnutie cigarety. Pestovanie sebavedomia, vedieť potlačiť chuť na to, čo mi chuti a neskôr môže škodiť, sociálne a ekonomické dôsledky fajčenia - ETV, THF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„Prvá pomoc - hneď a tu!“ - ukážky poskytovania prvej pomoci pri rôznych poraneniach aj v rámci rovesníckeho vzdelávania. Bezpečné správanie v škole aj doma (M. Feketeová v ŠKD 24.5. 2023)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Prevencia látkových závislostí (alkohol, nikotín, marihuana) hodinách ETV,THF so školským psychológom - podľa potreby v jednotlivých triedach.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Dotazník o šikanovaní - anonymné zisťovanie, všetky triedy, výsledky za 1. stupeň spracované A. Krajčiová, 2. stupeň - A. </w:t>
      </w:r>
      <w:proofErr w:type="spellStart"/>
      <w:r>
        <w:rPr>
          <w:rFonts w:ascii="Tahoma" w:hAnsi="Tahoma" w:cs="Tahoma"/>
        </w:rPr>
        <w:t>Rogožníková</w:t>
      </w:r>
      <w:proofErr w:type="spellEnd"/>
      <w:r>
        <w:rPr>
          <w:rFonts w:ascii="Tahoma" w:hAnsi="Tahoma" w:cs="Tahoma"/>
        </w:rPr>
        <w:t xml:space="preserve"> (15.5. - 30.05.2023)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Jún 2023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„Naučme deti bezpečne komunikovať pomocou technológii“ - preventívna aktivita so školským psychológom na tému online komunikácie. (2.stupeň, 19. - 23.6.2023)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„Význam výživy v období rastu a dospievania“ - beseda žiakov 1.stupňa s vedúcou šk. jedálne. Pravidelné a zdravé stravovanie. Aj sladkosti môžu byť závislosťou. ŠKD (21.6. - 8.6.2023)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Správa o činnosti Žiackeho parlamentu v školskom roku 2022/2023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Na začiatku školského roka sa uskutočnilo triedne hlasovanie a výber zástupcov tried do Žiackeho parlamentu.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Členovia žiackeho parlamentu: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Predsedníčka ŽP: Viktória Šuleková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V. ročník </w:t>
      </w:r>
      <w:proofErr w:type="spellStart"/>
      <w:r>
        <w:rPr>
          <w:rFonts w:ascii="Tahoma" w:hAnsi="Tahoma" w:cs="Tahoma"/>
        </w:rPr>
        <w:t>Ariana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Sujová</w:t>
      </w:r>
      <w:proofErr w:type="spellEnd"/>
      <w:r>
        <w:rPr>
          <w:rFonts w:ascii="Tahoma" w:hAnsi="Tahoma" w:cs="Tahoma"/>
        </w:rPr>
        <w:t xml:space="preserve">, Matej </w:t>
      </w:r>
      <w:proofErr w:type="spellStart"/>
      <w:r>
        <w:rPr>
          <w:rFonts w:ascii="Tahoma" w:hAnsi="Tahoma" w:cs="Tahoma"/>
        </w:rPr>
        <w:t>Káka</w:t>
      </w:r>
      <w:proofErr w:type="spellEnd"/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VI. ročník Timea Oláhová, Marcel Hlaváč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VII. ročník Dorota Hriňová, Sebastián Stančík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VIII.A Viktória </w:t>
      </w:r>
      <w:proofErr w:type="spellStart"/>
      <w:r>
        <w:rPr>
          <w:rFonts w:ascii="Tahoma" w:hAnsi="Tahoma" w:cs="Tahoma"/>
        </w:rPr>
        <w:t>Klinčoková</w:t>
      </w:r>
      <w:proofErr w:type="spellEnd"/>
      <w:r>
        <w:rPr>
          <w:rFonts w:ascii="Tahoma" w:hAnsi="Tahoma" w:cs="Tahoma"/>
        </w:rPr>
        <w:t>, Dušan Poliak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VIII.B </w:t>
      </w:r>
      <w:proofErr w:type="spellStart"/>
      <w:r>
        <w:rPr>
          <w:rFonts w:ascii="Tahoma" w:hAnsi="Tahoma" w:cs="Tahoma"/>
        </w:rPr>
        <w:t>Marian</w:t>
      </w:r>
      <w:proofErr w:type="spellEnd"/>
      <w:r>
        <w:rPr>
          <w:rFonts w:ascii="Tahoma" w:hAnsi="Tahoma" w:cs="Tahoma"/>
        </w:rPr>
        <w:t xml:space="preserve"> Oláh, Vladimír </w:t>
      </w:r>
      <w:proofErr w:type="spellStart"/>
      <w:r>
        <w:rPr>
          <w:rFonts w:ascii="Tahoma" w:hAnsi="Tahoma" w:cs="Tahoma"/>
        </w:rPr>
        <w:t>Bota</w:t>
      </w:r>
      <w:proofErr w:type="spellEnd"/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IX. ročník Samuel Oláh, Viktória Šuleková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September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Stretnutie členov žiackeho parlamentu.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Zvolenie predsedu žiackeho parlamentu.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Predbežné návrhy školských aktivít.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• Najkrajšie upravená trieda, členovia v triedach hodnotili úpravu, poriadok, nástenky,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celkový dojem.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Biela pastelka - verejná zbierka pre nevidiacich a slabozrakých.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Október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Zasadnutie žiackeho parlamentu.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Smeti preč - čistota tried, chodieb a školského areálu.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Deň duševného zdravia.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December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Zasadnutie žiackeho parlamentu.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Zavíta k nám Mikuláš, členovia si pripravili program a rozdávali Mikulášske balíčky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deťom.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Súťaž o najkrajšiu nástenku s tematikou Vianoc a vianočných tradícii.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Február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Zasadnutie žiackeho parlamentu.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Pri príležitosti sv. Valentína sa v našej škole uskutočnila už tradičná súťaž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 najkrajšiu </w:t>
      </w:r>
      <w:proofErr w:type="spellStart"/>
      <w:r>
        <w:rPr>
          <w:rFonts w:ascii="Tahoma" w:hAnsi="Tahoma" w:cs="Tahoma"/>
        </w:rPr>
        <w:t>valentínsku</w:t>
      </w:r>
      <w:proofErr w:type="spellEnd"/>
      <w:r>
        <w:rPr>
          <w:rFonts w:ascii="Tahoma" w:hAnsi="Tahoma" w:cs="Tahoma"/>
        </w:rPr>
        <w:t xml:space="preserve"> výzdobu triedy. </w:t>
      </w:r>
      <w:proofErr w:type="spellStart"/>
      <w:r>
        <w:rPr>
          <w:rFonts w:ascii="Tahoma" w:hAnsi="Tahoma" w:cs="Tahoma"/>
        </w:rPr>
        <w:t>Valentínska</w:t>
      </w:r>
      <w:proofErr w:type="spellEnd"/>
      <w:r>
        <w:rPr>
          <w:rFonts w:ascii="Tahoma" w:hAnsi="Tahoma" w:cs="Tahoma"/>
        </w:rPr>
        <w:t xml:space="preserve"> pošta.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Socializácia v triede, triedny kolektív- dotazník na vzťahy v triednom kolektíve.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Marec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• Zasadnutie žiackeho parlamentu.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Modrá vlna - Medzinárodný deň vody, Aktívna pomoc členov žiackeho parlamentu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vyučujúcim, ktorý realizovali aktivity ku Dňu vody.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Apríl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Zasadnutie žiackeho parlamentu.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Deň Zeme - členovia ŽP aktívne pomáhali pri realizácii aktivít ku Dňu Zeme.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 triedach I. aj II. stupňa pod vedením p. uč, </w:t>
      </w:r>
      <w:proofErr w:type="spellStart"/>
      <w:r>
        <w:rPr>
          <w:rFonts w:ascii="Tahoma" w:hAnsi="Tahoma" w:cs="Tahoma"/>
        </w:rPr>
        <w:t>Pupalovej</w:t>
      </w:r>
      <w:proofErr w:type="spellEnd"/>
      <w:r>
        <w:rPr>
          <w:rFonts w:ascii="Tahoma" w:hAnsi="Tahoma" w:cs="Tahoma"/>
        </w:rPr>
        <w:t xml:space="preserve"> robili súťaže, kvízy súvisiace so ŽP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Na hodinách biológie a Environmentálnej výchove členky ŽP pod vedením </w:t>
      </w:r>
      <w:proofErr w:type="spellStart"/>
      <w:r>
        <w:rPr>
          <w:rFonts w:ascii="Tahoma" w:hAnsi="Tahoma" w:cs="Tahoma"/>
        </w:rPr>
        <w:t>p.uč</w:t>
      </w:r>
      <w:proofErr w:type="spellEnd"/>
      <w:r>
        <w:rPr>
          <w:rFonts w:ascii="Tahoma" w:hAnsi="Tahoma" w:cs="Tahoma"/>
        </w:rPr>
        <w:t>. Feketeovej realizovali aktivitu s názvom „Pavučina života“, ktorej zmyslom je uvedomiť si, že každý prvok ekosystému je veľmi dôležitý a na našej planéte má nezastupiteľné miesto.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Jún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Zasadnutie žiackeho parlamentu.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Vyhodnotenie celoročnej činnosti žiackeho parlamentu.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Námety: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Podarilo zariadiť: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Umiestnenie zrkadla do dievčenských toaliet.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Školský bufet, ktorý bude v prevádzke od septembra šk. r. 2023/24.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Environmentálne aktivity: Čo rozpráva les, Svišť pasienkový, Ekologická stopa.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Celoročne boli naši členovia veľkou pomocou učiteľom pri organizovaní rôznych školských aktivít.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Vyhodnotenie plánu práce školského podporného tímu v šk. roku 2022/23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September - november r. 2022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Školský podporný tím (ďalej len „ŠPT“):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pripravil koncepciu svojej práce, ktorá zohľadňuje špecifiká organizácie výchovy a vzdelávania v šk. roku 2022/23;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zverejnil informácie o práci na webovej stránke a nástenke vo vstupe školy;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skontroloval a doplnil dokumentáciu a spisy individuálne integrovaných žiakov, ako aj žiakov, ktorým sú poskytované individuálne poradenské a diagnostické činnosti u výchovného - kariérneho poradcu, školského psychológa, špeciálneho pedagóga, a u ktorých je potrebná aj iná odborná intervencia;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zrealizoval pracovné stretnutie ŠPT s cieľom prerokovať koncepciu práce a činnosť ŠPT, plány práce jednotlivých členov, plánovať vzdelávanie členov ŠPT v oblasti inklúzie a školskej integrácie, riešenie problémov v učení a správaní žiakov na pôde školy, informovať o novinkách (</w:t>
      </w:r>
      <w:proofErr w:type="spellStart"/>
      <w:r>
        <w:rPr>
          <w:rFonts w:ascii="Tahoma" w:hAnsi="Tahoma" w:cs="Tahoma"/>
        </w:rPr>
        <w:t>Inklucentrum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VÚDPaP</w:t>
      </w:r>
      <w:proofErr w:type="spellEnd"/>
      <w:r>
        <w:rPr>
          <w:rFonts w:ascii="Tahoma" w:hAnsi="Tahoma" w:cs="Tahoma"/>
        </w:rPr>
        <w:t>...). Bližšie v správe zo zasadnutia ŠPT zo dňa 28.09.2022.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zorganizoval a obsahovo pripravil adaptačné kurzy pre žiakov prvého a druhého stupňa ZŠ na rozvoj sebapoznávania, sebahodnotenia žiaka a formovanie kolektívu triedy v spolupráci s výchovným poradcom a koordinátorom prevencie sociálno-patologických javov (26.-27.9., 30.9., 3.10.2022);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zorganizoval a obsahovo pripravil plánované preventívne aktivity v spolupráci s koordinátorom prevencie sociálno-patologických javov Mgr. Krajčiovou A. - „Povedali sme </w:t>
      </w:r>
      <w:proofErr w:type="spellStart"/>
      <w:r>
        <w:rPr>
          <w:rFonts w:ascii="Tahoma" w:hAnsi="Tahoma" w:cs="Tahoma"/>
        </w:rPr>
        <w:t>šikane</w:t>
      </w:r>
      <w:proofErr w:type="spellEnd"/>
      <w:r>
        <w:rPr>
          <w:rFonts w:ascii="Tahoma" w:hAnsi="Tahoma" w:cs="Tahoma"/>
        </w:rPr>
        <w:t xml:space="preserve"> nie“ (7.-9.11., 14.11.-16.11., 21.11.2022);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prostredníctvom činnosti špeciálneho pedagóga Mgr. Líškovej S. ŠPT plánoval a zabezpečil </w:t>
      </w:r>
      <w:proofErr w:type="spellStart"/>
      <w:r>
        <w:rPr>
          <w:rFonts w:ascii="Tahoma" w:hAnsi="Tahoma" w:cs="Tahoma"/>
        </w:rPr>
        <w:t>rediagnostické</w:t>
      </w:r>
      <w:proofErr w:type="spellEnd"/>
      <w:r>
        <w:rPr>
          <w:rFonts w:ascii="Tahoma" w:hAnsi="Tahoma" w:cs="Tahoma"/>
        </w:rPr>
        <w:t xml:space="preserve"> vyšetrenia žiakov z tried 5. ročník a 6. ročník, 8.A a v spolupráci s triednymi učiteľmi žiakov zorganizoval a zabezpečil kompenzačné programy žiakov zo SZP a žiaka so statusom odídenec;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spolupracoval s triednymi učiteľmi pri vypracúvaní IVVP individuálne integrovaných žiakov a konzultoval individuálny prístup vo vzdelávaní žiakov;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prostredníctvom činnosti výchovného poradcu Mgr. </w:t>
      </w:r>
      <w:proofErr w:type="spellStart"/>
      <w:r>
        <w:rPr>
          <w:rFonts w:ascii="Tahoma" w:hAnsi="Tahoma" w:cs="Tahoma"/>
        </w:rPr>
        <w:t>Rogožníkovej</w:t>
      </w:r>
      <w:proofErr w:type="spellEnd"/>
      <w:r>
        <w:rPr>
          <w:rFonts w:ascii="Tahoma" w:hAnsi="Tahoma" w:cs="Tahoma"/>
        </w:rPr>
        <w:t xml:space="preserve"> A. zabezpečoval aktivity v oblasti profesionálnej orientácie žiakov 8. a 9. ročníka, spoluprácu s </w:t>
      </w:r>
      <w:proofErr w:type="spellStart"/>
      <w:r>
        <w:rPr>
          <w:rFonts w:ascii="Tahoma" w:hAnsi="Tahoma" w:cs="Tahoma"/>
        </w:rPr>
        <w:t>CPPPaP</w:t>
      </w:r>
      <w:proofErr w:type="spellEnd"/>
      <w:r>
        <w:rPr>
          <w:rFonts w:ascii="Tahoma" w:hAnsi="Tahoma" w:cs="Tahoma"/>
        </w:rPr>
        <w:t xml:space="preserve"> (program prof. orientácie), riešenie problémov pri voľbe SŠ, účasť na on-line </w:t>
      </w:r>
      <w:proofErr w:type="spellStart"/>
      <w:r>
        <w:rPr>
          <w:rFonts w:ascii="Tahoma" w:hAnsi="Tahoma" w:cs="Tahoma"/>
        </w:rPr>
        <w:t>webinároch</w:t>
      </w:r>
      <w:proofErr w:type="spellEnd"/>
      <w:r>
        <w:rPr>
          <w:rFonts w:ascii="Tahoma" w:hAnsi="Tahoma" w:cs="Tahoma"/>
        </w:rPr>
        <w:t xml:space="preserve"> a prezentáciách (Mediálna výchova- </w:t>
      </w:r>
      <w:proofErr w:type="spellStart"/>
      <w:r>
        <w:rPr>
          <w:rFonts w:ascii="Tahoma" w:hAnsi="Tahoma" w:cs="Tahoma"/>
        </w:rPr>
        <w:t>hoax</w:t>
      </w:r>
      <w:proofErr w:type="spellEnd"/>
      <w:r>
        <w:rPr>
          <w:rFonts w:ascii="Tahoma" w:hAnsi="Tahoma" w:cs="Tahoma"/>
        </w:rPr>
        <w:t>, dezinformácie), návštevy konkrétnych SŠ;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 spolupráci s triednymi učiteľmi riešil výchovne-problémové správanie žiakov druhého stupňa na vyučovacích hodinách a počas prestávok (8.A a 6. ročník);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získaval informácie z hospitácií na vyučovacom procese a v školskom klube detí pri výchovnej práci a podával návrhy na vzdelávanie detí s ŠPU;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v ŠPT sa konzultovali správy z psychologických vyšetrení školského psychológa, analyzovali sa nálezy psychologických a špeciálno-pedagogických vyšetrení z odborných pracovísk </w:t>
      </w:r>
      <w:proofErr w:type="spellStart"/>
      <w:r>
        <w:rPr>
          <w:rFonts w:ascii="Tahoma" w:hAnsi="Tahoma" w:cs="Tahoma"/>
        </w:rPr>
        <w:t>CPPPaP</w:t>
      </w:r>
      <w:proofErr w:type="spellEnd"/>
      <w:r>
        <w:rPr>
          <w:rFonts w:ascii="Tahoma" w:hAnsi="Tahoma" w:cs="Tahoma"/>
        </w:rPr>
        <w:t>. Následne boli vyvodené pedagogicko-psychologické odporúčania a opatrenia (intervencia) v podmienkach ZŠ.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December r. 2022 - január r. 2023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Tím identifikoval potreby </w:t>
      </w:r>
      <w:proofErr w:type="spellStart"/>
      <w:r>
        <w:rPr>
          <w:rFonts w:ascii="Tahoma" w:hAnsi="Tahoma" w:cs="Tahoma"/>
        </w:rPr>
        <w:t>rediagnostických</w:t>
      </w:r>
      <w:proofErr w:type="spellEnd"/>
      <w:r>
        <w:rPr>
          <w:rFonts w:ascii="Tahoma" w:hAnsi="Tahoma" w:cs="Tahoma"/>
        </w:rPr>
        <w:t xml:space="preserve"> psychologických a špeciálno-pedagogických vyšetrení u žiakov, u ktorých psychologické a špeciálno-pedagogické vyšetrenie na odbornom pracovisku </w:t>
      </w:r>
      <w:proofErr w:type="spellStart"/>
      <w:r>
        <w:rPr>
          <w:rFonts w:ascii="Tahoma" w:hAnsi="Tahoma" w:cs="Tahoma"/>
        </w:rPr>
        <w:t>CPPPaP</w:t>
      </w:r>
      <w:proofErr w:type="spellEnd"/>
      <w:r>
        <w:rPr>
          <w:rFonts w:ascii="Tahoma" w:hAnsi="Tahoma" w:cs="Tahoma"/>
        </w:rPr>
        <w:t xml:space="preserve"> je staršie ako dva roky, resp. je potrebné vyšetrenie na základe žiadostí triednych učiteľov a zákonných zástupcov.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Tím vyhodnocoval: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priebežné stretnutia a besedy s pedagogickými pracovníkmi školy a vedením školy s cieľom poskytovania kľúčových informácií a skvalitňovania vzájomnej komunikácie;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diagnostický a poradenský proces profesijnej orientácie a voľby povolania u žiakov 8. a 9. ročníka. Kontrola plnenia úloh profesijného poradenstva (</w:t>
      </w:r>
      <w:proofErr w:type="spellStart"/>
      <w:r>
        <w:rPr>
          <w:rFonts w:ascii="Tahoma" w:hAnsi="Tahoma" w:cs="Tahoma"/>
        </w:rPr>
        <w:t>kariérový</w:t>
      </w:r>
      <w:proofErr w:type="spellEnd"/>
      <w:r>
        <w:rPr>
          <w:rFonts w:ascii="Tahoma" w:hAnsi="Tahoma" w:cs="Tahoma"/>
        </w:rPr>
        <w:t xml:space="preserve"> poradca a školský psychológ);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orientačnú školsko-psychologickú diagnostiku detí s problémami (poruchami) v učení a školskú úspešnosť žiakov, zaoberať sa žiakmi neúspešnými a neprosievajúcimi.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výsledky diagnostických, prevenčných a intervenčných procesov v škole.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Tím naplánoval: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stretnutie zákonných zástupcov žiakov s členmi školského podporného tímu;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prípravu komplexného programu prevencie a intervencie problémového správania a uplatnenie špecifických programov pomoci žiakom s problémovým správaním.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Tím spoločne konzultoval a komplexne riešil prípad žiačky 2. špeciálnej triedy s Dg. Poruchou správania a emócií a v spolupráci s ÚPSVaR a odborným pracoviskom </w:t>
      </w:r>
      <w:proofErr w:type="spellStart"/>
      <w:r>
        <w:rPr>
          <w:rFonts w:ascii="Tahoma" w:hAnsi="Tahoma" w:cs="Tahoma"/>
        </w:rPr>
        <w:t>pedopsychiatra</w:t>
      </w:r>
      <w:proofErr w:type="spellEnd"/>
      <w:r>
        <w:rPr>
          <w:rFonts w:ascii="Tahoma" w:hAnsi="Tahoma" w:cs="Tahoma"/>
        </w:rPr>
        <w:t xml:space="preserve"> zabezpečoval umiestnenie žiačky v Reedukačnom centre.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Tím realizoval individuálnu a skupinovú prácu so žiakmi pochádzajúcimi zo sociálne-znevýhodneného prostredia.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Tím zorganizoval a obsahovo pripravil plánované preventívne aktivity v spolupráci s koordinátorom prevencie sociálno-patologických javov Mgr. Krajčiovou A. - „Srdce na dlani“ - výchovno-preventívny program rozvoja sociálnej komunikácie a sociálnych vzťahov u žiakov na prvom stupni ZŠ.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Február - apríl r. 2023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Školský podporný tím (ďalej len „ŠPT“):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zorganizoval a obsahovo pripravil plánované preventívne aktivity v spolupráci s koordinátorom prevencie sociálno-patologických javov Mgr. Krajčiovou A. - 02/2023 - „Tajomstvo dobrého slova“; 03/2023 -„Človek nie je na predaj s podnázvom Nestaň sa otrokom“;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 prostredníctvom činnosti špeciálneho pedagóga Mgr. Líškovej S. ŠPT plánoval a zabezpečil </w:t>
      </w:r>
      <w:proofErr w:type="spellStart"/>
      <w:r>
        <w:rPr>
          <w:rFonts w:ascii="Tahoma" w:hAnsi="Tahoma" w:cs="Tahoma"/>
        </w:rPr>
        <w:t>rediagnostické</w:t>
      </w:r>
      <w:proofErr w:type="spellEnd"/>
      <w:r>
        <w:rPr>
          <w:rFonts w:ascii="Tahoma" w:hAnsi="Tahoma" w:cs="Tahoma"/>
        </w:rPr>
        <w:t xml:space="preserve"> vyšetrenia žiakov z tried 1. stupňa ZŠ, 9. ročníka a špeciálnych tried pred nástupom na SŠ;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spolupracoval s triednymi učiteľmi pri vypracúvaní a zasielaní žiadostí o špeciálno-pedagogické a psychologické vyšetrenia žiakov 3. a 4. ročníka na príslušné pracoviská CPP, tiež pri realizácii IVVP individuálne integrovaných žiakov a konzultoval individuálny prístup vo vzdelávaní žiakov;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4. prostredníctvom činnosti výchovného poradcu Mgr. </w:t>
      </w:r>
      <w:proofErr w:type="spellStart"/>
      <w:r>
        <w:rPr>
          <w:rFonts w:ascii="Tahoma" w:hAnsi="Tahoma" w:cs="Tahoma"/>
        </w:rPr>
        <w:t>Rogožníkovej</w:t>
      </w:r>
      <w:proofErr w:type="spellEnd"/>
      <w:r>
        <w:rPr>
          <w:rFonts w:ascii="Tahoma" w:hAnsi="Tahoma" w:cs="Tahoma"/>
        </w:rPr>
        <w:t xml:space="preserve"> A. zabezpečoval aktivity v oblasti profesionálnej orientácie žiakov 8. a 9. ročníka, spoluprácu s </w:t>
      </w:r>
      <w:proofErr w:type="spellStart"/>
      <w:r>
        <w:rPr>
          <w:rFonts w:ascii="Tahoma" w:hAnsi="Tahoma" w:cs="Tahoma"/>
        </w:rPr>
        <w:t>CPPPaP</w:t>
      </w:r>
      <w:proofErr w:type="spellEnd"/>
      <w:r>
        <w:rPr>
          <w:rFonts w:ascii="Tahoma" w:hAnsi="Tahoma" w:cs="Tahoma"/>
        </w:rPr>
        <w:t xml:space="preserve"> (program prof. orientácie), riešenie problémov pri voľbe SŠ;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v spolupráci s triednymi učiteľmi riešil výchovne-problémové správanie žiakov druhého stupňa na vyučovacích hodinách a počas prestávok (8.B a 6. ročník);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získaval informácie z hospitácií na vyučovacom procese a v školskom klube detí pri výchovnej práci a podával návrhy na vzdelávanie detí s ŠPU;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7. v ŠPT sa konzultovali správy z psychologických vyšetrení školského psychológa, analyzovali sa nálezy psychologických a špeciálno-pedagogických vyšetrení z odborných pracovísk </w:t>
      </w:r>
      <w:proofErr w:type="spellStart"/>
      <w:r>
        <w:rPr>
          <w:rFonts w:ascii="Tahoma" w:hAnsi="Tahoma" w:cs="Tahoma"/>
        </w:rPr>
        <w:t>CPPPaP</w:t>
      </w:r>
      <w:proofErr w:type="spellEnd"/>
      <w:r>
        <w:rPr>
          <w:rFonts w:ascii="Tahoma" w:hAnsi="Tahoma" w:cs="Tahoma"/>
        </w:rPr>
        <w:t>. Následne boli vyvodené pedagogicko-psychologické odporúčania a opatrenia (intervencia) v podmienkach ZŠ;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8. podieľal sa na príprave a organizácii zápisu žiakov do ZŠ s MŠ Cinobaňa v spolupráci s MZ 1. stupeň, MŠ a vedením školy;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9. na základe usmernení ΝÚCEM - testovanie Monitor 9 - pripravil podmienky pre individuálne integrovaných žiakov 9. ročníka na testovanie.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Máj - jún r. 2023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na základe usmernení ΝÚCEM - testovanie 5 - pripravil podmienky pre individuálne integrovaných žiakov 5. ročníka na testovanie;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podporný tím spolupracoval s pedagogickými zamestnancami MŠ a vedením školy na zápise detí do MŠ - poskytovanie odborných intervencií v procese posudzovania školskej zrelosti podľa žiadosti a potreby zákonných zástupcov detí v MŠ a v spolupráci s odbornými pracoviskami CPP;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ŠPT v spolupráci s CPP zabezpečil </w:t>
      </w:r>
      <w:proofErr w:type="spellStart"/>
      <w:r>
        <w:rPr>
          <w:rFonts w:ascii="Tahoma" w:hAnsi="Tahoma" w:cs="Tahoma"/>
        </w:rPr>
        <w:t>rediagnostické</w:t>
      </w:r>
      <w:proofErr w:type="spellEnd"/>
      <w:r>
        <w:rPr>
          <w:rFonts w:ascii="Tahoma" w:hAnsi="Tahoma" w:cs="Tahoma"/>
        </w:rPr>
        <w:t xml:space="preserve"> vyšetrenia individuálne integrovaných žiakov, ako aj žiakov s </w:t>
      </w:r>
      <w:proofErr w:type="spellStart"/>
      <w:r>
        <w:rPr>
          <w:rFonts w:ascii="Tahoma" w:hAnsi="Tahoma" w:cs="Tahoma"/>
        </w:rPr>
        <w:t>prevalentnými</w:t>
      </w:r>
      <w:proofErr w:type="spellEnd"/>
      <w:r>
        <w:rPr>
          <w:rFonts w:ascii="Tahoma" w:hAnsi="Tahoma" w:cs="Tahoma"/>
        </w:rPr>
        <w:t xml:space="preserve"> problémami v učení a správaní;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priebežne a pravidelne sa v tíme konzultoval stav žiakov s osobnostnými problémami, problémami v učení a správaní s cieľom poskytnúť im odbornú pomoc a starostlivosť;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pravidelne identifikoval problémy žiakov v učení a správaní - tzv. rizikové a problémové správanie žiakov, nezvládnuté </w:t>
      </w:r>
      <w:proofErr w:type="spellStart"/>
      <w:r>
        <w:rPr>
          <w:rFonts w:ascii="Tahoma" w:hAnsi="Tahoma" w:cs="Tahoma"/>
        </w:rPr>
        <w:t>intrapsychické</w:t>
      </w:r>
      <w:proofErr w:type="spellEnd"/>
      <w:r>
        <w:rPr>
          <w:rFonts w:ascii="Tahoma" w:hAnsi="Tahoma" w:cs="Tahoma"/>
        </w:rPr>
        <w:t xml:space="preserve"> a interpersonálne problémy;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 spolupráci s triednymi učiteľmi priebežne vyhodnocoval plnenie individuálnych výchovno-vzdelávacích plánov individuálne integrovaných žiakov;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tím vyhodnotil prácu s integrovanými žiakmi v rámci špecifických vyučovacích predmetov; v spolupráci s triednymi učiteľmi zaevidoval hodnotenia individuálne integrovaných žiakov v jednotlivých predmetoch.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Rada školy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Rada školy pracuje od marca v tomto zložení: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Členovia RŠ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Iveta Gajdošová - zástupca pedagogických pracovníkov ZŠ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p. Vargová Hana - zástupca pedagogických pracovníkov MŠ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Katona Peter - zástupca rodičov žiakov ZŠ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Eva Salvová - zástupca rodičov žiakov ZŠ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Monika </w:t>
      </w:r>
      <w:proofErr w:type="spellStart"/>
      <w:r>
        <w:rPr>
          <w:rFonts w:ascii="Tahoma" w:hAnsi="Tahoma" w:cs="Tahoma"/>
        </w:rPr>
        <w:t>Vrbiniaková</w:t>
      </w:r>
      <w:proofErr w:type="spellEnd"/>
      <w:r>
        <w:rPr>
          <w:rFonts w:ascii="Tahoma" w:hAnsi="Tahoma" w:cs="Tahoma"/>
        </w:rPr>
        <w:t xml:space="preserve"> - zástupca rodičov žiakov ZŠ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Ing. Lenka </w:t>
      </w:r>
      <w:proofErr w:type="spellStart"/>
      <w:r>
        <w:rPr>
          <w:rFonts w:ascii="Tahoma" w:hAnsi="Tahoma" w:cs="Tahoma"/>
        </w:rPr>
        <w:t>Kiapešová</w:t>
      </w:r>
      <w:proofErr w:type="spellEnd"/>
      <w:r>
        <w:rPr>
          <w:rFonts w:ascii="Tahoma" w:hAnsi="Tahoma" w:cs="Tahoma"/>
        </w:rPr>
        <w:t>- zástupca rodičov žiakov MŠ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p. Abelovský Dušan - zástupca nepedagogických pracovníkov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Mgr. </w:t>
      </w:r>
      <w:proofErr w:type="spellStart"/>
      <w:r>
        <w:rPr>
          <w:rFonts w:ascii="Tahoma" w:hAnsi="Tahoma" w:cs="Tahoma"/>
        </w:rPr>
        <w:t>Albertová</w:t>
      </w:r>
      <w:proofErr w:type="spellEnd"/>
      <w:r>
        <w:rPr>
          <w:rFonts w:ascii="Tahoma" w:hAnsi="Tahoma" w:cs="Tahoma"/>
        </w:rPr>
        <w:t xml:space="preserve"> Vladimíra - delegovaný zástupca obce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p. </w:t>
      </w:r>
      <w:proofErr w:type="spellStart"/>
      <w:r>
        <w:rPr>
          <w:rFonts w:ascii="Tahoma" w:hAnsi="Tahoma" w:cs="Tahoma"/>
        </w:rPr>
        <w:t>Gereg</w:t>
      </w:r>
      <w:proofErr w:type="spellEnd"/>
      <w:r>
        <w:rPr>
          <w:rFonts w:ascii="Tahoma" w:hAnsi="Tahoma" w:cs="Tahoma"/>
        </w:rPr>
        <w:t xml:space="preserve"> Pavol - delegovaný zástupca obce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Peter </w:t>
      </w:r>
      <w:proofErr w:type="spellStart"/>
      <w:r>
        <w:rPr>
          <w:rFonts w:ascii="Tahoma" w:hAnsi="Tahoma" w:cs="Tahoma"/>
        </w:rPr>
        <w:t>Imrovič</w:t>
      </w:r>
      <w:proofErr w:type="spellEnd"/>
      <w:r>
        <w:rPr>
          <w:rFonts w:ascii="Tahoma" w:hAnsi="Tahoma" w:cs="Tahoma"/>
        </w:rPr>
        <w:t xml:space="preserve"> - delegovaný zástupca obce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Mgr. Martina </w:t>
      </w:r>
      <w:proofErr w:type="spellStart"/>
      <w:r>
        <w:rPr>
          <w:rFonts w:ascii="Tahoma" w:hAnsi="Tahoma" w:cs="Tahoma"/>
        </w:rPr>
        <w:t>Kiapešová</w:t>
      </w:r>
      <w:proofErr w:type="spellEnd"/>
      <w:r>
        <w:rPr>
          <w:rFonts w:ascii="Tahoma" w:hAnsi="Tahoma" w:cs="Tahoma"/>
        </w:rPr>
        <w:t xml:space="preserve"> - delegovaný zástupca obce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 januári a februári prebehli voľby po úsekoch, pretože skončilo funkčné obdobie Rady školy.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Rada školy zasadala prezenčne v tomto polroku iba raz, v júli 2022, tam si zvolia predsedu a podpredsedu, schvália správu za kalendárny školský rok 2022/23.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Plnenie úloh v rámci kontroly: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uskutočnené OŽAZ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kontrola plánov PK,MZ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kontrola dokumentov školy - </w:t>
      </w:r>
      <w:proofErr w:type="spellStart"/>
      <w:r>
        <w:rPr>
          <w:rFonts w:ascii="Tahoma" w:hAnsi="Tahoma" w:cs="Tahoma"/>
        </w:rPr>
        <w:t>iŠkVP,Správa</w:t>
      </w:r>
      <w:proofErr w:type="spellEnd"/>
      <w:r>
        <w:rPr>
          <w:rFonts w:ascii="Tahoma" w:hAnsi="Tahoma" w:cs="Tahoma"/>
        </w:rPr>
        <w:t xml:space="preserve"> o činnosti, Plán práce...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rozvrhy hodín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adaptácia v 1.a5.ročníku na základe pozorovania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príprava na súťaže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na hospitáciách - kontrola využívania tvorivých prvkov vo vyučovaní / v 2. roč. u p. uč. a p. asistentky, v 6. roč. u p .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psychologičky/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ind.prístup</w:t>
      </w:r>
      <w:proofErr w:type="spellEnd"/>
      <w:r>
        <w:rPr>
          <w:rFonts w:ascii="Tahoma" w:hAnsi="Tahoma" w:cs="Tahoma"/>
        </w:rPr>
        <w:t xml:space="preserve"> žiakom so ŠVP- kontrola prostredníctvom </w:t>
      </w:r>
      <w:proofErr w:type="spellStart"/>
      <w:r>
        <w:rPr>
          <w:rFonts w:ascii="Tahoma" w:hAnsi="Tahoma" w:cs="Tahoma"/>
        </w:rPr>
        <w:t>špec.pedagóga</w:t>
      </w:r>
      <w:proofErr w:type="spellEnd"/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dodržiavanie pedagogického dozoru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uplatňovanie prvkov humanizácie - Výchovná poradkyňa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kontrola ročného plánu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overovanie vedomostí žiakov 9.roč. , príprava na prijímacie pohovory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kontrola práce v ŠKD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využívanie didaktickej techniky na vyučovaní v 3.a 4.ročníku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 Cinobani 21.06.2023 Vypracovala: PaedDr. Ľubica </w:t>
      </w:r>
      <w:proofErr w:type="spellStart"/>
      <w:r>
        <w:rPr>
          <w:rFonts w:ascii="Tahoma" w:hAnsi="Tahoma" w:cs="Tahoma"/>
        </w:rPr>
        <w:t>Machavová</w:t>
      </w:r>
      <w:proofErr w:type="spellEnd"/>
    </w:p>
    <w:p w:rsidR="00285BAB" w:rsidRDefault="00207307">
      <w:pPr>
        <w:pStyle w:val="Nadpis3"/>
        <w:rPr>
          <w:rFonts w:ascii="Tahoma" w:eastAsia="Times New Roman" w:hAnsi="Tahoma" w:cs="Tahoma"/>
        </w:rPr>
      </w:pPr>
      <w:bookmarkStart w:id="40" w:name="e5d"/>
      <w:bookmarkStart w:id="41" w:name="x"/>
      <w:bookmarkEnd w:id="40"/>
      <w:bookmarkEnd w:id="41"/>
      <w:r>
        <w:rPr>
          <w:rFonts w:ascii="Tahoma" w:eastAsia="Times New Roman" w:hAnsi="Tahoma" w:cs="Tahoma"/>
        </w:rPr>
        <w:t>Záver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Vypracovala: PaedDr. Ľubica </w:t>
      </w:r>
      <w:proofErr w:type="spellStart"/>
      <w:r>
        <w:rPr>
          <w:rFonts w:ascii="Tahoma" w:hAnsi="Tahoma" w:cs="Tahoma"/>
        </w:rPr>
        <w:t>Machavová</w:t>
      </w:r>
      <w:proofErr w:type="spellEnd"/>
      <w:r>
        <w:rPr>
          <w:rFonts w:ascii="Tahoma" w:hAnsi="Tahoma" w:cs="Tahoma"/>
        </w:rPr>
        <w:t xml:space="preserve"> a Mgr. Iveta Gajdošová</w:t>
      </w:r>
    </w:p>
    <w:p w:rsidR="00285BAB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Cinobani, 19. septembra 2023</w:t>
      </w:r>
    </w:p>
    <w:p w:rsidR="00207307" w:rsidRDefault="00207307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Správa prerokovaná v pedagogickej rade dňa: 26. 09. 2023</w:t>
      </w:r>
      <w:bookmarkStart w:id="42" w:name="ex"/>
      <w:bookmarkEnd w:id="42"/>
    </w:p>
    <w:sectPr w:rsidR="0020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604"/>
    <w:multiLevelType w:val="hybridMultilevel"/>
    <w:tmpl w:val="2E025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C8"/>
    <w:rsid w:val="00207307"/>
    <w:rsid w:val="00285BAB"/>
    <w:rsid w:val="00606D9F"/>
    <w:rsid w:val="00623CF1"/>
    <w:rsid w:val="006E39CC"/>
    <w:rsid w:val="006F5073"/>
    <w:rsid w:val="00A044C8"/>
    <w:rsid w:val="00AF67C1"/>
    <w:rsid w:val="00CC3C6D"/>
    <w:rsid w:val="00E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BCC49-DDB5-4E91-AD76-83E85DE3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pPr>
      <w:spacing w:before="100" w:beforeAutospacing="1" w:after="100" w:afterAutospacing="1"/>
    </w:p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623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cinobana.edupage.org" TargetMode="External"/><Relationship Id="rId5" Type="http://schemas.openxmlformats.org/officeDocument/2006/relationships/hyperlink" Target="mailto:riaditelzscinob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12031</Words>
  <Characters>68578</Characters>
  <Application>Microsoft Office Word</Application>
  <DocSecurity>0</DocSecurity>
  <Lines>571</Lines>
  <Paragraphs>160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2023-10-19T06:45:00Z</dcterms:created>
  <dcterms:modified xsi:type="dcterms:W3CDTF">2023-10-19T06:45:00Z</dcterms:modified>
</cp:coreProperties>
</file>