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38CD" w14:textId="5E49F730" w:rsidR="00452EEF" w:rsidRDefault="00452EEF" w:rsidP="00452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en-US"/>
        </w:rPr>
      </w:pPr>
      <w:r w:rsidRPr="00452EEF">
        <w:rPr>
          <w:rStyle w:val="normaltextrun"/>
          <w:lang w:val="en-US"/>
        </w:rPr>
        <w:t>Rok szkolny 2021/2022</w:t>
      </w:r>
    </w:p>
    <w:p w14:paraId="580A9C7B" w14:textId="77777777" w:rsidR="00452EEF" w:rsidRPr="00452EEF" w:rsidRDefault="00452EEF" w:rsidP="00452EEF">
      <w:pPr>
        <w:pStyle w:val="paragraph"/>
        <w:spacing w:before="0" w:beforeAutospacing="0" w:after="0" w:afterAutospacing="0"/>
        <w:jc w:val="center"/>
        <w:textAlignment w:val="baseline"/>
      </w:pPr>
    </w:p>
    <w:p w14:paraId="285D02A1" w14:textId="42A76A7C" w:rsidR="00452EEF" w:rsidRPr="00452EEF" w:rsidRDefault="00452EEF" w:rsidP="00452EEF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452EEF">
        <w:rPr>
          <w:rStyle w:val="normaltextrun"/>
          <w:color w:val="050505"/>
        </w:rPr>
        <w:t xml:space="preserve">Maraton gier – </w:t>
      </w:r>
      <w:r w:rsidRPr="00452EEF">
        <w:rPr>
          <w:rStyle w:val="normaltextrun"/>
          <w:color w:val="050505"/>
          <w:u w:val="single"/>
        </w:rPr>
        <w:t>RozeGRAjdobrąLEKCJĘ</w:t>
      </w:r>
    </w:p>
    <w:p w14:paraId="5F41F5B3" w14:textId="6D2B11F6" w:rsid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5" w:tgtFrame="_blank" w:history="1">
        <w:r w:rsidR="00452EEF" w:rsidRPr="00452EEF">
          <w:rPr>
            <w:rStyle w:val="normaltextrun"/>
            <w:color w:val="0563C1"/>
            <w:u w:val="single"/>
          </w:rPr>
          <w:t>(10) Maraton... - Zespół Szkół Zawodowych Specjalnych nr 6 w Katowicach | Facebook</w:t>
        </w:r>
      </w:hyperlink>
      <w:r w:rsidR="00452EEF" w:rsidRPr="00452EEF">
        <w:rPr>
          <w:rStyle w:val="eop"/>
        </w:rPr>
        <w:t> </w:t>
      </w:r>
    </w:p>
    <w:p w14:paraId="3483BD3B" w14:textId="77777777" w:rsid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452EEF">
        <w:rPr>
          <w:rStyle w:val="normaltextrun"/>
        </w:rPr>
        <w:t>Dzień sportu</w:t>
      </w:r>
    </w:p>
    <w:p w14:paraId="007BBD15" w14:textId="11A65125" w:rsidR="00452EEF" w:rsidRDefault="00452EEF" w:rsidP="00452EEF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r w:rsidRPr="00452EEF">
        <w:rPr>
          <w:rStyle w:val="normaltextrun"/>
        </w:rPr>
        <w:t xml:space="preserve"> </w:t>
      </w:r>
      <w:hyperlink r:id="rId6" w:tgtFrame="_blank" w:history="1">
        <w:r w:rsidRPr="00452EEF">
          <w:rPr>
            <w:rStyle w:val="normaltextrun"/>
            <w:color w:val="0563C1"/>
            <w:u w:val="single"/>
          </w:rPr>
          <w:t>(3) Dzień... - Zespół Szkół Zawodowych Specjalnych nr 6 w Katowicach | Facebook</w:t>
        </w:r>
      </w:hyperlink>
      <w:r w:rsidRPr="00452EEF">
        <w:rPr>
          <w:rStyle w:val="normaltextrun"/>
        </w:rPr>
        <w:t> </w:t>
      </w:r>
      <w:r w:rsidRPr="00452EEF">
        <w:rPr>
          <w:rStyle w:val="eop"/>
        </w:rPr>
        <w:t> </w:t>
      </w:r>
    </w:p>
    <w:p w14:paraId="27740C6D" w14:textId="42322B07" w:rsidR="00452EEF" w:rsidRP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452EEF">
        <w:rPr>
          <w:rStyle w:val="normaltextrun"/>
          <w:color w:val="050505"/>
        </w:rPr>
        <w:t xml:space="preserve">Warsztaty profilaktyki dla uczniów Szkoły </w:t>
      </w:r>
    </w:p>
    <w:p w14:paraId="26117512" w14:textId="3CFF412C" w:rsid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7" w:tgtFrame="_blank" w:history="1">
        <w:r w:rsidR="00452EEF" w:rsidRPr="00452EEF">
          <w:rPr>
            <w:rStyle w:val="normaltextrun"/>
            <w:color w:val="0563C1"/>
            <w:u w:val="single"/>
          </w:rPr>
          <w:t>(3) Warsztaty... - Zespół Szkół Zawodowych Specjalnych nr 6 w Katowicach | Facebook</w:t>
        </w:r>
      </w:hyperlink>
      <w:r w:rsidR="00452EEF" w:rsidRPr="00452EEF">
        <w:rPr>
          <w:rStyle w:val="eop"/>
        </w:rPr>
        <w:t> </w:t>
      </w:r>
    </w:p>
    <w:p w14:paraId="6485BB0A" w14:textId="28015C72" w:rsidR="00452EEF" w:rsidRP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452EEF">
        <w:rPr>
          <w:rStyle w:val="normaltextrun"/>
          <w:color w:val="050505"/>
        </w:rPr>
        <w:t>Seans filmowy i prelekcja w kinie</w:t>
      </w:r>
    </w:p>
    <w:p w14:paraId="06C4EDFD" w14:textId="2A0D8A77" w:rsid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8" w:tgtFrame="_blank" w:history="1">
        <w:r w:rsidR="00452EEF" w:rsidRPr="00452EEF">
          <w:rPr>
            <w:rStyle w:val="normaltextrun"/>
            <w:color w:val="0563C1"/>
            <w:u w:val="single"/>
          </w:rPr>
          <w:t>(3) Seans... - Zespół Szkół Zawodowych Specjalnych nr 6 w Katowicach | Facebook</w:t>
        </w:r>
      </w:hyperlink>
      <w:r w:rsidR="00452EEF" w:rsidRPr="00452EEF">
        <w:rPr>
          <w:rStyle w:val="eop"/>
        </w:rPr>
        <w:t> </w:t>
      </w:r>
    </w:p>
    <w:p w14:paraId="3FD06227" w14:textId="77777777" w:rsidR="00452EEF" w:rsidRP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452EEF">
        <w:rPr>
          <w:rStyle w:val="normaltextrun"/>
          <w:color w:val="050505"/>
        </w:rPr>
        <w:t>Zaproszenie na maraton planszówkowy</w:t>
      </w:r>
    </w:p>
    <w:p w14:paraId="33D5F138" w14:textId="7965573B" w:rsid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</w:pPr>
      <w:hyperlink r:id="rId9" w:tgtFrame="_blank" w:history="1">
        <w:r w:rsidR="00452EEF" w:rsidRPr="00452EEF">
          <w:rPr>
            <w:rStyle w:val="normaltextrun"/>
            <w:color w:val="0563C1"/>
            <w:u w:val="single"/>
          </w:rPr>
          <w:t>(3) Zaproszenie... - Zespół Szkół Zawodowych Specjalnych nr 6 w Katowicach | Facebook</w:t>
        </w:r>
      </w:hyperlink>
    </w:p>
    <w:p w14:paraId="473DC5C7" w14:textId="77777777" w:rsidR="00452EEF" w:rsidRP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452EEF">
        <w:rPr>
          <w:rStyle w:val="eop"/>
        </w:rPr>
        <w:t> </w:t>
      </w:r>
      <w:r w:rsidRPr="00452EEF">
        <w:rPr>
          <w:rStyle w:val="normaltextrun"/>
          <w:color w:val="050505"/>
        </w:rPr>
        <w:t xml:space="preserve">Wycieczka do Ustronia </w:t>
      </w:r>
    </w:p>
    <w:p w14:paraId="06459700" w14:textId="3852456A" w:rsid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0" w:tgtFrame="_blank" w:history="1">
        <w:r w:rsidR="00452EEF" w:rsidRPr="00452EEF">
          <w:rPr>
            <w:rStyle w:val="normaltextrun"/>
            <w:color w:val="0563C1"/>
            <w:u w:val="single"/>
          </w:rPr>
          <w:t>(3) Wycieczka... - Zespół Szkół Zawodowych Specjalnych nr 6 w Katowicach | Facebook</w:t>
        </w:r>
      </w:hyperlink>
      <w:r w:rsidR="00452EEF" w:rsidRPr="00452EEF">
        <w:rPr>
          <w:rStyle w:val="eop"/>
        </w:rPr>
        <w:t> </w:t>
      </w:r>
    </w:p>
    <w:p w14:paraId="5694B5CB" w14:textId="0CF70609" w:rsidR="00452EEF" w:rsidRP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452EEF">
        <w:rPr>
          <w:rStyle w:val="normaltextrun"/>
          <w:color w:val="050505"/>
        </w:rPr>
        <w:t xml:space="preserve">Samorząd Uczniowski zaprasza </w:t>
      </w:r>
      <w:r>
        <w:rPr>
          <w:rStyle w:val="normaltextrun"/>
          <w:color w:val="050505"/>
        </w:rPr>
        <w:t>na</w:t>
      </w:r>
      <w:r w:rsidRPr="00452EEF">
        <w:rPr>
          <w:rStyle w:val="normaltextrun"/>
          <w:color w:val="050505"/>
        </w:rPr>
        <w:t xml:space="preserve"> Dzień sportu </w:t>
      </w:r>
    </w:p>
    <w:p w14:paraId="36BE7FB7" w14:textId="27D94E11" w:rsid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1" w:tgtFrame="_blank" w:history="1">
        <w:r w:rsidR="00452EEF" w:rsidRPr="00452EEF">
          <w:rPr>
            <w:rStyle w:val="normaltextrun"/>
            <w:color w:val="0563C1"/>
            <w:u w:val="single"/>
          </w:rPr>
          <w:t>(3) Samorząd... - Zespół Szkół Zawodowych Specjalnych nr 6 w Katowicach | Facebook</w:t>
        </w:r>
      </w:hyperlink>
      <w:r w:rsidR="00452EEF" w:rsidRPr="00452EEF">
        <w:rPr>
          <w:rStyle w:val="eop"/>
        </w:rPr>
        <w:t> </w:t>
      </w:r>
    </w:p>
    <w:p w14:paraId="3992CB17" w14:textId="77777777" w:rsidR="00452EEF" w:rsidRP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452EEF">
        <w:rPr>
          <w:rStyle w:val="normaltextrun"/>
          <w:color w:val="050505"/>
        </w:rPr>
        <w:t>Wykład z Akademią Inspiracji Makro</w:t>
      </w:r>
    </w:p>
    <w:p w14:paraId="45366978" w14:textId="220F21DC" w:rsid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2" w:tgtFrame="_blank" w:history="1">
        <w:r w:rsidR="00452EEF" w:rsidRPr="00452EEF">
          <w:rPr>
            <w:rStyle w:val="normaltextrun"/>
            <w:color w:val="0563C1"/>
            <w:u w:val="single"/>
          </w:rPr>
          <w:t>(3) Wykład z... - Zespół Szkół Zawodowych Specjalnych nr 6 w Katowicach | Facebook</w:t>
        </w:r>
      </w:hyperlink>
      <w:r w:rsidR="00452EEF" w:rsidRPr="00452EEF">
        <w:rPr>
          <w:rStyle w:val="eop"/>
        </w:rPr>
        <w:t> </w:t>
      </w:r>
    </w:p>
    <w:p w14:paraId="63C19656" w14:textId="14B1437A" w:rsidR="00452EEF" w:rsidRP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452EEF">
        <w:rPr>
          <w:rStyle w:val="normaltextrun"/>
          <w:color w:val="050505"/>
        </w:rPr>
        <w:t>Wycieczka do Giszowca - dzielnicy ogrodów</w:t>
      </w:r>
    </w:p>
    <w:p w14:paraId="53790034" w14:textId="4F8606D9" w:rsid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3" w:tgtFrame="_blank" w:history="1">
        <w:r w:rsidR="00452EEF" w:rsidRPr="00452EEF">
          <w:rPr>
            <w:rStyle w:val="normaltextrun"/>
            <w:color w:val="0563C1"/>
            <w:u w:val="single"/>
          </w:rPr>
          <w:t>(3) Wycieczka... - Zespół Szkół Zawodowych Specjalnych nr 6 w Katowicach | Facebook</w:t>
        </w:r>
      </w:hyperlink>
      <w:r w:rsidR="00452EEF" w:rsidRPr="00452EEF">
        <w:rPr>
          <w:rStyle w:val="eop"/>
        </w:rPr>
        <w:t> </w:t>
      </w:r>
    </w:p>
    <w:p w14:paraId="2A13C51E" w14:textId="7AE5537C" w:rsidR="00452EEF" w:rsidRPr="00452EEF" w:rsidRDefault="005129A8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>
        <w:rPr>
          <w:rStyle w:val="normaltextrun"/>
          <w:color w:val="050505"/>
        </w:rPr>
        <w:t>W</w:t>
      </w:r>
      <w:r>
        <w:rPr>
          <w:rStyle w:val="x193iq5w"/>
        </w:rPr>
        <w:t>yciecz</w:t>
      </w:r>
      <w:r>
        <w:rPr>
          <w:rStyle w:val="x193iq5w"/>
        </w:rPr>
        <w:t>ka</w:t>
      </w:r>
      <w:r>
        <w:rPr>
          <w:rStyle w:val="x193iq5w"/>
        </w:rPr>
        <w:t xml:space="preserve"> przedmiotow</w:t>
      </w:r>
      <w:r>
        <w:rPr>
          <w:rStyle w:val="x193iq5w"/>
        </w:rPr>
        <w:t>a</w:t>
      </w:r>
      <w:r>
        <w:rPr>
          <w:rStyle w:val="x193iq5w"/>
        </w:rPr>
        <w:t xml:space="preserve"> na warsztaty gastronomiczne</w:t>
      </w:r>
    </w:p>
    <w:p w14:paraId="64099C09" w14:textId="6F7657D0" w:rsid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4" w:tgtFrame="_blank" w:history="1">
        <w:r w:rsidR="00452EEF" w:rsidRPr="00452EEF">
          <w:rPr>
            <w:rStyle w:val="normaltextrun"/>
            <w:color w:val="0563C1"/>
            <w:u w:val="single"/>
          </w:rPr>
          <w:t xml:space="preserve">(3) Ten... - Zespół Szkół Zawodowych Specjalnych </w:t>
        </w:r>
        <w:r w:rsidR="00452EEF" w:rsidRPr="00452EEF">
          <w:rPr>
            <w:rStyle w:val="normaltextrun"/>
            <w:color w:val="0563C1"/>
            <w:u w:val="single"/>
          </w:rPr>
          <w:t>n</w:t>
        </w:r>
        <w:r w:rsidR="00452EEF" w:rsidRPr="00452EEF">
          <w:rPr>
            <w:rStyle w:val="normaltextrun"/>
            <w:color w:val="0563C1"/>
            <w:u w:val="single"/>
          </w:rPr>
          <w:t>r 6 w Katowicach | Facebook</w:t>
        </w:r>
      </w:hyperlink>
      <w:r w:rsidR="00452EEF" w:rsidRPr="00452EEF">
        <w:rPr>
          <w:rStyle w:val="eop"/>
        </w:rPr>
        <w:t> </w:t>
      </w:r>
    </w:p>
    <w:p w14:paraId="451CC2DC" w14:textId="77777777" w:rsidR="00452EEF" w:rsidRP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>
        <w:rPr>
          <w:rStyle w:val="normaltextrun"/>
          <w:color w:val="050505"/>
        </w:rPr>
        <w:t>B</w:t>
      </w:r>
      <w:r w:rsidRPr="00452EEF">
        <w:rPr>
          <w:rStyle w:val="normaltextrun"/>
          <w:color w:val="050505"/>
        </w:rPr>
        <w:t xml:space="preserve">ieg terenowy </w:t>
      </w:r>
    </w:p>
    <w:p w14:paraId="5FB3FA9B" w14:textId="1F4C170B" w:rsid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5" w:tgtFrame="_blank" w:history="1">
        <w:r w:rsidR="00452EEF" w:rsidRPr="00452EEF">
          <w:rPr>
            <w:rStyle w:val="normaltextrun"/>
            <w:color w:val="0563C1"/>
            <w:u w:val="single"/>
          </w:rPr>
          <w:t>(10) W minioną... - Zespół Szkół Zawodowych Specjalnych nr 6 w Katowicach | Facebook</w:t>
        </w:r>
      </w:hyperlink>
      <w:r w:rsidR="00452EEF" w:rsidRPr="00452EEF">
        <w:rPr>
          <w:rStyle w:val="eop"/>
        </w:rPr>
        <w:t> </w:t>
      </w:r>
    </w:p>
    <w:p w14:paraId="02B1FFE4" w14:textId="77777777" w:rsidR="00452EEF" w:rsidRP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452EEF">
        <w:rPr>
          <w:rStyle w:val="normaltextrun"/>
          <w:color w:val="050505"/>
        </w:rPr>
        <w:t xml:space="preserve">XI Ogólnopolski Tydzień Świadomości Czerniaka </w:t>
      </w:r>
    </w:p>
    <w:p w14:paraId="2CC6088D" w14:textId="77777777" w:rsid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</w:pPr>
      <w:hyperlink r:id="rId16" w:tgtFrame="_blank" w:history="1">
        <w:r w:rsidR="00452EEF" w:rsidRPr="00452EEF">
          <w:rPr>
            <w:rStyle w:val="normaltextrun"/>
            <w:color w:val="0563C1"/>
            <w:u w:val="single"/>
          </w:rPr>
          <w:t>(10) XI... - Zespół Szkół Zawodowych Specjalnych nr 6 w Katowicach | Facebook</w:t>
        </w:r>
      </w:hyperlink>
    </w:p>
    <w:p w14:paraId="471F72E9" w14:textId="77777777" w:rsid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452EEF">
        <w:rPr>
          <w:rStyle w:val="normaltextrun"/>
        </w:rPr>
        <w:t xml:space="preserve">Szkolny maliniak </w:t>
      </w:r>
    </w:p>
    <w:p w14:paraId="5E9C33BB" w14:textId="573C80A1" w:rsid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7" w:tgtFrame="_blank" w:history="1">
        <w:r w:rsidR="00452EEF" w:rsidRPr="00452EEF">
          <w:rPr>
            <w:rStyle w:val="normaltextrun"/>
            <w:color w:val="0563C1"/>
            <w:u w:val="single"/>
          </w:rPr>
          <w:t>(3) Tak... - Zespół Szkół Zawodowych Specjalnych nr 6 w Katowicach | Facebook</w:t>
        </w:r>
      </w:hyperlink>
      <w:r w:rsidR="00452EEF" w:rsidRPr="00452EEF">
        <w:rPr>
          <w:rStyle w:val="eop"/>
        </w:rPr>
        <w:t> </w:t>
      </w:r>
    </w:p>
    <w:p w14:paraId="2E4CA9A7" w14:textId="4E153B2B" w:rsidR="00452EEF" w:rsidRP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452EEF">
        <w:rPr>
          <w:rStyle w:val="normaltextrun"/>
          <w:color w:val="050505"/>
        </w:rPr>
        <w:t xml:space="preserve">Dzień Ziemi w naszej Szkole </w:t>
      </w:r>
    </w:p>
    <w:p w14:paraId="45DDCC7C" w14:textId="1C8826FE" w:rsid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</w:rPr>
      </w:pPr>
      <w:hyperlink r:id="rId18" w:tgtFrame="_blank" w:history="1">
        <w:r w:rsidR="00452EEF" w:rsidRPr="00452EEF">
          <w:rPr>
            <w:rStyle w:val="normaltextrun"/>
            <w:color w:val="0563C1"/>
            <w:u w:val="single"/>
          </w:rPr>
          <w:t>(10) Dzień... - Zespół Szkół Zawodowych Specjalnych nr 6 w Katowicach | Facebook</w:t>
        </w:r>
      </w:hyperlink>
      <w:r w:rsidR="00452EEF" w:rsidRPr="00452EEF">
        <w:rPr>
          <w:rStyle w:val="normaltextrun"/>
        </w:rPr>
        <w:t> </w:t>
      </w:r>
    </w:p>
    <w:p w14:paraId="4CE20508" w14:textId="77777777" w:rsidR="00452EEF" w:rsidRP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452EEF">
        <w:rPr>
          <w:rStyle w:val="eop"/>
        </w:rPr>
        <w:t> </w:t>
      </w:r>
      <w:r w:rsidRPr="00452EEF">
        <w:rPr>
          <w:rStyle w:val="normaltextrun"/>
          <w:color w:val="050505"/>
        </w:rPr>
        <w:t>Wycieczka do Muzeum Śląskiego</w:t>
      </w:r>
    </w:p>
    <w:p w14:paraId="330678FB" w14:textId="1F8BAFBF" w:rsidR="00452EEF" w:rsidRDefault="00452EEF" w:rsidP="00452EEF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r w:rsidRPr="00452EEF">
        <w:rPr>
          <w:rStyle w:val="normaltextrun"/>
          <w:color w:val="050505"/>
        </w:rPr>
        <w:t xml:space="preserve"> </w:t>
      </w:r>
      <w:hyperlink r:id="rId19" w:tgtFrame="_blank" w:history="1">
        <w:r w:rsidRPr="00452EEF">
          <w:rPr>
            <w:rStyle w:val="normaltextrun"/>
            <w:color w:val="0563C1"/>
            <w:u w:val="single"/>
          </w:rPr>
          <w:t>(10) Wycieczka... - Zespół Szkół Zawodowych Specjalnych nr 6 w Katowicach | Facebook</w:t>
        </w:r>
      </w:hyperlink>
      <w:r w:rsidRPr="00452EEF">
        <w:rPr>
          <w:rStyle w:val="eop"/>
        </w:rPr>
        <w:t> </w:t>
      </w:r>
    </w:p>
    <w:p w14:paraId="7D3542E8" w14:textId="6EAEC7C1" w:rsidR="00452EEF" w:rsidRPr="00452EEF" w:rsidRDefault="00452EEF" w:rsidP="00452EEF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>
        <w:rPr>
          <w:rStyle w:val="normaltextrun"/>
          <w:color w:val="050505"/>
        </w:rPr>
        <w:t>K</w:t>
      </w:r>
      <w:r w:rsidRPr="00452EEF">
        <w:rPr>
          <w:rStyle w:val="normaltextrun"/>
          <w:color w:val="050505"/>
        </w:rPr>
        <w:t>onkurs plastyczny "Dbam o zdrowie"</w:t>
      </w:r>
    </w:p>
    <w:p w14:paraId="1A5BFC98" w14:textId="15E7EB29" w:rsidR="00452EEF" w:rsidRPr="00452EEF" w:rsidRDefault="00000000" w:rsidP="00452EEF">
      <w:pPr>
        <w:pStyle w:val="paragraph"/>
        <w:spacing w:before="0" w:beforeAutospacing="0" w:after="0" w:afterAutospacing="0"/>
        <w:ind w:left="142"/>
        <w:textAlignment w:val="baseline"/>
      </w:pPr>
      <w:hyperlink r:id="rId20" w:tgtFrame="_blank" w:history="1">
        <w:r w:rsidR="00452EEF" w:rsidRPr="00452EEF">
          <w:rPr>
            <w:rStyle w:val="normaltextrun"/>
            <w:color w:val="0563C1"/>
            <w:u w:val="single"/>
          </w:rPr>
          <w:t>(10) Zapraszamy... - Zespół Szkół Zawodowych Specjalnych nr 6 w Katowicach | Facebook</w:t>
        </w:r>
      </w:hyperlink>
      <w:r w:rsidR="00452EEF" w:rsidRPr="00452EEF">
        <w:rPr>
          <w:rStyle w:val="eop"/>
        </w:rPr>
        <w:t> </w:t>
      </w:r>
    </w:p>
    <w:p w14:paraId="4107880D" w14:textId="77777777" w:rsidR="00C96341" w:rsidRPr="00452EEF" w:rsidRDefault="00C96341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C96341" w:rsidRPr="0045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AD2"/>
    <w:multiLevelType w:val="multilevel"/>
    <w:tmpl w:val="09B6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803E22"/>
    <w:multiLevelType w:val="multilevel"/>
    <w:tmpl w:val="B7A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3459E9"/>
    <w:multiLevelType w:val="hybridMultilevel"/>
    <w:tmpl w:val="CEAC2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82808">
    <w:abstractNumId w:val="0"/>
  </w:num>
  <w:num w:numId="2" w16cid:durableId="1398476162">
    <w:abstractNumId w:val="1"/>
  </w:num>
  <w:num w:numId="3" w16cid:durableId="1308125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BD"/>
    <w:rsid w:val="00452EEF"/>
    <w:rsid w:val="005129A8"/>
    <w:rsid w:val="00C96341"/>
    <w:rsid w:val="00F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2E8F"/>
  <w15:chartTrackingRefBased/>
  <w15:docId w15:val="{375840DD-F589-4871-8C84-401641F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5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character" w:customStyle="1" w:styleId="normaltextrun">
    <w:name w:val="normaltextrun"/>
    <w:basedOn w:val="Domylnaczcionkaakapitu"/>
    <w:rsid w:val="00452EEF"/>
  </w:style>
  <w:style w:type="character" w:customStyle="1" w:styleId="eop">
    <w:name w:val="eop"/>
    <w:basedOn w:val="Domylnaczcionkaakapitu"/>
    <w:rsid w:val="00452EEF"/>
  </w:style>
  <w:style w:type="character" w:customStyle="1" w:styleId="x193iq5w">
    <w:name w:val="x193iq5w"/>
    <w:basedOn w:val="Domylnaczcionkaakapitu"/>
    <w:rsid w:val="0051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SZSnr6/posts/pfbid02Q3yjyfnwB49nswBBXobStkAiaQPJzFwpfvW5PuDtB5Ya4sULyfXX2Kd89sENjDsbl" TargetMode="External"/><Relationship Id="rId13" Type="http://schemas.openxmlformats.org/officeDocument/2006/relationships/hyperlink" Target="https://www.facebook.com/ZSZSnr6/posts/pfbid05ZyQQGaFtZz7ii2FEyzAM1n8Jh1fAghkxrpYXXtuKqGNbqonddkXSGVXdhFr6YsTl" TargetMode="External"/><Relationship Id="rId18" Type="http://schemas.openxmlformats.org/officeDocument/2006/relationships/hyperlink" Target="https://www.facebook.com/ZSZSnr6/posts/pfbid02Yvh7E8pALLP1jCWwMsTbwKPSFgSnjfDvcwmzgEBHfktx7J6L73nkCJGQMcpMBYM8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ZSZSnr6/posts/pfbid02sSYnpSXZPwLgR8rFg5ttLNvivRm3KSRd3nf2PfypXAJqhx9UzS9VF7z4xPHjRi8Jl" TargetMode="External"/><Relationship Id="rId12" Type="http://schemas.openxmlformats.org/officeDocument/2006/relationships/hyperlink" Target="https://www.facebook.com/ZSZSnr6/posts/pfbid02C2EdEpnqpaXzRSD3P28LVwjiEj4Vj3iirFzLw647SytFsmcvg52sjw2mB7JVQreFl" TargetMode="External"/><Relationship Id="rId17" Type="http://schemas.openxmlformats.org/officeDocument/2006/relationships/hyperlink" Target="https://www.facebook.com/ZSZSnr6/posts/pfbid02TztCLTiZ2zXFreA3cvEoSZSmUFG6dJeLgLV22KG8LoKCyftXX7FqJHGWHmjuHnsK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ZSZSnr6/posts/pfbid0xdRuSYKL5Zx4CiEE1eopCgaooGha7qgXXqKFN9KnKdrb1WxJ7TdJPNjdM4C74Ddnl" TargetMode="External"/><Relationship Id="rId20" Type="http://schemas.openxmlformats.org/officeDocument/2006/relationships/hyperlink" Target="https://www.facebook.com/ZSZSnr6/posts/pfbid02Rt8tiiiBTiFuXiyJ2xLB5WvyWna3TiKwRQnMvMa7Ey1wtmgT6kkVFAHZFKDJretZ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SZSnr6/posts/pfbid09qmfz84tMj5KBR3cAAxAJymmvbMoVU25DcW3bRwxpbhSeDUYg2jSPqedReU7XSD9l" TargetMode="External"/><Relationship Id="rId11" Type="http://schemas.openxmlformats.org/officeDocument/2006/relationships/hyperlink" Target="https://www.facebook.com/ZSZSnr6/posts/pfbid0smzMryQhvGZqs7tjY3RR5pkwHvj1MJZHbm186j5BmpXGaSt9SseF3uFpzerBZ3pzl" TargetMode="External"/><Relationship Id="rId5" Type="http://schemas.openxmlformats.org/officeDocument/2006/relationships/hyperlink" Target="https://www.facebook.com/ZSZSnr6/posts/pfbid0dqQNEUfgBeUmCSkg22vVhEHRMZyEWVtgFye1cGLwbcX49r8m98tUhd5oakmjgYjUl" TargetMode="External"/><Relationship Id="rId15" Type="http://schemas.openxmlformats.org/officeDocument/2006/relationships/hyperlink" Target="https://www.facebook.com/ZSZSnr6/posts/pfbid0QEFZXEbKdE41urW8maouFv1MHkMC21hmsbWFpFvY2EqtyycwDq9CC4QgKjGTK5Jrl" TargetMode="External"/><Relationship Id="rId10" Type="http://schemas.openxmlformats.org/officeDocument/2006/relationships/hyperlink" Target="https://www.facebook.com/ZSZSnr6/posts/pfbid06GbiofLRF8W5u4XBbdRmrYhFmxFNKfuuAUgSc4XCrduX4z7yMCkyvLLxPFk8vU1Ql" TargetMode="External"/><Relationship Id="rId19" Type="http://schemas.openxmlformats.org/officeDocument/2006/relationships/hyperlink" Target="https://www.facebook.com/ZSZSnr6/posts/pfbid0BA7e6KDrt8Str7AH1xadzXfGbqiZW5iYcihD625TaQTzCgxsvg9NmHcfQXJtqAC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SZSnr6/posts/pfbid0kZpjfitZMRqgP7WScvhSkoJoHinmVd4nXspLnAdmGrhkSLyYyiZgY15pnwGCss95l" TargetMode="External"/><Relationship Id="rId14" Type="http://schemas.openxmlformats.org/officeDocument/2006/relationships/hyperlink" Target="https://www.facebook.com/ZSZSnr6/posts/pfbid034CaMbiiswTEeCrBfaQD1kAK7F7s8c8H21hW3YxqS2WGTN5PSJ9M9FwthJnym1pw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JOZIAK</dc:creator>
  <cp:keywords/>
  <dc:description/>
  <cp:lastModifiedBy>Monika Probierz</cp:lastModifiedBy>
  <cp:revision>4</cp:revision>
  <dcterms:created xsi:type="dcterms:W3CDTF">2024-01-09T14:39:00Z</dcterms:created>
  <dcterms:modified xsi:type="dcterms:W3CDTF">2024-01-18T15:57:00Z</dcterms:modified>
</cp:coreProperties>
</file>