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9ACD4" w14:textId="6FAEBF86" w:rsidR="004166D9" w:rsidRPr="006C704E" w:rsidRDefault="004166D9" w:rsidP="004166D9">
      <w:pPr>
        <w:jc w:val="center"/>
        <w:rPr>
          <w:b/>
          <w:color w:val="00B050"/>
          <w:sz w:val="32"/>
          <w:szCs w:val="32"/>
        </w:rPr>
      </w:pPr>
      <w:r w:rsidRPr="006C704E">
        <w:rPr>
          <w:b/>
          <w:color w:val="00B050"/>
          <w:sz w:val="32"/>
          <w:szCs w:val="32"/>
        </w:rPr>
        <w:t xml:space="preserve">Harmonogram dostępności nauczycieli </w:t>
      </w:r>
      <w:r w:rsidR="00C306FA">
        <w:rPr>
          <w:b/>
          <w:color w:val="00B050"/>
          <w:sz w:val="32"/>
          <w:szCs w:val="32"/>
        </w:rPr>
        <w:t xml:space="preserve">II półrocze </w:t>
      </w:r>
      <w:r w:rsidRPr="006C704E">
        <w:rPr>
          <w:b/>
          <w:color w:val="00B050"/>
          <w:sz w:val="32"/>
          <w:szCs w:val="32"/>
        </w:rPr>
        <w:t>– 202</w:t>
      </w:r>
      <w:r w:rsidR="006C704E" w:rsidRPr="006C704E">
        <w:rPr>
          <w:b/>
          <w:color w:val="00B050"/>
          <w:sz w:val="32"/>
          <w:szCs w:val="32"/>
        </w:rPr>
        <w:t>3</w:t>
      </w:r>
      <w:r w:rsidRPr="006C704E">
        <w:rPr>
          <w:b/>
          <w:color w:val="00B050"/>
          <w:sz w:val="32"/>
          <w:szCs w:val="32"/>
        </w:rPr>
        <w:t>/202</w:t>
      </w:r>
      <w:r w:rsidR="006C704E" w:rsidRPr="006C704E">
        <w:rPr>
          <w:b/>
          <w:color w:val="00B050"/>
          <w:sz w:val="32"/>
          <w:szCs w:val="32"/>
        </w:rPr>
        <w:t>4</w:t>
      </w:r>
    </w:p>
    <w:p w14:paraId="571329A2" w14:textId="77777777" w:rsidR="004166D9" w:rsidRPr="006C704E" w:rsidRDefault="004166D9" w:rsidP="004166D9">
      <w:pPr>
        <w:jc w:val="center"/>
        <w:rPr>
          <w:b/>
          <w:color w:val="00B050"/>
          <w:sz w:val="32"/>
          <w:szCs w:val="32"/>
        </w:rPr>
      </w:pPr>
      <w:r w:rsidRPr="006C704E">
        <w:rPr>
          <w:b/>
          <w:color w:val="00B050"/>
          <w:sz w:val="32"/>
          <w:szCs w:val="32"/>
        </w:rPr>
        <w:t>RODZICE</w:t>
      </w:r>
    </w:p>
    <w:p w14:paraId="672A6659" w14:textId="77777777" w:rsidR="004166D9" w:rsidRPr="00CA5CCF" w:rsidRDefault="004166D9" w:rsidP="004166D9">
      <w:pPr>
        <w:rPr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1545"/>
        <w:gridCol w:w="2625"/>
        <w:gridCol w:w="1500"/>
        <w:gridCol w:w="1519"/>
        <w:gridCol w:w="1311"/>
      </w:tblGrid>
      <w:tr w:rsidR="00924AE6" w:rsidRPr="006C704E" w14:paraId="1BDBB1C2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E93A" w14:textId="77777777" w:rsidR="004551AE" w:rsidRPr="006C704E" w:rsidRDefault="004551AE" w:rsidP="006C704E">
            <w:pPr>
              <w:rPr>
                <w:b/>
              </w:rPr>
            </w:pPr>
            <w:r w:rsidRPr="006C704E">
              <w:rPr>
                <w:b/>
              </w:rPr>
              <w:t>L.p.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511B" w14:textId="77777777" w:rsidR="004551AE" w:rsidRPr="006C704E" w:rsidRDefault="004551AE" w:rsidP="006C704E">
            <w:pPr>
              <w:rPr>
                <w:b/>
              </w:rPr>
            </w:pPr>
            <w:r w:rsidRPr="006C704E">
              <w:rPr>
                <w:b/>
              </w:rPr>
              <w:t>Nazwisko i imię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881B" w14:textId="77777777" w:rsidR="004551AE" w:rsidRPr="006C704E" w:rsidRDefault="004551AE" w:rsidP="006C704E">
            <w:pPr>
              <w:rPr>
                <w:b/>
              </w:rPr>
            </w:pPr>
            <w:r w:rsidRPr="006C704E">
              <w:rPr>
                <w:b/>
              </w:rPr>
              <w:t xml:space="preserve">Data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2DF8" w14:textId="77777777" w:rsidR="004551AE" w:rsidRPr="006C704E" w:rsidRDefault="004551AE" w:rsidP="006C704E">
            <w:pPr>
              <w:rPr>
                <w:b/>
              </w:rPr>
            </w:pPr>
            <w:r w:rsidRPr="006C704E">
              <w:rPr>
                <w:b/>
              </w:rPr>
              <w:t>Dzień tygodnia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8A90" w14:textId="77777777" w:rsidR="004551AE" w:rsidRPr="006C704E" w:rsidRDefault="004551AE" w:rsidP="006C704E">
            <w:pPr>
              <w:rPr>
                <w:b/>
              </w:rPr>
            </w:pPr>
            <w:r w:rsidRPr="006C704E">
              <w:rPr>
                <w:b/>
              </w:rPr>
              <w:t>Godzina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8EB3" w14:textId="77777777" w:rsidR="004551AE" w:rsidRPr="006C704E" w:rsidRDefault="004551AE" w:rsidP="006C704E">
            <w:pPr>
              <w:rPr>
                <w:b/>
              </w:rPr>
            </w:pPr>
            <w:r w:rsidRPr="006C704E">
              <w:rPr>
                <w:b/>
              </w:rPr>
              <w:t>Sala</w:t>
            </w:r>
          </w:p>
        </w:tc>
      </w:tr>
      <w:tr w:rsidR="00924AE6" w:rsidRPr="006C704E" w14:paraId="0D171C94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41BE" w14:textId="77777777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7C14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>Lemańska Anita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638F0D8D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28.02,13.03, 27.03,10.04, 24.04, 15.05, 29.05, 12.06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5296DDA8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środa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198F39B0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14.30-15.30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5432456C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Gabinet dyrektora</w:t>
            </w:r>
          </w:p>
        </w:tc>
      </w:tr>
      <w:tr w:rsidR="00924AE6" w:rsidRPr="006C704E" w14:paraId="18174F2C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99B5" w14:textId="77777777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939B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>Stępka Magdalena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3E3A4526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 xml:space="preserve">12.02., 26.02., 11.03., 25.03., 8.04., 22.04., 6.05., 20.05., 3.06., 17.06.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08CF906A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poniedziałek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5D8BF0E1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14.30-15.30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15AC28F7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Gabinet wicedyrektora</w:t>
            </w:r>
          </w:p>
        </w:tc>
      </w:tr>
      <w:tr w:rsidR="00924AE6" w:rsidRPr="006C704E" w14:paraId="0C58B0F3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5EC4" w14:textId="77777777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923B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Adamek Daria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513EDC48" w:rsidR="004551AE" w:rsidRPr="006C704E" w:rsidRDefault="33145B8C" w:rsidP="237A04EB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12.02, 11.03, 25.03, 15.04, 29.04 13.05, 27.05, 10.06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3A59538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poniedziałek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435F9034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15.30-16.30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62423234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Gabinet logopedy</w:t>
            </w:r>
          </w:p>
        </w:tc>
      </w:tr>
      <w:tr w:rsidR="00924AE6" w:rsidRPr="006C704E" w14:paraId="444EAFC4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DEE6" w14:textId="77777777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5E3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proofErr w:type="spellStart"/>
            <w:r w:rsidRPr="006C704E">
              <w:rPr>
                <w:sz w:val="24"/>
                <w:szCs w:val="24"/>
              </w:rPr>
              <w:t>Anielak</w:t>
            </w:r>
            <w:proofErr w:type="spellEnd"/>
            <w:r w:rsidRPr="006C704E">
              <w:rPr>
                <w:sz w:val="24"/>
                <w:szCs w:val="24"/>
              </w:rPr>
              <w:t xml:space="preserve"> Justyna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5214DCD0" w:rsidR="00924AE6" w:rsidRPr="006C704E" w:rsidRDefault="33145B8C" w:rsidP="220798F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13.02, 27.02, 12.03, 26.03, 9.04, 23.04, 7.05, 21.05, 04.06, 18.06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39BE54CC" w:rsidR="004551AE" w:rsidRPr="006C704E" w:rsidRDefault="33145B8C" w:rsidP="220798FE">
            <w:pPr>
              <w:spacing w:line="259" w:lineRule="auto"/>
            </w:pPr>
            <w:r>
              <w:t>wtorek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F969C09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12:55-13:55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69544268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25</w:t>
            </w:r>
          </w:p>
        </w:tc>
      </w:tr>
      <w:tr w:rsidR="00924AE6" w:rsidRPr="006C704E" w14:paraId="0E361EC7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47" w14:textId="77777777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19EA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>Cichońska Dorota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39B15BCB" w:rsidR="004551AE" w:rsidRPr="006C704E" w:rsidRDefault="76D55E52" w:rsidP="76D55E52">
            <w:pPr>
              <w:rPr>
                <w:sz w:val="24"/>
                <w:szCs w:val="24"/>
              </w:rPr>
            </w:pPr>
            <w:r w:rsidRPr="76D55E52">
              <w:rPr>
                <w:sz w:val="24"/>
                <w:szCs w:val="24"/>
              </w:rPr>
              <w:t>20.02, 05.03, 19.03 2.04,16.04, 30.04, 14.05.28.05, 11.06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E6DB4BC" w:rsidR="004551AE" w:rsidRPr="006C704E" w:rsidRDefault="76D55E52" w:rsidP="76D55E52">
            <w:pPr>
              <w:rPr>
                <w:rFonts w:ascii="Segoe UI Historic" w:eastAsia="Segoe UI Historic" w:hAnsi="Segoe UI Historic" w:cs="Segoe UI Historic"/>
                <w:color w:val="050505"/>
              </w:rPr>
            </w:pPr>
            <w:r w:rsidRPr="76D55E52">
              <w:rPr>
                <w:rFonts w:ascii="Segoe UI Historic" w:eastAsia="Segoe UI Historic" w:hAnsi="Segoe UI Historic" w:cs="Segoe UI Historic"/>
                <w:color w:val="050505"/>
              </w:rPr>
              <w:t>wtorek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47466853" w:rsidR="004551AE" w:rsidRPr="006C704E" w:rsidRDefault="76D55E52" w:rsidP="33145B8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6D55E52">
              <w:rPr>
                <w:rFonts w:ascii="Segoe UI Historic" w:eastAsia="Segoe UI Historic" w:hAnsi="Segoe UI Historic" w:cs="Segoe UI Historic"/>
                <w:color w:val="050505"/>
              </w:rPr>
              <w:t>14 35-15.35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08D92DF0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48</w:t>
            </w:r>
          </w:p>
        </w:tc>
      </w:tr>
      <w:tr w:rsidR="00924AE6" w:rsidRPr="006C704E" w14:paraId="7EAF2130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EA11" w14:textId="77777777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EE12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proofErr w:type="spellStart"/>
            <w:r w:rsidRPr="006C704E">
              <w:rPr>
                <w:sz w:val="24"/>
                <w:szCs w:val="24"/>
              </w:rPr>
              <w:t>Domke</w:t>
            </w:r>
            <w:proofErr w:type="spellEnd"/>
            <w:r w:rsidRPr="006C704E">
              <w:rPr>
                <w:sz w:val="24"/>
                <w:szCs w:val="24"/>
              </w:rPr>
              <w:t xml:space="preserve"> Daria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22667902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15.02,29.02,14.03,28.03,11.04,25.04,09.05,23.05,06.06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280500A8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czwartek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A625B4A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16.30-17.30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1BAF9C0C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świetlica</w:t>
            </w:r>
          </w:p>
        </w:tc>
      </w:tr>
      <w:tr w:rsidR="00924AE6" w:rsidRPr="006C704E" w14:paraId="4F9A2D84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7EEC" w14:textId="77777777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7B1E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proofErr w:type="spellStart"/>
            <w:r w:rsidRPr="006C704E">
              <w:rPr>
                <w:sz w:val="24"/>
                <w:szCs w:val="24"/>
              </w:rPr>
              <w:t>Dałek</w:t>
            </w:r>
            <w:proofErr w:type="spellEnd"/>
            <w:r w:rsidRPr="006C704E">
              <w:rPr>
                <w:sz w:val="24"/>
                <w:szCs w:val="24"/>
              </w:rPr>
              <w:t xml:space="preserve"> Katarzyna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5837F1DB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27.02., 12.03., 26.03., 16.04., 30.04., 14.05., 28.05., 11.06.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67F47EF0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wtorek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2FA262C5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14:30-15:30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22AA1BCD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s.52</w:t>
            </w:r>
          </w:p>
        </w:tc>
      </w:tr>
      <w:tr w:rsidR="00924AE6" w:rsidRPr="006C704E" w14:paraId="75CF4111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A208" w14:textId="77777777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B601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Dębska Agnieszka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47FBD556" w:rsidR="004551AE" w:rsidRPr="006C704E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27.02., 12.03, 26.03., 16.04., 30.04., 14.05., 28.05, 11.06.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3BA3C03E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 xml:space="preserve">wtorek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6E921F1D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13.40-14.40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4F6B60F1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50</w:t>
            </w:r>
          </w:p>
        </w:tc>
      </w:tr>
      <w:tr w:rsidR="00924AE6" w:rsidRPr="006C704E" w14:paraId="12E3B12F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7304" w14:textId="77777777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48C7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Fijałkowska Izabela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E707" w14:textId="77777777" w:rsidR="00F501F3" w:rsidRDefault="00F501F3" w:rsidP="006C704E">
            <w:r>
              <w:t>21.03,11.04,25.04,09.05,</w:t>
            </w:r>
          </w:p>
          <w:p w14:paraId="52E56223" w14:textId="54BFC09B" w:rsidR="004551AE" w:rsidRPr="006C704E" w:rsidRDefault="00F501F3" w:rsidP="006C704E">
            <w:pPr>
              <w:rPr>
                <w:sz w:val="24"/>
                <w:szCs w:val="24"/>
              </w:rPr>
            </w:pPr>
            <w:r>
              <w:t>23.05,13.06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13B5A983" w:rsidR="004551AE" w:rsidRPr="006C704E" w:rsidRDefault="00F501F3" w:rsidP="006C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6CE22548" w:rsidR="004551AE" w:rsidRPr="006C704E" w:rsidRDefault="00F501F3" w:rsidP="006C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14.35-15.35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6BC6209B" w:rsidR="004551AE" w:rsidRPr="006C704E" w:rsidRDefault="00F501F3" w:rsidP="006C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s.23</w:t>
            </w:r>
            <w:bookmarkStart w:id="0" w:name="_GoBack"/>
            <w:bookmarkEnd w:id="0"/>
          </w:p>
        </w:tc>
      </w:tr>
      <w:tr w:rsidR="00924AE6" w:rsidRPr="006C704E" w14:paraId="2B1617AF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9756" w14:textId="77777777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4076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Grabarczyk Agnieszka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15955A86" w:rsidR="004551AE" w:rsidRPr="006C704E" w:rsidRDefault="33145B8C" w:rsidP="33145B8C">
            <w:r w:rsidRPr="33145B8C">
              <w:rPr>
                <w:sz w:val="24"/>
                <w:szCs w:val="24"/>
              </w:rPr>
              <w:t>15.02,29.02,14.03,28.0311.04,25.04,09.05,23.0506.06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306BC6D4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czwartek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F9B667D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16.40 - 17.40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53F6B618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świetlica</w:t>
            </w:r>
          </w:p>
        </w:tc>
      </w:tr>
      <w:tr w:rsidR="00924AE6" w:rsidRPr="006C704E" w14:paraId="2FF4071B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E36C" w14:textId="77777777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DDC9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proofErr w:type="spellStart"/>
            <w:r w:rsidRPr="006C704E">
              <w:rPr>
                <w:sz w:val="24"/>
                <w:szCs w:val="24"/>
              </w:rPr>
              <w:t>Grzyśnik</w:t>
            </w:r>
            <w:proofErr w:type="spellEnd"/>
            <w:r w:rsidRPr="006C704E">
              <w:rPr>
                <w:sz w:val="24"/>
                <w:szCs w:val="24"/>
              </w:rPr>
              <w:t xml:space="preserve"> Mariola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CF52" w14:textId="41637810" w:rsidR="004551AE" w:rsidRPr="006C704E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15.02.,29.02.,14.03.,</w:t>
            </w:r>
          </w:p>
          <w:p w14:paraId="037F45E3" w14:textId="60C8A048" w:rsidR="004551AE" w:rsidRPr="006C704E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04.04.,18.04.,02.05.,</w:t>
            </w:r>
          </w:p>
          <w:p w14:paraId="637805D2" w14:textId="5F130ABF" w:rsidR="004551AE" w:rsidRPr="006C704E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16.05., 06.06.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023F54F7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czwartek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6C41EBC3" w:rsidR="004551AE" w:rsidRPr="006C704E" w:rsidRDefault="33145B8C" w:rsidP="220798F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14.30-15.30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3976C8AE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s. 5</w:t>
            </w:r>
          </w:p>
        </w:tc>
      </w:tr>
      <w:tr w:rsidR="00924AE6" w:rsidRPr="006C704E" w14:paraId="159664E9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E586" w14:textId="77777777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DA5A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>Góral Katarzyna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A86B" w14:textId="6EA6239E" w:rsidR="000F1B81" w:rsidRPr="006C704E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 xml:space="preserve">15.02, 29.02, 14.03, </w:t>
            </w:r>
          </w:p>
          <w:p w14:paraId="5B1D19BD" w14:textId="0890E0CA" w:rsidR="000F1B81" w:rsidRPr="006C704E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 xml:space="preserve">28.03, 11.04, 25.04, </w:t>
            </w:r>
          </w:p>
          <w:p w14:paraId="61829076" w14:textId="5BB54CE1" w:rsidR="000F1B81" w:rsidRPr="006C704E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09.05, 23.05, 06.06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46302697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czwartek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312DFBC2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14.35-15.35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056E9403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s. 21</w:t>
            </w:r>
          </w:p>
        </w:tc>
      </w:tr>
      <w:tr w:rsidR="00924AE6" w:rsidRPr="006C704E" w14:paraId="5A1E3795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8D26" w14:textId="77777777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0A52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Jagieła Katarzyna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95C7" w14:textId="5837F1DB" w:rsidR="00924AE6" w:rsidRPr="006C704E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27.02., 12.03., 26.03., 16.04., 30.04., 14.05., 28.05., 11.06.</w:t>
            </w:r>
          </w:p>
          <w:p w14:paraId="2DBF0D7D" w14:textId="2F093917" w:rsidR="00924AE6" w:rsidRPr="006C704E" w:rsidRDefault="00924AE6" w:rsidP="33145B8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225FA570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lastRenderedPageBreak/>
              <w:t>wtorek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5FA78A1C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14:30-15:30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01234EA9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s. 40</w:t>
            </w:r>
          </w:p>
        </w:tc>
      </w:tr>
      <w:tr w:rsidR="00924AE6" w:rsidRPr="006C704E" w14:paraId="7CEDFBBA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336A" w14:textId="77777777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59FD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proofErr w:type="spellStart"/>
            <w:r w:rsidRPr="006C704E">
              <w:rPr>
                <w:sz w:val="24"/>
                <w:szCs w:val="24"/>
              </w:rPr>
              <w:t>Kalkstein</w:t>
            </w:r>
            <w:proofErr w:type="spellEnd"/>
            <w:r w:rsidRPr="006C704E">
              <w:rPr>
                <w:sz w:val="24"/>
                <w:szCs w:val="24"/>
              </w:rPr>
              <w:t xml:space="preserve"> Aneta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D771" w14:textId="258D0749" w:rsidR="004551AE" w:rsidRPr="006C704E" w:rsidRDefault="33145B8C" w:rsidP="33145B8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3145B8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20.02., 5.03., 19.03., 9.04., 23.04., 7.05, 21.05., 4.06., 18.06.</w:t>
            </w:r>
          </w:p>
          <w:p w14:paraId="296FEF7D" w14:textId="233D6818" w:rsidR="004551AE" w:rsidRPr="006C704E" w:rsidRDefault="004551AE" w:rsidP="33145B8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07CFDA5E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wtorek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067732EE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13.40-14.40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B295B4E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s.48</w:t>
            </w:r>
          </w:p>
        </w:tc>
      </w:tr>
      <w:tr w:rsidR="00924AE6" w:rsidRPr="006C704E" w14:paraId="1612B972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EC6B" w14:textId="77777777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201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Kaczorowska Iwona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0E5" w14:textId="1D0D9663" w:rsidR="004551AE" w:rsidRPr="006C704E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12.02, 26.02, 11.03, 25.03, 15.04, 29.04 13.05, 27.05, 10.06</w:t>
            </w:r>
          </w:p>
          <w:p w14:paraId="36FEB5B0" w14:textId="71A79064" w:rsidR="004551AE" w:rsidRPr="006C704E" w:rsidRDefault="004551AE" w:rsidP="33145B8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2062AD07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 xml:space="preserve">Poniedziałek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5DDBB85D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15:40-16:40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3078CA92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 xml:space="preserve">s. 42 </w:t>
            </w:r>
          </w:p>
        </w:tc>
      </w:tr>
      <w:tr w:rsidR="00924AE6" w:rsidRPr="006C704E" w14:paraId="129C8A13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E791" w14:textId="77777777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2806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>Kilian Małgorzata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41C756DC" w:rsidR="004551AE" w:rsidRPr="006C704E" w:rsidRDefault="33145B8C" w:rsidP="220798F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 xml:space="preserve">14.02, 28.02, 13.03, 27.03, 10.04, 24.04, 22.05, 05.06,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81DB190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Środa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38F77ACC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14:45–15:45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4675400E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s. 42</w:t>
            </w:r>
          </w:p>
        </w:tc>
      </w:tr>
      <w:tr w:rsidR="00924AE6" w:rsidRPr="006C704E" w14:paraId="66A4AE67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77A1" w14:textId="77777777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44DA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Klepczarek Agnieszka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32DB" w14:textId="3AED1BE4" w:rsidR="004551AE" w:rsidRDefault="76D55E52" w:rsidP="220798FE">
            <w:pPr>
              <w:rPr>
                <w:sz w:val="24"/>
                <w:szCs w:val="24"/>
              </w:rPr>
            </w:pPr>
            <w:r w:rsidRPr="76D55E52">
              <w:rPr>
                <w:sz w:val="24"/>
                <w:szCs w:val="24"/>
              </w:rPr>
              <w:t>14.02, 28.02, 13.03, 27.03, 10.04, 24.04, 22.05, 05.06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51406E59" w:rsidR="004551AE" w:rsidRPr="006C704E" w:rsidRDefault="76D55E52" w:rsidP="76D55E52">
            <w:r w:rsidRPr="76D55E52">
              <w:rPr>
                <w:sz w:val="24"/>
                <w:szCs w:val="24"/>
              </w:rPr>
              <w:t>środa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3BE9DE00" w:rsidR="004551AE" w:rsidRPr="006C704E" w:rsidRDefault="76D55E52" w:rsidP="006C704E">
            <w:pPr>
              <w:rPr>
                <w:sz w:val="24"/>
                <w:szCs w:val="24"/>
              </w:rPr>
            </w:pPr>
            <w:r w:rsidRPr="76D55E52">
              <w:rPr>
                <w:sz w:val="24"/>
                <w:szCs w:val="24"/>
              </w:rPr>
              <w:t>15:30 – 16:30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992A689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Sala PP</w:t>
            </w:r>
          </w:p>
        </w:tc>
      </w:tr>
      <w:tr w:rsidR="00924AE6" w:rsidRPr="006C704E" w14:paraId="45250E7C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80A2" w14:textId="77777777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2884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Kosakowska Agnieszka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29CFE42E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22.02, 07.03, 21.03,04.04, 18.04, 02.05, 16.05, 30.05, 13.06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48179DD5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czwartek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39D632F7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14.30-15.30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01CBF4B6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biblioteka</w:t>
            </w:r>
          </w:p>
        </w:tc>
      </w:tr>
      <w:tr w:rsidR="00924AE6" w:rsidRPr="006C704E" w14:paraId="598FF43F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C906" w14:textId="4AB3F304" w:rsidR="004551AE" w:rsidRPr="006C704E" w:rsidRDefault="004E3BED" w:rsidP="006C704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D52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Leszczyńska Mariola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2A74" w14:textId="41637810" w:rsidR="00BF2559" w:rsidRPr="006C704E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15.02.,29.02.,14.03.,</w:t>
            </w:r>
          </w:p>
          <w:p w14:paraId="1FCA92B5" w14:textId="60C8A048" w:rsidR="00BF2559" w:rsidRPr="006C704E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04.04.,18.04.,02.05.,</w:t>
            </w:r>
          </w:p>
          <w:p w14:paraId="6E1831B3" w14:textId="2CC6895A" w:rsidR="00BF2559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16.05., 06.06.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3C83FC39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Czwartek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1E7AA4C8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14.35- 15.35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3D2A494D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s.6</w:t>
            </w:r>
          </w:p>
        </w:tc>
      </w:tr>
      <w:tr w:rsidR="00924AE6" w:rsidRPr="006C704E" w14:paraId="506407E1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8215" w14:textId="3E02724E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2</w:t>
            </w:r>
            <w:r w:rsidR="004E3BED">
              <w:rPr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5494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proofErr w:type="spellStart"/>
            <w:r w:rsidRPr="006C704E">
              <w:rPr>
                <w:sz w:val="24"/>
                <w:szCs w:val="24"/>
              </w:rPr>
              <w:t>Łapaj</w:t>
            </w:r>
            <w:proofErr w:type="spellEnd"/>
            <w:r w:rsidRPr="006C704E">
              <w:rPr>
                <w:sz w:val="24"/>
                <w:szCs w:val="24"/>
              </w:rPr>
              <w:t xml:space="preserve"> Piotr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5DC47023" w:rsidR="00924AE6" w:rsidRPr="006C704E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12.02, 26.02, 11.03, 25.03, 8.04, 22.04, 6.05, 20.06, 3.06, 17.06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1797" w14:textId="5A19C0A4" w:rsidR="004551AE" w:rsidRPr="006C704E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Poniedziałek</w:t>
            </w:r>
          </w:p>
          <w:p w14:paraId="16287F21" w14:textId="7D48AEEF" w:rsidR="004551AE" w:rsidRPr="006C704E" w:rsidRDefault="004551AE" w:rsidP="33145B8C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58EC" w14:textId="1E7AA4C8" w:rsidR="004551AE" w:rsidRPr="006C704E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14.35- 15.35</w:t>
            </w:r>
          </w:p>
          <w:p w14:paraId="5BE93A62" w14:textId="4638EE00" w:rsidR="004551AE" w:rsidRPr="006C704E" w:rsidRDefault="004551AE" w:rsidP="33145B8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656" w14:textId="3D5018B3" w:rsidR="004551AE" w:rsidRPr="006C704E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Hala sportowa</w:t>
            </w:r>
          </w:p>
          <w:p w14:paraId="384BA73E" w14:textId="63A26588" w:rsidR="004551AE" w:rsidRPr="006C704E" w:rsidRDefault="004551AE" w:rsidP="33145B8C">
            <w:pPr>
              <w:rPr>
                <w:sz w:val="24"/>
                <w:szCs w:val="24"/>
              </w:rPr>
            </w:pPr>
          </w:p>
        </w:tc>
      </w:tr>
      <w:tr w:rsidR="00924AE6" w:rsidRPr="006C704E" w14:paraId="15AF3F01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6413" w14:textId="22B4BDDA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2</w:t>
            </w:r>
            <w:r w:rsidR="004E3BED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27A6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Mroczkowska Martyna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B016" w14:textId="6C40B48F" w:rsidR="00924AE6" w:rsidRPr="006C704E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21.02.,6.03.,20.03.,3.04.,17.04.,08.05.,22.05., 05.06.</w:t>
            </w:r>
          </w:p>
          <w:p w14:paraId="7D34F5C7" w14:textId="6629D3AA" w:rsidR="00924AE6" w:rsidRPr="006C704E" w:rsidRDefault="00924AE6" w:rsidP="33145B8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1F430791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środa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09E07C32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14:40-15:40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41A8F150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s.24</w:t>
            </w:r>
          </w:p>
        </w:tc>
      </w:tr>
      <w:tr w:rsidR="00924AE6" w:rsidRPr="006C704E" w14:paraId="27F3E8F0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F76D" w14:textId="69ED18CF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2</w:t>
            </w:r>
            <w:r w:rsidR="004E3BED"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CF2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Miszczuk Joanna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44AAC632" w:rsidR="004551AE" w:rsidRPr="006C704E" w:rsidRDefault="33145B8C" w:rsidP="220798F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15.02., 29.02., 14.03., 04.04, 18.04., 02.05., 16.05., 06.06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132EFF6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Czwartek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1CAD8B7D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14.35-15.35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A9C7F3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s.54</w:t>
            </w:r>
          </w:p>
        </w:tc>
      </w:tr>
      <w:tr w:rsidR="00924AE6" w:rsidRPr="006C704E" w14:paraId="457E6499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B8EE" w14:textId="1D3CD22F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2</w:t>
            </w:r>
            <w:r w:rsidR="004E3BED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2DFE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proofErr w:type="spellStart"/>
            <w:r w:rsidRPr="006C704E">
              <w:rPr>
                <w:sz w:val="24"/>
                <w:szCs w:val="24"/>
              </w:rPr>
              <w:t>Nikiforow</w:t>
            </w:r>
            <w:proofErr w:type="spellEnd"/>
            <w:r w:rsidRPr="006C704E">
              <w:rPr>
                <w:sz w:val="24"/>
                <w:szCs w:val="24"/>
              </w:rPr>
              <w:t xml:space="preserve"> – Marczyńska Elżbieta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BC9A" w14:textId="4FA9FD16" w:rsidR="004551AE" w:rsidRDefault="33145B8C" w:rsidP="237A04EB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21.02.,6.03.,20.03.,3.04.,17.04.,15.05.,29.05.,12.06.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51DC" w14:textId="4A84B5DE" w:rsidR="004551AE" w:rsidRDefault="33145B8C" w:rsidP="237A04EB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Środa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478" w14:textId="6023B882" w:rsidR="004551AE" w:rsidRDefault="33145B8C" w:rsidP="237A04EB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13.50 - 14.35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3406BB87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s. 44</w:t>
            </w:r>
          </w:p>
        </w:tc>
      </w:tr>
      <w:tr w:rsidR="00924AE6" w:rsidRPr="006C704E" w14:paraId="16A539B3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D700" w14:textId="6AF647C1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2</w:t>
            </w:r>
            <w:r w:rsidR="004E3BED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51B9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proofErr w:type="spellStart"/>
            <w:r w:rsidRPr="006C704E">
              <w:rPr>
                <w:sz w:val="24"/>
                <w:szCs w:val="24"/>
              </w:rPr>
              <w:t>Obijalska</w:t>
            </w:r>
            <w:proofErr w:type="spellEnd"/>
            <w:r w:rsidRPr="006C704E">
              <w:rPr>
                <w:sz w:val="24"/>
                <w:szCs w:val="24"/>
              </w:rPr>
              <w:t xml:space="preserve"> Elżbieta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E50" w14:textId="79C03543" w:rsidR="004551AE" w:rsidRPr="006C704E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12.02, 26.02, 11.03,</w:t>
            </w:r>
          </w:p>
          <w:p w14:paraId="5AE48A43" w14:textId="6862F115" w:rsidR="004551AE" w:rsidRPr="006C704E" w:rsidRDefault="33145B8C" w:rsidP="220798F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 xml:space="preserve">25.03, 8.04, 22.04, 6.05, 20.05, 3.06, 17.06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2B0079AB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poniedziałek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46784064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14.45 -15.45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403374A6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23</w:t>
            </w:r>
          </w:p>
        </w:tc>
      </w:tr>
      <w:tr w:rsidR="00924AE6" w:rsidRPr="006C704E" w14:paraId="4629F880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4656" w14:textId="73E8EC70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2</w:t>
            </w:r>
            <w:r w:rsidR="004E3BED">
              <w:rPr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8D5C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Olejnik Katarzyna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42F7A256" w:rsidR="004551AE" w:rsidRPr="006C704E" w:rsidRDefault="33145B8C" w:rsidP="1DC5276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15.02, 29.02, 14.03, 04.04, 18.04, 02.05, 16.05, 30.05, 13.06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EB823C8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Czwartek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2FF0B4F2" w:rsidR="004551AE" w:rsidRPr="006C704E" w:rsidRDefault="0028516D" w:rsidP="0028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  <w:r w:rsidR="33145B8C" w:rsidRPr="33145B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33145B8C" w:rsidRPr="33145B8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6:30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8EE" w14:textId="1FBC7619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s.54</w:t>
            </w:r>
          </w:p>
        </w:tc>
      </w:tr>
      <w:tr w:rsidR="00924AE6" w:rsidRPr="006C704E" w14:paraId="07D1E107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AA51" w14:textId="685E8395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2</w:t>
            </w:r>
            <w:r w:rsidR="004E3BED">
              <w:rPr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B9C9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Pawlak Piotr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456B582D" w:rsidR="004551AE" w:rsidRPr="006C704E" w:rsidRDefault="33145B8C" w:rsidP="220798F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12.02, 11.03, 25.03, 15.04, 29.04 13.05, 27.05, 10.06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D96" w14:textId="5EE146DA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Poniedziałek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532" w14:textId="0AAE7B8A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16.30 -17.30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3C8" w14:textId="63D8E4F6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świetlica</w:t>
            </w:r>
          </w:p>
        </w:tc>
      </w:tr>
      <w:tr w:rsidR="00924AE6" w:rsidRPr="006C704E" w14:paraId="3D20E561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3B24" w14:textId="27FD33F6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2</w:t>
            </w:r>
            <w:r w:rsidR="004E3BED">
              <w:rPr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737E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Pompa Jolanta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19D" w14:textId="75A19E66" w:rsidR="00BF2559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 xml:space="preserve">16.02, 29.02, 14.03, 04.04, 18.04, 02.05, 16.05, 06.06,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2480F6BF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Czwartek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7B8" w14:textId="35EF9B02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13: 45- 15:45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8AF4" w14:textId="7F21B93C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Sala 24</w:t>
            </w:r>
          </w:p>
        </w:tc>
      </w:tr>
      <w:tr w:rsidR="00924AE6" w:rsidRPr="006C704E" w14:paraId="12F0B356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24B" w14:textId="3E24300A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lastRenderedPageBreak/>
              <w:t>2</w:t>
            </w:r>
            <w:r w:rsidR="004E3BED">
              <w:rPr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E73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Rybarczyk Sławomir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7624" w14:textId="01D54442" w:rsidR="00BF2559" w:rsidRPr="006C704E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12.02, 26.02, 11.03, 25.,03, 8.04, 22.04, 6.05, 20.06, 3.06, 17.06</w:t>
            </w:r>
          </w:p>
          <w:p w14:paraId="06BBA33E" w14:textId="41717E11" w:rsidR="00BF2559" w:rsidRPr="006C704E" w:rsidRDefault="00BF2559" w:rsidP="33145B8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C1" w14:textId="5A19C0A4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Poniedziałek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B09" w14:textId="134F137C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14.35-15.35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365" w14:textId="3D5018B3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Hala sportowa</w:t>
            </w:r>
          </w:p>
        </w:tc>
      </w:tr>
      <w:tr w:rsidR="00924AE6" w:rsidRPr="006C704E" w14:paraId="43FFF2FB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97CE" w14:textId="1A251838" w:rsidR="004551AE" w:rsidRPr="006C704E" w:rsidRDefault="004E3BED" w:rsidP="006C704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2412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Pawłowska Emilia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35BA" w14:textId="2E53A624" w:rsidR="33145B8C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12.02., 26.02., 11.03., 25.03., 15.04., 29.04., 13.05., 27.05., 10.06.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BDD1" w14:textId="08CF906A" w:rsidR="33145B8C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poniedziałek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236E" w14:textId="04473065" w:rsidR="33145B8C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14.35-15.35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670" w14:textId="49D0F753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s.49/pokój nauczycielski</w:t>
            </w:r>
          </w:p>
        </w:tc>
      </w:tr>
      <w:tr w:rsidR="00924AE6" w:rsidRPr="006C704E" w14:paraId="2D1CCA7E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330C" w14:textId="67F492FC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3</w:t>
            </w:r>
            <w:r w:rsidR="004E3BED">
              <w:rPr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4701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>Sobolewska Natalia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69CABC6E" w:rsidR="004551AE" w:rsidRPr="006C704E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12.02, 26.02, 11.03, 25.03, 8.04, 22.04, 6.05, 20.06, 3.06, 17.06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4AD350B0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poniedziałek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02DD447A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15:30 -16:30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14A07FE2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s. 54</w:t>
            </w:r>
          </w:p>
        </w:tc>
      </w:tr>
      <w:tr w:rsidR="00924AE6" w:rsidRPr="006C704E" w14:paraId="4EF4FF79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92C4" w14:textId="1EAE3AD8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3</w:t>
            </w:r>
            <w:r w:rsidR="004E3BED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1BBC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Sobczak – </w:t>
            </w:r>
            <w:proofErr w:type="spellStart"/>
            <w:r w:rsidRPr="006C704E">
              <w:rPr>
                <w:sz w:val="24"/>
                <w:szCs w:val="24"/>
              </w:rPr>
              <w:t>Majtczak</w:t>
            </w:r>
            <w:proofErr w:type="spellEnd"/>
            <w:r w:rsidRPr="006C704E">
              <w:rPr>
                <w:sz w:val="24"/>
                <w:szCs w:val="24"/>
              </w:rPr>
              <w:t xml:space="preserve"> Renata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7CE451BE" w:rsidR="004551AE" w:rsidRPr="006C704E" w:rsidRDefault="33145B8C" w:rsidP="00BF2559">
            <w:pPr>
              <w:pStyle w:val="paragraph"/>
              <w:textAlignment w:val="baseline"/>
            </w:pPr>
            <w:r>
              <w:t>24.02, 22.03, 19.04, 24.05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98B" w14:textId="04A99134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piątek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87" w14:textId="5C6BD63B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14.40 - 15.40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1A926797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s.49</w:t>
            </w:r>
          </w:p>
        </w:tc>
      </w:tr>
      <w:tr w:rsidR="00924AE6" w:rsidRPr="006C704E" w14:paraId="3BF5452C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8F48" w14:textId="29FB7DD8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3</w:t>
            </w:r>
            <w:r w:rsidR="004E3BED"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6789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Stasiak Agnieszka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CAD" w14:textId="41DD1A08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21.02.,6.03.,20.03.,3.04.,17.04.,15.05.,29.05.,12.06.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883" w14:textId="58E68CB6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środa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9ED" w14:textId="436A6E45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14:35 – 15:35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7D6" w14:textId="769C5132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24</w:t>
            </w:r>
          </w:p>
        </w:tc>
      </w:tr>
      <w:tr w:rsidR="00924AE6" w:rsidRPr="006C704E" w14:paraId="76D285D9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D7E0" w14:textId="1418B672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3</w:t>
            </w:r>
            <w:r w:rsidR="004E3BED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FE57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proofErr w:type="spellStart"/>
            <w:r w:rsidRPr="006C704E">
              <w:rPr>
                <w:sz w:val="24"/>
                <w:szCs w:val="24"/>
              </w:rPr>
              <w:t>Stolińska</w:t>
            </w:r>
            <w:proofErr w:type="spellEnd"/>
            <w:r w:rsidRPr="006C704E">
              <w:rPr>
                <w:sz w:val="24"/>
                <w:szCs w:val="24"/>
              </w:rPr>
              <w:t xml:space="preserve"> Dorota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0CE" w14:textId="34757C7B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22.02, 07.03, 21.03, 04.04, 18.04, 09.05,06.06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D82" w14:textId="3E4C8FFB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61F" w14:textId="262C3C44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15.30-16.30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DC7" w14:textId="62C4D39B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4</w:t>
            </w:r>
          </w:p>
        </w:tc>
      </w:tr>
      <w:tr w:rsidR="00924AE6" w:rsidRPr="006C704E" w14:paraId="07C83F25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510C" w14:textId="316CBF61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3</w:t>
            </w:r>
            <w:r w:rsidR="004E3BED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2A75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proofErr w:type="spellStart"/>
            <w:r w:rsidRPr="006C704E">
              <w:rPr>
                <w:sz w:val="24"/>
                <w:szCs w:val="24"/>
              </w:rPr>
              <w:t>Suchińska</w:t>
            </w:r>
            <w:proofErr w:type="spellEnd"/>
            <w:r w:rsidRPr="006C704E">
              <w:rPr>
                <w:sz w:val="24"/>
                <w:szCs w:val="24"/>
              </w:rPr>
              <w:t xml:space="preserve"> Renata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3FC1F589" w:rsidR="00BF2559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27.02; 12.03; 26.03; 09.04; 23.04; 07.05; 21.05; 04.06;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13688767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wtorek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1207423E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15.30-16.30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8E9" w14:textId="10B2D1BF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sala 25</w:t>
            </w:r>
          </w:p>
        </w:tc>
      </w:tr>
      <w:tr w:rsidR="00924AE6" w:rsidRPr="006C704E" w14:paraId="10ACA9B4" w14:textId="77777777" w:rsidTr="76D55E52">
        <w:trPr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958C" w14:textId="1BA9CF7E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3</w:t>
            </w:r>
            <w:r w:rsidR="004E3BED">
              <w:rPr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C0EA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Świderek Anna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3E" w14:textId="4F996733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 xml:space="preserve">20.02, 22.02, 07.03, 21.03, 04.04, 18.04, 09.05,  06.06.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B9A" w14:textId="598ECBB3" w:rsidR="004551AE" w:rsidRPr="006C704E" w:rsidRDefault="4FAB425B" w:rsidP="006C704E">
            <w:pPr>
              <w:rPr>
                <w:sz w:val="24"/>
                <w:szCs w:val="24"/>
              </w:rPr>
            </w:pPr>
            <w:r w:rsidRPr="4FAB425B">
              <w:rPr>
                <w:sz w:val="24"/>
                <w:szCs w:val="24"/>
              </w:rPr>
              <w:t>czwartek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D11E" w14:textId="425EF118" w:rsidR="004551AE" w:rsidRPr="006C704E" w:rsidRDefault="4FAB425B" w:rsidP="006C704E">
            <w:pPr>
              <w:rPr>
                <w:sz w:val="24"/>
                <w:szCs w:val="24"/>
              </w:rPr>
            </w:pPr>
            <w:r w:rsidRPr="4FAB425B">
              <w:rPr>
                <w:sz w:val="24"/>
                <w:szCs w:val="24"/>
              </w:rPr>
              <w:t>15.30-16.30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A3C" w14:textId="630A432B" w:rsidR="004551AE" w:rsidRPr="006C704E" w:rsidRDefault="4FAB425B" w:rsidP="006C704E">
            <w:pPr>
              <w:rPr>
                <w:sz w:val="24"/>
                <w:szCs w:val="24"/>
              </w:rPr>
            </w:pPr>
            <w:r w:rsidRPr="4FAB425B">
              <w:rPr>
                <w:sz w:val="24"/>
                <w:szCs w:val="24"/>
              </w:rPr>
              <w:t>Sala 21</w:t>
            </w:r>
          </w:p>
        </w:tc>
      </w:tr>
      <w:tr w:rsidR="00924AE6" w:rsidRPr="006C704E" w14:paraId="21810363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FD93" w14:textId="3112A00A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3</w:t>
            </w:r>
            <w:r w:rsidR="004E3BED">
              <w:rPr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0489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Szadkowska Marta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6D94DF4F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20.02; 05.03; 19.03; 09.04; 23.04; 07.05; 21.05; 04.06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81B" w14:textId="3A04DF92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 xml:space="preserve">wtorek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9C1" w14:textId="15CE6939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15.30-16.30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3B7A5A82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Sala 44</w:t>
            </w:r>
          </w:p>
        </w:tc>
      </w:tr>
      <w:tr w:rsidR="00924AE6" w:rsidRPr="006C704E" w14:paraId="084896C1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24DB" w14:textId="34BE917F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3</w:t>
            </w:r>
            <w:r w:rsidR="004E3BED">
              <w:rPr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FEAE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Tworek – Zwarycz Małgorzata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2198" w14:textId="78400A7C" w:rsidR="00924AE6" w:rsidRPr="006C704E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28.02, 13.03, 27.03, 10.04, 24.04, 4.04,</w:t>
            </w:r>
          </w:p>
          <w:p w14:paraId="5B2F9378" w14:textId="3BB290CB" w:rsidR="00924AE6" w:rsidRPr="006C704E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15.05, 29.05, 12.06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D4E" w14:textId="3BBA9422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środa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E8F" w14:textId="76FDC86A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14.30- 15.30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99E" w14:textId="303FCBB0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50</w:t>
            </w:r>
          </w:p>
        </w:tc>
      </w:tr>
      <w:tr w:rsidR="00924AE6" w:rsidRPr="006C704E" w14:paraId="6959103A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1A77" w14:textId="7A7822E3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3</w:t>
            </w:r>
            <w:r w:rsidR="004E3BED">
              <w:rPr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44F5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Wdzięczny Radosław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796" w14:textId="5D4D45DA" w:rsidR="004551AE" w:rsidRPr="006C704E" w:rsidRDefault="33145B8C" w:rsidP="33145B8C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19.02, 04.03, 18.03, 08.04, 22.04, 06.05, 20.05, 03.06, 17.06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F6F" w14:textId="664A2657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poniedziałek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D14" w14:textId="2C9341EF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15:30 – 16:30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E94" w14:textId="3441EB5E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Sala 53</w:t>
            </w:r>
          </w:p>
        </w:tc>
      </w:tr>
      <w:tr w:rsidR="00924AE6" w:rsidRPr="006C704E" w14:paraId="5BA43F68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35C2" w14:textId="17E05165" w:rsidR="004551AE" w:rsidRPr="006C704E" w:rsidRDefault="004E3BED" w:rsidP="006C704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D16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Wicińska Edyta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723" w14:textId="1BC941AC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12.02, 26. 02, 11.03, 25.03, 15.04, 29.04, 13.05, 27.05, 10.06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423" w14:textId="0D08F171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poniedziałek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71D67CEA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14.30-15.30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0A028457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biblioteka</w:t>
            </w:r>
          </w:p>
        </w:tc>
      </w:tr>
      <w:tr w:rsidR="00924AE6" w:rsidRPr="006C704E" w14:paraId="7E01A520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991A" w14:textId="62533E19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4</w:t>
            </w:r>
            <w:r w:rsidR="004E3BED">
              <w:rPr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C547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Wiktorek – Kubiak Katarzyna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9E" w14:textId="3D90725D" w:rsidR="004551AE" w:rsidRPr="006C704E" w:rsidRDefault="76D55E52" w:rsidP="006C704E">
            <w:pPr>
              <w:rPr>
                <w:sz w:val="24"/>
                <w:szCs w:val="24"/>
              </w:rPr>
            </w:pPr>
            <w:r w:rsidRPr="76D55E52">
              <w:rPr>
                <w:sz w:val="24"/>
                <w:szCs w:val="24"/>
              </w:rPr>
              <w:t>08.03, 22.03, 12.04, 26.04, 17.05, 07.06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D3" w14:textId="61530676" w:rsidR="004551AE" w:rsidRPr="006C704E" w:rsidRDefault="76D55E52" w:rsidP="006C704E">
            <w:pPr>
              <w:rPr>
                <w:sz w:val="24"/>
                <w:szCs w:val="24"/>
              </w:rPr>
            </w:pPr>
            <w:r w:rsidRPr="76D55E52">
              <w:rPr>
                <w:sz w:val="24"/>
                <w:szCs w:val="24"/>
              </w:rPr>
              <w:t>piątek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C2F" w14:textId="144C38F0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12:35 – 13:35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592" w14:textId="0B7AD185" w:rsidR="004551AE" w:rsidRPr="006C704E" w:rsidRDefault="76D55E52" w:rsidP="006C704E">
            <w:pPr>
              <w:rPr>
                <w:sz w:val="24"/>
                <w:szCs w:val="24"/>
              </w:rPr>
            </w:pPr>
            <w:r w:rsidRPr="76D55E52">
              <w:rPr>
                <w:sz w:val="24"/>
                <w:szCs w:val="24"/>
              </w:rPr>
              <w:t>24</w:t>
            </w:r>
          </w:p>
        </w:tc>
      </w:tr>
      <w:tr w:rsidR="00924AE6" w:rsidRPr="006C704E" w14:paraId="28DC35CE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D991" w14:textId="54306FA4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4</w:t>
            </w:r>
            <w:r w:rsidR="004E3BED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B144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>Włodarska Joanna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341" w14:textId="28BD7E60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27.02, 12.03, 26.03, 16.04, 30.04, 14.05, 28.05, 11.06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083" w14:textId="7894AE45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wtorek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951" w14:textId="6C0DFF90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14:30-15:30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232" w14:textId="016E489B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49</w:t>
            </w:r>
          </w:p>
        </w:tc>
      </w:tr>
      <w:tr w:rsidR="00924AE6" w:rsidRPr="006C704E" w14:paraId="24F5397D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9EF0" w14:textId="366FB16B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4</w:t>
            </w:r>
            <w:r w:rsidR="004E3BED"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CF31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Zielińska Magdalena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B197" w14:textId="1C8AD26E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15.02, 29.02, 14.03, 04.04, 18.04, 09.05, 23.05, 13.06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749" w14:textId="20DAFE0D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czwartek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A1A" w14:textId="44F97B80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14.30 - 15.30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CF1" w14:textId="0CFD789C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52</w:t>
            </w:r>
          </w:p>
        </w:tc>
      </w:tr>
      <w:tr w:rsidR="00924AE6" w:rsidRPr="006C704E" w14:paraId="6851286C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7A95" w14:textId="7F94362B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lastRenderedPageBreak/>
              <w:t>4</w:t>
            </w:r>
            <w:r w:rsidR="004E3BED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E69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proofErr w:type="spellStart"/>
            <w:r w:rsidRPr="006C704E">
              <w:rPr>
                <w:sz w:val="24"/>
                <w:szCs w:val="24"/>
              </w:rPr>
              <w:t>Ziętek</w:t>
            </w:r>
            <w:proofErr w:type="spellEnd"/>
            <w:r w:rsidRPr="006C704E">
              <w:rPr>
                <w:sz w:val="24"/>
                <w:szCs w:val="24"/>
              </w:rPr>
              <w:t xml:space="preserve"> Justyna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3F9" w14:textId="1FC03971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20.02; 05.03; 19.03; 02.04; 16.04; 30.04; 14.05; 28.05; 11.06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90" w14:textId="7E9FFC14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wtorek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6F3" w14:textId="4B66011C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14:30 – 15:30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841" w14:textId="16C17FE1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41</w:t>
            </w:r>
          </w:p>
        </w:tc>
      </w:tr>
      <w:tr w:rsidR="00924AE6" w:rsidRPr="006C704E" w14:paraId="17C64C80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D11F" w14:textId="320E8821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4</w:t>
            </w:r>
            <w:r w:rsidR="004E3BED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626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>Zwarycz Wiesław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7A" w14:textId="2E69C5E4" w:rsidR="00BF2559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27.02; 12.03; 26.03; 09.04; 23.04; 07.05; 21.05; 04.06;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D95D" w14:textId="35D529BD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wtorek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D2A" w14:textId="39FC5349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13:45 – 14:45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422" w14:textId="5BA35133" w:rsidR="004551AE" w:rsidRPr="006C704E" w:rsidRDefault="33145B8C" w:rsidP="006C704E">
            <w:pPr>
              <w:rPr>
                <w:sz w:val="24"/>
                <w:szCs w:val="24"/>
              </w:rPr>
            </w:pPr>
            <w:r w:rsidRPr="33145B8C">
              <w:rPr>
                <w:sz w:val="24"/>
                <w:szCs w:val="24"/>
              </w:rPr>
              <w:t>Gabinet kierownika</w:t>
            </w:r>
          </w:p>
        </w:tc>
      </w:tr>
      <w:tr w:rsidR="00924AE6" w:rsidRPr="006C704E" w14:paraId="0078E55E" w14:textId="77777777" w:rsidTr="76D55E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47E3" w14:textId="12BEB2E6" w:rsidR="004551AE" w:rsidRPr="006C704E" w:rsidRDefault="004551AE" w:rsidP="006C704E">
            <w:pPr>
              <w:rPr>
                <w:b/>
                <w:color w:val="00B050"/>
                <w:sz w:val="24"/>
                <w:szCs w:val="24"/>
              </w:rPr>
            </w:pPr>
            <w:r w:rsidRPr="006C704E">
              <w:rPr>
                <w:b/>
                <w:color w:val="00B050"/>
                <w:sz w:val="24"/>
                <w:szCs w:val="24"/>
              </w:rPr>
              <w:t>4</w:t>
            </w:r>
            <w:r w:rsidR="004E3BED">
              <w:rPr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18C5" w14:textId="77777777" w:rsidR="004551AE" w:rsidRPr="006C704E" w:rsidRDefault="004551AE" w:rsidP="006C704E">
            <w:pPr>
              <w:rPr>
                <w:sz w:val="24"/>
                <w:szCs w:val="24"/>
              </w:rPr>
            </w:pPr>
            <w:r w:rsidRPr="006C704E">
              <w:rPr>
                <w:sz w:val="24"/>
                <w:szCs w:val="24"/>
              </w:rPr>
              <w:t xml:space="preserve">Żakowska Katarzyna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C" w14:textId="68C1E4C3" w:rsidR="004551AE" w:rsidRPr="006C704E" w:rsidRDefault="33145B8C" w:rsidP="00BF2559">
            <w:pPr>
              <w:pStyle w:val="paragraph"/>
              <w:textAlignment w:val="baseline"/>
            </w:pPr>
            <w:r>
              <w:t>Godziny ustalone indywidualnie w zależności od potrzeb.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C79" w14:textId="77777777" w:rsidR="004551AE" w:rsidRPr="006C704E" w:rsidRDefault="004551AE" w:rsidP="006C704E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C" w14:textId="77777777" w:rsidR="004551AE" w:rsidRPr="006C704E" w:rsidRDefault="004551AE" w:rsidP="006C704E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9B6" w14:textId="77777777" w:rsidR="004551AE" w:rsidRPr="006C704E" w:rsidRDefault="004551AE" w:rsidP="006C704E">
            <w:pPr>
              <w:rPr>
                <w:sz w:val="24"/>
                <w:szCs w:val="24"/>
              </w:rPr>
            </w:pPr>
          </w:p>
        </w:tc>
      </w:tr>
    </w:tbl>
    <w:p w14:paraId="698536F5" w14:textId="77777777" w:rsidR="004166D9" w:rsidRPr="00CA5CCF" w:rsidRDefault="004166D9">
      <w:pPr>
        <w:rPr>
          <w:sz w:val="24"/>
          <w:szCs w:val="24"/>
        </w:rPr>
      </w:pPr>
    </w:p>
    <w:sectPr w:rsidR="004166D9" w:rsidRPr="00CA5C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81495" w14:textId="77777777" w:rsidR="00ED2F39" w:rsidRDefault="00ED2F39">
      <w:pPr>
        <w:spacing w:after="0" w:line="240" w:lineRule="auto"/>
      </w:pPr>
      <w:r>
        <w:separator/>
      </w:r>
    </w:p>
  </w:endnote>
  <w:endnote w:type="continuationSeparator" w:id="0">
    <w:p w14:paraId="406395B3" w14:textId="77777777" w:rsidR="00ED2F39" w:rsidRDefault="00ED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3145B8C" w14:paraId="36CE5B81" w14:textId="77777777" w:rsidTr="33145B8C">
      <w:trPr>
        <w:trHeight w:val="300"/>
      </w:trPr>
      <w:tc>
        <w:tcPr>
          <w:tcW w:w="3020" w:type="dxa"/>
        </w:tcPr>
        <w:p w14:paraId="56553305" w14:textId="6A6BE42E" w:rsidR="33145B8C" w:rsidRDefault="33145B8C" w:rsidP="33145B8C">
          <w:pPr>
            <w:pStyle w:val="Nagwek"/>
            <w:ind w:left="-115"/>
          </w:pPr>
        </w:p>
      </w:tc>
      <w:tc>
        <w:tcPr>
          <w:tcW w:w="3020" w:type="dxa"/>
        </w:tcPr>
        <w:p w14:paraId="2C30AD8E" w14:textId="6053DE9A" w:rsidR="33145B8C" w:rsidRDefault="33145B8C" w:rsidP="33145B8C">
          <w:pPr>
            <w:pStyle w:val="Nagwek"/>
            <w:jc w:val="center"/>
          </w:pPr>
        </w:p>
      </w:tc>
      <w:tc>
        <w:tcPr>
          <w:tcW w:w="3020" w:type="dxa"/>
        </w:tcPr>
        <w:p w14:paraId="57BA1FF9" w14:textId="7C5797C0" w:rsidR="33145B8C" w:rsidRDefault="33145B8C" w:rsidP="33145B8C">
          <w:pPr>
            <w:pStyle w:val="Nagwek"/>
            <w:ind w:right="-115"/>
            <w:jc w:val="right"/>
          </w:pPr>
        </w:p>
      </w:tc>
    </w:tr>
  </w:tbl>
  <w:p w14:paraId="4D6DDDC2" w14:textId="1231241F" w:rsidR="33145B8C" w:rsidRDefault="33145B8C" w:rsidP="33145B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2E1C6" w14:textId="77777777" w:rsidR="00ED2F39" w:rsidRDefault="00ED2F39">
      <w:pPr>
        <w:spacing w:after="0" w:line="240" w:lineRule="auto"/>
      </w:pPr>
      <w:r>
        <w:separator/>
      </w:r>
    </w:p>
  </w:footnote>
  <w:footnote w:type="continuationSeparator" w:id="0">
    <w:p w14:paraId="38FB64F4" w14:textId="77777777" w:rsidR="00ED2F39" w:rsidRDefault="00ED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3145B8C" w14:paraId="67DB02FD" w14:textId="77777777" w:rsidTr="33145B8C">
      <w:trPr>
        <w:trHeight w:val="300"/>
      </w:trPr>
      <w:tc>
        <w:tcPr>
          <w:tcW w:w="3020" w:type="dxa"/>
        </w:tcPr>
        <w:p w14:paraId="023AD16C" w14:textId="0C49A9D4" w:rsidR="33145B8C" w:rsidRDefault="33145B8C" w:rsidP="33145B8C">
          <w:pPr>
            <w:pStyle w:val="Nagwek"/>
            <w:ind w:left="-115"/>
          </w:pPr>
        </w:p>
      </w:tc>
      <w:tc>
        <w:tcPr>
          <w:tcW w:w="3020" w:type="dxa"/>
        </w:tcPr>
        <w:p w14:paraId="7A3296C8" w14:textId="42BDC855" w:rsidR="33145B8C" w:rsidRDefault="33145B8C" w:rsidP="33145B8C">
          <w:pPr>
            <w:pStyle w:val="Nagwek"/>
            <w:jc w:val="center"/>
          </w:pPr>
        </w:p>
      </w:tc>
      <w:tc>
        <w:tcPr>
          <w:tcW w:w="3020" w:type="dxa"/>
        </w:tcPr>
        <w:p w14:paraId="6C3069F4" w14:textId="4306FFF7" w:rsidR="33145B8C" w:rsidRDefault="33145B8C" w:rsidP="33145B8C">
          <w:pPr>
            <w:pStyle w:val="Nagwek"/>
            <w:ind w:right="-115"/>
            <w:jc w:val="right"/>
          </w:pPr>
        </w:p>
      </w:tc>
    </w:tr>
  </w:tbl>
  <w:p w14:paraId="08D7D869" w14:textId="149284C8" w:rsidR="33145B8C" w:rsidRDefault="33145B8C" w:rsidP="33145B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33E6"/>
    <w:multiLevelType w:val="hybridMultilevel"/>
    <w:tmpl w:val="FFFFFFFF"/>
    <w:lvl w:ilvl="0" w:tplc="98DCC14E">
      <w:start w:val="1"/>
      <w:numFmt w:val="upperLetter"/>
      <w:lvlText w:val="%1."/>
      <w:lvlJc w:val="left"/>
      <w:pPr>
        <w:ind w:left="720" w:hanging="360"/>
      </w:pPr>
    </w:lvl>
    <w:lvl w:ilvl="1" w:tplc="488A2B3C">
      <w:start w:val="1"/>
      <w:numFmt w:val="lowerLetter"/>
      <w:lvlText w:val="%2."/>
      <w:lvlJc w:val="left"/>
      <w:pPr>
        <w:ind w:left="1440" w:hanging="360"/>
      </w:pPr>
    </w:lvl>
    <w:lvl w:ilvl="2" w:tplc="F83E1714">
      <w:start w:val="1"/>
      <w:numFmt w:val="lowerRoman"/>
      <w:lvlText w:val="%3."/>
      <w:lvlJc w:val="right"/>
      <w:pPr>
        <w:ind w:left="2160" w:hanging="180"/>
      </w:pPr>
    </w:lvl>
    <w:lvl w:ilvl="3" w:tplc="A45ABFDA">
      <w:start w:val="1"/>
      <w:numFmt w:val="decimal"/>
      <w:lvlText w:val="%4."/>
      <w:lvlJc w:val="left"/>
      <w:pPr>
        <w:ind w:left="2880" w:hanging="360"/>
      </w:pPr>
    </w:lvl>
    <w:lvl w:ilvl="4" w:tplc="A7889F2E">
      <w:start w:val="1"/>
      <w:numFmt w:val="lowerLetter"/>
      <w:lvlText w:val="%5."/>
      <w:lvlJc w:val="left"/>
      <w:pPr>
        <w:ind w:left="3600" w:hanging="360"/>
      </w:pPr>
    </w:lvl>
    <w:lvl w:ilvl="5" w:tplc="38C421E2">
      <w:start w:val="1"/>
      <w:numFmt w:val="lowerRoman"/>
      <w:lvlText w:val="%6."/>
      <w:lvlJc w:val="right"/>
      <w:pPr>
        <w:ind w:left="4320" w:hanging="180"/>
      </w:pPr>
    </w:lvl>
    <w:lvl w:ilvl="6" w:tplc="2F52C1D2">
      <w:start w:val="1"/>
      <w:numFmt w:val="decimal"/>
      <w:lvlText w:val="%7."/>
      <w:lvlJc w:val="left"/>
      <w:pPr>
        <w:ind w:left="5040" w:hanging="360"/>
      </w:pPr>
    </w:lvl>
    <w:lvl w:ilvl="7" w:tplc="45C2B432">
      <w:start w:val="1"/>
      <w:numFmt w:val="lowerLetter"/>
      <w:lvlText w:val="%8."/>
      <w:lvlJc w:val="left"/>
      <w:pPr>
        <w:ind w:left="5760" w:hanging="360"/>
      </w:pPr>
    </w:lvl>
    <w:lvl w:ilvl="8" w:tplc="56624B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8574"/>
    <w:multiLevelType w:val="hybridMultilevel"/>
    <w:tmpl w:val="FFFFFFFF"/>
    <w:lvl w:ilvl="0" w:tplc="56A0A0FE">
      <w:start w:val="1"/>
      <w:numFmt w:val="upperLetter"/>
      <w:lvlText w:val="%1."/>
      <w:lvlJc w:val="left"/>
      <w:pPr>
        <w:ind w:left="720" w:hanging="360"/>
      </w:pPr>
    </w:lvl>
    <w:lvl w:ilvl="1" w:tplc="9808FF38">
      <w:start w:val="1"/>
      <w:numFmt w:val="lowerLetter"/>
      <w:lvlText w:val="%2."/>
      <w:lvlJc w:val="left"/>
      <w:pPr>
        <w:ind w:left="1440" w:hanging="360"/>
      </w:pPr>
    </w:lvl>
    <w:lvl w:ilvl="2" w:tplc="D270BA9A">
      <w:start w:val="1"/>
      <w:numFmt w:val="lowerRoman"/>
      <w:lvlText w:val="%3."/>
      <w:lvlJc w:val="right"/>
      <w:pPr>
        <w:ind w:left="2160" w:hanging="180"/>
      </w:pPr>
    </w:lvl>
    <w:lvl w:ilvl="3" w:tplc="39C0E6F2">
      <w:start w:val="1"/>
      <w:numFmt w:val="decimal"/>
      <w:lvlText w:val="%4."/>
      <w:lvlJc w:val="left"/>
      <w:pPr>
        <w:ind w:left="2880" w:hanging="360"/>
      </w:pPr>
    </w:lvl>
    <w:lvl w:ilvl="4" w:tplc="4F9A2068">
      <w:start w:val="1"/>
      <w:numFmt w:val="lowerLetter"/>
      <w:lvlText w:val="%5."/>
      <w:lvlJc w:val="left"/>
      <w:pPr>
        <w:ind w:left="3600" w:hanging="360"/>
      </w:pPr>
    </w:lvl>
    <w:lvl w:ilvl="5" w:tplc="8A5C73CA">
      <w:start w:val="1"/>
      <w:numFmt w:val="lowerRoman"/>
      <w:lvlText w:val="%6."/>
      <w:lvlJc w:val="right"/>
      <w:pPr>
        <w:ind w:left="4320" w:hanging="180"/>
      </w:pPr>
    </w:lvl>
    <w:lvl w:ilvl="6" w:tplc="A4A27E36">
      <w:start w:val="1"/>
      <w:numFmt w:val="decimal"/>
      <w:lvlText w:val="%7."/>
      <w:lvlJc w:val="left"/>
      <w:pPr>
        <w:ind w:left="5040" w:hanging="360"/>
      </w:pPr>
    </w:lvl>
    <w:lvl w:ilvl="7" w:tplc="54FEF866">
      <w:start w:val="1"/>
      <w:numFmt w:val="lowerLetter"/>
      <w:lvlText w:val="%8."/>
      <w:lvlJc w:val="left"/>
      <w:pPr>
        <w:ind w:left="5760" w:hanging="360"/>
      </w:pPr>
    </w:lvl>
    <w:lvl w:ilvl="8" w:tplc="E4C27E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20FED"/>
    <w:multiLevelType w:val="hybridMultilevel"/>
    <w:tmpl w:val="FFFFFFFF"/>
    <w:lvl w:ilvl="0" w:tplc="73562340">
      <w:start w:val="1"/>
      <w:numFmt w:val="lowerLetter"/>
      <w:lvlText w:val="%1."/>
      <w:lvlJc w:val="left"/>
      <w:pPr>
        <w:ind w:left="720" w:hanging="360"/>
      </w:pPr>
    </w:lvl>
    <w:lvl w:ilvl="1" w:tplc="AF7EE1FC">
      <w:start w:val="1"/>
      <w:numFmt w:val="lowerLetter"/>
      <w:lvlText w:val="%2."/>
      <w:lvlJc w:val="left"/>
      <w:pPr>
        <w:ind w:left="1440" w:hanging="360"/>
      </w:pPr>
    </w:lvl>
    <w:lvl w:ilvl="2" w:tplc="2DB4D640">
      <w:start w:val="1"/>
      <w:numFmt w:val="lowerRoman"/>
      <w:lvlText w:val="%3."/>
      <w:lvlJc w:val="right"/>
      <w:pPr>
        <w:ind w:left="2160" w:hanging="180"/>
      </w:pPr>
    </w:lvl>
    <w:lvl w:ilvl="3" w:tplc="EEC481D4">
      <w:start w:val="1"/>
      <w:numFmt w:val="decimal"/>
      <w:lvlText w:val="%4."/>
      <w:lvlJc w:val="left"/>
      <w:pPr>
        <w:ind w:left="2880" w:hanging="360"/>
      </w:pPr>
    </w:lvl>
    <w:lvl w:ilvl="4" w:tplc="3A729CE6">
      <w:start w:val="1"/>
      <w:numFmt w:val="lowerLetter"/>
      <w:lvlText w:val="%5."/>
      <w:lvlJc w:val="left"/>
      <w:pPr>
        <w:ind w:left="3600" w:hanging="360"/>
      </w:pPr>
    </w:lvl>
    <w:lvl w:ilvl="5" w:tplc="97CA96EE">
      <w:start w:val="1"/>
      <w:numFmt w:val="lowerRoman"/>
      <w:lvlText w:val="%6."/>
      <w:lvlJc w:val="right"/>
      <w:pPr>
        <w:ind w:left="4320" w:hanging="180"/>
      </w:pPr>
    </w:lvl>
    <w:lvl w:ilvl="6" w:tplc="B0D209F2">
      <w:start w:val="1"/>
      <w:numFmt w:val="decimal"/>
      <w:lvlText w:val="%7."/>
      <w:lvlJc w:val="left"/>
      <w:pPr>
        <w:ind w:left="5040" w:hanging="360"/>
      </w:pPr>
    </w:lvl>
    <w:lvl w:ilvl="7" w:tplc="F3D616CA">
      <w:start w:val="1"/>
      <w:numFmt w:val="lowerLetter"/>
      <w:lvlText w:val="%8."/>
      <w:lvlJc w:val="left"/>
      <w:pPr>
        <w:ind w:left="5760" w:hanging="360"/>
      </w:pPr>
    </w:lvl>
    <w:lvl w:ilvl="8" w:tplc="945C03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3C61"/>
    <w:multiLevelType w:val="hybridMultilevel"/>
    <w:tmpl w:val="34A27CD4"/>
    <w:lvl w:ilvl="0" w:tplc="728A724A">
      <w:start w:val="1"/>
      <w:numFmt w:val="upperLetter"/>
      <w:lvlText w:val="%1."/>
      <w:lvlJc w:val="left"/>
      <w:pPr>
        <w:ind w:left="720" w:hanging="360"/>
      </w:pPr>
    </w:lvl>
    <w:lvl w:ilvl="1" w:tplc="0C9C204A">
      <w:start w:val="1"/>
      <w:numFmt w:val="lowerLetter"/>
      <w:lvlText w:val="%2."/>
      <w:lvlJc w:val="left"/>
      <w:pPr>
        <w:ind w:left="1440" w:hanging="360"/>
      </w:pPr>
    </w:lvl>
    <w:lvl w:ilvl="2" w:tplc="FACE6F5A">
      <w:start w:val="1"/>
      <w:numFmt w:val="lowerRoman"/>
      <w:lvlText w:val="%3."/>
      <w:lvlJc w:val="right"/>
      <w:pPr>
        <w:ind w:left="2160" w:hanging="180"/>
      </w:pPr>
    </w:lvl>
    <w:lvl w:ilvl="3" w:tplc="2CCC1168">
      <w:start w:val="1"/>
      <w:numFmt w:val="decimal"/>
      <w:lvlText w:val="%4."/>
      <w:lvlJc w:val="left"/>
      <w:pPr>
        <w:ind w:left="2880" w:hanging="360"/>
      </w:pPr>
    </w:lvl>
    <w:lvl w:ilvl="4" w:tplc="2F2C0422">
      <w:start w:val="1"/>
      <w:numFmt w:val="lowerLetter"/>
      <w:lvlText w:val="%5."/>
      <w:lvlJc w:val="left"/>
      <w:pPr>
        <w:ind w:left="3600" w:hanging="360"/>
      </w:pPr>
    </w:lvl>
    <w:lvl w:ilvl="5" w:tplc="F3021CBA">
      <w:start w:val="1"/>
      <w:numFmt w:val="lowerRoman"/>
      <w:lvlText w:val="%6."/>
      <w:lvlJc w:val="right"/>
      <w:pPr>
        <w:ind w:left="4320" w:hanging="180"/>
      </w:pPr>
    </w:lvl>
    <w:lvl w:ilvl="6" w:tplc="5006769A">
      <w:start w:val="1"/>
      <w:numFmt w:val="decimal"/>
      <w:lvlText w:val="%7."/>
      <w:lvlJc w:val="left"/>
      <w:pPr>
        <w:ind w:left="5040" w:hanging="360"/>
      </w:pPr>
    </w:lvl>
    <w:lvl w:ilvl="7" w:tplc="77A4425A">
      <w:start w:val="1"/>
      <w:numFmt w:val="lowerLetter"/>
      <w:lvlText w:val="%8."/>
      <w:lvlJc w:val="left"/>
      <w:pPr>
        <w:ind w:left="5760" w:hanging="360"/>
      </w:pPr>
    </w:lvl>
    <w:lvl w:ilvl="8" w:tplc="C2ACD5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07E63"/>
    <w:multiLevelType w:val="hybridMultilevel"/>
    <w:tmpl w:val="FFFFFFFF"/>
    <w:lvl w:ilvl="0" w:tplc="98DA7BE2">
      <w:start w:val="1"/>
      <w:numFmt w:val="upperLetter"/>
      <w:lvlText w:val="%1."/>
      <w:lvlJc w:val="left"/>
      <w:pPr>
        <w:ind w:left="720" w:hanging="360"/>
      </w:pPr>
    </w:lvl>
    <w:lvl w:ilvl="1" w:tplc="23C82760">
      <w:start w:val="1"/>
      <w:numFmt w:val="lowerLetter"/>
      <w:lvlText w:val="%2."/>
      <w:lvlJc w:val="left"/>
      <w:pPr>
        <w:ind w:left="1440" w:hanging="360"/>
      </w:pPr>
    </w:lvl>
    <w:lvl w:ilvl="2" w:tplc="FE186EA2">
      <w:start w:val="1"/>
      <w:numFmt w:val="lowerRoman"/>
      <w:lvlText w:val="%3."/>
      <w:lvlJc w:val="right"/>
      <w:pPr>
        <w:ind w:left="2160" w:hanging="180"/>
      </w:pPr>
    </w:lvl>
    <w:lvl w:ilvl="3" w:tplc="C29A1300">
      <w:start w:val="1"/>
      <w:numFmt w:val="decimal"/>
      <w:lvlText w:val="%4."/>
      <w:lvlJc w:val="left"/>
      <w:pPr>
        <w:ind w:left="2880" w:hanging="360"/>
      </w:pPr>
    </w:lvl>
    <w:lvl w:ilvl="4" w:tplc="6EC29DE0">
      <w:start w:val="1"/>
      <w:numFmt w:val="lowerLetter"/>
      <w:lvlText w:val="%5."/>
      <w:lvlJc w:val="left"/>
      <w:pPr>
        <w:ind w:left="3600" w:hanging="360"/>
      </w:pPr>
    </w:lvl>
    <w:lvl w:ilvl="5" w:tplc="12EAFB7C">
      <w:start w:val="1"/>
      <w:numFmt w:val="lowerRoman"/>
      <w:lvlText w:val="%6."/>
      <w:lvlJc w:val="right"/>
      <w:pPr>
        <w:ind w:left="4320" w:hanging="180"/>
      </w:pPr>
    </w:lvl>
    <w:lvl w:ilvl="6" w:tplc="4A588BFA">
      <w:start w:val="1"/>
      <w:numFmt w:val="decimal"/>
      <w:lvlText w:val="%7."/>
      <w:lvlJc w:val="left"/>
      <w:pPr>
        <w:ind w:left="5040" w:hanging="360"/>
      </w:pPr>
    </w:lvl>
    <w:lvl w:ilvl="7" w:tplc="64F8D8E0">
      <w:start w:val="1"/>
      <w:numFmt w:val="lowerLetter"/>
      <w:lvlText w:val="%8."/>
      <w:lvlJc w:val="left"/>
      <w:pPr>
        <w:ind w:left="5760" w:hanging="360"/>
      </w:pPr>
    </w:lvl>
    <w:lvl w:ilvl="8" w:tplc="C17E9F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6A859"/>
    <w:multiLevelType w:val="hybridMultilevel"/>
    <w:tmpl w:val="FFFFFFFF"/>
    <w:lvl w:ilvl="0" w:tplc="498E35D6">
      <w:start w:val="1"/>
      <w:numFmt w:val="upperRoman"/>
      <w:lvlText w:val="%1."/>
      <w:lvlJc w:val="left"/>
      <w:pPr>
        <w:ind w:left="720" w:hanging="360"/>
      </w:pPr>
    </w:lvl>
    <w:lvl w:ilvl="1" w:tplc="BBD0CD50">
      <w:start w:val="1"/>
      <w:numFmt w:val="lowerLetter"/>
      <w:lvlText w:val="%2."/>
      <w:lvlJc w:val="left"/>
      <w:pPr>
        <w:ind w:left="1440" w:hanging="360"/>
      </w:pPr>
    </w:lvl>
    <w:lvl w:ilvl="2" w:tplc="0F28B1A8">
      <w:start w:val="1"/>
      <w:numFmt w:val="lowerRoman"/>
      <w:lvlText w:val="%3."/>
      <w:lvlJc w:val="right"/>
      <w:pPr>
        <w:ind w:left="2160" w:hanging="180"/>
      </w:pPr>
    </w:lvl>
    <w:lvl w:ilvl="3" w:tplc="F724BAF0">
      <w:start w:val="1"/>
      <w:numFmt w:val="decimal"/>
      <w:lvlText w:val="%4."/>
      <w:lvlJc w:val="left"/>
      <w:pPr>
        <w:ind w:left="2880" w:hanging="360"/>
      </w:pPr>
    </w:lvl>
    <w:lvl w:ilvl="4" w:tplc="177EBD14">
      <w:start w:val="1"/>
      <w:numFmt w:val="lowerLetter"/>
      <w:lvlText w:val="%5."/>
      <w:lvlJc w:val="left"/>
      <w:pPr>
        <w:ind w:left="3600" w:hanging="360"/>
      </w:pPr>
    </w:lvl>
    <w:lvl w:ilvl="5" w:tplc="4E18827C">
      <w:start w:val="1"/>
      <w:numFmt w:val="lowerRoman"/>
      <w:lvlText w:val="%6."/>
      <w:lvlJc w:val="right"/>
      <w:pPr>
        <w:ind w:left="4320" w:hanging="180"/>
      </w:pPr>
    </w:lvl>
    <w:lvl w:ilvl="6" w:tplc="4246DFC4">
      <w:start w:val="1"/>
      <w:numFmt w:val="decimal"/>
      <w:lvlText w:val="%7."/>
      <w:lvlJc w:val="left"/>
      <w:pPr>
        <w:ind w:left="5040" w:hanging="360"/>
      </w:pPr>
    </w:lvl>
    <w:lvl w:ilvl="7" w:tplc="220A354A">
      <w:start w:val="1"/>
      <w:numFmt w:val="lowerLetter"/>
      <w:lvlText w:val="%8."/>
      <w:lvlJc w:val="left"/>
      <w:pPr>
        <w:ind w:left="5760" w:hanging="360"/>
      </w:pPr>
    </w:lvl>
    <w:lvl w:ilvl="8" w:tplc="C548F1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248EE"/>
    <w:multiLevelType w:val="hybridMultilevel"/>
    <w:tmpl w:val="FFFFFFFF"/>
    <w:lvl w:ilvl="0" w:tplc="00202298">
      <w:start w:val="1"/>
      <w:numFmt w:val="upperLetter"/>
      <w:lvlText w:val="%1."/>
      <w:lvlJc w:val="left"/>
      <w:pPr>
        <w:ind w:left="720" w:hanging="360"/>
      </w:pPr>
    </w:lvl>
    <w:lvl w:ilvl="1" w:tplc="75000842">
      <w:start w:val="1"/>
      <w:numFmt w:val="lowerLetter"/>
      <w:lvlText w:val="%2."/>
      <w:lvlJc w:val="left"/>
      <w:pPr>
        <w:ind w:left="1440" w:hanging="360"/>
      </w:pPr>
    </w:lvl>
    <w:lvl w:ilvl="2" w:tplc="17E4E826">
      <w:start w:val="1"/>
      <w:numFmt w:val="lowerRoman"/>
      <w:lvlText w:val="%3."/>
      <w:lvlJc w:val="right"/>
      <w:pPr>
        <w:ind w:left="2160" w:hanging="180"/>
      </w:pPr>
    </w:lvl>
    <w:lvl w:ilvl="3" w:tplc="90E2B494">
      <w:start w:val="1"/>
      <w:numFmt w:val="decimal"/>
      <w:lvlText w:val="%4."/>
      <w:lvlJc w:val="left"/>
      <w:pPr>
        <w:ind w:left="2880" w:hanging="360"/>
      </w:pPr>
    </w:lvl>
    <w:lvl w:ilvl="4" w:tplc="3342D37E">
      <w:start w:val="1"/>
      <w:numFmt w:val="lowerLetter"/>
      <w:lvlText w:val="%5."/>
      <w:lvlJc w:val="left"/>
      <w:pPr>
        <w:ind w:left="3600" w:hanging="360"/>
      </w:pPr>
    </w:lvl>
    <w:lvl w:ilvl="5" w:tplc="11203B5E">
      <w:start w:val="1"/>
      <w:numFmt w:val="lowerRoman"/>
      <w:lvlText w:val="%6."/>
      <w:lvlJc w:val="right"/>
      <w:pPr>
        <w:ind w:left="4320" w:hanging="180"/>
      </w:pPr>
    </w:lvl>
    <w:lvl w:ilvl="6" w:tplc="0232899C">
      <w:start w:val="1"/>
      <w:numFmt w:val="decimal"/>
      <w:lvlText w:val="%7."/>
      <w:lvlJc w:val="left"/>
      <w:pPr>
        <w:ind w:left="5040" w:hanging="360"/>
      </w:pPr>
    </w:lvl>
    <w:lvl w:ilvl="7" w:tplc="9DB0E3CE">
      <w:start w:val="1"/>
      <w:numFmt w:val="lowerLetter"/>
      <w:lvlText w:val="%8."/>
      <w:lvlJc w:val="left"/>
      <w:pPr>
        <w:ind w:left="5760" w:hanging="360"/>
      </w:pPr>
    </w:lvl>
    <w:lvl w:ilvl="8" w:tplc="ECD67E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32"/>
    <w:rsid w:val="00005364"/>
    <w:rsid w:val="00014524"/>
    <w:rsid w:val="0003351E"/>
    <w:rsid w:val="0004029E"/>
    <w:rsid w:val="00045C63"/>
    <w:rsid w:val="00096F7F"/>
    <w:rsid w:val="000B0F3F"/>
    <w:rsid w:val="000F1B81"/>
    <w:rsid w:val="001204B7"/>
    <w:rsid w:val="00124132"/>
    <w:rsid w:val="001460E4"/>
    <w:rsid w:val="00183570"/>
    <w:rsid w:val="0018551C"/>
    <w:rsid w:val="001C1528"/>
    <w:rsid w:val="001D5674"/>
    <w:rsid w:val="001F176E"/>
    <w:rsid w:val="002006EA"/>
    <w:rsid w:val="00265777"/>
    <w:rsid w:val="0028516D"/>
    <w:rsid w:val="002E2A38"/>
    <w:rsid w:val="002F2F05"/>
    <w:rsid w:val="00312DB9"/>
    <w:rsid w:val="003323D6"/>
    <w:rsid w:val="00353084"/>
    <w:rsid w:val="003A4D68"/>
    <w:rsid w:val="003B48CD"/>
    <w:rsid w:val="003C1D4D"/>
    <w:rsid w:val="003C59B9"/>
    <w:rsid w:val="004166D9"/>
    <w:rsid w:val="004551AE"/>
    <w:rsid w:val="004D5E95"/>
    <w:rsid w:val="004E28DA"/>
    <w:rsid w:val="004E3BED"/>
    <w:rsid w:val="00547037"/>
    <w:rsid w:val="0057129F"/>
    <w:rsid w:val="005B7B6A"/>
    <w:rsid w:val="005D35E9"/>
    <w:rsid w:val="0065094C"/>
    <w:rsid w:val="00653D9D"/>
    <w:rsid w:val="00685532"/>
    <w:rsid w:val="006912F7"/>
    <w:rsid w:val="006B3973"/>
    <w:rsid w:val="006C704E"/>
    <w:rsid w:val="006D3F5A"/>
    <w:rsid w:val="006F4B76"/>
    <w:rsid w:val="00712D0F"/>
    <w:rsid w:val="00731766"/>
    <w:rsid w:val="007724BB"/>
    <w:rsid w:val="007C3130"/>
    <w:rsid w:val="007F1AE2"/>
    <w:rsid w:val="00822CFE"/>
    <w:rsid w:val="00865822"/>
    <w:rsid w:val="008D4DE7"/>
    <w:rsid w:val="008F2E1B"/>
    <w:rsid w:val="0092290E"/>
    <w:rsid w:val="00924AE6"/>
    <w:rsid w:val="009367B9"/>
    <w:rsid w:val="0097294B"/>
    <w:rsid w:val="00A251A5"/>
    <w:rsid w:val="00A645B0"/>
    <w:rsid w:val="00A91300"/>
    <w:rsid w:val="00AD7C55"/>
    <w:rsid w:val="00AF5DAA"/>
    <w:rsid w:val="00B37D75"/>
    <w:rsid w:val="00B44257"/>
    <w:rsid w:val="00BA4560"/>
    <w:rsid w:val="00BB1D4D"/>
    <w:rsid w:val="00BB61D9"/>
    <w:rsid w:val="00BB6E2B"/>
    <w:rsid w:val="00BF2559"/>
    <w:rsid w:val="00BF5B1E"/>
    <w:rsid w:val="00C13065"/>
    <w:rsid w:val="00C164FE"/>
    <w:rsid w:val="00C306FA"/>
    <w:rsid w:val="00C6159F"/>
    <w:rsid w:val="00C72B71"/>
    <w:rsid w:val="00C907DE"/>
    <w:rsid w:val="00C93D51"/>
    <w:rsid w:val="00CA5CCF"/>
    <w:rsid w:val="00CA60E3"/>
    <w:rsid w:val="00CA7768"/>
    <w:rsid w:val="00CC5E5F"/>
    <w:rsid w:val="00CD02F2"/>
    <w:rsid w:val="00CD3BE9"/>
    <w:rsid w:val="00CE6612"/>
    <w:rsid w:val="00D02C9A"/>
    <w:rsid w:val="00D04A24"/>
    <w:rsid w:val="00D17273"/>
    <w:rsid w:val="00D25D8B"/>
    <w:rsid w:val="00D30CE8"/>
    <w:rsid w:val="00D635BB"/>
    <w:rsid w:val="00D7117E"/>
    <w:rsid w:val="00DA0784"/>
    <w:rsid w:val="00DA4484"/>
    <w:rsid w:val="00E121F5"/>
    <w:rsid w:val="00E32BD6"/>
    <w:rsid w:val="00E619A2"/>
    <w:rsid w:val="00E70AE8"/>
    <w:rsid w:val="00E90387"/>
    <w:rsid w:val="00E960C0"/>
    <w:rsid w:val="00ED2F39"/>
    <w:rsid w:val="00F00FB2"/>
    <w:rsid w:val="00F501F3"/>
    <w:rsid w:val="00F53DFA"/>
    <w:rsid w:val="00FB65B4"/>
    <w:rsid w:val="00FC00C8"/>
    <w:rsid w:val="0129744A"/>
    <w:rsid w:val="1DC5276E"/>
    <w:rsid w:val="214CA222"/>
    <w:rsid w:val="220798FE"/>
    <w:rsid w:val="237A04EB"/>
    <w:rsid w:val="247D58B0"/>
    <w:rsid w:val="33145B8C"/>
    <w:rsid w:val="3D32AEA5"/>
    <w:rsid w:val="4FAB425B"/>
    <w:rsid w:val="66EDCFD7"/>
    <w:rsid w:val="76D5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A271"/>
  <w15:chartTrackingRefBased/>
  <w15:docId w15:val="{4837A378-52BB-4C51-8FAE-1EE72AAB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36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BF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F2559"/>
  </w:style>
  <w:style w:type="character" w:customStyle="1" w:styleId="eop">
    <w:name w:val="eop"/>
    <w:basedOn w:val="Domylnaczcionkaakapitu"/>
    <w:rsid w:val="00BF2559"/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Zoneo</dc:creator>
  <cp:keywords/>
  <dc:description/>
  <cp:lastModifiedBy>Windows User</cp:lastModifiedBy>
  <cp:revision>3</cp:revision>
  <cp:lastPrinted>2023-09-23T09:49:00Z</cp:lastPrinted>
  <dcterms:created xsi:type="dcterms:W3CDTF">2024-02-26T14:33:00Z</dcterms:created>
  <dcterms:modified xsi:type="dcterms:W3CDTF">2024-03-19T09:13:00Z</dcterms:modified>
</cp:coreProperties>
</file>