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416"/>
        <w:gridCol w:w="3915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1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01.03.2024 stacjonarnie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stacjonarnie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Podstawy produkcji rolniczej 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rolniczej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rolniczej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zwierzęcej</w:t>
            </w:r>
          </w:p>
          <w:p w:rsidR="006326E3" w:rsidRDefault="006326E3">
            <w:pPr>
              <w:pStyle w:val="Standard"/>
              <w:jc w:val="center"/>
            </w:pP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technologii produkcji zw. </w:t>
            </w:r>
          </w:p>
          <w:p w:rsidR="006326E3" w:rsidRDefault="00EF5C2C">
            <w:pPr>
              <w:pStyle w:val="Standard"/>
              <w:jc w:val="center"/>
            </w:pPr>
            <w:r>
              <w:t>Pracownia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technologii produkcji zw. Pracownia technologii produkcji zw.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Organizacja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Organizacja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Organizacja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Organizacja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>. rolniczej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>. rolniczej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>. rolniczej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>. rolniczej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SOBOTA  zdalnie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02. 03. 2024 zdalnie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Podstawy ekonomii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ekonomii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ekonomii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proofErr w:type="spellStart"/>
            <w:r>
              <w:t>Podejm</w:t>
            </w:r>
            <w:proofErr w:type="spellEnd"/>
            <w:r>
              <w:t xml:space="preserve">. i </w:t>
            </w:r>
            <w:proofErr w:type="spellStart"/>
            <w:r>
              <w:t>prow</w:t>
            </w:r>
            <w:proofErr w:type="spellEnd"/>
            <w:r>
              <w:t>. działalności gosp.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proofErr w:type="spellStart"/>
            <w:r>
              <w:t>Podejm</w:t>
            </w:r>
            <w:proofErr w:type="spellEnd"/>
            <w:r>
              <w:t xml:space="preserve">. i </w:t>
            </w:r>
            <w:proofErr w:type="spellStart"/>
            <w:r>
              <w:t>prow</w:t>
            </w:r>
            <w:proofErr w:type="spellEnd"/>
            <w:r>
              <w:t>. działalności gosp.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proofErr w:type="spellStart"/>
            <w:r>
              <w:t>Podejm</w:t>
            </w:r>
            <w:proofErr w:type="spellEnd"/>
            <w:r>
              <w:t xml:space="preserve">. i </w:t>
            </w:r>
            <w:proofErr w:type="spellStart"/>
            <w:r>
              <w:t>prow</w:t>
            </w:r>
            <w:proofErr w:type="spellEnd"/>
            <w:r>
              <w:t>. działalności gosp.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proofErr w:type="spellStart"/>
            <w:r>
              <w:t>Podejm</w:t>
            </w:r>
            <w:proofErr w:type="spellEnd"/>
            <w:r>
              <w:t xml:space="preserve">. i </w:t>
            </w:r>
            <w:proofErr w:type="spellStart"/>
            <w:r>
              <w:t>prow</w:t>
            </w:r>
            <w:proofErr w:type="spellEnd"/>
            <w:r>
              <w:t>. działalności gosp.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roślinnej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416"/>
        <w:gridCol w:w="3915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2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08.03.2024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rPr>
          <w:trHeight w:val="2408"/>
        </w:trPr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Pracowania technologii produkcji zw. </w:t>
            </w:r>
          </w:p>
          <w:p w:rsidR="006326E3" w:rsidRDefault="00EF5C2C">
            <w:pPr>
              <w:pStyle w:val="Standard"/>
              <w:jc w:val="center"/>
            </w:pPr>
            <w:r>
              <w:t>Pracownia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technologii produkcji zw. Pracownia technologii produkcji zw.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6C1" w:rsidRDefault="001E56C1" w:rsidP="001E56C1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1E56C1" w:rsidRDefault="001E56C1" w:rsidP="001E56C1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1E56C1" w:rsidRDefault="001E56C1" w:rsidP="001E56C1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1E56C1" w:rsidRDefault="001E56C1" w:rsidP="001E56C1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1E56C1" w:rsidRDefault="001E56C1" w:rsidP="001E56C1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1E56C1" w:rsidRDefault="001E56C1" w:rsidP="001E56C1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1E56C1" w:rsidRDefault="001E56C1" w:rsidP="001E56C1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6326E3" w:rsidRDefault="001E56C1" w:rsidP="001E56C1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SOBOTA 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09. 03. 2024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Technika w rolnictwie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Technika w rolnictwie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Technika w rolnictwie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techniki w rolnictwie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techniki w rolnictwie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techniki w rolnictwie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techniki w rolnictwie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  <w:p w:rsidR="006326E3" w:rsidRDefault="006326E3">
            <w:pPr>
              <w:pStyle w:val="Standard"/>
              <w:snapToGrid w:val="0"/>
              <w:jc w:val="center"/>
            </w:pP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roślinnej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6C1" w:rsidRDefault="001E56C1" w:rsidP="001E56C1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1E56C1" w:rsidRDefault="001E56C1" w:rsidP="001E56C1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1E56C1" w:rsidRDefault="001E56C1" w:rsidP="001E56C1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1E56C1" w:rsidRDefault="001E56C1" w:rsidP="001E56C1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1E56C1" w:rsidRDefault="001E56C1" w:rsidP="001E56C1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1E56C1" w:rsidRDefault="001E56C1" w:rsidP="001E56C1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1E56C1" w:rsidRDefault="001E56C1" w:rsidP="001E56C1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1E56C1" w:rsidRDefault="001E56C1" w:rsidP="001E56C1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1E56C1" w:rsidRDefault="001E56C1" w:rsidP="001E56C1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1E56C1" w:rsidRDefault="001E56C1" w:rsidP="001E56C1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1E56C1" w:rsidRDefault="001E56C1" w:rsidP="001E56C1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1E56C1" w:rsidRDefault="001E56C1" w:rsidP="001E56C1">
            <w:pPr>
              <w:pStyle w:val="Standard"/>
              <w:jc w:val="center"/>
            </w:pPr>
            <w:r>
              <w:t xml:space="preserve">Pracownia z org. </w:t>
            </w:r>
            <w:proofErr w:type="spellStart"/>
            <w:r>
              <w:t>prod</w:t>
            </w:r>
            <w:proofErr w:type="spellEnd"/>
            <w:r>
              <w:t>. pszczelarskiej</w:t>
            </w:r>
          </w:p>
          <w:p w:rsidR="006326E3" w:rsidRDefault="006326E3" w:rsidP="001E56C1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416"/>
        <w:gridCol w:w="3915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3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15.03.2024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Podstawy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technologii produkcji </w:t>
            </w:r>
            <w:proofErr w:type="spellStart"/>
            <w:r>
              <w:t>rośl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technologii produkcji </w:t>
            </w:r>
            <w:proofErr w:type="spellStart"/>
            <w:r>
              <w:t>rośl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technologii produkcji </w:t>
            </w:r>
            <w:proofErr w:type="spellStart"/>
            <w:r>
              <w:t>rośl</w:t>
            </w:r>
            <w:proofErr w:type="spellEnd"/>
            <w:r>
              <w:t xml:space="preserve">. Pracownia technologii produkcji </w:t>
            </w:r>
            <w:proofErr w:type="spellStart"/>
            <w:r>
              <w:t>rośl</w:t>
            </w:r>
            <w:proofErr w:type="spellEnd"/>
            <w:r>
              <w:t>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SOBOTA 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16. 03. 2024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zwierzęcej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zwierzęcej Technologia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zwierzęcej</w:t>
            </w:r>
          </w:p>
          <w:p w:rsidR="006326E3" w:rsidRDefault="00EF5C2C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6C1" w:rsidRDefault="001E56C1" w:rsidP="001E56C1">
            <w:pPr>
              <w:pStyle w:val="Standard"/>
              <w:jc w:val="center"/>
            </w:pPr>
            <w:r>
              <w:t xml:space="preserve">Pracownia z </w:t>
            </w:r>
            <w:r>
              <w:rPr>
                <w:rFonts w:hint="eastAsia"/>
              </w:rPr>
              <w:t>organizacji</w:t>
            </w:r>
            <w:r>
              <w:t xml:space="preserve"> </w:t>
            </w:r>
            <w:proofErr w:type="spellStart"/>
            <w:r>
              <w:t>prod</w:t>
            </w:r>
            <w:proofErr w:type="spellEnd"/>
            <w:r>
              <w:t>. rolni.</w:t>
            </w:r>
          </w:p>
          <w:p w:rsidR="001E56C1" w:rsidRDefault="001E56C1" w:rsidP="001E56C1">
            <w:pPr>
              <w:pStyle w:val="Standard"/>
              <w:jc w:val="center"/>
            </w:pPr>
            <w:r>
              <w:t xml:space="preserve">Pracownia z </w:t>
            </w:r>
            <w:r>
              <w:rPr>
                <w:rFonts w:hint="eastAsia"/>
              </w:rPr>
              <w:t>organizacji</w:t>
            </w:r>
            <w:r>
              <w:t xml:space="preserve"> </w:t>
            </w:r>
            <w:proofErr w:type="spellStart"/>
            <w:r>
              <w:t>prod</w:t>
            </w:r>
            <w:proofErr w:type="spellEnd"/>
            <w:r>
              <w:t>. rolni.</w:t>
            </w:r>
          </w:p>
          <w:p w:rsidR="001E56C1" w:rsidRDefault="001E56C1" w:rsidP="001E56C1">
            <w:pPr>
              <w:pStyle w:val="Standard"/>
              <w:jc w:val="center"/>
            </w:pPr>
            <w:r>
              <w:t xml:space="preserve">Pracownia z </w:t>
            </w:r>
            <w:r>
              <w:rPr>
                <w:rFonts w:hint="eastAsia"/>
              </w:rPr>
              <w:t>organizacji</w:t>
            </w:r>
            <w:r>
              <w:t xml:space="preserve"> </w:t>
            </w:r>
            <w:proofErr w:type="spellStart"/>
            <w:r>
              <w:t>prod</w:t>
            </w:r>
            <w:proofErr w:type="spellEnd"/>
            <w:r>
              <w:t>. rolni.</w:t>
            </w:r>
          </w:p>
          <w:p w:rsidR="001E56C1" w:rsidRDefault="001E56C1" w:rsidP="001E56C1">
            <w:pPr>
              <w:pStyle w:val="Standard"/>
              <w:jc w:val="center"/>
            </w:pPr>
            <w:r>
              <w:t xml:space="preserve">Pracownia z </w:t>
            </w:r>
            <w:r>
              <w:rPr>
                <w:rFonts w:hint="eastAsia"/>
              </w:rPr>
              <w:t>organizacji</w:t>
            </w:r>
            <w:r>
              <w:t xml:space="preserve"> </w:t>
            </w:r>
            <w:proofErr w:type="spellStart"/>
            <w:r>
              <w:t>prod</w:t>
            </w:r>
            <w:proofErr w:type="spellEnd"/>
            <w:r>
              <w:t>. rolni.</w:t>
            </w:r>
          </w:p>
          <w:p w:rsidR="001E56C1" w:rsidRDefault="001E56C1" w:rsidP="001E56C1">
            <w:pPr>
              <w:pStyle w:val="Standard"/>
              <w:jc w:val="center"/>
            </w:pPr>
            <w:r>
              <w:rPr>
                <w:rFonts w:hint="eastAsia"/>
              </w:rPr>
              <w:t>Z</w:t>
            </w:r>
            <w:r>
              <w:t xml:space="preserve">arządzanie gosp. </w:t>
            </w:r>
            <w:proofErr w:type="spellStart"/>
            <w:r>
              <w:t>roln</w:t>
            </w:r>
            <w:proofErr w:type="spellEnd"/>
            <w:r>
              <w:t>. i pszczelarskim</w:t>
            </w:r>
          </w:p>
          <w:p w:rsidR="001E56C1" w:rsidRDefault="001E56C1" w:rsidP="001E56C1">
            <w:pPr>
              <w:pStyle w:val="Standard"/>
              <w:jc w:val="center"/>
            </w:pPr>
            <w:r>
              <w:rPr>
                <w:rFonts w:hint="eastAsia"/>
              </w:rPr>
              <w:t>Z</w:t>
            </w:r>
            <w:r>
              <w:t xml:space="preserve">arządzanie gosp. </w:t>
            </w:r>
            <w:proofErr w:type="spellStart"/>
            <w:r>
              <w:t>roln</w:t>
            </w:r>
            <w:proofErr w:type="spellEnd"/>
            <w:r>
              <w:t>. i pszczelarskim</w:t>
            </w:r>
          </w:p>
          <w:p w:rsidR="001E56C1" w:rsidRDefault="001E56C1" w:rsidP="001E56C1">
            <w:pPr>
              <w:pStyle w:val="Standard"/>
              <w:jc w:val="center"/>
            </w:pPr>
            <w:r>
              <w:rPr>
                <w:rFonts w:hint="eastAsia"/>
              </w:rPr>
              <w:t>Z</w:t>
            </w:r>
            <w:r>
              <w:t xml:space="preserve">arządzanie gosp. </w:t>
            </w:r>
            <w:proofErr w:type="spellStart"/>
            <w:r>
              <w:t>roln</w:t>
            </w:r>
            <w:proofErr w:type="spellEnd"/>
            <w:r>
              <w:t>. i pszczelarskim</w:t>
            </w:r>
          </w:p>
          <w:p w:rsidR="006326E3" w:rsidRDefault="001E56C1" w:rsidP="001E56C1">
            <w:pPr>
              <w:pStyle w:val="Standard"/>
              <w:jc w:val="center"/>
            </w:pPr>
            <w:r>
              <w:rPr>
                <w:rFonts w:hint="eastAsia"/>
              </w:rPr>
              <w:t>Z</w:t>
            </w:r>
            <w:r>
              <w:t xml:space="preserve">arządzanie gosp. </w:t>
            </w:r>
            <w:proofErr w:type="spellStart"/>
            <w:r>
              <w:t>roln</w:t>
            </w:r>
            <w:proofErr w:type="spellEnd"/>
            <w:r>
              <w:t>. i pszczelarskim</w:t>
            </w: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416"/>
        <w:gridCol w:w="3915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4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22.03.2024 stacjonarnie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>Pracownia techniki w rolnictwie</w:t>
            </w:r>
          </w:p>
          <w:p w:rsidR="006326E3" w:rsidRDefault="00EF5C2C">
            <w:pPr>
              <w:pStyle w:val="Standard"/>
              <w:jc w:val="center"/>
            </w:pPr>
            <w:r>
              <w:t>Pracownia techniki w rolnictwie</w:t>
            </w:r>
          </w:p>
          <w:p w:rsidR="006326E3" w:rsidRDefault="00EF5C2C">
            <w:pPr>
              <w:pStyle w:val="Standard"/>
              <w:jc w:val="center"/>
            </w:pPr>
            <w:r>
              <w:t>Pracownia techniki w rolnictwie</w:t>
            </w:r>
          </w:p>
          <w:p w:rsidR="006326E3" w:rsidRDefault="00EF5C2C">
            <w:pPr>
              <w:pStyle w:val="Standard"/>
              <w:jc w:val="center"/>
            </w:pPr>
            <w:r>
              <w:t>Pracownia techniki w rolnictwie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technologii produkcji zw. Pracownia technologii produkcji zw.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SOBOTA  zdalnie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23. 03. 2024 zdalnie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rolniczej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rolniczej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rolniczej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rolniczej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roślinnej Pracownia techn.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Pracownia techn. produkcji roślinnej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roślinnej</w:t>
            </w:r>
          </w:p>
          <w:p w:rsidR="006326E3" w:rsidRDefault="00EF5C2C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416"/>
        <w:gridCol w:w="3915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05.04.2024 stacjonarnie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Podstawy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  <w:p w:rsidR="006326E3" w:rsidRDefault="00EF5C2C">
            <w:pPr>
              <w:pStyle w:val="Standard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jc w:val="center"/>
            </w:pPr>
            <w:r>
              <w:t>Przepisy ruchu drogowego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technologii produkcji zw. Pracownia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technologii produkcji zw.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</w:t>
            </w:r>
            <w:r>
              <w:rPr>
                <w:rFonts w:hint="eastAsia"/>
              </w:rPr>
              <w:t>organizacji</w:t>
            </w:r>
            <w:r>
              <w:t xml:space="preserve">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</w:t>
            </w:r>
            <w:r>
              <w:rPr>
                <w:rFonts w:hint="eastAsia"/>
              </w:rPr>
              <w:t>organizacji</w:t>
            </w:r>
            <w:r>
              <w:t xml:space="preserve">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</w:t>
            </w:r>
            <w:r>
              <w:rPr>
                <w:rFonts w:hint="eastAsia"/>
              </w:rPr>
              <w:t>organizacji</w:t>
            </w:r>
            <w:r>
              <w:t xml:space="preserve">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</w:t>
            </w:r>
            <w:r>
              <w:rPr>
                <w:rFonts w:hint="eastAsia"/>
              </w:rPr>
              <w:t>organizacji</w:t>
            </w:r>
            <w:r>
              <w:t xml:space="preserve"> </w:t>
            </w:r>
            <w:proofErr w:type="spellStart"/>
            <w:r>
              <w:t>prod</w:t>
            </w:r>
            <w:proofErr w:type="spellEnd"/>
            <w:r>
              <w:t>. roślinnej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SOBOTA  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06. 04.2024 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zwierzęcej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zwierzęcej Pracownia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techn. produkcji zwierzęcej</w:t>
            </w:r>
          </w:p>
          <w:p w:rsidR="006326E3" w:rsidRDefault="006326E3">
            <w:pPr>
              <w:pStyle w:val="Standard"/>
              <w:snapToGrid w:val="0"/>
            </w:pP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6C1" w:rsidRDefault="001E56C1" w:rsidP="001E56C1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</w:p>
          <w:p w:rsidR="001E56C1" w:rsidRDefault="001E56C1" w:rsidP="001E56C1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</w:p>
          <w:p w:rsidR="001E56C1" w:rsidRDefault="001E56C1" w:rsidP="001E56C1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</w:p>
          <w:p w:rsidR="001E56C1" w:rsidRDefault="001E56C1" w:rsidP="001E56C1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</w:p>
          <w:p w:rsidR="001E56C1" w:rsidRDefault="001E56C1" w:rsidP="001E56C1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</w:p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416"/>
        <w:gridCol w:w="3915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6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12.04.2024 stacjonarnie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  <w:r>
              <w:rPr>
                <w:rFonts w:hint="eastAsia"/>
              </w:rPr>
              <w:t xml:space="preserve"> </w:t>
            </w:r>
          </w:p>
          <w:p w:rsidR="006326E3" w:rsidRDefault="00EF5C2C">
            <w:pPr>
              <w:pStyle w:val="Standard"/>
              <w:jc w:val="center"/>
            </w:pPr>
            <w:r>
              <w:t>Technika w rolnictwie</w:t>
            </w:r>
          </w:p>
          <w:p w:rsidR="006326E3" w:rsidRDefault="00EF5C2C">
            <w:pPr>
              <w:pStyle w:val="Standard"/>
              <w:jc w:val="center"/>
            </w:pPr>
            <w:r>
              <w:t>Technika w rolnictwie</w:t>
            </w:r>
          </w:p>
          <w:p w:rsidR="006326E3" w:rsidRDefault="00EF5C2C">
            <w:pPr>
              <w:pStyle w:val="Standard"/>
              <w:jc w:val="center"/>
            </w:pPr>
            <w:r>
              <w:t>Pracownia techniki w rolnictwie</w:t>
            </w:r>
          </w:p>
          <w:p w:rsidR="006326E3" w:rsidRDefault="00EF5C2C">
            <w:pPr>
              <w:pStyle w:val="Standard"/>
              <w:jc w:val="center"/>
            </w:pPr>
            <w:r>
              <w:t>Pracownia techniki w rolnictwie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 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SOBOTA  zdalnie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13.04.2024 zdalnie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rolniczej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rolniczej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rolniczej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rolniczej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roślinnej Pracownia z techn.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Pracownia z techn. produkcji roślinnej 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416"/>
        <w:gridCol w:w="3915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7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19.04.2024 stacjonarnie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  <w:r>
              <w:rPr>
                <w:rFonts w:hint="eastAsia"/>
              </w:rPr>
              <w:t xml:space="preserve"> 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rFonts w:hint="eastAsia"/>
              </w:rPr>
              <w:t>J</w:t>
            </w:r>
            <w:r>
              <w:t>ęzyk niemiecki</w:t>
            </w:r>
            <w:r>
              <w:rPr>
                <w:rFonts w:hint="eastAsia"/>
              </w:rPr>
              <w:t xml:space="preserve"> 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zwierzęcej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 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SOBOTA  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20.04.2024 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ekonomii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ekonomii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ekonomii</w:t>
            </w:r>
          </w:p>
        </w:tc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zwierzęcej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zwierzęcej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zwierzęcej Pracownia z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zwierzęcej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362"/>
        <w:gridCol w:w="3969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8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26.04.2024 stacjonarnie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stacjonarnie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Podstawy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 Pracownia produkcji roślinnej 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produkcji roślinnej 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 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SOBOTA  zdalnie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27.04.2024 zdalnie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stacjonarnie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roślinnej Pracownia z techn.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roślinnej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362"/>
        <w:gridCol w:w="3969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9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10.05.2024 stacjonarnie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Język niemiecki </w:t>
            </w:r>
          </w:p>
          <w:p w:rsidR="006326E3" w:rsidRDefault="00EF5C2C">
            <w:pPr>
              <w:pStyle w:val="Standard"/>
              <w:jc w:val="center"/>
            </w:pPr>
            <w:r>
              <w:t>Język niemiecki</w:t>
            </w:r>
          </w:p>
          <w:p w:rsidR="006326E3" w:rsidRDefault="00EF5C2C">
            <w:pPr>
              <w:pStyle w:val="Standard"/>
              <w:jc w:val="center"/>
            </w:pPr>
            <w:r>
              <w:t>Język niemiecki</w:t>
            </w:r>
          </w:p>
          <w:p w:rsidR="006326E3" w:rsidRDefault="00EF5C2C">
            <w:pPr>
              <w:pStyle w:val="Standard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jc w:val="center"/>
            </w:pPr>
            <w:r>
              <w:t>Przepisy ruchu drogowego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 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SOBOTA  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11.05.2024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Pracownia produkcji roślinnej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Pracownia produkcji roślinnej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Pracownia produkcji roślinnej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 Pracownia z technologii produkcji roślinnej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technologii produkcji roślinnej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pszelars</w:t>
            </w:r>
            <w:proofErr w:type="spellEnd"/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pszczelar</w:t>
            </w:r>
            <w:proofErr w:type="spellEnd"/>
            <w:r>
              <w:t>.</w:t>
            </w:r>
          </w:p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362"/>
        <w:gridCol w:w="3969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10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17.05.2024 stacjonarnie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rolniczej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produkcji rolniczej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produkcji rolniczej 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rolniczej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 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Zarządzanie gosp. </w:t>
            </w:r>
            <w:proofErr w:type="spellStart"/>
            <w:r>
              <w:t>roln</w:t>
            </w:r>
            <w:proofErr w:type="spellEnd"/>
            <w:r>
              <w:t xml:space="preserve">. 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Zarządzanie gosp. </w:t>
            </w:r>
            <w:proofErr w:type="spellStart"/>
            <w:r>
              <w:t>roln</w:t>
            </w:r>
            <w:proofErr w:type="spellEnd"/>
            <w:r>
              <w:t xml:space="preserve">. 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Zarządzanie gosp. </w:t>
            </w:r>
            <w:proofErr w:type="spellStart"/>
            <w:r>
              <w:t>roln</w:t>
            </w:r>
            <w:proofErr w:type="spellEnd"/>
            <w:r>
              <w:t xml:space="preserve">. 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SOBOTA  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18.05.2024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Podstawy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produkcji zwierzęcej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zwierzęcej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Technologia produkcji zwierzęcej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zwierzęcej Pracownia z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zwierzęcej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Pracownia z techn. produkcji zwierzęcej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roślinnej.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roślinnej.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roślinnej.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</w:t>
            </w:r>
            <w:proofErr w:type="spellStart"/>
            <w:r>
              <w:t>prod</w:t>
            </w:r>
            <w:proofErr w:type="spellEnd"/>
            <w:r>
              <w:t>. roślinnej.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362"/>
        <w:gridCol w:w="3969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11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24.05.2024 stacjonarnie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ekonomii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ekonomii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ekonomii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ekonomii 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 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Zarządzanie gosp. </w:t>
            </w:r>
            <w:proofErr w:type="spellStart"/>
            <w:r>
              <w:t>roln</w:t>
            </w:r>
            <w:proofErr w:type="spellEnd"/>
            <w:r>
              <w:t xml:space="preserve">. 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Zarządzanie gosp. </w:t>
            </w:r>
            <w:proofErr w:type="spellStart"/>
            <w:r>
              <w:t>roln.i</w:t>
            </w:r>
            <w:proofErr w:type="spellEnd"/>
            <w:r>
              <w:t xml:space="preserve">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Zarządzanie gosp. </w:t>
            </w:r>
            <w:proofErr w:type="spellStart"/>
            <w:r>
              <w:t>roln</w:t>
            </w:r>
            <w:proofErr w:type="spellEnd"/>
            <w:r>
              <w:t xml:space="preserve">. 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SOBOTA  zdalnie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25.05.2024 zdalnie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 xml:space="preserve">Podejmowanie i prowadzenie </w:t>
            </w:r>
            <w:proofErr w:type="spellStart"/>
            <w:r>
              <w:t>działaln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technologii produkcji roślinnej 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362"/>
        <w:gridCol w:w="3969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12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PIĄTEK stacjonarnie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07.06.2024 stacjonarnie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Podstawy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Podstawy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Podstawy produkcji roślinnej 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  <w:p w:rsidR="006326E3" w:rsidRDefault="00EF5C2C">
            <w:pPr>
              <w:pStyle w:val="Standard"/>
              <w:snapToGrid w:val="0"/>
              <w:jc w:val="center"/>
            </w:pPr>
            <w:r>
              <w:t>Przepisy ruchu drogowego</w:t>
            </w:r>
          </w:p>
          <w:p w:rsidR="006326E3" w:rsidRDefault="006326E3">
            <w:pPr>
              <w:pStyle w:val="Standard"/>
              <w:jc w:val="center"/>
            </w:pP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 Pracownia z technologii produkcji zw.</w:t>
            </w:r>
          </w:p>
          <w:p w:rsidR="006326E3" w:rsidRDefault="006326E3">
            <w:pPr>
              <w:pStyle w:val="Standard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roln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>Organizacja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Organizacja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Organizacja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Organizacja produkcji roślinnej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SOBOTA 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08.06.2024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technologii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p w:rsidR="006326E3" w:rsidRDefault="006326E3">
      <w:pPr>
        <w:pStyle w:val="Standard"/>
      </w:pPr>
    </w:p>
    <w:tbl>
      <w:tblPr>
        <w:tblW w:w="139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6"/>
        <w:gridCol w:w="1153"/>
        <w:gridCol w:w="4057"/>
        <w:gridCol w:w="4362"/>
        <w:gridCol w:w="3969"/>
      </w:tblGrid>
      <w:tr w:rsidR="006326E3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L.p</w:t>
            </w:r>
            <w:proofErr w:type="spellEnd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godz.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-do</w:t>
            </w:r>
          </w:p>
        </w:tc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II rolnik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rolnik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KKZ</w:t>
            </w:r>
          </w:p>
          <w:p w:rsidR="006326E3" w:rsidRDefault="00EF5C2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>. IV PSZCZELARZ</w:t>
            </w: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</w:pPr>
            <w:r>
              <w:rPr>
                <w:rFonts w:hint="eastAsia"/>
              </w:rPr>
              <w:t>Z</w:t>
            </w:r>
            <w:r>
              <w:t>jazd 13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PIĄTEK </w:t>
            </w:r>
            <w:bookmarkStart w:id="0" w:name="_GoBack"/>
            <w:bookmarkEnd w:id="0"/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14.06.2024 stacjonarnie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30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35</w:t>
            </w:r>
            <w:r>
              <w:rPr>
                <w:b/>
              </w:rPr>
              <w:t>-17</w:t>
            </w:r>
            <w:r>
              <w:rPr>
                <w:b/>
                <w:vertAlign w:val="superscript"/>
              </w:rPr>
              <w:t>20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25</w:t>
            </w:r>
            <w:r>
              <w:rPr>
                <w:b/>
              </w:rPr>
              <w:t>-18</w:t>
            </w:r>
            <w:r>
              <w:rPr>
                <w:b/>
                <w:vertAlign w:val="superscript"/>
              </w:rPr>
              <w:t>10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00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05</w:t>
            </w:r>
            <w:r>
              <w:rPr>
                <w:b/>
              </w:rPr>
              <w:t>-19</w:t>
            </w:r>
            <w:r>
              <w:rPr>
                <w:b/>
                <w:vertAlign w:val="superscript"/>
              </w:rPr>
              <w:t>50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19</w:t>
            </w:r>
            <w:r>
              <w:rPr>
                <w:b/>
                <w:vertAlign w:val="superscript"/>
              </w:rPr>
              <w:t>55</w:t>
            </w:r>
            <w:r>
              <w:rPr>
                <w:b/>
              </w:rPr>
              <w:t>-20</w:t>
            </w:r>
            <w:r>
              <w:rPr>
                <w:b/>
                <w:vertAlign w:val="superscript"/>
              </w:rPr>
              <w:t>40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20</w:t>
            </w:r>
            <w:r>
              <w:rPr>
                <w:b/>
                <w:vertAlign w:val="superscript"/>
              </w:rPr>
              <w:t>45</w:t>
            </w:r>
            <w:r>
              <w:rPr>
                <w:b/>
              </w:rPr>
              <w:t>-21</w:t>
            </w:r>
            <w:r>
              <w:rPr>
                <w:b/>
                <w:vertAlign w:val="superscript"/>
              </w:rPr>
              <w:t>30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zwierzęcej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</w:t>
            </w:r>
          </w:p>
          <w:p w:rsidR="006326E3" w:rsidRDefault="00EF5C2C">
            <w:pPr>
              <w:pStyle w:val="Standard"/>
              <w:jc w:val="center"/>
            </w:pPr>
            <w:r>
              <w:t>Pracownia z technologii produkcji zw. Pracownia z technologii produkcji zw.</w:t>
            </w:r>
          </w:p>
          <w:p w:rsidR="006326E3" w:rsidRDefault="006326E3">
            <w:pPr>
              <w:pStyle w:val="Standard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Organizacja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6326E3">
            <w:pPr>
              <w:pStyle w:val="Standard"/>
              <w:jc w:val="center"/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</w:pP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SOBOTA </w:t>
            </w: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15.06.2024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TableContents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326E3"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6326E3" w:rsidRDefault="00EF5C2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-8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-9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-10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-11</w:t>
            </w:r>
            <w:r>
              <w:rPr>
                <w:b/>
                <w:vertAlign w:val="superscript"/>
              </w:rPr>
              <w:t>15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20-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10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55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45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50</w:t>
            </w:r>
            <w:r>
              <w:rPr>
                <w:b/>
              </w:rPr>
              <w:t>-14</w:t>
            </w:r>
            <w:r>
              <w:rPr>
                <w:b/>
                <w:vertAlign w:val="superscript"/>
              </w:rPr>
              <w:t>35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40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25</w:t>
            </w:r>
          </w:p>
          <w:p w:rsidR="006326E3" w:rsidRDefault="00EF5C2C">
            <w:pPr>
              <w:pStyle w:val="Standard"/>
              <w:jc w:val="center"/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30-</w:t>
            </w:r>
            <w:r>
              <w:rPr>
                <w:b/>
              </w:rPr>
              <w:t>16</w:t>
            </w:r>
            <w:r>
              <w:rPr>
                <w:b/>
                <w:vertAlign w:val="superscript"/>
              </w:rPr>
              <w:t>15</w:t>
            </w:r>
          </w:p>
        </w:tc>
        <w:tc>
          <w:tcPr>
            <w:tcW w:w="40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6326E3">
            <w:pPr>
              <w:pStyle w:val="Standard"/>
              <w:snapToGrid w:val="0"/>
              <w:jc w:val="center"/>
            </w:pPr>
          </w:p>
        </w:tc>
        <w:tc>
          <w:tcPr>
            <w:tcW w:w="4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Technologia produkcji roślinnej 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EF5C2C">
            <w:pPr>
              <w:pStyle w:val="Standard"/>
              <w:jc w:val="center"/>
            </w:pPr>
            <w:r>
              <w:t>Technologia produkcji roślinnej</w:t>
            </w:r>
          </w:p>
          <w:p w:rsidR="006326E3" w:rsidRDefault="006326E3">
            <w:pPr>
              <w:pStyle w:val="Standard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Pracownia z organizacji </w:t>
            </w:r>
            <w:proofErr w:type="spellStart"/>
            <w:r>
              <w:t>prod</w:t>
            </w:r>
            <w:proofErr w:type="spellEnd"/>
            <w:r>
              <w:t xml:space="preserve">. </w:t>
            </w:r>
            <w:proofErr w:type="spellStart"/>
            <w:r>
              <w:t>pszcz</w:t>
            </w:r>
            <w:proofErr w:type="spellEnd"/>
            <w:r>
              <w:t xml:space="preserve">. 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EF5C2C">
            <w:pPr>
              <w:pStyle w:val="Standard"/>
              <w:jc w:val="center"/>
            </w:pPr>
            <w:r>
              <w:t xml:space="preserve">Organizacja produkcji </w:t>
            </w:r>
            <w:proofErr w:type="spellStart"/>
            <w:r>
              <w:t>pszczel</w:t>
            </w:r>
            <w:proofErr w:type="spellEnd"/>
            <w:r>
              <w:t>.</w:t>
            </w:r>
          </w:p>
          <w:p w:rsidR="006326E3" w:rsidRDefault="006326E3">
            <w:pPr>
              <w:pStyle w:val="Standard"/>
              <w:jc w:val="center"/>
            </w:pPr>
          </w:p>
        </w:tc>
      </w:tr>
    </w:tbl>
    <w:p w:rsidR="006326E3" w:rsidRDefault="006326E3">
      <w:pPr>
        <w:pStyle w:val="Standard"/>
      </w:pPr>
    </w:p>
    <w:sectPr w:rsidR="006326E3" w:rsidSect="006326E3">
      <w:pgSz w:w="16838" w:h="11906" w:orient="landscape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Microsoft YaHei"/>
    <w:charset w:val="00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990F5E"/>
    <w:rsid w:val="00017FD4"/>
    <w:rsid w:val="0002360E"/>
    <w:rsid w:val="000242E5"/>
    <w:rsid w:val="00041068"/>
    <w:rsid w:val="000633BE"/>
    <w:rsid w:val="0006607A"/>
    <w:rsid w:val="00071499"/>
    <w:rsid w:val="0008081F"/>
    <w:rsid w:val="0009393A"/>
    <w:rsid w:val="00097280"/>
    <w:rsid w:val="000C2954"/>
    <w:rsid w:val="000E1A8A"/>
    <w:rsid w:val="000E5E74"/>
    <w:rsid w:val="000F5161"/>
    <w:rsid w:val="000F69CE"/>
    <w:rsid w:val="00110219"/>
    <w:rsid w:val="00113B62"/>
    <w:rsid w:val="001315AD"/>
    <w:rsid w:val="001350C5"/>
    <w:rsid w:val="00145D17"/>
    <w:rsid w:val="00153881"/>
    <w:rsid w:val="001B154E"/>
    <w:rsid w:val="001D2467"/>
    <w:rsid w:val="001E56C1"/>
    <w:rsid w:val="00202C67"/>
    <w:rsid w:val="002064DA"/>
    <w:rsid w:val="00260905"/>
    <w:rsid w:val="002811E2"/>
    <w:rsid w:val="00295713"/>
    <w:rsid w:val="002B0F7D"/>
    <w:rsid w:val="00310BD4"/>
    <w:rsid w:val="00335E82"/>
    <w:rsid w:val="00377016"/>
    <w:rsid w:val="003930A4"/>
    <w:rsid w:val="003A7362"/>
    <w:rsid w:val="003C14E7"/>
    <w:rsid w:val="003C55D5"/>
    <w:rsid w:val="003D146C"/>
    <w:rsid w:val="003E438E"/>
    <w:rsid w:val="003F5BAC"/>
    <w:rsid w:val="00402C61"/>
    <w:rsid w:val="004034EF"/>
    <w:rsid w:val="0042568A"/>
    <w:rsid w:val="00427BE2"/>
    <w:rsid w:val="00431E98"/>
    <w:rsid w:val="00435E60"/>
    <w:rsid w:val="0045716D"/>
    <w:rsid w:val="004625B2"/>
    <w:rsid w:val="00465B32"/>
    <w:rsid w:val="00467420"/>
    <w:rsid w:val="004726C7"/>
    <w:rsid w:val="00475ED2"/>
    <w:rsid w:val="004B7BC0"/>
    <w:rsid w:val="005021BE"/>
    <w:rsid w:val="00506087"/>
    <w:rsid w:val="00514B49"/>
    <w:rsid w:val="005439DD"/>
    <w:rsid w:val="005556EC"/>
    <w:rsid w:val="005A1831"/>
    <w:rsid w:val="005A757A"/>
    <w:rsid w:val="005C4107"/>
    <w:rsid w:val="005C7C63"/>
    <w:rsid w:val="005D7082"/>
    <w:rsid w:val="005E210E"/>
    <w:rsid w:val="0060660C"/>
    <w:rsid w:val="00625DFD"/>
    <w:rsid w:val="006301E8"/>
    <w:rsid w:val="006326E3"/>
    <w:rsid w:val="00647F56"/>
    <w:rsid w:val="00651F20"/>
    <w:rsid w:val="00671A68"/>
    <w:rsid w:val="0068123A"/>
    <w:rsid w:val="00683C47"/>
    <w:rsid w:val="00691E05"/>
    <w:rsid w:val="006A0327"/>
    <w:rsid w:val="006A28FE"/>
    <w:rsid w:val="00741A15"/>
    <w:rsid w:val="00743E93"/>
    <w:rsid w:val="00754AAB"/>
    <w:rsid w:val="00755862"/>
    <w:rsid w:val="0078492A"/>
    <w:rsid w:val="007967FF"/>
    <w:rsid w:val="007A4C12"/>
    <w:rsid w:val="00842F04"/>
    <w:rsid w:val="0085018E"/>
    <w:rsid w:val="00852B1E"/>
    <w:rsid w:val="0086764A"/>
    <w:rsid w:val="00893662"/>
    <w:rsid w:val="008A6856"/>
    <w:rsid w:val="008D2614"/>
    <w:rsid w:val="008D3338"/>
    <w:rsid w:val="008D4F53"/>
    <w:rsid w:val="009040B9"/>
    <w:rsid w:val="00917A66"/>
    <w:rsid w:val="00944EED"/>
    <w:rsid w:val="00946D6E"/>
    <w:rsid w:val="00952122"/>
    <w:rsid w:val="00990F5E"/>
    <w:rsid w:val="009A73EB"/>
    <w:rsid w:val="009B7DFE"/>
    <w:rsid w:val="009D03C8"/>
    <w:rsid w:val="009E59C8"/>
    <w:rsid w:val="009F3D74"/>
    <w:rsid w:val="009F5E65"/>
    <w:rsid w:val="00A125DD"/>
    <w:rsid w:val="00A4202C"/>
    <w:rsid w:val="00A45256"/>
    <w:rsid w:val="00A757EF"/>
    <w:rsid w:val="00AA7AD2"/>
    <w:rsid w:val="00AC49AF"/>
    <w:rsid w:val="00AD5392"/>
    <w:rsid w:val="00B05209"/>
    <w:rsid w:val="00B21092"/>
    <w:rsid w:val="00B23F63"/>
    <w:rsid w:val="00B2583B"/>
    <w:rsid w:val="00B8135D"/>
    <w:rsid w:val="00B84BC0"/>
    <w:rsid w:val="00B92D46"/>
    <w:rsid w:val="00B97C43"/>
    <w:rsid w:val="00BA1A75"/>
    <w:rsid w:val="00BB4CDB"/>
    <w:rsid w:val="00BB65CB"/>
    <w:rsid w:val="00BC2537"/>
    <w:rsid w:val="00BC2CBB"/>
    <w:rsid w:val="00BD4BFC"/>
    <w:rsid w:val="00BE439A"/>
    <w:rsid w:val="00BE5E3A"/>
    <w:rsid w:val="00BF27AE"/>
    <w:rsid w:val="00BF3F69"/>
    <w:rsid w:val="00C13133"/>
    <w:rsid w:val="00C169D9"/>
    <w:rsid w:val="00C3325B"/>
    <w:rsid w:val="00C55525"/>
    <w:rsid w:val="00C60D6A"/>
    <w:rsid w:val="00C611F9"/>
    <w:rsid w:val="00C80F27"/>
    <w:rsid w:val="00C93172"/>
    <w:rsid w:val="00CA01A5"/>
    <w:rsid w:val="00CC431B"/>
    <w:rsid w:val="00CD13B7"/>
    <w:rsid w:val="00CE0CFC"/>
    <w:rsid w:val="00CF60BB"/>
    <w:rsid w:val="00D02EAE"/>
    <w:rsid w:val="00D169AE"/>
    <w:rsid w:val="00D27495"/>
    <w:rsid w:val="00D410D4"/>
    <w:rsid w:val="00D46FDF"/>
    <w:rsid w:val="00D5510C"/>
    <w:rsid w:val="00D643E7"/>
    <w:rsid w:val="00D73406"/>
    <w:rsid w:val="00D76765"/>
    <w:rsid w:val="00D80CE8"/>
    <w:rsid w:val="00DB5216"/>
    <w:rsid w:val="00DC262C"/>
    <w:rsid w:val="00DC53F5"/>
    <w:rsid w:val="00DD0749"/>
    <w:rsid w:val="00DD43B7"/>
    <w:rsid w:val="00DF2ABD"/>
    <w:rsid w:val="00DF6EB7"/>
    <w:rsid w:val="00E0689C"/>
    <w:rsid w:val="00E345BA"/>
    <w:rsid w:val="00E538DC"/>
    <w:rsid w:val="00E648C7"/>
    <w:rsid w:val="00E655D0"/>
    <w:rsid w:val="00E956B5"/>
    <w:rsid w:val="00EB592C"/>
    <w:rsid w:val="00EC52CD"/>
    <w:rsid w:val="00ED1B86"/>
    <w:rsid w:val="00EE4DA7"/>
    <w:rsid w:val="00EF5C2C"/>
    <w:rsid w:val="00F006A2"/>
    <w:rsid w:val="00F05D4A"/>
    <w:rsid w:val="00F07197"/>
    <w:rsid w:val="00F1664F"/>
    <w:rsid w:val="00F27F66"/>
    <w:rsid w:val="00F569A6"/>
    <w:rsid w:val="00F61821"/>
    <w:rsid w:val="00F71267"/>
    <w:rsid w:val="00F96A14"/>
    <w:rsid w:val="08BA1867"/>
    <w:rsid w:val="22071EDB"/>
    <w:rsid w:val="27765A40"/>
    <w:rsid w:val="282F52F7"/>
    <w:rsid w:val="35F50AF7"/>
    <w:rsid w:val="5D89169F"/>
    <w:rsid w:val="62407B29"/>
    <w:rsid w:val="743269F6"/>
    <w:rsid w:val="76021283"/>
    <w:rsid w:val="7A34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/>
    <w:lsdException w:name="List" w:semiHidden="0" w:uiPriority="0" w:unhideWhenUsed="0"/>
    <w:lsdException w:name="Title" w:semiHidden="0" w:uiPriority="0" w:unhideWhenUsed="0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326E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326E3"/>
    <w:rPr>
      <w:rFonts w:ascii="Segoe UI" w:hAnsi="Segoe UI" w:cs="Mangal"/>
      <w:sz w:val="18"/>
      <w:szCs w:val="16"/>
    </w:rPr>
  </w:style>
  <w:style w:type="paragraph" w:styleId="Legenda">
    <w:name w:val="caption"/>
    <w:basedOn w:val="Standard"/>
    <w:rsid w:val="006326E3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6326E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Lista">
    <w:name w:val="List"/>
    <w:basedOn w:val="Textbody"/>
    <w:rsid w:val="006326E3"/>
  </w:style>
  <w:style w:type="paragraph" w:customStyle="1" w:styleId="Textbody">
    <w:name w:val="Text body"/>
    <w:basedOn w:val="Standard"/>
    <w:rsid w:val="006326E3"/>
    <w:pPr>
      <w:spacing w:after="140" w:line="288" w:lineRule="auto"/>
    </w:pPr>
  </w:style>
  <w:style w:type="paragraph" w:styleId="Tytu">
    <w:name w:val="Title"/>
    <w:basedOn w:val="Heading"/>
    <w:next w:val="Textbody"/>
    <w:rsid w:val="006326E3"/>
    <w:pPr>
      <w:jc w:val="center"/>
    </w:pPr>
    <w:rPr>
      <w:b/>
      <w:bCs/>
      <w:sz w:val="56"/>
      <w:szCs w:val="56"/>
    </w:rPr>
  </w:style>
  <w:style w:type="paragraph" w:customStyle="1" w:styleId="Heading">
    <w:name w:val="Heading"/>
    <w:basedOn w:val="Standard"/>
    <w:next w:val="Textbody"/>
    <w:rsid w:val="006326E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Index">
    <w:name w:val="Index"/>
    <w:basedOn w:val="Standard"/>
    <w:rsid w:val="006326E3"/>
    <w:pPr>
      <w:suppressLineNumbers/>
    </w:pPr>
  </w:style>
  <w:style w:type="paragraph" w:customStyle="1" w:styleId="TableContents">
    <w:name w:val="Table Contents"/>
    <w:basedOn w:val="Standard"/>
    <w:rsid w:val="006326E3"/>
    <w:pPr>
      <w:suppressLineNumbers/>
    </w:pPr>
  </w:style>
  <w:style w:type="paragraph" w:customStyle="1" w:styleId="TableHeading">
    <w:name w:val="Table Heading"/>
    <w:basedOn w:val="TableContents"/>
    <w:rsid w:val="006326E3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6326E3"/>
    <w:pPr>
      <w:spacing w:after="283"/>
      <w:ind w:left="567" w:right="567"/>
    </w:pPr>
  </w:style>
  <w:style w:type="character" w:customStyle="1" w:styleId="TekstdymkaZnak">
    <w:name w:val="Tekst dymka Znak"/>
    <w:basedOn w:val="Domylnaczcionkaakapitu"/>
    <w:rsid w:val="006326E3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3184</Words>
  <Characters>19109</Characters>
  <Application>Microsoft Office Word</Application>
  <DocSecurity>0</DocSecurity>
  <Lines>159</Lines>
  <Paragraphs>44</Paragraphs>
  <ScaleCrop>false</ScaleCrop>
  <Company>FSPDMaIS</Company>
  <LinksUpToDate>false</LinksUpToDate>
  <CharactersWithSpaces>22249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</dc:creator>
  <cp:lastModifiedBy>zspcku2020@outlook.com</cp:lastModifiedBy>
  <cp:revision>3</cp:revision>
  <cp:lastPrinted>2023-09-25T11:28:00Z</cp:lastPrinted>
  <dcterms:created xsi:type="dcterms:W3CDTF">2024-02-22T10:34:00Z</dcterms:created>
  <dcterms:modified xsi:type="dcterms:W3CDTF">2024-03-01T10:46:00Z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E0DB905BF019408293F41A0801E04ECE</vt:lpwstr>
  </property>
</Properties>
</file>