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D" w:rsidRPr="002A5142" w:rsidRDefault="00E9471D" w:rsidP="00E9471D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E9471D" w:rsidRPr="002A5142" w:rsidRDefault="00E9471D" w:rsidP="00E9471D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E9471D" w:rsidRDefault="00E9471D" w:rsidP="00E9471D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9471D" w:rsidRDefault="00E9471D" w:rsidP="00E9471D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E9471D" w:rsidRPr="003B3F9D" w:rsidRDefault="00E9471D" w:rsidP="00E9471D">
      <w:pPr>
        <w:jc w:val="center"/>
        <w:rPr>
          <w:b/>
          <w:sz w:val="24"/>
          <w:szCs w:val="24"/>
        </w:rPr>
      </w:pPr>
    </w:p>
    <w:p w:rsidR="00E9471D" w:rsidRDefault="00E9471D" w:rsidP="00E9471D">
      <w:pPr>
        <w:tabs>
          <w:tab w:val="left" w:pos="3119"/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przedszkole do którego składany jest wniosek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przedszkolem pierwszego wyboru.</w:t>
      </w:r>
    </w:p>
    <w:p w:rsidR="00E9471D" w:rsidRDefault="00E9471D" w:rsidP="00E9471D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Jestem </w:t>
      </w:r>
      <w:r w:rsidRPr="002A5142">
        <w:rPr>
          <w:rFonts w:eastAsia="Times New Roman" w:cstheme="minorHAnsi"/>
          <w:sz w:val="24"/>
          <w:szCs w:val="24"/>
          <w:lang w:eastAsia="pl-PL"/>
        </w:rPr>
        <w:t>świadomy odpowiedzialności karnej za złożenie fałszywego oświadczenia.</w:t>
      </w:r>
    </w:p>
    <w:p w:rsidR="00E9471D" w:rsidRPr="002A5142" w:rsidRDefault="00E9471D" w:rsidP="00E9471D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471D" w:rsidRPr="002A5142" w:rsidRDefault="00E9471D" w:rsidP="00E9471D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471D" w:rsidRPr="002A5142" w:rsidRDefault="00E9471D" w:rsidP="00E9471D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E9471D" w:rsidRPr="00D903E2" w:rsidRDefault="00E9471D" w:rsidP="00E9471D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E9471D" w:rsidRDefault="00E9471D" w:rsidP="00E9471D">
      <w:pPr>
        <w:spacing w:line="360" w:lineRule="auto"/>
        <w:jc w:val="both"/>
        <w:rPr>
          <w:sz w:val="24"/>
          <w:szCs w:val="24"/>
        </w:rPr>
      </w:pP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71D"/>
    <w:rsid w:val="000050F4"/>
    <w:rsid w:val="000F7B90"/>
    <w:rsid w:val="007B3D59"/>
    <w:rsid w:val="00C2316E"/>
    <w:rsid w:val="00CB25C7"/>
    <w:rsid w:val="00DB2C1B"/>
    <w:rsid w:val="00E9471D"/>
    <w:rsid w:val="00E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2024-01-17T13:18:00Z</dcterms:created>
  <dcterms:modified xsi:type="dcterms:W3CDTF">2024-01-17T13:18:00Z</dcterms:modified>
</cp:coreProperties>
</file>