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27" w:rsidRPr="00633172" w:rsidRDefault="00A91227" w:rsidP="00A91227">
      <w:pPr>
        <w:pStyle w:val="Odsekzoznamu"/>
        <w:spacing w:line="240" w:lineRule="auto"/>
        <w:ind w:left="390"/>
        <w:rPr>
          <w:b/>
        </w:rPr>
      </w:pPr>
    </w:p>
    <w:p w:rsidR="00A91227" w:rsidRPr="00EF7D6E" w:rsidRDefault="00A91227" w:rsidP="00A91227">
      <w:pPr>
        <w:pStyle w:val="Odsekzoznamu"/>
        <w:ind w:left="390"/>
        <w:rPr>
          <w:rFonts w:ascii="Arial" w:hAnsi="Arial" w:cs="Arial"/>
          <w:sz w:val="24"/>
          <w:szCs w:val="20"/>
        </w:rPr>
      </w:pPr>
      <w:bookmarkStart w:id="0" w:name="_GoBack"/>
      <w:r w:rsidRPr="00EF7D6E">
        <w:rPr>
          <w:rFonts w:ascii="Arial" w:hAnsi="Arial" w:cs="Arial"/>
          <w:b/>
          <w:sz w:val="24"/>
          <w:szCs w:val="20"/>
        </w:rPr>
        <w:t>Údaje rodiča (meno a priezvisko):</w:t>
      </w:r>
      <w:r w:rsidRPr="00EF7D6E">
        <w:rPr>
          <w:rFonts w:ascii="Arial" w:hAnsi="Arial" w:cs="Arial"/>
          <w:sz w:val="24"/>
          <w:szCs w:val="20"/>
        </w:rPr>
        <w:t xml:space="preserve">  ................................................................................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035"/>
        <w:gridCol w:w="941"/>
        <w:gridCol w:w="3828"/>
      </w:tblGrid>
      <w:tr w:rsidR="00A91227" w:rsidRPr="00EF7D6E" w:rsidTr="00EA638D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1227" w:rsidRPr="00EF7D6E" w:rsidRDefault="00A91227" w:rsidP="00EA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  <w:t>Meno a</w:t>
            </w:r>
          </w:p>
          <w:p w:rsidR="00A91227" w:rsidRPr="00EF7D6E" w:rsidRDefault="00A91227" w:rsidP="00EA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  <w:t>priezvisko žiaka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91227" w:rsidRPr="00EF7D6E" w:rsidRDefault="00A91227" w:rsidP="00EA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  <w:t>Adresa trvalého pobytu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1227" w:rsidRPr="00EF7D6E" w:rsidRDefault="00A91227" w:rsidP="00EA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  <w:t>Ročník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91227" w:rsidRPr="00EF7D6E" w:rsidRDefault="00A91227" w:rsidP="00EA6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sk-SK"/>
              </w:rPr>
              <w:t>Číslo bankového účtu v tvare IBAN</w:t>
            </w:r>
          </w:p>
        </w:tc>
      </w:tr>
      <w:tr w:rsidR="00A91227" w:rsidRPr="00EF7D6E" w:rsidTr="00EA638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</w:tr>
      <w:tr w:rsidR="00A91227" w:rsidRPr="00EF7D6E" w:rsidTr="00EA638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</w:tr>
      <w:tr w:rsidR="00A91227" w:rsidRPr="00EF7D6E" w:rsidTr="00EA638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227" w:rsidRPr="00EF7D6E" w:rsidRDefault="00A91227" w:rsidP="00EA6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</w:pPr>
            <w:r w:rsidRPr="00EF7D6E">
              <w:rPr>
                <w:rFonts w:ascii="Arial" w:eastAsia="Times New Roman" w:hAnsi="Arial" w:cs="Arial"/>
                <w:color w:val="000000"/>
                <w:sz w:val="24"/>
                <w:szCs w:val="20"/>
                <w:lang w:eastAsia="sk-SK"/>
              </w:rPr>
              <w:t> </w:t>
            </w:r>
          </w:p>
        </w:tc>
      </w:tr>
    </w:tbl>
    <w:p w:rsidR="00A91227" w:rsidRPr="00EF7D6E" w:rsidRDefault="00A91227" w:rsidP="00A91227">
      <w:pPr>
        <w:pStyle w:val="Odsekzoznamu"/>
        <w:spacing w:after="0"/>
        <w:ind w:left="390"/>
        <w:rPr>
          <w:rFonts w:ascii="Arial" w:hAnsi="Arial" w:cs="Arial"/>
          <w:sz w:val="24"/>
          <w:szCs w:val="20"/>
        </w:rPr>
      </w:pPr>
      <w:r w:rsidRPr="00EF7D6E">
        <w:rPr>
          <w:rFonts w:ascii="Arial" w:hAnsi="Arial" w:cs="Arial"/>
          <w:sz w:val="24"/>
          <w:szCs w:val="20"/>
        </w:rPr>
        <w:t xml:space="preserve">V prípade akýchkoľvek zmien (zmena čísla účtu, zmena trvalého pobytu žiaka) je potrebné nahlásiť tieto zmeny ekonómke školy. </w:t>
      </w:r>
    </w:p>
    <w:p w:rsidR="00A91227" w:rsidRPr="00EF7D6E" w:rsidRDefault="00A91227" w:rsidP="00A91227">
      <w:pPr>
        <w:pStyle w:val="Odsekzoznamu"/>
        <w:ind w:left="390"/>
        <w:rPr>
          <w:b/>
          <w:sz w:val="28"/>
        </w:rPr>
      </w:pPr>
      <w:r w:rsidRPr="00EF7D6E">
        <w:rPr>
          <w:rFonts w:ascii="Arial" w:hAnsi="Arial" w:cs="Arial"/>
          <w:sz w:val="24"/>
          <w:szCs w:val="20"/>
        </w:rPr>
        <w:t>V ..............................................      Dňa: .........................         Podpis: .....................................</w:t>
      </w:r>
    </w:p>
    <w:p w:rsidR="00A91227" w:rsidRPr="00EF7D6E" w:rsidRDefault="00A91227" w:rsidP="00A91227">
      <w:pPr>
        <w:pStyle w:val="Odsekzoznamu"/>
        <w:spacing w:line="240" w:lineRule="auto"/>
        <w:ind w:left="390"/>
        <w:rPr>
          <w:sz w:val="28"/>
        </w:rPr>
      </w:pPr>
      <w:r w:rsidRPr="00EF7D6E">
        <w:rPr>
          <w:sz w:val="28"/>
        </w:rPr>
        <w:t>............................................................................................................................................................</w:t>
      </w:r>
    </w:p>
    <w:bookmarkEnd w:id="0"/>
    <w:p w:rsidR="00E37526" w:rsidRDefault="00E37526"/>
    <w:sectPr w:rsidR="00E3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A7D"/>
    <w:multiLevelType w:val="hybridMultilevel"/>
    <w:tmpl w:val="4FA85C9E"/>
    <w:lvl w:ilvl="0" w:tplc="704CA2DC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7"/>
    <w:rsid w:val="000B7362"/>
    <w:rsid w:val="00A91227"/>
    <w:rsid w:val="00E37526"/>
    <w:rsid w:val="00E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AC6F"/>
  <w15:chartTrackingRefBased/>
  <w15:docId w15:val="{851435C0-C950-4710-8757-6810C079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122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ucitelkundrat@gmail.com</dc:creator>
  <cp:keywords/>
  <dc:description/>
  <cp:lastModifiedBy>Ziak</cp:lastModifiedBy>
  <cp:revision>2</cp:revision>
  <dcterms:created xsi:type="dcterms:W3CDTF">2023-09-05T11:34:00Z</dcterms:created>
  <dcterms:modified xsi:type="dcterms:W3CDTF">2023-09-05T11:34:00Z</dcterms:modified>
</cp:coreProperties>
</file>