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E982" w14:textId="6224C1C1" w:rsidR="00CA3C49" w:rsidRPr="00011BA5" w:rsidRDefault="00D3583D" w:rsidP="00D358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CA3C49" w:rsidRPr="00011BA5"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</w:p>
    <w:p w14:paraId="5DE260C0" w14:textId="77777777" w:rsidR="00CA3C49" w:rsidRPr="00011BA5" w:rsidRDefault="00CA3C49" w:rsidP="00CA3C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6C951F" w14:textId="4DBBFB08" w:rsidR="00CA3C49" w:rsidRPr="00011BA5" w:rsidRDefault="00817206" w:rsidP="00011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FC2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C49" w:rsidRPr="00011BA5">
        <w:rPr>
          <w:rFonts w:ascii="Times New Roman" w:hAnsi="Times New Roman" w:cs="Times New Roman"/>
          <w:b/>
          <w:bCs/>
          <w:sz w:val="28"/>
          <w:szCs w:val="28"/>
        </w:rPr>
        <w:t xml:space="preserve">POWIATOWY KONKURS MULTIMEDIALNY </w:t>
      </w:r>
      <w:r w:rsidR="00CA3C49" w:rsidRPr="00011BA5">
        <w:rPr>
          <w:rFonts w:ascii="Times New Roman" w:hAnsi="Times New Roman" w:cs="Times New Roman"/>
          <w:b/>
          <w:bCs/>
          <w:sz w:val="28"/>
          <w:szCs w:val="28"/>
        </w:rPr>
        <w:br/>
        <w:t>„ZASZALEJ Z MONIUSZKĄ. MONIUSZKO W TOKU”</w:t>
      </w:r>
      <w:r w:rsidR="00FC2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A64796" w14:textId="4A1510DF" w:rsidR="004F1BB3" w:rsidRDefault="004F1BB3" w:rsidP="00011B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350A83" w14:textId="77777777" w:rsidR="004F1BB3" w:rsidRDefault="004F1BB3" w:rsidP="00011B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3AA112" w14:textId="48FA8CFA" w:rsidR="00011BA5" w:rsidRPr="00011BA5" w:rsidRDefault="00011BA5" w:rsidP="00011BA5">
      <w:pPr>
        <w:rPr>
          <w:rFonts w:ascii="Times New Roman" w:hAnsi="Times New Roman" w:cs="Times New Roman"/>
          <w:sz w:val="20"/>
          <w:szCs w:val="20"/>
        </w:rPr>
      </w:pPr>
      <w:r w:rsidRPr="00011B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89CD7C" w14:textId="77777777" w:rsidR="00011BA5" w:rsidRPr="00011BA5" w:rsidRDefault="00011BA5" w:rsidP="00011BA5">
      <w:pPr>
        <w:rPr>
          <w:rFonts w:ascii="Times New Roman" w:hAnsi="Times New Roman" w:cs="Times New Roman"/>
          <w:sz w:val="28"/>
          <w:szCs w:val="28"/>
        </w:rPr>
      </w:pPr>
    </w:p>
    <w:p w14:paraId="417A358D" w14:textId="7230766F" w:rsidR="00011BA5" w:rsidRDefault="00011BA5" w:rsidP="00011BA5">
      <w:pPr>
        <w:rPr>
          <w:rFonts w:ascii="Times New Roman" w:hAnsi="Times New Roman" w:cs="Times New Roman"/>
          <w:sz w:val="28"/>
          <w:szCs w:val="28"/>
        </w:rPr>
      </w:pPr>
    </w:p>
    <w:p w14:paraId="483C7CB4" w14:textId="77777777" w:rsidR="00D3583D" w:rsidRPr="00011BA5" w:rsidRDefault="00D3583D" w:rsidP="00011BA5">
      <w:pPr>
        <w:rPr>
          <w:rFonts w:ascii="Times New Roman" w:hAnsi="Times New Roman" w:cs="Times New Roman"/>
          <w:sz w:val="28"/>
          <w:szCs w:val="28"/>
        </w:rPr>
      </w:pPr>
    </w:p>
    <w:p w14:paraId="195DC7C7" w14:textId="0B3E9DD4" w:rsidR="00011BA5" w:rsidRP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  <w:r w:rsidRPr="00011BA5">
        <w:rPr>
          <w:rFonts w:ascii="Times New Roman" w:hAnsi="Times New Roman" w:cs="Times New Roman"/>
          <w:sz w:val="24"/>
          <w:szCs w:val="24"/>
        </w:rPr>
        <w:t>Imię i nazwisko uczestnika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BA5">
        <w:rPr>
          <w:rFonts w:ascii="Times New Roman" w:hAnsi="Times New Roman" w:cs="Times New Roman"/>
          <w:sz w:val="24"/>
          <w:szCs w:val="24"/>
        </w:rPr>
        <w:t>(uczestników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14:paraId="6C78FE1C" w14:textId="1C3223AD" w:rsidR="00011BA5" w:rsidRP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</w:p>
    <w:p w14:paraId="4A8F5560" w14:textId="488509C7" w:rsidR="00011BA5" w:rsidRDefault="00011BA5" w:rsidP="00011BA5">
      <w:pPr>
        <w:rPr>
          <w:rFonts w:ascii="Times New Roman" w:hAnsi="Times New Roman" w:cs="Times New Roman"/>
          <w:sz w:val="24"/>
          <w:szCs w:val="24"/>
        </w:rPr>
      </w:pPr>
      <w:r w:rsidRPr="00011BA5">
        <w:rPr>
          <w:rFonts w:ascii="Times New Roman" w:hAnsi="Times New Roman" w:cs="Times New Roman"/>
          <w:sz w:val="24"/>
          <w:szCs w:val="24"/>
        </w:rPr>
        <w:t>Tytuł projektu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14:paraId="5402FF25" w14:textId="1203115A" w:rsidR="00C46D0C" w:rsidRDefault="00C46D0C" w:rsidP="00011BA5">
      <w:pPr>
        <w:rPr>
          <w:rFonts w:ascii="Times New Roman" w:hAnsi="Times New Roman" w:cs="Times New Roman"/>
          <w:sz w:val="24"/>
          <w:szCs w:val="24"/>
        </w:rPr>
      </w:pPr>
    </w:p>
    <w:p w14:paraId="1ABD542F" w14:textId="2D75BF8F" w:rsidR="00C46D0C" w:rsidRDefault="00C46D0C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</w:t>
      </w:r>
      <w:r w:rsidR="004F1B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…...……………...…………………………...…………………….................</w:t>
      </w:r>
    </w:p>
    <w:p w14:paraId="57987A93" w14:textId="77777777" w:rsidR="00FC2870" w:rsidRDefault="00FC2870" w:rsidP="00011BA5">
      <w:pPr>
        <w:rPr>
          <w:rFonts w:ascii="Times New Roman" w:hAnsi="Times New Roman" w:cs="Times New Roman"/>
          <w:sz w:val="24"/>
          <w:szCs w:val="24"/>
        </w:rPr>
      </w:pPr>
    </w:p>
    <w:p w14:paraId="63BF3A0A" w14:textId="4428361E" w:rsidR="00FC2870" w:rsidRDefault="00FC2870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 prowadzącego:................................................................................</w:t>
      </w:r>
    </w:p>
    <w:p w14:paraId="49742634" w14:textId="31BFC6FA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254120C4" w14:textId="77777777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48BEBBEA" w14:textId="6B076211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Kategoria:</w:t>
      </w:r>
    </w:p>
    <w:p w14:paraId="015BF974" w14:textId="407D800D" w:rsidR="004F1BB3" w:rsidRDefault="004F1BB3" w:rsidP="00011BA5">
      <w:pPr>
        <w:rPr>
          <w:rFonts w:ascii="Times New Roman" w:hAnsi="Times New Roman" w:cs="Times New Roman"/>
          <w:sz w:val="24"/>
          <w:szCs w:val="24"/>
        </w:rPr>
      </w:pPr>
    </w:p>
    <w:p w14:paraId="65998D9B" w14:textId="52EBC4B0" w:rsidR="007741AA" w:rsidRPr="00F16E7F" w:rsidRDefault="007741AA" w:rsidP="007741AA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>a</w:t>
      </w:r>
      <w:r w:rsidR="00F16E7F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.) 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krótka forma video w dowolnej technice i formie </w:t>
      </w:r>
    </w:p>
    <w:p w14:paraId="058FA1FB" w14:textId="10F0EC98" w:rsidR="007741AA" w:rsidRPr="00F16E7F" w:rsidRDefault="007741AA" w:rsidP="007741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E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>b</w:t>
      </w:r>
      <w:r w:rsidR="00F16E7F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.) 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>animacja komputerowa w dowolnym programie</w:t>
      </w:r>
    </w:p>
    <w:p w14:paraId="4A3767E0" w14:textId="1A0D4D2F" w:rsidR="004F1BB3" w:rsidRPr="00F16E7F" w:rsidRDefault="00F16E7F" w:rsidP="007741AA">
      <w:pPr>
        <w:pStyle w:val="Akapitzlist"/>
        <w:spacing w:after="200" w:line="276" w:lineRule="auto"/>
        <w:ind w:left="1418" w:hanging="2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c.) </w:t>
      </w:r>
      <w:r w:rsidR="007741AA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forma graficzna z wykorzystaniem </w:t>
      </w:r>
      <w:r w:rsidR="007741AA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digitalowych narzędzi, programów              </w:t>
      </w:r>
      <w:r w:rsidR="007741AA" w:rsidRPr="00F16E7F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>d.)</w:t>
      </w:r>
      <w:r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7741AA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aranżacja utworu Stanisława Moniuszki </w:t>
      </w:r>
      <w:r w:rsidR="007741AA" w:rsidRPr="00F16E7F"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</w:r>
    </w:p>
    <w:p w14:paraId="64FCE68A" w14:textId="69951563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wiekowa:</w:t>
      </w:r>
    </w:p>
    <w:p w14:paraId="1762536E" w14:textId="32275BFC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2B008ECA" w14:textId="7CEAC04E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IV-VI szkoła podstawowa</w:t>
      </w:r>
    </w:p>
    <w:p w14:paraId="1BD5A995" w14:textId="3419B552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VII-VIII szkoła podstawowa</w:t>
      </w:r>
    </w:p>
    <w:p w14:paraId="46CD9FAD" w14:textId="4A1734AE" w:rsidR="004F1BB3" w:rsidRDefault="00F16E7F" w:rsidP="004F1B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średnia</w:t>
      </w:r>
    </w:p>
    <w:p w14:paraId="1B97C921" w14:textId="6A213454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16E179AC" w14:textId="33825BE2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2B0BB5B5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3E5F4DF" w14:textId="07EFFE5C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1CFDBFC1" w14:textId="4DB208A8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4203020D" w14:textId="08729194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D429B82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06B6C5D" w14:textId="7777777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</w:p>
    <w:p w14:paraId="62CCB390" w14:textId="6A26F407" w:rsidR="004F1BB3" w:rsidRDefault="004F1BB3" w:rsidP="004F1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461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E6E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61E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7F8A3E" w14:textId="00F67397" w:rsidR="004F1BB3" w:rsidRPr="005461E9" w:rsidRDefault="004F1BB3" w:rsidP="004F1BB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461E9">
        <w:rPr>
          <w:rFonts w:ascii="Times New Roman" w:hAnsi="Times New Roman" w:cs="Times New Roman"/>
          <w:i/>
          <w:iCs/>
          <w:sz w:val="20"/>
          <w:szCs w:val="20"/>
        </w:rPr>
        <w:t xml:space="preserve">  podpis nauczyciela p</w:t>
      </w:r>
      <w:bookmarkStart w:id="0" w:name="_GoBack"/>
      <w:bookmarkEnd w:id="0"/>
      <w:r w:rsidRPr="005461E9">
        <w:rPr>
          <w:rFonts w:ascii="Times New Roman" w:hAnsi="Times New Roman" w:cs="Times New Roman"/>
          <w:i/>
          <w:iCs/>
          <w:sz w:val="20"/>
          <w:szCs w:val="20"/>
        </w:rPr>
        <w:t>rowadzącego</w:t>
      </w:r>
      <w:r w:rsidR="005461E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</w:t>
      </w:r>
      <w:r w:rsidR="00AE6E06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5461E9">
        <w:rPr>
          <w:rFonts w:ascii="Times New Roman" w:hAnsi="Times New Roman" w:cs="Times New Roman"/>
          <w:i/>
          <w:iCs/>
          <w:sz w:val="20"/>
          <w:szCs w:val="20"/>
        </w:rPr>
        <w:t xml:space="preserve">  data i pieczątka placówki</w:t>
      </w:r>
    </w:p>
    <w:sectPr w:rsidR="004F1BB3" w:rsidRPr="0054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93CDF"/>
    <w:multiLevelType w:val="hybridMultilevel"/>
    <w:tmpl w:val="FE2C9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C6CF0"/>
    <w:multiLevelType w:val="hybridMultilevel"/>
    <w:tmpl w:val="072EC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9"/>
    <w:rsid w:val="00011BA5"/>
    <w:rsid w:val="0015330E"/>
    <w:rsid w:val="00274584"/>
    <w:rsid w:val="004F1BB3"/>
    <w:rsid w:val="005461E9"/>
    <w:rsid w:val="007741AA"/>
    <w:rsid w:val="00817206"/>
    <w:rsid w:val="00AE6E06"/>
    <w:rsid w:val="00C46D0C"/>
    <w:rsid w:val="00CA3C49"/>
    <w:rsid w:val="00D3583D"/>
    <w:rsid w:val="00F16E7F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5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zapasowe</dc:creator>
  <cp:keywords/>
  <dc:description/>
  <cp:lastModifiedBy>Monika Jazownik</cp:lastModifiedBy>
  <cp:revision>6</cp:revision>
  <dcterms:created xsi:type="dcterms:W3CDTF">2021-03-15T19:17:00Z</dcterms:created>
  <dcterms:modified xsi:type="dcterms:W3CDTF">2023-02-28T21:04:00Z</dcterms:modified>
</cp:coreProperties>
</file>