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87" w:rsidRDefault="006B2D87" w:rsidP="006D5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ZGŁOSZENIOWA DZIECKA DO ŚWIETLICY SZKOLNEJ SP nr 3</w:t>
      </w:r>
    </w:p>
    <w:p w:rsidR="006D5FF6" w:rsidRDefault="006D5FF6" w:rsidP="006D5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PASŁĘKU PRZY ULICY S</w:t>
      </w:r>
      <w:r w:rsidR="006B2D87">
        <w:rPr>
          <w:rFonts w:ascii="Times New Roman" w:hAnsi="Times New Roman" w:cs="Times New Roman"/>
          <w:sz w:val="24"/>
          <w:szCs w:val="24"/>
        </w:rPr>
        <w:t>PÓŁDZIELCZEJ 7</w:t>
      </w:r>
    </w:p>
    <w:p w:rsidR="006B2D87" w:rsidRDefault="006B2D87" w:rsidP="006B2D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</w:t>
      </w:r>
      <w:r w:rsidR="00B748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</w:t>
      </w:r>
      <w:r w:rsidR="00B748CE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="00B748CE">
        <w:rPr>
          <w:rFonts w:ascii="Times New Roman" w:hAnsi="Times New Roman" w:cs="Times New Roman"/>
          <w:sz w:val="24"/>
          <w:szCs w:val="24"/>
        </w:rPr>
        <w:t>…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 …………………………………………………………..klasa ……….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………………………………………………………………………..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informacje dotyczące zdrowia dziecka (przeciwwskazania do wysiłku fizycznego, zajęć sportowych, uczulenia itp.) ……………………………………………………………….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rodziców/ prawnych opiekunów/   …………………………………………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B2D87" w:rsidRDefault="006B2D87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matki ……………………………………………………………………………</w:t>
      </w:r>
    </w:p>
    <w:p w:rsidR="006B2D87" w:rsidRDefault="006B2D87" w:rsidP="006B2D8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D87">
        <w:rPr>
          <w:rFonts w:ascii="Times New Roman" w:hAnsi="Times New Roman" w:cs="Times New Roman"/>
          <w:sz w:val="24"/>
          <w:szCs w:val="24"/>
          <w:u w:val="single"/>
        </w:rPr>
        <w:t>Oświadczenie matki</w:t>
      </w:r>
      <w:r w:rsidR="00EE1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D87" w:rsidRDefault="00240C6D" w:rsidP="006B2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</w:t>
      </w:r>
      <w:r w:rsidR="006B2D87">
        <w:rPr>
          <w:rFonts w:ascii="Times New Roman" w:hAnsi="Times New Roman" w:cs="Times New Roman"/>
          <w:sz w:val="24"/>
          <w:szCs w:val="24"/>
        </w:rPr>
        <w:t>racuję zawodowo w peł</w:t>
      </w:r>
      <w:r>
        <w:rPr>
          <w:rFonts w:ascii="Times New Roman" w:hAnsi="Times New Roman" w:cs="Times New Roman"/>
          <w:sz w:val="24"/>
          <w:szCs w:val="24"/>
        </w:rPr>
        <w:t>nym wymiarze czasu pracy.</w:t>
      </w:r>
    </w:p>
    <w:p w:rsidR="00240C6D" w:rsidRDefault="00240C6D" w:rsidP="00240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D5FF6" w:rsidRPr="006D5FF6" w:rsidRDefault="006D5FF6" w:rsidP="00EE11CA">
      <w:pPr>
        <w:ind w:left="4248" w:firstLine="708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6D5FF6">
        <w:rPr>
          <w:rFonts w:ascii="Times New Roman" w:hAnsi="Times New Roman" w:cs="Times New Roman"/>
          <w:sz w:val="20"/>
          <w:szCs w:val="20"/>
        </w:rPr>
        <w:t>Czytelny podpis</w:t>
      </w:r>
    </w:p>
    <w:p w:rsidR="006C31ED" w:rsidRDefault="00240C6D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 ojca ………………………………………………………………………….......</w:t>
      </w:r>
    </w:p>
    <w:p w:rsidR="00240C6D" w:rsidRDefault="00240C6D" w:rsidP="00240C6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Oświadczenie ojca</w:t>
      </w:r>
      <w:r w:rsidR="00EE1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0C6D" w:rsidRDefault="00240C6D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pracuję zawodowo w pełnym wymiarze czasu pracy.</w:t>
      </w:r>
    </w:p>
    <w:p w:rsidR="00240C6D" w:rsidRDefault="00240C6D" w:rsidP="00240C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D5FF6" w:rsidRPr="006D5FF6" w:rsidRDefault="006D5FF6" w:rsidP="006D5FF6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</w:t>
      </w:r>
    </w:p>
    <w:p w:rsidR="00240C6D" w:rsidRDefault="00240C6D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matka …………………………… ojciec ………………………………..</w:t>
      </w:r>
    </w:p>
    <w:p w:rsidR="00240C6D" w:rsidRDefault="00265091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 ze świetlicy (wpisać imię i nazwisko wskazanej osoby wraz z numerem telefonu) ……………………………………………………………….</w:t>
      </w:r>
    </w:p>
    <w:p w:rsidR="00265091" w:rsidRDefault="00265091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265091" w:rsidRDefault="00265091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5091" w:rsidRDefault="00265091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286B" w:rsidRDefault="00EE11CA" w:rsidP="00E73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</w:t>
      </w:r>
      <w:r w:rsidR="00265091">
        <w:rPr>
          <w:rFonts w:ascii="Times New Roman" w:hAnsi="Times New Roman" w:cs="Times New Roman"/>
          <w:sz w:val="24"/>
          <w:szCs w:val="24"/>
        </w:rPr>
        <w:t xml:space="preserve"> świetlicy nie ponoszą odpowiedzialności za dziecko</w:t>
      </w:r>
      <w:r w:rsidR="007A286B">
        <w:rPr>
          <w:rFonts w:ascii="Times New Roman" w:hAnsi="Times New Roman" w:cs="Times New Roman"/>
          <w:sz w:val="24"/>
          <w:szCs w:val="24"/>
        </w:rPr>
        <w:t xml:space="preserve">, które nie dotrze </w:t>
      </w:r>
      <w:r w:rsidR="00E738AD">
        <w:rPr>
          <w:rFonts w:ascii="Times New Roman" w:hAnsi="Times New Roman" w:cs="Times New Roman"/>
          <w:sz w:val="24"/>
          <w:szCs w:val="24"/>
        </w:rPr>
        <w:br/>
      </w:r>
      <w:r w:rsidR="007A286B">
        <w:rPr>
          <w:rFonts w:ascii="Times New Roman" w:hAnsi="Times New Roman" w:cs="Times New Roman"/>
          <w:sz w:val="24"/>
          <w:szCs w:val="24"/>
        </w:rPr>
        <w:t xml:space="preserve">do świetlicy. Rodzice </w:t>
      </w:r>
      <w:r w:rsidR="00152134">
        <w:rPr>
          <w:rFonts w:ascii="Times New Roman" w:hAnsi="Times New Roman" w:cs="Times New Roman"/>
          <w:sz w:val="24"/>
          <w:szCs w:val="24"/>
        </w:rPr>
        <w:t xml:space="preserve">lub opiekunowie </w:t>
      </w:r>
      <w:r w:rsidR="007A286B">
        <w:rPr>
          <w:rFonts w:ascii="Times New Roman" w:hAnsi="Times New Roman" w:cs="Times New Roman"/>
          <w:sz w:val="24"/>
          <w:szCs w:val="24"/>
        </w:rPr>
        <w:t>odbierający dziecko ze świetlicy lub z przystanku autobusowego proszeni są o zgłoszenie opiekunowi faktu odebrania dziecka. W wyjątkowych sytuacjach, gdy dziecko musi wrócić samodzielnie do domu, prosimy rodzica /opiekuna prawnego/ o pisemną informację z datą i godziną powrotu.</w:t>
      </w:r>
    </w:p>
    <w:p w:rsidR="007A286B" w:rsidRDefault="007A286B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prosimy o kontakt telefoniczny z nauczycielami świetlicy:</w:t>
      </w:r>
    </w:p>
    <w:p w:rsidR="0009754E" w:rsidRDefault="007A286B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Czerlonko – </w:t>
      </w:r>
      <w:r w:rsidR="000975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660</w:t>
      </w:r>
      <w:r w:rsidR="0009754E">
        <w:rPr>
          <w:rFonts w:ascii="Times New Roman" w:hAnsi="Times New Roman" w:cs="Times New Roman"/>
          <w:sz w:val="24"/>
          <w:szCs w:val="24"/>
        </w:rPr>
        <w:t> 207 581</w:t>
      </w:r>
    </w:p>
    <w:p w:rsidR="0009754E" w:rsidRDefault="0009754E" w:rsidP="0024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Bogusława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tel. 501 926 183</w:t>
      </w:r>
    </w:p>
    <w:p w:rsidR="0009754E" w:rsidRDefault="0009754E" w:rsidP="0009754E">
      <w:pPr>
        <w:rPr>
          <w:rFonts w:ascii="Times New Roman" w:hAnsi="Times New Roman" w:cs="Times New Roman"/>
          <w:sz w:val="24"/>
          <w:szCs w:val="24"/>
        </w:rPr>
      </w:pPr>
    </w:p>
    <w:p w:rsidR="0009754E" w:rsidRDefault="0009754E" w:rsidP="00097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świetlicy:</w:t>
      </w:r>
    </w:p>
    <w:p w:rsidR="0009754E" w:rsidRDefault="006D5FF6" w:rsidP="00097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Małgorzata Czerlonko</w:t>
      </w:r>
    </w:p>
    <w:p w:rsidR="006D5FF6" w:rsidRDefault="006D5FF6" w:rsidP="00097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Bogusława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Terebus</w:t>
      </w:r>
      <w:proofErr w:type="spellEnd"/>
    </w:p>
    <w:p w:rsidR="00EE11CA" w:rsidRDefault="00EE11CA" w:rsidP="00097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1CA" w:rsidRDefault="00EE11CA" w:rsidP="00097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1CA" w:rsidRDefault="00EE11CA" w:rsidP="00097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1CA" w:rsidRDefault="00EE11CA" w:rsidP="00097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11CA" w:rsidRDefault="00EE11CA" w:rsidP="00097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FF6" w:rsidRDefault="006D5FF6" w:rsidP="000975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5FF6" w:rsidRDefault="006D5FF6" w:rsidP="006D5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6D5FF6" w:rsidRDefault="006D5FF6" w:rsidP="006D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152134">
        <w:rPr>
          <w:rFonts w:ascii="Times New Roman" w:hAnsi="Times New Roman" w:cs="Times New Roman"/>
          <w:sz w:val="24"/>
          <w:szCs w:val="24"/>
        </w:rPr>
        <w:t xml:space="preserve">rodzic i </w:t>
      </w:r>
      <w:r>
        <w:rPr>
          <w:rFonts w:ascii="Times New Roman" w:hAnsi="Times New Roman" w:cs="Times New Roman"/>
          <w:sz w:val="24"/>
          <w:szCs w:val="24"/>
        </w:rPr>
        <w:t>prawny opiekun dziecka</w:t>
      </w:r>
      <w:r w:rsidR="00152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biorę pełną odpowiedzialność za przyjście oraz drogę powrotną dziecka ze świetlicy szkolnej.</w:t>
      </w:r>
    </w:p>
    <w:p w:rsidR="006D5FF6" w:rsidRDefault="006D5FF6" w:rsidP="006D5FF6">
      <w:pPr>
        <w:rPr>
          <w:rFonts w:ascii="Times New Roman" w:hAnsi="Times New Roman" w:cs="Times New Roman"/>
          <w:sz w:val="24"/>
          <w:szCs w:val="24"/>
        </w:rPr>
      </w:pPr>
    </w:p>
    <w:p w:rsidR="006D5FF6" w:rsidRDefault="006D5FF6" w:rsidP="006D5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Pasłęk,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5FF6" w:rsidRDefault="006D5FF6" w:rsidP="006D5F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 / prawnych opiekunów/</w:t>
      </w:r>
    </w:p>
    <w:p w:rsidR="006D5FF6" w:rsidRDefault="006D5FF6" w:rsidP="006D5F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31ED" w:rsidRPr="00A55747" w:rsidRDefault="006C31ED" w:rsidP="00240C6D"/>
    <w:sectPr w:rsidR="006C31ED" w:rsidRPr="00A55747" w:rsidSect="00F1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22C"/>
    <w:multiLevelType w:val="hybridMultilevel"/>
    <w:tmpl w:val="8AD4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3"/>
    <w:rsid w:val="000108E1"/>
    <w:rsid w:val="0009754E"/>
    <w:rsid w:val="00152134"/>
    <w:rsid w:val="00240C6D"/>
    <w:rsid w:val="00265091"/>
    <w:rsid w:val="00420142"/>
    <w:rsid w:val="006B2D87"/>
    <w:rsid w:val="006C31ED"/>
    <w:rsid w:val="006D5FF6"/>
    <w:rsid w:val="007A286B"/>
    <w:rsid w:val="008E2308"/>
    <w:rsid w:val="009175A7"/>
    <w:rsid w:val="00A55747"/>
    <w:rsid w:val="00B1436D"/>
    <w:rsid w:val="00B748CE"/>
    <w:rsid w:val="00E738AD"/>
    <w:rsid w:val="00E908E3"/>
    <w:rsid w:val="00EB6D85"/>
    <w:rsid w:val="00EE11CA"/>
    <w:rsid w:val="00F148C0"/>
    <w:rsid w:val="00F94AD5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356F7-A867-4E57-8B9C-D4CAA5D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Terebus</dc:creator>
  <cp:lastModifiedBy>Konto Microsoft</cp:lastModifiedBy>
  <cp:revision>3</cp:revision>
  <cp:lastPrinted>2020-08-28T08:40:00Z</cp:lastPrinted>
  <dcterms:created xsi:type="dcterms:W3CDTF">2020-08-28T08:41:00Z</dcterms:created>
  <dcterms:modified xsi:type="dcterms:W3CDTF">2021-08-24T08:48:00Z</dcterms:modified>
</cp:coreProperties>
</file>