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4DB7" w14:textId="37C70A7C" w:rsidR="00466DB3" w:rsidRPr="00AF4902" w:rsidRDefault="00AF4902" w:rsidP="00AF4902">
      <w:pPr>
        <w:rPr>
          <w:rFonts w:ascii="Book Antiqua" w:hAnsi="Book Antiqua"/>
          <w:b/>
          <w:sz w:val="36"/>
          <w:szCs w:val="36"/>
        </w:rPr>
      </w:pPr>
      <w:r w:rsidRPr="00AF4902">
        <w:rPr>
          <w:rFonts w:ascii="Book Antiqua" w:hAnsi="Book Antiqua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4B6E4752" wp14:editId="00029E1B">
            <wp:simplePos x="0" y="0"/>
            <wp:positionH relativeFrom="column">
              <wp:posOffset>4234180</wp:posOffset>
            </wp:positionH>
            <wp:positionV relativeFrom="paragraph">
              <wp:posOffset>0</wp:posOffset>
            </wp:positionV>
            <wp:extent cx="1519200" cy="1458000"/>
            <wp:effectExtent l="0" t="0" r="5080" b="8890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4" t="24471" r="25529" b="27116"/>
                    <a:stretch/>
                  </pic:blipFill>
                  <pic:spPr bwMode="auto">
                    <a:xfrm>
                      <a:off x="0" y="0"/>
                      <a:ext cx="15192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02">
        <w:rPr>
          <w:rFonts w:ascii="Book Antiqua" w:hAnsi="Book Antiqua"/>
          <w:b/>
          <w:sz w:val="36"/>
          <w:szCs w:val="36"/>
        </w:rPr>
        <w:t xml:space="preserve">KALENDARZ ROKU SZKOLNEGO </w:t>
      </w:r>
    </w:p>
    <w:p w14:paraId="69EA0F03" w14:textId="50D7D4FF" w:rsidR="00AF4902" w:rsidRDefault="00AF4902" w:rsidP="00AF4902">
      <w:pPr>
        <w:rPr>
          <w:rFonts w:ascii="Book Antiqua" w:hAnsi="Book Antiqua"/>
          <w:b/>
          <w:sz w:val="36"/>
          <w:szCs w:val="36"/>
        </w:rPr>
      </w:pPr>
      <w:r w:rsidRPr="00AF4902">
        <w:rPr>
          <w:rFonts w:ascii="Book Antiqua" w:hAnsi="Book Antiqua"/>
          <w:b/>
          <w:sz w:val="36"/>
          <w:szCs w:val="36"/>
        </w:rPr>
        <w:t>2023 / 2024</w:t>
      </w:r>
    </w:p>
    <w:p w14:paraId="03132723" w14:textId="10D11DCB" w:rsidR="00AF4902" w:rsidRDefault="00AF4902" w:rsidP="00AF4902">
      <w:pPr>
        <w:rPr>
          <w:rFonts w:ascii="Book Antiqua" w:hAnsi="Book Antiqua"/>
          <w:b/>
          <w:sz w:val="36"/>
          <w:szCs w:val="36"/>
        </w:rPr>
      </w:pPr>
    </w:p>
    <w:p w14:paraId="4170B171" w14:textId="77777777" w:rsidR="00AF4902" w:rsidRPr="00AF4902" w:rsidRDefault="00AF4902" w:rsidP="00AF4902">
      <w:pPr>
        <w:rPr>
          <w:rFonts w:ascii="Book Antiqua" w:hAnsi="Book Antiqua"/>
          <w:b/>
          <w:sz w:val="36"/>
          <w:szCs w:val="36"/>
        </w:rPr>
      </w:pPr>
    </w:p>
    <w:tbl>
      <w:tblPr>
        <w:tblW w:w="9139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58"/>
      </w:tblGrid>
      <w:tr w:rsidR="009626B0" w:rsidRPr="007C7C69" w14:paraId="0952BB94" w14:textId="77777777" w:rsidTr="006E44DA">
        <w:trPr>
          <w:trHeight w:val="410"/>
        </w:trPr>
        <w:tc>
          <w:tcPr>
            <w:tcW w:w="41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EC33E2" w14:textId="77777777" w:rsidR="009626B0" w:rsidRPr="00F068DF" w:rsidRDefault="009626B0" w:rsidP="006E44DA">
            <w:pPr>
              <w:pStyle w:val="Nagwek1"/>
              <w:rPr>
                <w:color w:val="auto"/>
                <w:sz w:val="23"/>
                <w:szCs w:val="23"/>
              </w:rPr>
            </w:pPr>
            <w:r w:rsidRPr="00F068DF">
              <w:rPr>
                <w:color w:val="auto"/>
                <w:sz w:val="23"/>
                <w:szCs w:val="23"/>
              </w:rPr>
              <w:t>Rozpoczęcie roku szkolnego</w:t>
            </w:r>
          </w:p>
        </w:tc>
        <w:tc>
          <w:tcPr>
            <w:tcW w:w="49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8F162F" w14:textId="7B68CB98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 xml:space="preserve"> września</w:t>
            </w:r>
          </w:p>
        </w:tc>
      </w:tr>
      <w:tr w:rsidR="009626B0" w:rsidRPr="007C7C69" w14:paraId="016FFFB9" w14:textId="77777777" w:rsidTr="006E44DA">
        <w:trPr>
          <w:trHeight w:val="481"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F2E093" w14:textId="77777777" w:rsidR="009626B0" w:rsidRPr="00F068DF" w:rsidRDefault="009626B0" w:rsidP="006E44DA">
            <w:pPr>
              <w:pStyle w:val="Nagwek1"/>
              <w:rPr>
                <w:color w:val="auto"/>
                <w:sz w:val="23"/>
                <w:szCs w:val="23"/>
              </w:rPr>
            </w:pPr>
            <w:r w:rsidRPr="00F068DF">
              <w:rPr>
                <w:color w:val="auto"/>
                <w:sz w:val="23"/>
                <w:szCs w:val="23"/>
              </w:rPr>
              <w:t>Zimowa przerwa świąteczna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19E5001" w14:textId="77777777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>23 – 31 grudnia</w:t>
            </w:r>
          </w:p>
        </w:tc>
      </w:tr>
      <w:tr w:rsidR="009626B0" w:rsidRPr="007C7C69" w14:paraId="5F4D4B78" w14:textId="77777777" w:rsidTr="006E44DA">
        <w:trPr>
          <w:trHeight w:val="406"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B20904" w14:textId="77777777" w:rsidR="009626B0" w:rsidRPr="00F068DF" w:rsidRDefault="009626B0" w:rsidP="006E44DA">
            <w:pPr>
              <w:pStyle w:val="Nagwek1"/>
              <w:rPr>
                <w:color w:val="auto"/>
                <w:sz w:val="23"/>
                <w:szCs w:val="23"/>
              </w:rPr>
            </w:pPr>
            <w:r w:rsidRPr="00F068DF">
              <w:rPr>
                <w:color w:val="auto"/>
                <w:sz w:val="23"/>
                <w:szCs w:val="23"/>
              </w:rPr>
              <w:t>Ferie zimowe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10A9C3" w14:textId="4DA7605F" w:rsidR="009626B0" w:rsidRPr="00F068DF" w:rsidRDefault="00AF4902" w:rsidP="006E44D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12 -  25</w:t>
            </w:r>
            <w:r w:rsidR="009626B0" w:rsidRPr="00F068DF">
              <w:rPr>
                <w:rFonts w:ascii="Times New Roman" w:hAnsi="Times New Roman"/>
                <w:b/>
                <w:sz w:val="23"/>
                <w:szCs w:val="23"/>
              </w:rPr>
              <w:t xml:space="preserve"> lutego 202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="009626B0" w:rsidRPr="00F068DF">
              <w:rPr>
                <w:rFonts w:ascii="Times New Roman" w:hAnsi="Times New Roman"/>
                <w:b/>
                <w:sz w:val="23"/>
                <w:szCs w:val="23"/>
              </w:rPr>
              <w:t>r.</w:t>
            </w:r>
          </w:p>
        </w:tc>
      </w:tr>
      <w:tr w:rsidR="009626B0" w:rsidRPr="007C7C69" w14:paraId="6AB9AA5D" w14:textId="77777777" w:rsidTr="006E44DA">
        <w:trPr>
          <w:trHeight w:val="481"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552C30" w14:textId="77777777" w:rsidR="009626B0" w:rsidRPr="00F068DF" w:rsidRDefault="009626B0" w:rsidP="006E44DA">
            <w:pPr>
              <w:pStyle w:val="Nagwek1"/>
              <w:rPr>
                <w:color w:val="auto"/>
                <w:sz w:val="23"/>
                <w:szCs w:val="23"/>
              </w:rPr>
            </w:pPr>
            <w:r w:rsidRPr="00F068DF">
              <w:rPr>
                <w:color w:val="auto"/>
                <w:sz w:val="23"/>
                <w:szCs w:val="23"/>
              </w:rPr>
              <w:t>Wiosenna przerwa świąteczna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8CEEFF" w14:textId="3407532A" w:rsidR="009626B0" w:rsidRPr="00F068DF" w:rsidRDefault="00AF4902" w:rsidP="006E44D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28 marca </w:t>
            </w:r>
            <w:r w:rsidR="009626B0" w:rsidRPr="00F068DF">
              <w:rPr>
                <w:rFonts w:ascii="Times New Roman" w:hAnsi="Times New Roman"/>
                <w:b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9626B0" w:rsidRPr="00F068DF">
              <w:rPr>
                <w:rFonts w:ascii="Times New Roman" w:hAnsi="Times New Roman"/>
                <w:b/>
                <w:sz w:val="23"/>
                <w:szCs w:val="23"/>
              </w:rPr>
              <w:t xml:space="preserve"> kwietnia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2024r. </w:t>
            </w:r>
          </w:p>
        </w:tc>
      </w:tr>
      <w:tr w:rsidR="009626B0" w:rsidRPr="007C7C69" w14:paraId="17343D1C" w14:textId="77777777" w:rsidTr="006E44DA">
        <w:trPr>
          <w:trHeight w:val="405"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6FC9AA0B" w14:textId="77777777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>Zakończenie rocznych zajęć dydaktyczno-wychowawczych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268D564B" w14:textId="7705F2B3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AF4902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 xml:space="preserve"> czerwca</w:t>
            </w:r>
          </w:p>
        </w:tc>
      </w:tr>
      <w:tr w:rsidR="009626B0" w:rsidRPr="007C7C69" w14:paraId="14FC6995" w14:textId="77777777" w:rsidTr="006E44DA">
        <w:trPr>
          <w:trHeight w:val="618"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A19280C" w14:textId="77777777" w:rsidR="009626B0" w:rsidRPr="00F068DF" w:rsidRDefault="009626B0" w:rsidP="006E44DA">
            <w:pPr>
              <w:pStyle w:val="Nagwek1"/>
              <w:rPr>
                <w:color w:val="auto"/>
                <w:sz w:val="23"/>
                <w:szCs w:val="23"/>
              </w:rPr>
            </w:pPr>
            <w:r w:rsidRPr="00F068DF">
              <w:rPr>
                <w:color w:val="auto"/>
                <w:sz w:val="23"/>
                <w:szCs w:val="23"/>
              </w:rPr>
              <w:t>Wakacje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223C23" w14:textId="46CCD6D6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AF4902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 xml:space="preserve"> czerwca – 31 sierpnia</w:t>
            </w:r>
          </w:p>
          <w:p w14:paraId="3669D425" w14:textId="77777777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626B0" w:rsidRPr="007C7C69" w14:paraId="34E8E422" w14:textId="77777777" w:rsidTr="004D1840">
        <w:trPr>
          <w:trHeight w:val="587"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E4CAD2" w14:textId="77777777" w:rsidR="009626B0" w:rsidRPr="00F068DF" w:rsidRDefault="009626B0" w:rsidP="006E44DA">
            <w:pPr>
              <w:pStyle w:val="Nagwek1"/>
              <w:rPr>
                <w:color w:val="auto"/>
                <w:sz w:val="23"/>
                <w:szCs w:val="23"/>
              </w:rPr>
            </w:pPr>
            <w:r w:rsidRPr="00F068DF">
              <w:rPr>
                <w:color w:val="auto"/>
                <w:sz w:val="23"/>
                <w:szCs w:val="23"/>
              </w:rPr>
              <w:t xml:space="preserve">Dni wolne od zajęć </w:t>
            </w:r>
          </w:p>
          <w:p w14:paraId="784597F4" w14:textId="77777777" w:rsidR="009626B0" w:rsidRPr="00F068DF" w:rsidRDefault="009626B0" w:rsidP="006E44D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6BF153" w14:textId="77777777" w:rsidR="009626B0" w:rsidRDefault="00BA1593" w:rsidP="00BA15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2,3,10 listopada</w:t>
            </w:r>
          </w:p>
          <w:p w14:paraId="5C2BBCED" w14:textId="77777777" w:rsidR="00BA1593" w:rsidRDefault="00BA1593" w:rsidP="00BA15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 marca</w:t>
            </w:r>
          </w:p>
          <w:p w14:paraId="13E36CFA" w14:textId="77777777" w:rsidR="00BA1593" w:rsidRDefault="00BA1593" w:rsidP="00BA15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29,30 kwietnia</w:t>
            </w:r>
          </w:p>
          <w:p w14:paraId="727017A6" w14:textId="77777777" w:rsidR="00BA1593" w:rsidRDefault="00BA1593" w:rsidP="00BA15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2,31 maja</w:t>
            </w:r>
          </w:p>
          <w:p w14:paraId="66004F23" w14:textId="4D5C8BE8" w:rsidR="00BA1593" w:rsidRPr="00F068DF" w:rsidRDefault="00BA1593" w:rsidP="00BA15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9626B0" w:rsidRPr="007C7C69" w14:paraId="15F4CA58" w14:textId="77777777" w:rsidTr="004D1840">
        <w:trPr>
          <w:trHeight w:val="1276"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584ADD6" w14:textId="6FAB4E5F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>Zebrania z rodzicami 1</w:t>
            </w:r>
            <w:r w:rsidR="00AF4902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AF4902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  <w:p w14:paraId="2E0DE181" w14:textId="77777777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trike/>
                <w:sz w:val="23"/>
                <w:szCs w:val="23"/>
              </w:rPr>
            </w:pPr>
          </w:p>
          <w:p w14:paraId="6590E7E1" w14:textId="77777777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trike/>
                <w:sz w:val="23"/>
                <w:szCs w:val="23"/>
              </w:rPr>
            </w:pPr>
          </w:p>
          <w:p w14:paraId="031C90AA" w14:textId="77777777" w:rsidR="009626B0" w:rsidRPr="00F068DF" w:rsidRDefault="009626B0" w:rsidP="006E44DA">
            <w:pPr>
              <w:spacing w:line="240" w:lineRule="auto"/>
              <w:rPr>
                <w:rFonts w:ascii="Times New Roman" w:hAnsi="Times New Roman"/>
                <w:b/>
                <w:strike/>
                <w:sz w:val="23"/>
                <w:szCs w:val="23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E668C6" w14:textId="3650CABF" w:rsidR="009626B0" w:rsidRDefault="009626B0" w:rsidP="006E4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AF4902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F068DF">
              <w:rPr>
                <w:rFonts w:ascii="Times New Roman" w:hAnsi="Times New Roman"/>
                <w:b/>
                <w:sz w:val="23"/>
                <w:szCs w:val="23"/>
              </w:rPr>
              <w:t>.09.202</w:t>
            </w:r>
            <w:r w:rsidR="00AF4902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  <w:p w14:paraId="2295E745" w14:textId="77777777" w:rsidR="006805B0" w:rsidRPr="009E75F6" w:rsidRDefault="006805B0" w:rsidP="00680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E75F6">
              <w:rPr>
                <w:rFonts w:ascii="Times New Roman" w:hAnsi="Times New Roman"/>
                <w:b/>
                <w:sz w:val="23"/>
                <w:szCs w:val="23"/>
              </w:rPr>
              <w:t>22.11.2023</w:t>
            </w:r>
          </w:p>
          <w:p w14:paraId="6BD6008E" w14:textId="77777777" w:rsidR="006805B0" w:rsidRPr="009E75F6" w:rsidRDefault="006805B0" w:rsidP="00680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E75F6">
              <w:rPr>
                <w:rFonts w:ascii="Times New Roman" w:hAnsi="Times New Roman"/>
                <w:b/>
                <w:sz w:val="23"/>
                <w:szCs w:val="23"/>
              </w:rPr>
              <w:t>01.02.2024</w:t>
            </w:r>
          </w:p>
          <w:p w14:paraId="0BE03429" w14:textId="77777777" w:rsidR="006805B0" w:rsidRPr="009E75F6" w:rsidRDefault="006805B0" w:rsidP="00680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E75F6">
              <w:rPr>
                <w:rFonts w:ascii="Times New Roman" w:hAnsi="Times New Roman"/>
                <w:b/>
                <w:sz w:val="23"/>
                <w:szCs w:val="23"/>
              </w:rPr>
              <w:t>14.05.2024</w:t>
            </w:r>
          </w:p>
          <w:p w14:paraId="547EE14B" w14:textId="77777777" w:rsidR="006805B0" w:rsidRPr="00F068DF" w:rsidRDefault="006805B0" w:rsidP="006E4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744F0161" w14:textId="77777777" w:rsidR="009626B0" w:rsidRPr="00F068DF" w:rsidRDefault="009626B0" w:rsidP="00AF4902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3"/>
                <w:szCs w:val="23"/>
              </w:rPr>
            </w:pPr>
          </w:p>
        </w:tc>
      </w:tr>
    </w:tbl>
    <w:p w14:paraId="5CE34573" w14:textId="77777777" w:rsidR="009626B0" w:rsidRDefault="009626B0"/>
    <w:sectPr w:rsidR="0096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CC"/>
    <w:rsid w:val="003503CC"/>
    <w:rsid w:val="00466DB3"/>
    <w:rsid w:val="004D1840"/>
    <w:rsid w:val="006805B0"/>
    <w:rsid w:val="007336DC"/>
    <w:rsid w:val="008404B3"/>
    <w:rsid w:val="009626B0"/>
    <w:rsid w:val="00AF4902"/>
    <w:rsid w:val="00B06A1B"/>
    <w:rsid w:val="00BA1593"/>
    <w:rsid w:val="00E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5327"/>
  <w15:chartTrackingRefBased/>
  <w15:docId w15:val="{73629160-7CB6-4A53-A79D-6DF54D6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6B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626B0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6B0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Wola</dc:creator>
  <cp:keywords/>
  <dc:description/>
  <cp:lastModifiedBy>Uczeń</cp:lastModifiedBy>
  <cp:revision>3</cp:revision>
  <cp:lastPrinted>2023-09-13T11:10:00Z</cp:lastPrinted>
  <dcterms:created xsi:type="dcterms:W3CDTF">2023-09-15T11:24:00Z</dcterms:created>
  <dcterms:modified xsi:type="dcterms:W3CDTF">2023-10-02T10:33:00Z</dcterms:modified>
</cp:coreProperties>
</file>