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F" w:rsidRDefault="000A700F" w:rsidP="000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0F" w:rsidRPr="000A700F" w:rsidRDefault="000A700F" w:rsidP="000A70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Terminy rekrutacji do </w:t>
      </w:r>
      <w:r w:rsidR="00C41CC6">
        <w:rPr>
          <w:rFonts w:ascii="Times New Roman" w:hAnsi="Times New Roman" w:cs="Times New Roman"/>
          <w:sz w:val="32"/>
          <w:szCs w:val="32"/>
        </w:rPr>
        <w:t>klasy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6E8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w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Szkole Podstawowej im. </w:t>
      </w:r>
      <w:r w:rsidR="00226E8C">
        <w:rPr>
          <w:rFonts w:ascii="Times New Roman" w:hAnsi="Times New Roman" w:cs="Times New Roman"/>
          <w:sz w:val="32"/>
          <w:szCs w:val="32"/>
        </w:rPr>
        <w:t>k</w:t>
      </w:r>
      <w:r w:rsidR="00136D4E">
        <w:rPr>
          <w:rFonts w:ascii="Times New Roman" w:hAnsi="Times New Roman" w:cs="Times New Roman"/>
          <w:sz w:val="32"/>
          <w:szCs w:val="32"/>
        </w:rPr>
        <w:t>s. mjr. Franciszka Łuszczki w Lubeni</w:t>
      </w:r>
    </w:p>
    <w:p w:rsidR="000A700F" w:rsidRDefault="000A700F" w:rsidP="0041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95B" w:rsidRPr="0032053C" w:rsidRDefault="0041795B" w:rsidP="0032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30"/>
        <w:gridCol w:w="4610"/>
        <w:gridCol w:w="2239"/>
        <w:gridCol w:w="1985"/>
      </w:tblGrid>
      <w:tr w:rsidR="00F952EA" w:rsidTr="00855D7D">
        <w:tc>
          <w:tcPr>
            <w:tcW w:w="63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L.p. </w:t>
            </w:r>
          </w:p>
          <w:p w:rsidR="00F952EA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2239" w:type="dxa"/>
          </w:tcPr>
          <w:p w:rsidR="00F952EA" w:rsidRP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952EA">
              <w:rPr>
                <w:rFonts w:ascii="Times New Roman" w:hAnsi="Times New Roman" w:cs="Times New Roman"/>
                <w:b/>
                <w:bCs/>
              </w:rPr>
              <w:t>Termin</w:t>
            </w:r>
            <w:r w:rsidR="00736120">
              <w:rPr>
                <w:rFonts w:ascii="Times New Roman" w:hAnsi="Times New Roman" w:cs="Times New Roman"/>
                <w:b/>
                <w:bCs/>
              </w:rPr>
              <w:t xml:space="preserve">                       w </w:t>
            </w:r>
            <w:r w:rsidRPr="00F952EA">
              <w:rPr>
                <w:rFonts w:ascii="Times New Roman" w:hAnsi="Times New Roman" w:cs="Times New Roman"/>
                <w:b/>
                <w:bCs/>
              </w:rPr>
              <w:t>postępowaniu</w:t>
            </w:r>
          </w:p>
          <w:p w:rsidR="00F952EA" w:rsidRP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rekrutacyjnym</w:t>
            </w:r>
          </w:p>
        </w:tc>
        <w:tc>
          <w:tcPr>
            <w:tcW w:w="1985" w:type="dxa"/>
          </w:tcPr>
          <w:p w:rsidR="00F952EA" w:rsidRPr="00736120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w </w:t>
            </w: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postępowaniu</w:t>
            </w:r>
          </w:p>
          <w:p w:rsidR="00F952EA" w:rsidRPr="00736120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uzupełniającym</w:t>
            </w:r>
          </w:p>
        </w:tc>
      </w:tr>
      <w:tr w:rsidR="00F952EA" w:rsidTr="00855D7D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0" w:type="dxa"/>
          </w:tcPr>
          <w:p w:rsidR="00F952EA" w:rsidRDefault="00F952EA" w:rsidP="00C4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o przyjęcie do </w:t>
            </w:r>
            <w:r w:rsidR="00C41CC6">
              <w:rPr>
                <w:rFonts w:ascii="Times New Roman" w:hAnsi="Times New Roman" w:cs="Times New Roman"/>
                <w:sz w:val="24"/>
                <w:szCs w:val="24"/>
              </w:rPr>
              <w:t>szkół podstawowych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 wraz z dokumentami potwierdzają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cymi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spełnienie przez kandydata warunków lub kryteriów rekrutacyjnych</w:t>
            </w:r>
          </w:p>
        </w:tc>
        <w:tc>
          <w:tcPr>
            <w:tcW w:w="2239" w:type="dxa"/>
          </w:tcPr>
          <w:p w:rsidR="00F952EA" w:rsidRDefault="003178B4" w:rsidP="0024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luty – </w:t>
            </w:r>
            <w:r w:rsidR="00855D7D"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marzec</w:t>
            </w:r>
          </w:p>
        </w:tc>
        <w:tc>
          <w:tcPr>
            <w:tcW w:w="1985" w:type="dxa"/>
          </w:tcPr>
          <w:p w:rsidR="00F952EA" w:rsidRPr="00736120" w:rsidRDefault="00855D7D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>8-12 maj</w:t>
            </w:r>
          </w:p>
        </w:tc>
      </w:tr>
      <w:tr w:rsidR="00F952EA" w:rsidTr="00855D7D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dokumentów, o których mowa w pkt</w:t>
            </w:r>
            <w:r w:rsidR="000A7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1 oraz wykonanie przez przewodniczącego komisji rekrutacyjnej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wymienionych w art. 20t ust. 7 </w:t>
            </w:r>
            <w:proofErr w:type="spellStart"/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u.s.o</w:t>
            </w:r>
            <w:proofErr w:type="spellEnd"/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F952EA" w:rsidRDefault="003178B4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6 - 10</w:t>
            </w:r>
            <w:r w:rsidR="00855D7D"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marzec</w:t>
            </w:r>
          </w:p>
        </w:tc>
        <w:tc>
          <w:tcPr>
            <w:tcW w:w="1985" w:type="dxa"/>
          </w:tcPr>
          <w:p w:rsidR="00F952EA" w:rsidRPr="00736120" w:rsidRDefault="00855D7D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>15- 16 maj</w:t>
            </w:r>
          </w:p>
        </w:tc>
      </w:tr>
      <w:tr w:rsidR="00F952EA" w:rsidTr="00855D7D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listy kandydatów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zakwalifikowanych i kandydatów niezakwalifikowanych</w:t>
            </w:r>
          </w:p>
        </w:tc>
        <w:tc>
          <w:tcPr>
            <w:tcW w:w="2239" w:type="dxa"/>
          </w:tcPr>
          <w:p w:rsidR="00F952EA" w:rsidRDefault="003178B4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55D7D"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marzec godz. 15</w:t>
            </w:r>
          </w:p>
        </w:tc>
        <w:tc>
          <w:tcPr>
            <w:tcW w:w="1985" w:type="dxa"/>
          </w:tcPr>
          <w:p w:rsidR="00F952EA" w:rsidRPr="00736120" w:rsidRDefault="00855D7D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>17 maj</w:t>
            </w:r>
          </w:p>
        </w:tc>
      </w:tr>
      <w:tr w:rsidR="00F952EA" w:rsidTr="00855D7D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0" w:type="dxa"/>
          </w:tcPr>
          <w:p w:rsidR="00F952EA" w:rsidRDefault="00F952EA" w:rsidP="00C41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 do </w:t>
            </w:r>
            <w:r w:rsidR="00C41CC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postaci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pisemnego oświadczenia -</w:t>
            </w:r>
          </w:p>
        </w:tc>
        <w:tc>
          <w:tcPr>
            <w:tcW w:w="2239" w:type="dxa"/>
          </w:tcPr>
          <w:p w:rsidR="00F952EA" w:rsidRDefault="003178B4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14 -16</w:t>
            </w:r>
            <w:r w:rsidR="00855D7D"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marzec</w:t>
            </w:r>
          </w:p>
        </w:tc>
        <w:tc>
          <w:tcPr>
            <w:tcW w:w="1985" w:type="dxa"/>
          </w:tcPr>
          <w:p w:rsidR="00F952EA" w:rsidRPr="00736120" w:rsidRDefault="00855D7D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>18 -19 maj</w:t>
            </w:r>
          </w:p>
        </w:tc>
      </w:tr>
      <w:tr w:rsidR="00F952EA" w:rsidTr="00855D7D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10" w:type="dxa"/>
          </w:tcPr>
          <w:p w:rsidR="00F952EA" w:rsidRPr="0041795B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listy kandydatów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przyjętych i kandydatów nieprzyjętych</w:t>
            </w:r>
          </w:p>
        </w:tc>
        <w:tc>
          <w:tcPr>
            <w:tcW w:w="2239" w:type="dxa"/>
          </w:tcPr>
          <w:p w:rsidR="00F952EA" w:rsidRDefault="003178B4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55D7D" w:rsidRPr="0085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marzec do godz. 15</w:t>
            </w:r>
          </w:p>
        </w:tc>
        <w:tc>
          <w:tcPr>
            <w:tcW w:w="1985" w:type="dxa"/>
          </w:tcPr>
          <w:p w:rsidR="00F952EA" w:rsidRPr="00736120" w:rsidRDefault="007C52C5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31 sierpnia</w:t>
            </w:r>
            <w:r w:rsidR="00F952EA" w:rsidRPr="0073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F16A2" w:rsidRDefault="00CF16A2" w:rsidP="0041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95B" w:rsidRPr="005774D6" w:rsidRDefault="0041795B" w:rsidP="0041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95B" w:rsidRPr="005774D6" w:rsidSect="00FD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6"/>
    <w:rsid w:val="000726E3"/>
    <w:rsid w:val="000A700F"/>
    <w:rsid w:val="000D0AF4"/>
    <w:rsid w:val="00136D4E"/>
    <w:rsid w:val="00173BEF"/>
    <w:rsid w:val="001C3748"/>
    <w:rsid w:val="00226E8C"/>
    <w:rsid w:val="00242977"/>
    <w:rsid w:val="002E4261"/>
    <w:rsid w:val="003178B4"/>
    <w:rsid w:val="0032053C"/>
    <w:rsid w:val="003F6AE4"/>
    <w:rsid w:val="0041795B"/>
    <w:rsid w:val="004E4F7A"/>
    <w:rsid w:val="00515897"/>
    <w:rsid w:val="005774D6"/>
    <w:rsid w:val="00606865"/>
    <w:rsid w:val="00656940"/>
    <w:rsid w:val="00736120"/>
    <w:rsid w:val="007657F5"/>
    <w:rsid w:val="007B47D9"/>
    <w:rsid w:val="007C52C5"/>
    <w:rsid w:val="0081152A"/>
    <w:rsid w:val="00855D7D"/>
    <w:rsid w:val="008841A4"/>
    <w:rsid w:val="008B6F2A"/>
    <w:rsid w:val="008E5E45"/>
    <w:rsid w:val="00B62DB1"/>
    <w:rsid w:val="00BA34DA"/>
    <w:rsid w:val="00C41CC6"/>
    <w:rsid w:val="00CF16A2"/>
    <w:rsid w:val="00CF6225"/>
    <w:rsid w:val="00D40C8B"/>
    <w:rsid w:val="00D464F7"/>
    <w:rsid w:val="00D6397E"/>
    <w:rsid w:val="00D65B31"/>
    <w:rsid w:val="00DA4551"/>
    <w:rsid w:val="00F755E5"/>
    <w:rsid w:val="00F952EA"/>
    <w:rsid w:val="00FD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29582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Domowy</cp:lastModifiedBy>
  <cp:revision>2</cp:revision>
  <cp:lastPrinted>2016-01-26T09:56:00Z</cp:lastPrinted>
  <dcterms:created xsi:type="dcterms:W3CDTF">2023-02-09T18:44:00Z</dcterms:created>
  <dcterms:modified xsi:type="dcterms:W3CDTF">2023-02-09T18:44:00Z</dcterms:modified>
</cp:coreProperties>
</file>