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6A" w:rsidRDefault="00845F6A" w:rsidP="006C315C">
      <w:pPr>
        <w:spacing w:after="0" w:line="259" w:lineRule="auto"/>
        <w:ind w:left="0" w:firstLine="0"/>
        <w:jc w:val="left"/>
        <w:rPr>
          <w:rFonts w:ascii="Bookman Old Style" w:eastAsia="Bookman Old Style" w:hAnsi="Bookman Old Style" w:cs="Bookman Old Style"/>
          <w:color w:val="auto"/>
          <w:sz w:val="22"/>
        </w:rPr>
      </w:pPr>
      <w:r>
        <w:rPr>
          <w:rFonts w:ascii="Bookman Old Style" w:eastAsia="Bookman Old Style" w:hAnsi="Bookman Old Style" w:cs="Bookman Old Style"/>
          <w:color w:val="auto"/>
          <w:sz w:val="22"/>
        </w:rPr>
        <w:t>Slovenské ľudové rozprávky</w:t>
      </w:r>
      <w:bookmarkStart w:id="0" w:name="_GoBack"/>
      <w:bookmarkEnd w:id="0"/>
    </w:p>
    <w:p w:rsidR="00845F6A" w:rsidRPr="00845F6A" w:rsidRDefault="00845F6A" w:rsidP="006C315C">
      <w:pPr>
        <w:spacing w:after="0" w:line="259" w:lineRule="auto"/>
        <w:ind w:left="0" w:firstLine="0"/>
        <w:jc w:val="left"/>
        <w:rPr>
          <w:rFonts w:ascii="Bookman Old Style" w:eastAsia="Bookman Old Style" w:hAnsi="Bookman Old Style" w:cs="Bookman Old Style"/>
          <w:color w:val="auto"/>
          <w:sz w:val="22"/>
        </w:rPr>
      </w:pPr>
      <w:r w:rsidRPr="00845F6A">
        <w:rPr>
          <w:rFonts w:ascii="Bookman Old Style" w:eastAsia="Bookman Old Style" w:hAnsi="Bookman Old Style" w:cs="Bookman Old Style"/>
          <w:color w:val="auto"/>
          <w:sz w:val="22"/>
        </w:rPr>
        <w:t>Pavol Dobšinský</w:t>
      </w:r>
    </w:p>
    <w:p w:rsidR="00845F6A" w:rsidRDefault="00845F6A" w:rsidP="006C315C">
      <w:pPr>
        <w:spacing w:after="0" w:line="259" w:lineRule="auto"/>
        <w:ind w:left="0" w:firstLine="0"/>
        <w:jc w:val="left"/>
        <w:rPr>
          <w:rFonts w:ascii="Bookman Old Style" w:eastAsia="Bookman Old Style" w:hAnsi="Bookman Old Style" w:cs="Bookman Old Style"/>
          <w:color w:val="FF0000"/>
          <w:sz w:val="22"/>
        </w:rPr>
      </w:pPr>
    </w:p>
    <w:p w:rsidR="006C315C" w:rsidRPr="00FA7190" w:rsidRDefault="006C315C" w:rsidP="006C315C">
      <w:pPr>
        <w:spacing w:after="0" w:line="259" w:lineRule="auto"/>
        <w:ind w:left="0" w:firstLine="0"/>
        <w:jc w:val="left"/>
        <w:rPr>
          <w:rFonts w:ascii="Bookman Old Style" w:eastAsia="Bookman Old Style" w:hAnsi="Bookman Old Style" w:cs="Bookman Old Style"/>
          <w:color w:val="FF0000"/>
          <w:sz w:val="22"/>
        </w:rPr>
      </w:pPr>
      <w:r w:rsidRPr="00FA7190">
        <w:rPr>
          <w:rFonts w:ascii="Bookman Old Style" w:eastAsia="Bookman Old Style" w:hAnsi="Bookman Old Style" w:cs="Bookman Old Style"/>
          <w:color w:val="FF0000"/>
          <w:sz w:val="22"/>
        </w:rPr>
        <w:t>Ako šlo vajce na vandrovku</w:t>
      </w:r>
    </w:p>
    <w:p w:rsidR="00E55AB6" w:rsidRPr="00FE7D03" w:rsidRDefault="0032247C" w:rsidP="001154A9">
      <w:pPr>
        <w:spacing w:after="0" w:line="259" w:lineRule="auto"/>
        <w:ind w:left="0" w:firstLine="0"/>
        <w:jc w:val="left"/>
      </w:pPr>
      <w:r w:rsidRPr="00FE7D03">
        <w:t>Za starých čias išlo Vajce do sveta na vandrovku a stretlo tam raka. "Kde ty ideš?"  rečie mu vajce. "A ty kde?" rečie mu rak. "Ja idem na vandrovku!" "A veď ani ja nechcem byť horší od teba; pôjdem i ja!" Už teda boli dvaja a bolo im hneď smelšie.</w:t>
      </w:r>
    </w:p>
    <w:p w:rsidR="00E55AB6" w:rsidRPr="00FE7D03" w:rsidRDefault="0032247C" w:rsidP="001154A9">
      <w:pPr>
        <w:ind w:left="-5"/>
        <w:jc w:val="left"/>
      </w:pPr>
      <w:r w:rsidRPr="00FE7D03">
        <w:t>Idú, idú; stretnú kačicu. "Kde ty ideš?" opytuje sa vajce. "A vy kde?" rečie táto. "My ideme na vandrovku; poď, budeme traja." Kačica pristala; už boli traja.</w:t>
      </w:r>
    </w:p>
    <w:p w:rsidR="00E55AB6" w:rsidRPr="00FE7D03" w:rsidRDefault="0032247C" w:rsidP="001154A9">
      <w:pPr>
        <w:ind w:left="-5" w:right="107"/>
        <w:jc w:val="left"/>
      </w:pPr>
      <w:r w:rsidRPr="00FE7D03">
        <w:t>Idú, idú; stretnú moriaka. "Kde ty ideš?" rečie vajce. "A vy kde?" rečie tento. "My ideme  na vandrovku; poď do kamarátstva!" Moriak pristal; boli štyria.</w:t>
      </w:r>
    </w:p>
    <w:p w:rsidR="00E55AB6" w:rsidRPr="00FE7D03" w:rsidRDefault="0032247C" w:rsidP="001154A9">
      <w:pPr>
        <w:ind w:left="-5"/>
        <w:jc w:val="left"/>
      </w:pPr>
      <w:r w:rsidRPr="00FE7D03">
        <w:t>Idú, idú; stretnú koňa. "Kde ty ideš?" rečie vajce. "A vy kde?" rečie kôň. "My ideme na vandrovku; poď, budeme piati." Kôň šiel; bolo ich, koľko na ruke prstov.</w:t>
      </w:r>
    </w:p>
    <w:p w:rsidR="00E55AB6" w:rsidRPr="00FE7D03" w:rsidRDefault="0032247C" w:rsidP="001154A9">
      <w:pPr>
        <w:ind w:left="-5"/>
        <w:jc w:val="left"/>
      </w:pPr>
      <w:r w:rsidRPr="00FE7D03">
        <w:t xml:space="preserve">Idú, idú; stretnú vola. "Kde ty ideš?" rečie vajce. "A vy kde?" rečie tento. "My ideme na  vandrovku; poď, väčšia hŕbka pýta viac." Vôl pristal; už boli šiesti.  </w:t>
      </w:r>
    </w:p>
    <w:p w:rsidR="00E55AB6" w:rsidRPr="00FE7D03" w:rsidRDefault="0032247C" w:rsidP="001154A9">
      <w:pPr>
        <w:ind w:left="-5" w:right="239"/>
        <w:jc w:val="left"/>
      </w:pPr>
      <w:r w:rsidRPr="00FE7D03">
        <w:t xml:space="preserve">Idú, idú pekne v hŕbke; stretnú ešte kohúta. "Kde ty ideš?" rečie vajce. "A vy kde takto  rozbehli ste sa?" rečie kohút. "My ideme na vandrovku; poď, budeme všetci siedmi!" Dobre  teda, už boli všetci siedmi dobrí tovariši spolu! </w:t>
      </w:r>
    </w:p>
    <w:p w:rsidR="00E55AB6" w:rsidRDefault="0032247C" w:rsidP="001154A9">
      <w:pPr>
        <w:ind w:left="-5" w:right="178"/>
        <w:jc w:val="left"/>
      </w:pPr>
      <w:r w:rsidRPr="00FE7D03">
        <w:t>Vandrovali, vandrovali, až raz v temných smrečinách zablúdili a nevedeli kam ďalej a boli veru už aj hladní. Kdeže tu prichýliť sa?  Veru bolo na čase trocha pohnúť rozumom. Ale vajce aj malo rozum za všetkých. Poslalo kohúta na vysoký smrek a ten odtiaľ zazrel hneď svetielko. Vajce zvolalo: "No, len zleť skoro v tú stranu proti svetlu; ukážeš</w:t>
      </w:r>
      <w:r>
        <w:t xml:space="preserve"> nám cestu. Kohút zletel v tú stranu a poberali sa tam všetci. Aj našli chyžku v horách, v ktorej svietilo sa. Povie vajce koňovi, aby zabúchal na dvere. Ten zabúcha a z izbičky vyjde stará baba. "Čo tu chcete? Čo tu hľadáte? Chytro choďte preč, bo keď moji chlapci domov dôjdu, všetkých vás tu zmelú na kašu!" spustila baba na nich. </w:t>
      </w:r>
    </w:p>
    <w:p w:rsidR="00E55AB6" w:rsidRDefault="0032247C" w:rsidP="001154A9">
      <w:pPr>
        <w:ind w:left="-5"/>
        <w:jc w:val="left"/>
      </w:pPr>
      <w:r>
        <w:t xml:space="preserve">"Zmelú-nezmelú; ty nestaraj sa o to, ale nám siedmim tovarišom daj jesť," vraví vajce. </w:t>
      </w:r>
    </w:p>
    <w:p w:rsidR="00E55AB6" w:rsidRDefault="0032247C" w:rsidP="001154A9">
      <w:pPr>
        <w:ind w:left="-5"/>
        <w:jc w:val="left"/>
      </w:pPr>
      <w:r>
        <w:t xml:space="preserve">"Pre takých kadejakých zo sveta  nemám nič!"  durila sa baba. </w:t>
      </w:r>
    </w:p>
    <w:p w:rsidR="00E55AB6" w:rsidRDefault="0032247C" w:rsidP="001154A9">
      <w:pPr>
        <w:ind w:left="-5" w:right="178"/>
        <w:jc w:val="left"/>
      </w:pPr>
      <w:r>
        <w:t xml:space="preserve">Tu vajce rozkázalo volovi, aby vzal babu na rohy a zaniesol do lesa. Vošli všetci do izby a tam našli pre siedmich stôl zastretý. V chalúpke bývali siedmi zbojníci a baba im prihotovila  večeru. A zbojníci už aj prichádzali s hrmotom, len tak hora prašťala. Čo robiť? Dobrá rada stojí vždy za </w:t>
      </w:r>
      <w:proofErr w:type="spellStart"/>
      <w:r>
        <w:t>volač</w:t>
      </w:r>
      <w:proofErr w:type="spellEnd"/>
      <w:r>
        <w:t xml:space="preserve">, vajce kohútovi kázalo vyletieť hore na pánty, vola postavilo do pitvora, koňa do izby za dvere, moriaka poslalo na pec, kačicu pod lavicu, raka do krhly a samo zahrabalo sa do pahreby; svetlo vyhasili. </w:t>
      </w:r>
    </w:p>
    <w:p w:rsidR="00E55AB6" w:rsidRDefault="0032247C" w:rsidP="001154A9">
      <w:pPr>
        <w:ind w:left="-5"/>
        <w:jc w:val="left"/>
      </w:pPr>
      <w:r>
        <w:t xml:space="preserve">Zbojníci dôjdu a svetla v chyži nevidia. "Čo či tá baba zaspala, či čo je to?" </w:t>
      </w:r>
    </w:p>
    <w:p w:rsidR="00E55AB6" w:rsidRDefault="0032247C" w:rsidP="001154A9">
      <w:pPr>
        <w:ind w:left="-5" w:right="341"/>
        <w:jc w:val="left"/>
      </w:pPr>
      <w:r>
        <w:t xml:space="preserve">Nazbíjané veci na hromadu položili. Najväčší z nich a pobral sa dnu. Vstúpi do pitvora. Tu vôl vezme ho na rohy a hodí otvorenými dvermi do izby. Tam spoza dvier buchne kôň doňho kopytom. </w:t>
      </w:r>
    </w:p>
    <w:p w:rsidR="00E55AB6" w:rsidRDefault="0032247C" w:rsidP="001154A9">
      <w:pPr>
        <w:ind w:left="-5" w:right="422"/>
        <w:jc w:val="left"/>
      </w:pPr>
      <w:r>
        <w:t xml:space="preserve">"Ej, kýže je toto čert? Počkaj, hneď ti posvietim do očí!" rečie zbojník a skočí ku pahrebe, že svetlo roznieti. </w:t>
      </w:r>
    </w:p>
    <w:p w:rsidR="00E55AB6" w:rsidRDefault="0032247C" w:rsidP="001154A9">
      <w:pPr>
        <w:ind w:left="-5" w:right="178"/>
        <w:jc w:val="left"/>
      </w:pPr>
      <w:r>
        <w:t xml:space="preserve">Ako rozhrnul pahrebu a začal fúkať, pripieklo žeravé uhlie na vajce. </w:t>
      </w:r>
      <w:proofErr w:type="spellStart"/>
      <w:r>
        <w:t>Fúk</w:t>
      </w:r>
      <w:proofErr w:type="spellEnd"/>
      <w:r>
        <w:t xml:space="preserve">! puklo nafúkalo zbojníkovi plnú tvár i oči horúcim popolom. Ako podstrelený skočil ku krhle, že si tvár i oči vymyje. Ale ako načrie rukou, chytí mu rak prsty do štipcov. Zbojník trhne rukou, prevrhne krhlu! Na ten hurt strepoce kačka krídlami a </w:t>
      </w:r>
      <w:proofErr w:type="spellStart"/>
      <w:r>
        <w:t>zakáčka</w:t>
      </w:r>
      <w:proofErr w:type="spellEnd"/>
      <w:r>
        <w:t xml:space="preserve">: </w:t>
      </w:r>
      <w:proofErr w:type="spellStart"/>
      <w:r>
        <w:t>ták</w:t>
      </w:r>
      <w:proofErr w:type="spellEnd"/>
      <w:r>
        <w:t xml:space="preserve">, </w:t>
      </w:r>
      <w:proofErr w:type="spellStart"/>
      <w:r>
        <w:t>ták</w:t>
      </w:r>
      <w:proofErr w:type="spellEnd"/>
      <w:r>
        <w:t xml:space="preserve">, </w:t>
      </w:r>
      <w:proofErr w:type="spellStart"/>
      <w:r>
        <w:t>ták</w:t>
      </w:r>
      <w:proofErr w:type="spellEnd"/>
      <w:r>
        <w:t xml:space="preserve">! Moriak zahrmotí na peci lopatami a kývajúc hlavou, </w:t>
      </w:r>
      <w:proofErr w:type="spellStart"/>
      <w:r>
        <w:t>zahudruje</w:t>
      </w:r>
      <w:proofErr w:type="spellEnd"/>
      <w:r>
        <w:t xml:space="preserve">: </w:t>
      </w:r>
      <w:proofErr w:type="spellStart"/>
      <w:r>
        <w:t>hudrý</w:t>
      </w:r>
      <w:proofErr w:type="spellEnd"/>
      <w:r>
        <w:t xml:space="preserve">, </w:t>
      </w:r>
      <w:proofErr w:type="spellStart"/>
      <w:r>
        <w:t>hudrý</w:t>
      </w:r>
      <w:proofErr w:type="spellEnd"/>
      <w:r>
        <w:t xml:space="preserve">! Kôň ešte len teraz vyhodil zadnými nohami náležité zbojníkovi do chrbta a vysotil ho do pitvora, tam vzal ho zasa vôl na rohy a vymrštil von na dvor; k tomu všetkému kohút na pántoch celým hrdlom sa ozýval: </w:t>
      </w:r>
      <w:proofErr w:type="spellStart"/>
      <w:r>
        <w:t>kikiríkí</w:t>
      </w:r>
      <w:proofErr w:type="spellEnd"/>
      <w:r>
        <w:t xml:space="preserve">! Došliapaný, doráňaný zbojník doletel ako bez duše ku kamarátom. "Ká skaza robí sa to tam?" opýtajú sa ho títo. "Bisťuže, tam je veru zle.“ Všetko im rozpovedal. </w:t>
      </w:r>
    </w:p>
    <w:p w:rsidR="00E55AB6" w:rsidRDefault="0032247C" w:rsidP="001154A9">
      <w:pPr>
        <w:ind w:left="-5"/>
        <w:jc w:val="left"/>
      </w:pPr>
      <w:r>
        <w:t xml:space="preserve">Nečakali zbojníci, kým by to všetko vyhrnulo sa na nich z chalupy, ale pobrali päty na plecia a zanechali tam aj všetko, čo kedy nazbíjali. </w:t>
      </w:r>
    </w:p>
    <w:p w:rsidR="00E55AB6" w:rsidRDefault="0032247C" w:rsidP="001154A9">
      <w:pPr>
        <w:ind w:left="-5"/>
        <w:jc w:val="left"/>
      </w:pPr>
      <w:r>
        <w:lastRenderedPageBreak/>
        <w:t xml:space="preserve">Naši  tovariši zasadli si potom k stolu a k hotovému jedeniu. Jedli pili, hodovali. </w:t>
      </w:r>
    </w:p>
    <w:p w:rsidR="00E55AB6" w:rsidRDefault="0032247C" w:rsidP="001154A9">
      <w:pPr>
        <w:ind w:left="-15" w:firstLine="706"/>
        <w:jc w:val="left"/>
      </w:pPr>
      <w:r>
        <w:t>Potom nebodaj každý pošiel svojou stranou a neviem, kedy zídu sa zasa takto dovedna, ako tu boli zídení</w:t>
      </w:r>
      <w:r w:rsidR="001B0037">
        <w:t xml:space="preserve"> k jednému majstrovskému kúsku.</w:t>
      </w:r>
    </w:p>
    <w:p w:rsidR="001B0037" w:rsidRDefault="001B0037">
      <w:pPr>
        <w:ind w:left="-15" w:firstLine="706"/>
      </w:pPr>
    </w:p>
    <w:p w:rsidR="00FE7D03" w:rsidRPr="00FA7190" w:rsidRDefault="006C315C" w:rsidP="00FE7D03">
      <w:pPr>
        <w:spacing w:after="4" w:line="256" w:lineRule="auto"/>
        <w:ind w:left="370"/>
        <w:jc w:val="left"/>
        <w:rPr>
          <w:color w:val="FF0000"/>
        </w:rPr>
      </w:pPr>
      <w:r w:rsidRPr="00FA7190">
        <w:rPr>
          <w:color w:val="FF0000"/>
        </w:rPr>
        <w:t>Cigán</w:t>
      </w:r>
      <w:r w:rsidR="0032247C" w:rsidRPr="00FA7190">
        <w:rPr>
          <w:color w:val="FF0000"/>
        </w:rPr>
        <w:t xml:space="preserve"> </w:t>
      </w:r>
      <w:r w:rsidR="00FE7D03" w:rsidRPr="00FA7190">
        <w:rPr>
          <w:color w:val="FF0000"/>
        </w:rPr>
        <w:t>čerta ošialil</w:t>
      </w:r>
    </w:p>
    <w:p w:rsidR="00E55AB6" w:rsidRDefault="0032247C" w:rsidP="00FE7D03">
      <w:pPr>
        <w:spacing w:after="4" w:line="256" w:lineRule="auto"/>
        <w:ind w:left="370"/>
        <w:jc w:val="left"/>
      </w:pPr>
      <w:r>
        <w:t xml:space="preserve">Išiel čert k babe, aby mu dala jesť, že už dobre od hladu kopytá nevytrčí. Ona dala mu vajce. Ale keď ho prehltol, nastrašila ho, že to vajce bolo zaviazané, a tak aby hotovil sa, že zľahne a bude mať chlapca. Nastráchaný čert pribehol k Cigáňovi do poľa, kde tento svine pásol. Prosil ho, aby mu pomohol. </w:t>
      </w:r>
    </w:p>
    <w:p w:rsidR="00E55AB6" w:rsidRDefault="0032247C">
      <w:pPr>
        <w:spacing w:after="124"/>
        <w:ind w:left="639"/>
      </w:pPr>
      <w:r>
        <w:t xml:space="preserve">"Oj, vďačne ti spomôžem," hovorí Cigáň, "len si ľahni horeznačky." </w:t>
      </w:r>
    </w:p>
    <w:p w:rsidR="00E55AB6" w:rsidRDefault="0032247C">
      <w:pPr>
        <w:spacing w:line="356" w:lineRule="auto"/>
        <w:ind w:left="182" w:right="186" w:firstLine="446"/>
      </w:pPr>
      <w:r>
        <w:t xml:space="preserve">Čert si ľahol a ten pľask ho  po bruchu, že ho hneď vo dve hubky skrčilo od toho úderu a zjajknúť mu ani nedalo, čo mu hrdlo zatislo. V tom ale vyskočil z blízkeho krovia tým pľaskom naplašený zajac a utekal poľom do hory. Cigáň ukazuje ho čertovi: </w:t>
      </w:r>
    </w:p>
    <w:p w:rsidR="00E55AB6" w:rsidRDefault="0032247C">
      <w:pPr>
        <w:spacing w:after="124"/>
        <w:ind w:left="639"/>
      </w:pPr>
      <w:r>
        <w:t xml:space="preserve">"Či vidíš, tamto zaberá tvoj chlapec; toho viac nemáš čo obávať sa, že by vrátil sa ti." </w:t>
      </w:r>
    </w:p>
    <w:p w:rsidR="00E55AB6" w:rsidRDefault="0032247C">
      <w:pPr>
        <w:spacing w:line="356" w:lineRule="auto"/>
        <w:ind w:left="182" w:firstLine="446"/>
      </w:pPr>
      <w:r>
        <w:t xml:space="preserve">"No, chlap si!" chváli ho čert a Cigáň na to: "Veru som chlap! Či by si takto nemal vôľu skúsiť sa so mnou?" </w:t>
      </w:r>
    </w:p>
    <w:p w:rsidR="00E55AB6" w:rsidRDefault="0032247C">
      <w:pPr>
        <w:spacing w:after="129"/>
        <w:ind w:left="639"/>
      </w:pPr>
      <w:r>
        <w:t xml:space="preserve">"A prečo by nie!" </w:t>
      </w:r>
    </w:p>
    <w:p w:rsidR="00E55AB6" w:rsidRDefault="0032247C">
      <w:pPr>
        <w:spacing w:after="124"/>
        <w:ind w:left="639"/>
      </w:pPr>
      <w:r>
        <w:t xml:space="preserve">"No," rečie náš cigáň, "kto z nás vytlačí zo skaly mlieko?" </w:t>
      </w:r>
    </w:p>
    <w:p w:rsidR="00E55AB6" w:rsidRDefault="0032247C">
      <w:pPr>
        <w:spacing w:line="356" w:lineRule="auto"/>
        <w:ind w:left="182" w:firstLine="446"/>
      </w:pPr>
      <w:r>
        <w:t xml:space="preserve">Čert schytí žabicu a ako ju stisol, všetka rozmrvila sa mu v hrsti. Cigáň ale ukradomky vložil do mlieka omočený chlieb medzi dve skaly a vytlačil z neho mlieko. </w:t>
      </w:r>
    </w:p>
    <w:p w:rsidR="00E55AB6" w:rsidRDefault="0032247C">
      <w:pPr>
        <w:spacing w:after="129"/>
        <w:ind w:left="192"/>
      </w:pPr>
      <w:r>
        <w:t xml:space="preserve">Čert naľakal sa ho; ušmykol a nestavil sa iba pri svojej materi. </w:t>
      </w:r>
    </w:p>
    <w:p w:rsidR="00E55AB6" w:rsidRDefault="0032247C">
      <w:pPr>
        <w:spacing w:after="124"/>
        <w:ind w:left="639"/>
      </w:pPr>
      <w:r>
        <w:t xml:space="preserve">A mať hovorí mu: "Čože si taký naplašený?" </w:t>
      </w:r>
    </w:p>
    <w:p w:rsidR="00E55AB6" w:rsidRDefault="0032247C">
      <w:pPr>
        <w:spacing w:after="124"/>
        <w:ind w:left="639"/>
      </w:pPr>
      <w:r>
        <w:t xml:space="preserve">"Takto a takto," rozpovedal čert, ako povodilo sa mu s Cigáňom. </w:t>
      </w:r>
    </w:p>
    <w:p w:rsidR="00E55AB6" w:rsidRDefault="0032247C">
      <w:pPr>
        <w:spacing w:line="358" w:lineRule="auto"/>
        <w:ind w:left="182" w:right="178" w:firstLine="446"/>
      </w:pPr>
      <w:r>
        <w:t xml:space="preserve">"Ej, to je nedobre," rečie čertova mať. "Ten Cigáň oddal by sa hockedy do teba, ty toho musíš skántriť. Iď ešte raz k nemu a daj sa s ním na skusy! Ak vydrží, dáš mu za vrece peňazí, ak nie, zmámiš ho." </w:t>
      </w:r>
    </w:p>
    <w:p w:rsidR="00E55AB6" w:rsidRDefault="0032247C">
      <w:pPr>
        <w:spacing w:line="356" w:lineRule="auto"/>
        <w:ind w:left="182" w:firstLine="446"/>
      </w:pPr>
      <w:r>
        <w:t xml:space="preserve">Dobre. Bežal čert k Cigáňovi: "Cigáň, hybaj sa ešte raz na skusy! Dám ti za vrece peňazí, ak vydržíš. Ak nie, zmámim ťa." </w:t>
      </w:r>
    </w:p>
    <w:p w:rsidR="00E55AB6" w:rsidRDefault="0032247C">
      <w:pPr>
        <w:spacing w:after="129"/>
        <w:ind w:left="639"/>
      </w:pPr>
      <w:r>
        <w:t xml:space="preserve">"A veď dobre, keď tak chceš," povedal Cigáň. </w:t>
      </w:r>
    </w:p>
    <w:p w:rsidR="00E55AB6" w:rsidRDefault="0032247C">
      <w:pPr>
        <w:spacing w:line="356" w:lineRule="auto"/>
        <w:ind w:left="182" w:firstLine="446"/>
      </w:pPr>
      <w:r>
        <w:t xml:space="preserve">Prvé dali sa na to, kto viac slivák unesie. Čert oberal do košov a Cigáň začal z koreňa vyvracať celé stromy a ukladal na hromadu. </w:t>
      </w:r>
    </w:p>
    <w:p w:rsidR="00E55AB6" w:rsidRDefault="0032247C">
      <w:pPr>
        <w:spacing w:after="124"/>
        <w:ind w:left="639"/>
      </w:pPr>
      <w:r>
        <w:t xml:space="preserve">"Čože ty to robíš?" diví sa mu čert. </w:t>
      </w:r>
    </w:p>
    <w:p w:rsidR="00E55AB6" w:rsidRDefault="0032247C">
      <w:pPr>
        <w:spacing w:after="129"/>
        <w:ind w:left="639"/>
      </w:pPr>
      <w:r>
        <w:t xml:space="preserve">A Cigáň vraví: </w:t>
      </w:r>
    </w:p>
    <w:p w:rsidR="00E55AB6" w:rsidRDefault="0032247C">
      <w:pPr>
        <w:spacing w:line="356" w:lineRule="auto"/>
        <w:ind w:left="182" w:firstLine="446"/>
      </w:pPr>
      <w:r>
        <w:t xml:space="preserve">"Čože mám motkať sa s každou márnou slivočkou? Takto si zaberiem odrazu všetko, aj teba s tým stromom, čo na ňom dučíš - a zanesiem domov." </w:t>
      </w:r>
    </w:p>
    <w:p w:rsidR="00E55AB6" w:rsidRDefault="0032247C">
      <w:pPr>
        <w:spacing w:line="356" w:lineRule="auto"/>
        <w:ind w:left="182" w:firstLine="446"/>
      </w:pPr>
      <w:r>
        <w:t xml:space="preserve">Naľakal sa čert, že by takto prišiel o celú záhradu, ba ešte aj s ním samým zle by malo byť: "Nuž," rečie, "nechajme toto tak a poďme skusovať sa na inšie." </w:t>
      </w:r>
    </w:p>
    <w:p w:rsidR="00E55AB6" w:rsidRDefault="0032247C">
      <w:pPr>
        <w:spacing w:line="356" w:lineRule="auto"/>
        <w:ind w:left="182" w:firstLine="446"/>
      </w:pPr>
      <w:r>
        <w:lastRenderedPageBreak/>
        <w:t xml:space="preserve">Druhé dali sa na to, kto viac dreva unesie. Čert začal horu rúbať a veru tá len zmizla pod jeho sekerou. Cigáň vzal dlhý povraz a začal opasovať celú horu od duba k dubu. </w:t>
      </w:r>
    </w:p>
    <w:p w:rsidR="00E55AB6" w:rsidRDefault="0032247C">
      <w:pPr>
        <w:spacing w:after="124"/>
        <w:ind w:left="639"/>
      </w:pPr>
      <w:r>
        <w:t xml:space="preserve">"Čože to ty zasa vystrájaš?" spytuje sa čert. </w:t>
      </w:r>
    </w:p>
    <w:p w:rsidR="00E55AB6" w:rsidRDefault="0032247C">
      <w:pPr>
        <w:spacing w:line="356" w:lineRule="auto"/>
        <w:ind w:left="182" w:right="186" w:firstLine="446"/>
      </w:pPr>
      <w:r>
        <w:t xml:space="preserve">"Nič," odpovedá Cigáň, "len nechce sa mi po každom </w:t>
      </w:r>
      <w:proofErr w:type="spellStart"/>
      <w:r>
        <w:t>polienci</w:t>
      </w:r>
      <w:proofErr w:type="spellEnd"/>
      <w:r>
        <w:t xml:space="preserve"> na plece klásť, nuž takto opášem si celú horu, potrhnem a odnesiem si od koreňa." Nalákal sa čert, že by prišiel o horu, nechali aj to tak. </w:t>
      </w:r>
    </w:p>
    <w:p w:rsidR="00E55AB6" w:rsidRDefault="0032247C">
      <w:pPr>
        <w:spacing w:line="356" w:lineRule="auto"/>
        <w:ind w:left="182" w:right="178" w:firstLine="446"/>
      </w:pPr>
      <w:r>
        <w:t xml:space="preserve">Tretie bolo, kto viac vody unesie. Čert pozbieral vari všetky sudy zo sveta a naberal tej vody, aby mu ani kvapka neušla z nej. Cigáň nabral dosák a brvien a jal sa hatať celý potok. </w:t>
      </w:r>
    </w:p>
    <w:p w:rsidR="00E55AB6" w:rsidRDefault="0032247C">
      <w:pPr>
        <w:spacing w:after="129"/>
        <w:ind w:left="639"/>
      </w:pPr>
      <w:r>
        <w:t xml:space="preserve">"Čože </w:t>
      </w:r>
      <w:proofErr w:type="spellStart"/>
      <w:r>
        <w:t>haceš</w:t>
      </w:r>
      <w:proofErr w:type="spellEnd"/>
      <w:r>
        <w:t xml:space="preserve">?" spytuje sa čert. </w:t>
      </w:r>
    </w:p>
    <w:p w:rsidR="00E55AB6" w:rsidRDefault="0032247C">
      <w:pPr>
        <w:spacing w:line="356" w:lineRule="auto"/>
        <w:ind w:left="614" w:hanging="629"/>
      </w:pPr>
      <w:r>
        <w:t xml:space="preserve">"Čože by som hatal?" odpovedá Cigáň. "Zastavím všetky vody a unesiem si preč odrazu."  Nalákal sa čert, že príde o všetky vody. </w:t>
      </w:r>
    </w:p>
    <w:p w:rsidR="00E55AB6" w:rsidRDefault="0032247C">
      <w:pPr>
        <w:spacing w:after="124"/>
        <w:ind w:left="639"/>
      </w:pPr>
      <w:r>
        <w:t xml:space="preserve">"Daj," </w:t>
      </w:r>
      <w:proofErr w:type="spellStart"/>
      <w:r>
        <w:t>povedá</w:t>
      </w:r>
      <w:proofErr w:type="spellEnd"/>
      <w:r>
        <w:t xml:space="preserve">, "pokoj a radšej si len vezmi za vrece peňazí. Tu sú ti!" </w:t>
      </w:r>
    </w:p>
    <w:p w:rsidR="00E55AB6" w:rsidRDefault="0032247C">
      <w:pPr>
        <w:spacing w:line="360" w:lineRule="auto"/>
        <w:ind w:left="-5"/>
      </w:pPr>
      <w:r>
        <w:t xml:space="preserve">Cigáň vzal si za vrece peňazí a nebolo mu treba viac s čertom skúšať sa, lebo ten umkol kade ľahšie! </w:t>
      </w:r>
    </w:p>
    <w:p w:rsidR="00FE7D03" w:rsidRDefault="00FE7D03" w:rsidP="00FE7D03">
      <w:pPr>
        <w:spacing w:after="4" w:line="256" w:lineRule="auto"/>
        <w:ind w:left="0" w:firstLine="0"/>
        <w:jc w:val="left"/>
        <w:rPr>
          <w:b/>
        </w:rPr>
      </w:pPr>
    </w:p>
    <w:p w:rsidR="00E55AB6" w:rsidRPr="00FA7190" w:rsidRDefault="00FE7D03" w:rsidP="00FE7D03">
      <w:pPr>
        <w:spacing w:after="4" w:line="256" w:lineRule="auto"/>
        <w:ind w:left="0" w:firstLine="0"/>
        <w:jc w:val="left"/>
        <w:rPr>
          <w:color w:val="FF0000"/>
        </w:rPr>
      </w:pPr>
      <w:r w:rsidRPr="00FA7190">
        <w:rPr>
          <w:color w:val="FF0000"/>
        </w:rPr>
        <w:t>Koza odratá a jež</w:t>
      </w:r>
    </w:p>
    <w:p w:rsidR="00E55AB6" w:rsidRPr="001154A9" w:rsidRDefault="0032247C">
      <w:pPr>
        <w:spacing w:line="358" w:lineRule="auto"/>
        <w:ind w:left="182" w:right="178" w:firstLine="446"/>
        <w:rPr>
          <w:rFonts w:ascii="Garamond" w:hAnsi="Garamond"/>
          <w:sz w:val="26"/>
          <w:szCs w:val="26"/>
        </w:rPr>
      </w:pPr>
      <w:r w:rsidRPr="001154A9">
        <w:rPr>
          <w:rFonts w:ascii="Garamond" w:hAnsi="Garamond"/>
          <w:sz w:val="26"/>
          <w:szCs w:val="26"/>
        </w:rPr>
        <w:t xml:space="preserve">Bola koza rohatá, do pol boka odratá; utekala horami a kryla sa dierami. Skryla sa do líščej diery. Tu prišla líška domov a chcela si vojsť do diery. Tu ti jej už cudzí zver v brlohu. A dvíha sa hore, dupoce nohami a volá: „Ja som koza rohatá, do pol boka odratá; cupy-lupy nohami, prebijem ta rohami“. </w:t>
      </w:r>
    </w:p>
    <w:p w:rsidR="00E55AB6" w:rsidRPr="001154A9" w:rsidRDefault="0032247C">
      <w:pPr>
        <w:spacing w:line="356" w:lineRule="auto"/>
        <w:ind w:left="-5"/>
        <w:rPr>
          <w:rFonts w:ascii="Garamond" w:hAnsi="Garamond"/>
          <w:sz w:val="26"/>
          <w:szCs w:val="26"/>
        </w:rPr>
      </w:pPr>
      <w:r w:rsidRPr="001154A9">
        <w:rPr>
          <w:rFonts w:ascii="Garamond" w:hAnsi="Garamond"/>
          <w:sz w:val="26"/>
          <w:szCs w:val="26"/>
        </w:rPr>
        <w:t xml:space="preserve">Zľakla sa líška, utekala, nariekala po horách. Stretne ju </w:t>
      </w:r>
      <w:proofErr w:type="spellStart"/>
      <w:r w:rsidRPr="001154A9">
        <w:rPr>
          <w:rFonts w:ascii="Garamond" w:hAnsi="Garamond"/>
          <w:sz w:val="26"/>
          <w:szCs w:val="26"/>
        </w:rPr>
        <w:t>vĺčko</w:t>
      </w:r>
      <w:proofErr w:type="spellEnd"/>
      <w:r w:rsidRPr="001154A9">
        <w:rPr>
          <w:rFonts w:ascii="Garamond" w:hAnsi="Garamond"/>
          <w:sz w:val="26"/>
          <w:szCs w:val="26"/>
        </w:rPr>
        <w:t xml:space="preserve">: "Čo plačeš, líštička, sestrička?" </w:t>
      </w:r>
    </w:p>
    <w:p w:rsidR="00E55AB6" w:rsidRPr="001154A9" w:rsidRDefault="0032247C">
      <w:pPr>
        <w:spacing w:after="124"/>
        <w:ind w:left="-5"/>
        <w:rPr>
          <w:rFonts w:ascii="Garamond" w:hAnsi="Garamond"/>
          <w:sz w:val="26"/>
          <w:szCs w:val="26"/>
        </w:rPr>
      </w:pPr>
      <w:r w:rsidRPr="001154A9">
        <w:rPr>
          <w:rFonts w:ascii="Garamond" w:hAnsi="Garamond"/>
          <w:sz w:val="26"/>
          <w:szCs w:val="26"/>
        </w:rPr>
        <w:t xml:space="preserve">"Ach, </w:t>
      </w:r>
      <w:proofErr w:type="spellStart"/>
      <w:r w:rsidRPr="001154A9">
        <w:rPr>
          <w:rFonts w:ascii="Garamond" w:hAnsi="Garamond"/>
          <w:sz w:val="26"/>
          <w:szCs w:val="26"/>
        </w:rPr>
        <w:t>vĺček</w:t>
      </w:r>
      <w:proofErr w:type="spellEnd"/>
      <w:r w:rsidRPr="001154A9">
        <w:rPr>
          <w:rFonts w:ascii="Garamond" w:hAnsi="Garamond"/>
          <w:sz w:val="26"/>
          <w:szCs w:val="26"/>
        </w:rPr>
        <w:t xml:space="preserve">, braček, akože by som neplakala? V mojej diere divné zviera!" </w:t>
      </w:r>
    </w:p>
    <w:p w:rsidR="00E55AB6" w:rsidRPr="001154A9" w:rsidRDefault="0032247C">
      <w:pPr>
        <w:spacing w:line="356" w:lineRule="auto"/>
        <w:ind w:left="-5" w:right="182"/>
        <w:rPr>
          <w:rFonts w:ascii="Garamond" w:hAnsi="Garamond"/>
          <w:sz w:val="26"/>
          <w:szCs w:val="26"/>
        </w:rPr>
      </w:pPr>
      <w:r w:rsidRPr="001154A9">
        <w:rPr>
          <w:rFonts w:ascii="Garamond" w:hAnsi="Garamond"/>
          <w:sz w:val="26"/>
          <w:szCs w:val="26"/>
        </w:rPr>
        <w:t xml:space="preserve">„Poď, ja ti ho vyženiem!" "Šli spolu ku diere a </w:t>
      </w:r>
      <w:proofErr w:type="spellStart"/>
      <w:r w:rsidRPr="001154A9">
        <w:rPr>
          <w:rFonts w:ascii="Garamond" w:hAnsi="Garamond"/>
          <w:sz w:val="26"/>
          <w:szCs w:val="26"/>
        </w:rPr>
        <w:t>vlčko</w:t>
      </w:r>
      <w:proofErr w:type="spellEnd"/>
      <w:r w:rsidRPr="001154A9">
        <w:rPr>
          <w:rFonts w:ascii="Garamond" w:hAnsi="Garamond"/>
          <w:sz w:val="26"/>
          <w:szCs w:val="26"/>
        </w:rPr>
        <w:t xml:space="preserve"> zavolal: Kto si, </w:t>
      </w:r>
      <w:proofErr w:type="spellStart"/>
      <w:r w:rsidRPr="001154A9">
        <w:rPr>
          <w:rFonts w:ascii="Garamond" w:hAnsi="Garamond"/>
          <w:sz w:val="26"/>
          <w:szCs w:val="26"/>
        </w:rPr>
        <w:t>zvere</w:t>
      </w:r>
      <w:proofErr w:type="spellEnd"/>
      <w:r w:rsidRPr="001154A9">
        <w:rPr>
          <w:rFonts w:ascii="Garamond" w:hAnsi="Garamond"/>
          <w:sz w:val="26"/>
          <w:szCs w:val="26"/>
        </w:rPr>
        <w:t xml:space="preserve">, v líščej diere? A koza zadupoce: „Ja som koza rohatá, do pol boka odratá; cupy-lupy nohami, prebijem ta rohami“. </w:t>
      </w:r>
    </w:p>
    <w:p w:rsidR="00E55AB6" w:rsidRPr="001154A9" w:rsidRDefault="0032247C">
      <w:pPr>
        <w:spacing w:line="356" w:lineRule="auto"/>
        <w:ind w:left="-5"/>
        <w:rPr>
          <w:rFonts w:ascii="Garamond" w:hAnsi="Garamond"/>
          <w:sz w:val="26"/>
          <w:szCs w:val="26"/>
        </w:rPr>
      </w:pPr>
      <w:r w:rsidRPr="001154A9">
        <w:rPr>
          <w:rFonts w:ascii="Garamond" w:hAnsi="Garamond"/>
          <w:sz w:val="26"/>
          <w:szCs w:val="26"/>
        </w:rPr>
        <w:t xml:space="preserve">Zľakol sa i </w:t>
      </w:r>
      <w:proofErr w:type="spellStart"/>
      <w:r w:rsidRPr="001154A9">
        <w:rPr>
          <w:rFonts w:ascii="Garamond" w:hAnsi="Garamond"/>
          <w:sz w:val="26"/>
          <w:szCs w:val="26"/>
        </w:rPr>
        <w:t>vlčko</w:t>
      </w:r>
      <w:proofErr w:type="spellEnd"/>
      <w:r w:rsidRPr="001154A9">
        <w:rPr>
          <w:rFonts w:ascii="Garamond" w:hAnsi="Garamond"/>
          <w:sz w:val="26"/>
          <w:szCs w:val="26"/>
        </w:rPr>
        <w:t xml:space="preserve">. Oba utekali a nariekali po horách. Stretne ich medveď: "Čo plačeš, líštička, sestrička?“ </w:t>
      </w:r>
    </w:p>
    <w:p w:rsidR="00E55AB6" w:rsidRPr="001154A9" w:rsidRDefault="0032247C">
      <w:pPr>
        <w:spacing w:line="358" w:lineRule="auto"/>
        <w:ind w:left="-5" w:right="183"/>
        <w:rPr>
          <w:rFonts w:ascii="Garamond" w:hAnsi="Garamond"/>
          <w:sz w:val="26"/>
          <w:szCs w:val="26"/>
        </w:rPr>
      </w:pPr>
      <w:r w:rsidRPr="001154A9">
        <w:rPr>
          <w:rFonts w:ascii="Garamond" w:hAnsi="Garamond"/>
          <w:sz w:val="26"/>
          <w:szCs w:val="26"/>
        </w:rPr>
        <w:t xml:space="preserve">"Ach, môj milý </w:t>
      </w:r>
      <w:proofErr w:type="spellStart"/>
      <w:r w:rsidRPr="001154A9">
        <w:rPr>
          <w:rFonts w:ascii="Garamond" w:hAnsi="Garamond"/>
          <w:sz w:val="26"/>
          <w:szCs w:val="26"/>
        </w:rPr>
        <w:t>medveďu</w:t>
      </w:r>
      <w:proofErr w:type="spellEnd"/>
      <w:r w:rsidRPr="001154A9">
        <w:rPr>
          <w:rFonts w:ascii="Garamond" w:hAnsi="Garamond"/>
          <w:sz w:val="26"/>
          <w:szCs w:val="26"/>
        </w:rPr>
        <w:t xml:space="preserve">, daj labu, akože by som neplakala? V mojej diere divné zviera!" "Poď, ja ti ho vyženiem." Šli všetci ku diere a medveď zavolal: „Kto si, </w:t>
      </w:r>
      <w:proofErr w:type="spellStart"/>
      <w:r w:rsidRPr="001154A9">
        <w:rPr>
          <w:rFonts w:ascii="Garamond" w:hAnsi="Garamond"/>
          <w:sz w:val="26"/>
          <w:szCs w:val="26"/>
        </w:rPr>
        <w:t>zvere</w:t>
      </w:r>
      <w:proofErr w:type="spellEnd"/>
      <w:r w:rsidRPr="001154A9">
        <w:rPr>
          <w:rFonts w:ascii="Garamond" w:hAnsi="Garamond"/>
          <w:sz w:val="26"/>
          <w:szCs w:val="26"/>
        </w:rPr>
        <w:t xml:space="preserve">, v líščej diere“?  </w:t>
      </w:r>
    </w:p>
    <w:p w:rsidR="00E55AB6" w:rsidRPr="001154A9" w:rsidRDefault="0032247C">
      <w:pPr>
        <w:spacing w:line="356" w:lineRule="auto"/>
        <w:ind w:left="-5"/>
        <w:rPr>
          <w:rFonts w:ascii="Garamond" w:hAnsi="Garamond"/>
          <w:sz w:val="26"/>
          <w:szCs w:val="26"/>
        </w:rPr>
      </w:pPr>
      <w:r w:rsidRPr="001154A9">
        <w:rPr>
          <w:rFonts w:ascii="Garamond" w:hAnsi="Garamond"/>
          <w:sz w:val="26"/>
          <w:szCs w:val="26"/>
        </w:rPr>
        <w:t xml:space="preserve">A koza zadupoce: „Ja som koza rohatá, do pol boka odratá; cupy-lupy nohami, prebijem ťa rohami“. </w:t>
      </w:r>
    </w:p>
    <w:p w:rsidR="00E55AB6" w:rsidRPr="001154A9" w:rsidRDefault="0032247C">
      <w:pPr>
        <w:spacing w:line="360" w:lineRule="auto"/>
        <w:ind w:left="-5"/>
        <w:rPr>
          <w:rFonts w:ascii="Garamond" w:hAnsi="Garamond"/>
          <w:sz w:val="26"/>
          <w:szCs w:val="26"/>
        </w:rPr>
      </w:pPr>
      <w:r w:rsidRPr="001154A9">
        <w:rPr>
          <w:rFonts w:ascii="Garamond" w:hAnsi="Garamond"/>
          <w:sz w:val="26"/>
          <w:szCs w:val="26"/>
        </w:rPr>
        <w:t xml:space="preserve">Zľakol sa aj medveď. Utekali, nariekali po horách. Stretne ich ježa: "Čo plačeš, líštička, sestrička?" </w:t>
      </w:r>
    </w:p>
    <w:p w:rsidR="00E55AB6" w:rsidRPr="001154A9" w:rsidRDefault="0032247C">
      <w:pPr>
        <w:spacing w:line="356" w:lineRule="auto"/>
        <w:ind w:left="192"/>
        <w:rPr>
          <w:rFonts w:ascii="Garamond" w:hAnsi="Garamond"/>
          <w:sz w:val="26"/>
          <w:szCs w:val="26"/>
        </w:rPr>
      </w:pPr>
      <w:r w:rsidRPr="001154A9">
        <w:rPr>
          <w:rFonts w:ascii="Garamond" w:hAnsi="Garamond"/>
          <w:sz w:val="26"/>
          <w:szCs w:val="26"/>
        </w:rPr>
        <w:lastRenderedPageBreak/>
        <w:t xml:space="preserve">"Ach, akože by som ja neplakala? V mojej diere divné zviera - a my všetci nemôžeme ho vyhnať"! "Poďte, veď ho ja vyženiem". </w:t>
      </w:r>
    </w:p>
    <w:p w:rsidR="00E55AB6" w:rsidRPr="001154A9" w:rsidRDefault="0032247C">
      <w:pPr>
        <w:spacing w:line="357" w:lineRule="auto"/>
        <w:ind w:left="192" w:right="178"/>
        <w:rPr>
          <w:rFonts w:ascii="Garamond" w:hAnsi="Garamond"/>
          <w:sz w:val="26"/>
          <w:szCs w:val="26"/>
        </w:rPr>
      </w:pPr>
      <w:r w:rsidRPr="001154A9">
        <w:rPr>
          <w:rFonts w:ascii="Garamond" w:hAnsi="Garamond"/>
          <w:sz w:val="26"/>
          <w:szCs w:val="26"/>
        </w:rPr>
        <w:t xml:space="preserve">"Ach, ty ježa, malé </w:t>
      </w:r>
      <w:proofErr w:type="spellStart"/>
      <w:r w:rsidRPr="001154A9">
        <w:rPr>
          <w:rFonts w:ascii="Garamond" w:hAnsi="Garamond"/>
          <w:sz w:val="26"/>
          <w:szCs w:val="26"/>
        </w:rPr>
        <w:t>biežä</w:t>
      </w:r>
      <w:proofErr w:type="spellEnd"/>
      <w:r w:rsidRPr="001154A9">
        <w:rPr>
          <w:rFonts w:ascii="Garamond" w:hAnsi="Garamond"/>
          <w:sz w:val="26"/>
          <w:szCs w:val="26"/>
        </w:rPr>
        <w:t xml:space="preserve">, čože by si ty? Veď sme tam už my boli, </w:t>
      </w:r>
      <w:proofErr w:type="spellStart"/>
      <w:r w:rsidRPr="001154A9">
        <w:rPr>
          <w:rFonts w:ascii="Garamond" w:hAnsi="Garamond"/>
          <w:sz w:val="26"/>
          <w:szCs w:val="26"/>
        </w:rPr>
        <w:t>kráľovia</w:t>
      </w:r>
      <w:proofErr w:type="spellEnd"/>
      <w:r w:rsidRPr="001154A9">
        <w:rPr>
          <w:rFonts w:ascii="Garamond" w:hAnsi="Garamond"/>
          <w:sz w:val="26"/>
          <w:szCs w:val="26"/>
        </w:rPr>
        <w:t xml:space="preserve">, </w:t>
      </w:r>
      <w:proofErr w:type="spellStart"/>
      <w:r w:rsidRPr="001154A9">
        <w:rPr>
          <w:rFonts w:ascii="Garamond" w:hAnsi="Garamond"/>
          <w:sz w:val="26"/>
          <w:szCs w:val="26"/>
        </w:rPr>
        <w:t>pánovia</w:t>
      </w:r>
      <w:proofErr w:type="spellEnd"/>
      <w:r w:rsidRPr="001154A9">
        <w:rPr>
          <w:rFonts w:ascii="Garamond" w:hAnsi="Garamond"/>
          <w:sz w:val="26"/>
          <w:szCs w:val="26"/>
        </w:rPr>
        <w:t xml:space="preserve">, a nič sme nevykonali", rečú tamtí. A ono im: "Hoc som ježa, malé </w:t>
      </w:r>
      <w:proofErr w:type="spellStart"/>
      <w:r w:rsidRPr="001154A9">
        <w:rPr>
          <w:rFonts w:ascii="Garamond" w:hAnsi="Garamond"/>
          <w:sz w:val="26"/>
          <w:szCs w:val="26"/>
        </w:rPr>
        <w:t>biežä</w:t>
      </w:r>
      <w:proofErr w:type="spellEnd"/>
      <w:r w:rsidRPr="001154A9">
        <w:rPr>
          <w:rFonts w:ascii="Garamond" w:hAnsi="Garamond"/>
          <w:sz w:val="26"/>
          <w:szCs w:val="26"/>
        </w:rPr>
        <w:t xml:space="preserve">, predbehnem vás ta!" A bežalo, bežalo, lebo skrčilo sa do gule a tak kotúľalo sa dolu horou. Tí už len za ním. Príde ono ku diere a zavolá: „Kto si, </w:t>
      </w:r>
      <w:proofErr w:type="spellStart"/>
      <w:r w:rsidRPr="001154A9">
        <w:rPr>
          <w:rFonts w:ascii="Garamond" w:hAnsi="Garamond"/>
          <w:sz w:val="26"/>
          <w:szCs w:val="26"/>
        </w:rPr>
        <w:t>zvere</w:t>
      </w:r>
      <w:proofErr w:type="spellEnd"/>
      <w:r w:rsidRPr="001154A9">
        <w:rPr>
          <w:rFonts w:ascii="Garamond" w:hAnsi="Garamond"/>
          <w:sz w:val="26"/>
          <w:szCs w:val="26"/>
        </w:rPr>
        <w:t xml:space="preserve">, v líščej diere“? A koza zadupoce: „Ja som koza rohatá, do pol boka odratá; cupy-lupy nohami, prebijem ťa rohami“. </w:t>
      </w:r>
    </w:p>
    <w:p w:rsidR="00E55AB6" w:rsidRPr="001154A9" w:rsidRDefault="0032247C">
      <w:pPr>
        <w:spacing w:line="356" w:lineRule="auto"/>
        <w:ind w:left="192"/>
        <w:rPr>
          <w:rFonts w:ascii="Garamond" w:hAnsi="Garamond"/>
          <w:sz w:val="26"/>
          <w:szCs w:val="26"/>
        </w:rPr>
      </w:pPr>
      <w:r w:rsidRPr="001154A9">
        <w:rPr>
          <w:rFonts w:ascii="Garamond" w:hAnsi="Garamond"/>
          <w:sz w:val="26"/>
          <w:szCs w:val="26"/>
        </w:rPr>
        <w:t xml:space="preserve">„A ja som jež - prebijem ťa tiež“! zvolá tento a zagúľa sa dnu do diery a začne kozu do toho odraného boku pichliačmi pichať.  Zbliakla koza od bolesti a vyskočila von. </w:t>
      </w:r>
    </w:p>
    <w:p w:rsidR="00E55AB6" w:rsidRPr="001154A9" w:rsidRDefault="0032247C" w:rsidP="001154A9">
      <w:pPr>
        <w:spacing w:line="356" w:lineRule="auto"/>
        <w:ind w:left="182" w:firstLine="446"/>
        <w:rPr>
          <w:rFonts w:ascii="Garamond" w:hAnsi="Garamond"/>
          <w:sz w:val="26"/>
          <w:szCs w:val="26"/>
        </w:rPr>
      </w:pPr>
      <w:r w:rsidRPr="001154A9">
        <w:rPr>
          <w:rFonts w:ascii="Garamond" w:hAnsi="Garamond"/>
          <w:sz w:val="26"/>
          <w:szCs w:val="26"/>
        </w:rPr>
        <w:t>Od tých čias líštička býva spokojne vo svojej diere. Ježko ale mal tiež neďaleko dieru, tam uložil sa na mäkké a hrýzol plánočky</w:t>
      </w:r>
      <w:r w:rsidR="001154A9" w:rsidRPr="001154A9">
        <w:rPr>
          <w:rFonts w:ascii="Garamond" w:hAnsi="Garamond"/>
          <w:sz w:val="26"/>
          <w:szCs w:val="26"/>
        </w:rPr>
        <w:t>, čo si podjeseň bol nazbieral.</w:t>
      </w:r>
    </w:p>
    <w:p w:rsidR="00E55AB6" w:rsidRDefault="00E55AB6" w:rsidP="00FF677F">
      <w:pPr>
        <w:spacing w:after="0" w:line="259" w:lineRule="auto"/>
        <w:ind w:left="0" w:firstLine="0"/>
        <w:jc w:val="left"/>
      </w:pPr>
    </w:p>
    <w:p w:rsidR="00E55AB6" w:rsidRPr="00FA7190" w:rsidRDefault="00FE7D03" w:rsidP="00FE7D03">
      <w:pPr>
        <w:spacing w:after="0" w:line="259" w:lineRule="auto"/>
        <w:ind w:left="0" w:firstLine="0"/>
        <w:jc w:val="left"/>
      </w:pPr>
      <w:r w:rsidRPr="00FA7190">
        <w:rPr>
          <w:color w:val="FF0000"/>
        </w:rPr>
        <w:t>Medveď a komár</w:t>
      </w:r>
      <w:r w:rsidR="0032247C" w:rsidRPr="00FA7190">
        <w:rPr>
          <w:color w:val="FF0000"/>
        </w:rPr>
        <w:t xml:space="preserve"> </w:t>
      </w:r>
    </w:p>
    <w:p w:rsidR="00E55AB6" w:rsidRDefault="0032247C">
      <w:pPr>
        <w:spacing w:line="358" w:lineRule="auto"/>
        <w:ind w:left="-15" w:right="186" w:firstLine="360"/>
      </w:pPr>
      <w:r>
        <w:t xml:space="preserve">Zišiel sa medveď s komárom. Povie medveď: „Ty, komár, ty sadneš na každé stvorenie a naciciaš sa, povedz mi, aká krv je najsladšia?" Povie mu komár: „A veru je ľudská krv najsladšia." Dobre; vybral sa medveď na tú ľudskú krv.  </w:t>
      </w:r>
    </w:p>
    <w:p w:rsidR="00E55AB6" w:rsidRDefault="0032247C">
      <w:pPr>
        <w:spacing w:after="124"/>
        <w:ind w:left="-5"/>
      </w:pPr>
      <w:r>
        <w:t xml:space="preserve">Postretne chlapca: „Stoj! Či si ty človek?" </w:t>
      </w:r>
    </w:p>
    <w:p w:rsidR="00E55AB6" w:rsidRDefault="0032247C">
      <w:pPr>
        <w:spacing w:line="360" w:lineRule="auto"/>
        <w:ind w:left="-5"/>
      </w:pPr>
      <w:r>
        <w:t xml:space="preserve">„Ja ešte len budem!" podskočil si chlapec hrdo, akoby bol chcel podrásť hneď na celého človeka. </w:t>
      </w:r>
    </w:p>
    <w:p w:rsidR="00E55AB6" w:rsidRDefault="0032247C">
      <w:pPr>
        <w:spacing w:line="356" w:lineRule="auto"/>
        <w:ind w:left="-5" w:right="1201"/>
      </w:pPr>
      <w:r>
        <w:t xml:space="preserve">„No, len si poskakuj," mrmlal medveď, „z toho mi i tak nič, čo ešte len bude." Ide ďalej, stretne žobráka: </w:t>
      </w:r>
    </w:p>
    <w:p w:rsidR="00E55AB6" w:rsidRDefault="0032247C">
      <w:pPr>
        <w:spacing w:after="129"/>
        <w:ind w:left="-5"/>
      </w:pPr>
      <w:r>
        <w:t xml:space="preserve">„Stoj! Či si ty človek? </w:t>
      </w:r>
    </w:p>
    <w:p w:rsidR="00E55AB6" w:rsidRDefault="0032247C">
      <w:pPr>
        <w:spacing w:line="356" w:lineRule="auto"/>
        <w:ind w:left="-5" w:right="2513"/>
      </w:pPr>
      <w:r>
        <w:t xml:space="preserve">„Ja som už bol!" zakašlal žobrák a ukrčil sa, aby ho vidieť nebolo. „No, len sa krč," mrmlal medveď; „čo už bolo, z toho mi ani toľko." Ide, ide, stretne husára na koni: </w:t>
      </w:r>
    </w:p>
    <w:p w:rsidR="00E55AB6" w:rsidRDefault="0032247C">
      <w:pPr>
        <w:spacing w:after="129"/>
        <w:ind w:left="-5"/>
      </w:pPr>
      <w:r>
        <w:t xml:space="preserve">„Stoj! Kto si?" </w:t>
      </w:r>
    </w:p>
    <w:p w:rsidR="00E55AB6" w:rsidRDefault="0032247C">
      <w:pPr>
        <w:spacing w:after="124"/>
        <w:ind w:left="-5"/>
      </w:pPr>
      <w:r>
        <w:t xml:space="preserve">„Človek s hlavou!" zahrmel husár a popchol koňa. </w:t>
      </w:r>
    </w:p>
    <w:p w:rsidR="00E55AB6" w:rsidRDefault="0032247C">
      <w:pPr>
        <w:spacing w:line="356" w:lineRule="auto"/>
        <w:ind w:left="-5" w:right="186"/>
      </w:pPr>
      <w:r>
        <w:t xml:space="preserve">Ale medveď sa rozbehol za ním, len doňho a doňho. Tu zvrtol sa husár a prosto do medveďa palošom, ťal mu do živého, že len tak revala krv z neho. Medveď nebral na žart a ukázal husárovi päty. Husár, nelenivý, strhol ešte karabín z pleca a vypálil za ním. </w:t>
      </w:r>
    </w:p>
    <w:p w:rsidR="00E55AB6" w:rsidRDefault="0032247C">
      <w:pPr>
        <w:spacing w:line="356" w:lineRule="auto"/>
        <w:ind w:left="-5" w:right="182"/>
      </w:pPr>
      <w:r>
        <w:t xml:space="preserve">Zišiel sa medveď zasa s komárom: „Ty, komár, ty môžeš mať pravdu, že je ľudská krv najsladšia. Aleže ma viacej nenavnaď na ňu!" „Nuž a prečo?" smial sa komár. </w:t>
      </w:r>
    </w:p>
    <w:p w:rsidR="00E55AB6" w:rsidRDefault="0032247C">
      <w:pPr>
        <w:spacing w:line="357" w:lineRule="auto"/>
        <w:ind w:left="-5" w:right="182"/>
      </w:pPr>
      <w:r>
        <w:t xml:space="preserve">„Nuž preto, že človek nežartuje. Ešte len oddával som sa doňho, už ti vyplazil na mňa jazyk, ale taký </w:t>
      </w:r>
      <w:proofErr w:type="spellStart"/>
      <w:r>
        <w:t>veliký</w:t>
      </w:r>
      <w:proofErr w:type="spellEnd"/>
      <w:r>
        <w:t xml:space="preserve">, čo ma aj na siahu pred sebou ním zasiahol, a taký ostrý, čo mi vnikol až do </w:t>
      </w:r>
      <w:r>
        <w:lastRenderedPageBreak/>
        <w:t xml:space="preserve">kosti. Už som ho potom i tam nechal, ale ten obrátil sa ešte, zapľuval za mnou a vari jasnou strelou chriakol mi do boka, že som mal skapať od bolesti; ešte mi aj teraz pod kožou speje!" </w:t>
      </w:r>
    </w:p>
    <w:p w:rsidR="00E55AB6" w:rsidRDefault="0032247C">
      <w:pPr>
        <w:spacing w:after="124"/>
        <w:ind w:left="-5"/>
      </w:pPr>
      <w:r>
        <w:t xml:space="preserve">Svižný komár triasol sa od smiechu na neokrôchanom medveďovi, len toľko, že ho nepuklo. </w:t>
      </w:r>
    </w:p>
    <w:p w:rsidR="00E55AB6" w:rsidRDefault="0032247C" w:rsidP="00FE7D03">
      <w:pPr>
        <w:spacing w:after="129"/>
        <w:ind w:left="-5"/>
      </w:pPr>
      <w:r>
        <w:t xml:space="preserve">Ale to, vraj, už nemôže byť, lebo nemá sadla, trebárs z každého stvorenia krv cicia. </w:t>
      </w:r>
    </w:p>
    <w:p w:rsidR="00E55AB6" w:rsidRDefault="00E55AB6">
      <w:pPr>
        <w:spacing w:after="261" w:line="259" w:lineRule="auto"/>
        <w:ind w:left="0" w:firstLine="0"/>
        <w:jc w:val="left"/>
      </w:pPr>
    </w:p>
    <w:p w:rsidR="00E55AB6" w:rsidRPr="00FA7190" w:rsidRDefault="00FE7D03">
      <w:pPr>
        <w:spacing w:after="250" w:line="256" w:lineRule="auto"/>
        <w:ind w:left="10"/>
        <w:jc w:val="left"/>
        <w:rPr>
          <w:color w:val="FF0000"/>
        </w:rPr>
      </w:pPr>
      <w:r w:rsidRPr="00FA7190">
        <w:rPr>
          <w:color w:val="FF0000"/>
        </w:rPr>
        <w:t>Medovníkový domček</w:t>
      </w:r>
      <w:r w:rsidR="0032247C" w:rsidRPr="00FA7190">
        <w:rPr>
          <w:color w:val="FF0000"/>
        </w:rPr>
        <w:t xml:space="preserve"> </w:t>
      </w:r>
    </w:p>
    <w:p w:rsidR="00E55AB6" w:rsidRDefault="0032247C" w:rsidP="001154A9">
      <w:pPr>
        <w:ind w:left="-5"/>
        <w:jc w:val="left"/>
      </w:pPr>
      <w:r>
        <w:t xml:space="preserve">Kde bolo, tam bolo, boli raz dve deti. Boli to braček a sestrička. Braček sa volal Janko, sestrička Marienka. Mali sa veľmi radi a vždy chodili spolu. Bývali na kraji hory u dobrej mamky. Raz Janíčko povie dobrej mamke: "Mamička-mamička, pusťte nás na jahody!"  "Ale nie, synček!" odpovie mamka. "Hora je </w:t>
      </w:r>
      <w:proofErr w:type="spellStart"/>
      <w:r>
        <w:t>veliká</w:t>
      </w:r>
      <w:proofErr w:type="spellEnd"/>
      <w:r>
        <w:t xml:space="preserve">. Zašli by ste hlbšie, zatárate sa mi. Akože vás v takej hore nájdem?" "Nebojte sa, mamka!" vraví Janko. "Budeme sa len krajíčka držať!" Nedali deti pokoja. Na veľa prosenia ich mamka pustila. Vzali krčiažtek a šli. </w:t>
      </w:r>
    </w:p>
    <w:p w:rsidR="00E55AB6" w:rsidRDefault="0032247C" w:rsidP="001154A9">
      <w:pPr>
        <w:ind w:left="-5"/>
        <w:jc w:val="left"/>
      </w:pPr>
      <w:r>
        <w:t xml:space="preserve">Oberajú deti jahody, oberajú. Tri do úst - jedna do krčiažka. Najprv sa držia len krajíčka. Ale čím ďalej od neho, tým sú jahody chutnejšie. Tu červená ako krv - tam veľká ako </w:t>
      </w:r>
      <w:proofErr w:type="spellStart"/>
      <w:r>
        <w:t>bombolec</w:t>
      </w:r>
      <w:proofErr w:type="spellEnd"/>
      <w:r>
        <w:t xml:space="preserve">! Behajú, výskajú. Hora sa ozýva. Už sú v nej hlboko - a ani nevedia. Naoberali krčiažtek dovrchu a chcú sa vrátiť. Hľadajú chodníček - chodníčka niet! Volajú deti, nariekajú, majú strach. Hora je hustá a tmavá. Ach, prečo nedali lepší pozor? Kde je ich domček? Kde mamička? </w:t>
      </w:r>
    </w:p>
    <w:p w:rsidR="00E55AB6" w:rsidRDefault="0032247C" w:rsidP="001154A9">
      <w:pPr>
        <w:ind w:left="-5"/>
        <w:jc w:val="left"/>
      </w:pPr>
      <w:r>
        <w:t xml:space="preserve">Pomaly sa zvečerieva. Deti idú, idú - necítia si nožičiek. Naveľa sa dostali na polianku. Pomaly vyšli hviezdy - prišla noc. Na druhom konci polianky zbadajú svetlo. Ej, ale sa potešili! Hneď bolo po únave! Rozbehli sa za svetlom. Naraz len stojí pred nimi maličký </w:t>
      </w:r>
      <w:proofErr w:type="spellStart"/>
      <w:r>
        <w:t>domčúrik</w:t>
      </w:r>
      <w:proofErr w:type="spellEnd"/>
      <w:r>
        <w:t xml:space="preserve">. Na nebo vyšiel mesiac a pekne ho ožiaril. Je ticho. Deti nevedia, čo spraviť. "Zaklop na oblôčik!" pošepne Janko sestričke. "Ja sa bojím," odpovie sestrička šeptom. "Ktovie, či tam zlí ľudia nebývajú. Sadnime si radšej sem na podstienku. Tu prenocujeme a ráno pôjdeme domov." Deti sa uvelebili na podstienke. Boli hladné a triasli sa zimou. </w:t>
      </w:r>
    </w:p>
    <w:p w:rsidR="00E55AB6" w:rsidRDefault="0032247C" w:rsidP="001154A9">
      <w:pPr>
        <w:ind w:left="-5"/>
        <w:jc w:val="left"/>
      </w:pPr>
      <w:r>
        <w:t xml:space="preserve">"Marienka!" šepne Janko, "ja som ti strašne hladný!" </w:t>
      </w:r>
    </w:p>
    <w:p w:rsidR="00E55AB6" w:rsidRDefault="0032247C" w:rsidP="001154A9">
      <w:pPr>
        <w:ind w:left="-5" w:right="1994"/>
        <w:jc w:val="left"/>
      </w:pPr>
      <w:r>
        <w:t xml:space="preserve">"Aj ja!" odpovie Marienka tíško. "Už by som vari aj túto stenu hrýzla!" A čo vraví, to i spraví. </w:t>
      </w:r>
    </w:p>
    <w:p w:rsidR="00E55AB6" w:rsidRDefault="0032247C" w:rsidP="001154A9">
      <w:pPr>
        <w:ind w:left="-5"/>
        <w:jc w:val="left"/>
      </w:pPr>
      <w:r>
        <w:t xml:space="preserve">Odlúpi kus steny - dá do úst. </w:t>
      </w:r>
      <w:proofErr w:type="spellStart"/>
      <w:r>
        <w:t>Ťaj</w:t>
      </w:r>
      <w:proofErr w:type="spellEnd"/>
      <w:r>
        <w:t xml:space="preserve">, to je dobrota! Nože, Janko, okús! Hryzká Janko, hryzká Marienka. Je to dobré ako chlieb, sladké ako medovník. A tak oni lúpali stenu, lúpali - až odrazu: </w:t>
      </w:r>
      <w:proofErr w:type="spellStart"/>
      <w:r>
        <w:t>chrrup</w:t>
      </w:r>
      <w:proofErr w:type="spellEnd"/>
      <w:r>
        <w:t xml:space="preserve">! </w:t>
      </w:r>
      <w:proofErr w:type="spellStart"/>
      <w:r>
        <w:t>Prelúpali</w:t>
      </w:r>
      <w:proofErr w:type="spellEnd"/>
      <w:r>
        <w:t xml:space="preserve"> dieru do izby. Z jednej strany múru deti, z druhej - akási stará tetka. Deti sa trasú od strachu, tetka sa usmieva: </w:t>
      </w:r>
    </w:p>
    <w:p w:rsidR="00E55AB6" w:rsidRDefault="0032247C" w:rsidP="001154A9">
      <w:pPr>
        <w:ind w:left="-5"/>
        <w:jc w:val="left"/>
      </w:pPr>
      <w:r>
        <w:t xml:space="preserve">"Á, vitajte, detičky!" povie im sladko. "Už vás dlho počúvam, dlho tu čakám. No, poďte dnu!" I chytí deti za rúčky a jedno za druhým vtiahne do izby. Joj, či sa len deti báli! </w:t>
      </w:r>
    </w:p>
    <w:p w:rsidR="00E55AB6" w:rsidRDefault="0032247C" w:rsidP="001154A9">
      <w:pPr>
        <w:ind w:left="-5"/>
        <w:jc w:val="left"/>
      </w:pPr>
      <w:r>
        <w:t xml:space="preserve">"My chceme k mamke!" rozplačú sa. </w:t>
      </w:r>
    </w:p>
    <w:p w:rsidR="00E55AB6" w:rsidRDefault="0032247C" w:rsidP="001154A9">
      <w:pPr>
        <w:ind w:left="-5"/>
        <w:jc w:val="left"/>
      </w:pPr>
      <w:r>
        <w:t xml:space="preserve">"Pôjdete, cipky, pôjdete!" chlácholí ich stará. "Ale kdeže teraz? Je noc, do rána ostanete u mňa." I predložila ona deťom večeru, postlala v bielej postieľke. </w:t>
      </w:r>
    </w:p>
    <w:p w:rsidR="00E55AB6" w:rsidRDefault="0032247C" w:rsidP="001154A9">
      <w:pPr>
        <w:ind w:left="-5"/>
        <w:jc w:val="left"/>
      </w:pPr>
      <w:r>
        <w:t xml:space="preserve">Deti sa utíšili a pomaly sa prestali báť. </w:t>
      </w:r>
    </w:p>
    <w:p w:rsidR="00E55AB6" w:rsidRDefault="0032247C" w:rsidP="001154A9">
      <w:pPr>
        <w:ind w:left="-5"/>
        <w:jc w:val="left"/>
      </w:pPr>
      <w:r>
        <w:t xml:space="preserve">Hej, lenže to nebola dobrá tetka! V ústach mala med, ale v srdci jed. Bola to zlá ježibaba a tento medovníkový domček čarami postavila. Ako lapajú rybky na udicu, tak ona lapala na medovník zatúlané deti. A teraz, keď ich mala v domčeku, povedala si: "Najprv zjem chlapčeka, potom i dievčatko. Kým sa chlapec vykŕmi, dievča mi bude slúžiť." </w:t>
      </w:r>
    </w:p>
    <w:p w:rsidR="00E55AB6" w:rsidRDefault="0032247C" w:rsidP="001154A9">
      <w:pPr>
        <w:ind w:left="-5"/>
        <w:jc w:val="left"/>
      </w:pPr>
      <w:r>
        <w:t xml:space="preserve">A naozaj. Ráno, len čo svitlo, drme ježibaba Marienku za plece a kričí: "Daromnica, hore sa! </w:t>
      </w:r>
    </w:p>
    <w:p w:rsidR="00E55AB6" w:rsidRDefault="0032247C" w:rsidP="001154A9">
      <w:pPr>
        <w:ind w:left="-5"/>
        <w:jc w:val="left"/>
      </w:pPr>
      <w:r>
        <w:t>Poriaď izbu, zameť dvor!" A chlapčekovi sladko: "</w:t>
      </w:r>
      <w:proofErr w:type="spellStart"/>
      <w:r>
        <w:t>Vstankaj</w:t>
      </w:r>
      <w:proofErr w:type="spellEnd"/>
      <w:r>
        <w:t xml:space="preserve">, chlapček, pôjdeš so mnou!" Nebožiatka deti povstávali. Marienka sa musela pustiť do riadenia, Janko šiel za ježibabou. Od toho dňa musela Marienka všetko robiť a Janko sedel v krmníku. Ježibaba Jankovi </w:t>
      </w:r>
      <w:r>
        <w:lastRenderedPageBreak/>
        <w:t xml:space="preserve">vyvárala, vypekala. Marienka mu to nosila, a kým Janko jedol, rozprávala mu o ježibabe. Tak Janko vedel o všetkom, čo sa v domčeku robí. </w:t>
      </w:r>
    </w:p>
    <w:p w:rsidR="00E55AB6" w:rsidRDefault="0032247C" w:rsidP="001154A9">
      <w:pPr>
        <w:ind w:left="-5"/>
        <w:jc w:val="left"/>
      </w:pPr>
      <w:r>
        <w:t xml:space="preserve">Raz Marienka prišla veľmi smutná: "Ej, braček, je zle-nedobre! Tá striga mi povedala, že ťa kŕmi na pečienku. Dnes príde pozrieť, či priberáš. Ale keď ti povie, aby si ukázal prst, vystrč ty vždy tento koštialik!" </w:t>
      </w:r>
    </w:p>
    <w:p w:rsidR="00E55AB6" w:rsidRDefault="0032247C" w:rsidP="001154A9">
      <w:pPr>
        <w:spacing w:after="271"/>
        <w:ind w:left="-5" w:right="1894"/>
        <w:jc w:val="left"/>
      </w:pPr>
      <w:r>
        <w:t xml:space="preserve">A Marienka podala bračekovi koštialik, ktorý si on hneď schoval. Onedlho príde ježibaba ku chlieviku. </w:t>
      </w:r>
    </w:p>
    <w:p w:rsidR="00E55AB6" w:rsidRDefault="0032247C" w:rsidP="001154A9">
      <w:pPr>
        <w:ind w:left="-5"/>
        <w:jc w:val="left"/>
      </w:pPr>
      <w:r>
        <w:t xml:space="preserve">"Janko, ukáž prst cez škáru!" povie sladkým hlasom. No Janko už vedel, čo je. Namiesto prsta prepchal cez škáru koštialik. Ohmatkáva ježibaba koštialik, krúti hlavou. Ba vytiahne z vrecka aj akýsi </w:t>
      </w:r>
      <w:proofErr w:type="spellStart"/>
      <w:r>
        <w:t>žabikláč</w:t>
      </w:r>
      <w:proofErr w:type="spellEnd"/>
      <w:r>
        <w:t xml:space="preserve"> a pidliká ním koštiaľ, pidliká. "</w:t>
      </w:r>
      <w:proofErr w:type="spellStart"/>
      <w:r>
        <w:t>Ťaj</w:t>
      </w:r>
      <w:proofErr w:type="spellEnd"/>
      <w:r>
        <w:t xml:space="preserve">, aký si chudý!" vraví nespokojne. "To ťa musím ešte </w:t>
      </w:r>
      <w:proofErr w:type="spellStart"/>
      <w:r>
        <w:t>pokŕmiť</w:t>
      </w:r>
      <w:proofErr w:type="spellEnd"/>
      <w:r>
        <w:t xml:space="preserve">! Zajtra ťa sestrička trocha </w:t>
      </w:r>
      <w:proofErr w:type="spellStart"/>
      <w:r>
        <w:t>povoziká</w:t>
      </w:r>
      <w:proofErr w:type="spellEnd"/>
      <w:r>
        <w:t xml:space="preserve"> po slniečku. Keď sa prevetráš, bude ti lepšie troviť." A baba nič nezbadala, lebo bola veľmi </w:t>
      </w:r>
      <w:proofErr w:type="spellStart"/>
      <w:r>
        <w:t>nedovidná</w:t>
      </w:r>
      <w:proofErr w:type="spellEnd"/>
      <w:r>
        <w:t xml:space="preserve">. </w:t>
      </w:r>
    </w:p>
    <w:p w:rsidR="00E55AB6" w:rsidRDefault="0032247C" w:rsidP="001154A9">
      <w:pPr>
        <w:ind w:left="-5"/>
        <w:jc w:val="left"/>
      </w:pPr>
      <w:r>
        <w:t xml:space="preserve">Na druhý deň, ako ježibaba rozkázala, tak Marienka vykonala. Prišla s táčkami, usadila do nich Janka a </w:t>
      </w:r>
      <w:proofErr w:type="spellStart"/>
      <w:r>
        <w:t>vozíkala</w:t>
      </w:r>
      <w:proofErr w:type="spellEnd"/>
      <w:r>
        <w:t xml:space="preserve"> ho po dvore. </w:t>
      </w:r>
    </w:p>
    <w:p w:rsidR="00E55AB6" w:rsidRDefault="0032247C" w:rsidP="001154A9">
      <w:pPr>
        <w:ind w:left="-5"/>
        <w:jc w:val="left"/>
      </w:pPr>
      <w:r>
        <w:t xml:space="preserve">Takto to šlo niekoľko dní. Ježibaba vždy chodila ku chlieviku a Janko vždy ukazoval koštialik. Lenže blížil sa </w:t>
      </w:r>
      <w:proofErr w:type="spellStart"/>
      <w:r>
        <w:t>voľáky</w:t>
      </w:r>
      <w:proofErr w:type="spellEnd"/>
      <w:r>
        <w:t xml:space="preserve"> strigônsky sviatok, a ježibabe zachcelo sa hostiny. Už nedbala, že má Janko prštek ako tŕň. Včasráno rozkázala Marienke: </w:t>
      </w:r>
    </w:p>
    <w:p w:rsidR="00E55AB6" w:rsidRDefault="0032247C" w:rsidP="001154A9">
      <w:pPr>
        <w:ind w:left="-5"/>
        <w:jc w:val="left"/>
      </w:pPr>
      <w:r>
        <w:t xml:space="preserve">"Nanos dreva, rozkúrim pec! Dnes bude Jankovi treba horúca postieľka. Rúčky chrum, </w:t>
      </w:r>
      <w:proofErr w:type="spellStart"/>
      <w:r>
        <w:t>nožky</w:t>
      </w:r>
      <w:proofErr w:type="spellEnd"/>
      <w:r>
        <w:t xml:space="preserve"> chrum, kožtička červená!" a ježibaba tancovala od radosti. </w:t>
      </w:r>
    </w:p>
    <w:p w:rsidR="00E55AB6" w:rsidRDefault="0032247C" w:rsidP="001154A9">
      <w:pPr>
        <w:ind w:left="-5"/>
        <w:jc w:val="left"/>
      </w:pPr>
      <w:r>
        <w:t xml:space="preserve">No Marienka už vedela, čo sa chystá, a bola smutná. Len čo mohla, vykradla sa ku chlieviku, zabúchala na dosku: </w:t>
      </w:r>
    </w:p>
    <w:p w:rsidR="00E55AB6" w:rsidRDefault="0032247C" w:rsidP="001154A9">
      <w:pPr>
        <w:ind w:left="-5"/>
        <w:jc w:val="left"/>
      </w:pPr>
      <w:r>
        <w:t>"</w:t>
      </w:r>
      <w:proofErr w:type="spellStart"/>
      <w:r>
        <w:t>Janíček</w:t>
      </w:r>
      <w:proofErr w:type="spellEnd"/>
      <w:r>
        <w:t xml:space="preserve">-braček, zle je! Drevo v peci horí, striga hody strojí. Nože pozor daj! V ničom strigu </w:t>
      </w:r>
      <w:proofErr w:type="spellStart"/>
      <w:r>
        <w:t>neslúchaj</w:t>
      </w:r>
      <w:proofErr w:type="spellEnd"/>
      <w:r>
        <w:t xml:space="preserve">!" </w:t>
      </w:r>
    </w:p>
    <w:p w:rsidR="00E55AB6" w:rsidRDefault="0032247C" w:rsidP="001154A9">
      <w:pPr>
        <w:ind w:left="-5"/>
        <w:jc w:val="left"/>
      </w:pPr>
      <w:r>
        <w:t xml:space="preserve">Predobedom ježibaba už nedala Janka voziť sestričke. Vypustila ho sama z chlieva a za ruku ho viedla pred pec. Z pece šla horúčava. Pred ňou stáli táčky. Ale táčky boli železné. </w:t>
      </w:r>
    </w:p>
    <w:p w:rsidR="00E55AB6" w:rsidRDefault="0032247C" w:rsidP="001154A9">
      <w:pPr>
        <w:ind w:left="-5"/>
        <w:jc w:val="left"/>
      </w:pPr>
      <w:r>
        <w:t xml:space="preserve">"Hop, to je už nie dobre!" pomyslel si Janko. A tu mu len ježibaba povie: </w:t>
      </w:r>
    </w:p>
    <w:p w:rsidR="00E55AB6" w:rsidRDefault="0032247C" w:rsidP="001154A9">
      <w:pPr>
        <w:ind w:left="-5"/>
        <w:jc w:val="left"/>
      </w:pPr>
      <w:r>
        <w:t xml:space="preserve">"Dieťa moje, sadni si na táčky!" </w:t>
      </w:r>
    </w:p>
    <w:p w:rsidR="00E55AB6" w:rsidRDefault="0032247C" w:rsidP="001154A9">
      <w:pPr>
        <w:ind w:left="-5"/>
        <w:jc w:val="left"/>
      </w:pPr>
      <w:r>
        <w:t xml:space="preserve">No Janko už dával pozor. Urobil sa nevedomý. Díval sa na táčky a povedal: </w:t>
      </w:r>
    </w:p>
    <w:p w:rsidR="00E55AB6" w:rsidRDefault="0032247C" w:rsidP="001154A9">
      <w:pPr>
        <w:ind w:left="-5"/>
        <w:jc w:val="left"/>
      </w:pPr>
      <w:r>
        <w:t xml:space="preserve">"A keď ja neviem, ako! Ukážte mi vy, tetuška!" </w:t>
      </w:r>
    </w:p>
    <w:p w:rsidR="00E55AB6" w:rsidRDefault="0032247C" w:rsidP="001154A9">
      <w:pPr>
        <w:ind w:left="-5"/>
        <w:jc w:val="left"/>
      </w:pPr>
      <w:r>
        <w:t xml:space="preserve">A tu si chytrá ježibaba sadne, rozkladá sukne a sprostému chlapčekovi ukazuje: takto a takto!... No len čo sa ježibaba dobre usadila, pochytí Janko táčky a zvolá: </w:t>
      </w:r>
    </w:p>
    <w:p w:rsidR="00E55AB6" w:rsidRDefault="0032247C" w:rsidP="001154A9">
      <w:pPr>
        <w:ind w:left="-5"/>
        <w:jc w:val="left"/>
      </w:pPr>
      <w:r>
        <w:t xml:space="preserve">"Tiskaj, sestrička!" a tu obaja milú ježibabu šups do rozpálenej pece! </w:t>
      </w:r>
    </w:p>
    <w:p w:rsidR="00E55AB6" w:rsidRDefault="0032247C" w:rsidP="001154A9">
      <w:pPr>
        <w:ind w:left="-5"/>
        <w:jc w:val="left"/>
      </w:pPr>
      <w:r>
        <w:t xml:space="preserve">Juj, začala ježibaba vrieskať! Hrnie sa von, ale deti vzali z kúta metlu a do nej! No a to bolo ich šťastie! Lebo metla mala tú moc, že z jej prútikov sa porobili dlhé ihly, ktoré z pece nikoho von nepustili. Nadávala ježibaba, všetko zlé sľubovala, ale čože! Kde sa vrhla, všade sa len hrozne popálila. Hrabala sa z pece i ponad pahrebu, ale chytili sa sukne na nej a začala celá horieť. Tak ona horela, horela - až zhorela celkom na uhoľ. </w:t>
      </w:r>
    </w:p>
    <w:p w:rsidR="00E55AB6" w:rsidRDefault="0032247C" w:rsidP="001154A9">
      <w:pPr>
        <w:ind w:left="-5"/>
        <w:jc w:val="left"/>
      </w:pPr>
      <w:r>
        <w:t xml:space="preserve">A hľa, div divúci! Medovníkový domček odrazu zmizol, akoby ho dlaňou zotrel! Polianka stála tu holá a na nej dve deti. </w:t>
      </w:r>
    </w:p>
    <w:p w:rsidR="00E55AB6" w:rsidRDefault="0032247C" w:rsidP="001154A9">
      <w:pPr>
        <w:ind w:left="-5"/>
        <w:jc w:val="left"/>
      </w:pPr>
      <w:r>
        <w:t xml:space="preserve">A slniečko svieti rovno na chodníček, čo sa tu prepletá pomedzi stromy. </w:t>
      </w:r>
    </w:p>
    <w:p w:rsidR="00E55AB6" w:rsidRDefault="0032247C" w:rsidP="001154A9">
      <w:pPr>
        <w:ind w:left="-5"/>
        <w:jc w:val="left"/>
      </w:pPr>
      <w:r>
        <w:t>"</w:t>
      </w:r>
      <w:proofErr w:type="spellStart"/>
      <w:r>
        <w:t>Ááá</w:t>
      </w:r>
      <w:proofErr w:type="spellEnd"/>
      <w:r>
        <w:t xml:space="preserve">!" zvolá Marienka prekvapene. "Kde sa tu vzal tento chodníček?! Koľko som sa ho ja márne nahľadala!" </w:t>
      </w:r>
    </w:p>
    <w:p w:rsidR="00E55AB6" w:rsidRDefault="0032247C" w:rsidP="001154A9">
      <w:pPr>
        <w:ind w:left="-5"/>
        <w:jc w:val="left"/>
      </w:pPr>
      <w:r>
        <w:t xml:space="preserve">Nuž ale ako ho aj mohla vidieť, keď to všetko ježibaba čarami tak zamotala! Upiekla sa ježibaba - stratili sa i jej čary. Detičky si poskočili a pustili sa chodníkom. Išli, išli - a po veselom putovaní vrátili sa pekne domov. Ej, bolo to za stretnutie! Mamička ich ešte vždy oplakávala - a tu naraz len keď jej prikvitnú! Objímala ich, bozkávala a plakala už od radosti. Za </w:t>
      </w:r>
      <w:proofErr w:type="spellStart"/>
      <w:r>
        <w:t>neposluch</w:t>
      </w:r>
      <w:proofErr w:type="spellEnd"/>
      <w:r>
        <w:t xml:space="preserve"> by si boli zaslúžili trest - ale kto by na takú vec myslel v toľkom šťastí? I detičky boli šťastné. Od radosti, že sú doma, uviazali mačke na chvost zvonec, naháňali ju sem i tam, zvonček zvonil </w:t>
      </w:r>
      <w:proofErr w:type="spellStart"/>
      <w:r>
        <w:t>bomibam</w:t>
      </w:r>
      <w:proofErr w:type="spellEnd"/>
      <w:r>
        <w:t xml:space="preserve"> - a už je tej rozprávočke koniec! </w:t>
      </w:r>
    </w:p>
    <w:p w:rsidR="00E55AB6" w:rsidRDefault="0032247C">
      <w:pPr>
        <w:spacing w:after="180" w:line="259" w:lineRule="auto"/>
        <w:ind w:left="0" w:firstLine="0"/>
        <w:jc w:val="left"/>
      </w:pPr>
      <w:r>
        <w:rPr>
          <w:b/>
        </w:rPr>
        <w:t xml:space="preserve"> </w:t>
      </w:r>
    </w:p>
    <w:p w:rsidR="00E55AB6" w:rsidRPr="00FA7190" w:rsidRDefault="00FE7D03" w:rsidP="00FE7D03">
      <w:pPr>
        <w:spacing w:after="175" w:line="259" w:lineRule="auto"/>
        <w:ind w:left="0" w:firstLine="0"/>
        <w:jc w:val="left"/>
        <w:rPr>
          <w:color w:val="FF0000"/>
        </w:rPr>
      </w:pPr>
      <w:r w:rsidRPr="00FA7190">
        <w:rPr>
          <w:color w:val="FF0000"/>
        </w:rPr>
        <w:lastRenderedPageBreak/>
        <w:t>Vlk a sedem kozliatok</w:t>
      </w:r>
      <w:r w:rsidR="0032247C" w:rsidRPr="00FA7190">
        <w:rPr>
          <w:color w:val="FF0000"/>
        </w:rPr>
        <w:t xml:space="preserve"> </w:t>
      </w:r>
    </w:p>
    <w:p w:rsidR="00E55AB6" w:rsidRDefault="0032247C">
      <w:pPr>
        <w:ind w:left="-5"/>
      </w:pPr>
      <w:r>
        <w:t xml:space="preserve">Kde bolo, tam bolo, voľakde len bolo - bola jedna hôrka, v tej hôrke lúčka, na lúčke domček a v domčeku prebývala stará koza. Celá bola biela, len pod okom mala škvrny. </w:t>
      </w:r>
    </w:p>
    <w:p w:rsidR="00E55AB6" w:rsidRDefault="0032247C">
      <w:pPr>
        <w:ind w:left="-5"/>
      </w:pPr>
      <w:r>
        <w:t xml:space="preserve">Táto koza mala sedem utešených kozliatok. </w:t>
      </w:r>
    </w:p>
    <w:p w:rsidR="00E55AB6" w:rsidRDefault="0032247C">
      <w:pPr>
        <w:spacing w:after="2" w:line="239" w:lineRule="auto"/>
        <w:ind w:left="-5"/>
        <w:jc w:val="left"/>
      </w:pPr>
      <w:r>
        <w:t xml:space="preserve">Odchodí koza na pašu a prikazuje kozliatkam: "Deti moje, nože dnu nikoho nepúšťajte; prišiel by vlk a zmárnil by vás. Otvorte len mne, keď vám zaspievam pesničku: </w:t>
      </w:r>
      <w:r>
        <w:rPr>
          <w:i/>
        </w:rPr>
        <w:t xml:space="preserve">Kozliatka maličké, otvorte mamičke, nesie vám, nesie vo vemene </w:t>
      </w:r>
      <w:proofErr w:type="spellStart"/>
      <w:r>
        <w:rPr>
          <w:i/>
        </w:rPr>
        <w:t>mliečičko</w:t>
      </w:r>
      <w:proofErr w:type="spellEnd"/>
      <w:r>
        <w:rPr>
          <w:i/>
        </w:rPr>
        <w:t>, nakŕmi vás sienkom, napojí vodičkou.</w:t>
      </w:r>
      <w:r>
        <w:t xml:space="preserve"> </w:t>
      </w:r>
    </w:p>
    <w:p w:rsidR="00E55AB6" w:rsidRDefault="0032247C">
      <w:pPr>
        <w:ind w:left="-5" w:right="362"/>
      </w:pPr>
      <w:r>
        <w:t xml:space="preserve">Kozliatka mamičke všetko prisľúbili, ale čože? Vlk už dávno tajne chodieval k domčeku. I teraz sa pritajil pod oblokom a všetko vypočul. Veď ja jej pesničku už viem, pomyslel si. Počkal , pokým stará zájde až do hory, potom sa chytro rozbehol k dverám domčeka. Vlk bol hlúpy. Nazdal sa, že keď sú kozliatka ešte maličké, ľahko ich oklame. I hrozným hlasom zareval: </w:t>
      </w:r>
    </w:p>
    <w:p w:rsidR="00E55AB6" w:rsidRDefault="0032247C">
      <w:pPr>
        <w:spacing w:after="1" w:line="238" w:lineRule="auto"/>
        <w:ind w:left="-5" w:right="5027"/>
        <w:jc w:val="left"/>
      </w:pPr>
      <w:r>
        <w:rPr>
          <w:i/>
        </w:rPr>
        <w:t xml:space="preserve">Kozliatka maličké, otvorte mamičke, nesie vám, nesie vo vemene </w:t>
      </w:r>
      <w:proofErr w:type="spellStart"/>
      <w:r>
        <w:rPr>
          <w:i/>
        </w:rPr>
        <w:t>mliečičko</w:t>
      </w:r>
      <w:proofErr w:type="spellEnd"/>
      <w:r>
        <w:rPr>
          <w:i/>
        </w:rPr>
        <w:t>, nakŕmi vás sienkom, napojí vodičkou.</w:t>
      </w:r>
      <w:r>
        <w:t xml:space="preserve"> </w:t>
      </w:r>
    </w:p>
    <w:p w:rsidR="00E55AB6" w:rsidRDefault="0032247C">
      <w:pPr>
        <w:spacing w:after="2" w:line="239" w:lineRule="auto"/>
        <w:ind w:left="-5"/>
        <w:jc w:val="left"/>
      </w:pPr>
      <w:r>
        <w:t xml:space="preserve">Lenže kozliatka už boli naozaj múdre. Ako počuli vlkovu popletenú pesničku, začali sa smiať a zavolali: "Vlk si, vlk, a my ťa nepustíme! Naša mamička má tenšie hrdlo, aj pesničku inakšie spieva." </w:t>
      </w:r>
    </w:p>
    <w:p w:rsidR="00E55AB6" w:rsidRDefault="0032247C">
      <w:pPr>
        <w:ind w:left="-5"/>
      </w:pPr>
      <w:r>
        <w:t xml:space="preserve">A vlk počul, ako sa v chyžke veselo na ňom smiali. </w:t>
      </w:r>
    </w:p>
    <w:p w:rsidR="00E55AB6" w:rsidRDefault="0032247C">
      <w:pPr>
        <w:ind w:left="-5"/>
      </w:pPr>
      <w:r>
        <w:t xml:space="preserve">"No, ten smiech vám nedarujem!" povedal si vlk a nahnevaný uteká ku kováčovi. Ešte bol </w:t>
      </w:r>
    </w:p>
    <w:p w:rsidR="00E55AB6" w:rsidRDefault="0032247C">
      <w:pPr>
        <w:ind w:left="-5"/>
      </w:pPr>
      <w:r>
        <w:t xml:space="preserve">ďaleko, už na nebo volal: "Kováč, kováč, ukuj mi tenšie hrdlo!"  </w:t>
      </w:r>
    </w:p>
    <w:p w:rsidR="00E55AB6" w:rsidRDefault="0032247C">
      <w:pPr>
        <w:ind w:left="-5" w:right="512"/>
      </w:pPr>
      <w:r>
        <w:t xml:space="preserve">Vyjde kováč vlkovi naproti a povie: "Ba netáraj! Načože je tebe tenšie hrdlo?" "Nespytuj sa, ale kuj, lebo ťa naskutku zjem!" odvrkol vlk. </w:t>
      </w:r>
    </w:p>
    <w:p w:rsidR="00E55AB6" w:rsidRDefault="0032247C">
      <w:pPr>
        <w:ind w:left="-5"/>
      </w:pPr>
      <w:r>
        <w:t xml:space="preserve">Tak či tak, no kováčovi sa nechcelo pod vlkove zuby. Položil vlka na nákovu, chytil kladivo do ruky a buch z jednej, buch z druhej strany, koval tenké hrdlo. </w:t>
      </w:r>
    </w:p>
    <w:p w:rsidR="00E55AB6" w:rsidRDefault="0032247C">
      <w:pPr>
        <w:ind w:left="-5"/>
      </w:pPr>
      <w:r>
        <w:t xml:space="preserve">Lenže vlk bol netrpezlivý a ušiel skôr, ako kováč hrdlo dokoval. Beží zase horou a cestou si kozinu pesničku opakuje. </w:t>
      </w:r>
    </w:p>
    <w:p w:rsidR="00E55AB6" w:rsidRDefault="0032247C">
      <w:pPr>
        <w:spacing w:after="1" w:line="238" w:lineRule="auto"/>
        <w:ind w:left="-5" w:right="1641"/>
        <w:jc w:val="left"/>
      </w:pPr>
      <w:r>
        <w:t xml:space="preserve">Zastane vlk po druhý raz predo dvermi domčeka a teraz už pozorne zaspieva: </w:t>
      </w:r>
      <w:r>
        <w:rPr>
          <w:i/>
        </w:rPr>
        <w:t xml:space="preserve">Kozliatka maličké, otvorte mamičke, nesie vám, nesie vo vemene </w:t>
      </w:r>
      <w:proofErr w:type="spellStart"/>
      <w:r>
        <w:rPr>
          <w:i/>
        </w:rPr>
        <w:t>mliečičko</w:t>
      </w:r>
      <w:proofErr w:type="spellEnd"/>
      <w:r>
        <w:rPr>
          <w:i/>
        </w:rPr>
        <w:t>, nakŕmi vás sienkom, napojí vodičkou.</w:t>
      </w:r>
      <w:r>
        <w:t xml:space="preserve"> </w:t>
      </w:r>
    </w:p>
    <w:p w:rsidR="00E55AB6" w:rsidRDefault="0032247C">
      <w:pPr>
        <w:ind w:left="-5"/>
      </w:pPr>
      <w:r>
        <w:t xml:space="preserve">Počúvajú kozliatka, počúvajú, aký je to zase spev. Hlas ani hrubý, ani tenký - nie, to nie je mamička. A preto odpovedajú: </w:t>
      </w:r>
    </w:p>
    <w:p w:rsidR="00E55AB6" w:rsidRDefault="0032247C">
      <w:pPr>
        <w:ind w:left="-5"/>
      </w:pPr>
      <w:r>
        <w:t xml:space="preserve">"Vlk si, zase len vlk, a my ťa nepustíme! Nenazdaj sa, že nás oklameš. Pesnička je mamičkina, ale hlas je veru tvoj. Naša mamička má ešte tenšie hrdielko." A neotvorili. "Aké ti mi tu, vraj ešte tenšie!" napáli sa vlk. "A či ma ten kováč ešte dosť neutĺkol kladivom?" </w:t>
      </w:r>
    </w:p>
    <w:p w:rsidR="00E55AB6" w:rsidRDefault="0032247C">
      <w:pPr>
        <w:ind w:left="-5"/>
      </w:pPr>
      <w:r>
        <w:t xml:space="preserve">Lenže márne sa zlostil, márne pajedil. Ak chcel kozliatka oklamať, musel znova na nákovu. </w:t>
      </w:r>
    </w:p>
    <w:p w:rsidR="00E55AB6" w:rsidRDefault="0032247C">
      <w:pPr>
        <w:ind w:left="-5"/>
      </w:pPr>
      <w:r>
        <w:t xml:space="preserve">Voľky-nevoľky sa rozbehol znova ku kováčovi. Len aby ho našiel doma. </w:t>
      </w:r>
    </w:p>
    <w:p w:rsidR="00E55AB6" w:rsidRDefault="0032247C">
      <w:pPr>
        <w:ind w:left="-5"/>
      </w:pPr>
      <w:r>
        <w:t xml:space="preserve">Našťastie tam kováč bol a vlk na neho zakričal už z prahu: </w:t>
      </w:r>
    </w:p>
    <w:p w:rsidR="00E55AB6" w:rsidRDefault="0032247C">
      <w:pPr>
        <w:ind w:left="-5"/>
      </w:pPr>
      <w:r>
        <w:t xml:space="preserve">"Kováč, kováč, aké hrdlo si mi to ukoval?" </w:t>
      </w:r>
    </w:p>
    <w:p w:rsidR="00E55AB6" w:rsidRDefault="0032247C">
      <w:pPr>
        <w:ind w:left="-5"/>
      </w:pPr>
      <w:r>
        <w:t xml:space="preserve">"Ako dlho si vydržal na nákove, také ti je hrdlo." </w:t>
      </w:r>
    </w:p>
    <w:p w:rsidR="00E55AB6" w:rsidRDefault="0032247C">
      <w:pPr>
        <w:ind w:left="-5"/>
      </w:pPr>
      <w:r>
        <w:t xml:space="preserve">"No dobre. Tak ukuj mi ho ešte tenšie!" </w:t>
      </w:r>
    </w:p>
    <w:p w:rsidR="00E55AB6" w:rsidRDefault="0032247C">
      <w:pPr>
        <w:ind w:left="-5"/>
      </w:pPr>
      <w:r>
        <w:t xml:space="preserve">"Hybaj na nákovu!" povedal kováč a ukoval vlkovi celkom tenké hrdlo. </w:t>
      </w:r>
    </w:p>
    <w:p w:rsidR="00E55AB6" w:rsidRDefault="0032247C">
      <w:pPr>
        <w:ind w:left="-5"/>
      </w:pPr>
      <w:r>
        <w:t xml:space="preserve">Keď bolo hrdlo hotové, vlk sa ponáhľal zase k domčeku. Už po tretí raz zastane pri dverách a spustí tenulinkým hláskom: </w:t>
      </w:r>
      <w:r>
        <w:rPr>
          <w:i/>
        </w:rPr>
        <w:t xml:space="preserve">Kozliatka maličké, otvorte mamičke, nesie vám, nesie vo vemene </w:t>
      </w:r>
      <w:proofErr w:type="spellStart"/>
      <w:r>
        <w:rPr>
          <w:i/>
        </w:rPr>
        <w:t>mliečičko</w:t>
      </w:r>
      <w:proofErr w:type="spellEnd"/>
      <w:r>
        <w:rPr>
          <w:i/>
        </w:rPr>
        <w:t>, nakŕmi vás sienkom, napojí vodičkou.</w:t>
      </w:r>
      <w:r>
        <w:t xml:space="preserve"> </w:t>
      </w:r>
    </w:p>
    <w:p w:rsidR="00E55AB6" w:rsidRDefault="0032247C">
      <w:pPr>
        <w:ind w:left="-5"/>
      </w:pPr>
      <w:r>
        <w:t xml:space="preserve">Ale najstaršie kozliatko bolo veľmi múdre. Hneď poznalo vlka, podoprelo chrbátikom dvere a povedalo: </w:t>
      </w:r>
    </w:p>
    <w:p w:rsidR="00E55AB6" w:rsidRDefault="0032247C">
      <w:pPr>
        <w:ind w:left="-5" w:right="3713"/>
      </w:pPr>
      <w:r>
        <w:t xml:space="preserve">"Veru si ty nie naša mamička, a my ťa nepustíme." "Ba veru je to mamička!" škriepili sa mladšie kozliatka. </w:t>
      </w:r>
    </w:p>
    <w:p w:rsidR="00E55AB6" w:rsidRDefault="0032247C">
      <w:pPr>
        <w:ind w:left="-5"/>
      </w:pPr>
      <w:r>
        <w:t xml:space="preserve">"Vravím vám, že nie je!" volalo najstaršie. </w:t>
      </w:r>
    </w:p>
    <w:p w:rsidR="00E55AB6" w:rsidRDefault="0032247C">
      <w:pPr>
        <w:ind w:left="-5" w:right="297"/>
      </w:pPr>
      <w:r>
        <w:lastRenderedPageBreak/>
        <w:t xml:space="preserve">"Neškriep sa!" okríkli ho mladšie. "Je to naša mamička, nuž pusťme ju, lebo sme hladné." I odstrčili to najstaršie odo dverí a otvorili. </w:t>
      </w:r>
    </w:p>
    <w:p w:rsidR="00E55AB6" w:rsidRDefault="0032247C">
      <w:pPr>
        <w:ind w:left="-5"/>
      </w:pPr>
      <w:r>
        <w:t xml:space="preserve">Tu namiesto mamičky skočí do izby vlk a vycerí zuby! </w:t>
      </w:r>
    </w:p>
    <w:p w:rsidR="00E55AB6" w:rsidRDefault="0032247C">
      <w:pPr>
        <w:spacing w:after="2" w:line="239" w:lineRule="auto"/>
        <w:ind w:left="-5"/>
        <w:jc w:val="left"/>
      </w:pPr>
      <w:r>
        <w:t xml:space="preserve">Jaj, to bolo strašné! Úbohé kozliatka sa zľakli a rozpŕchli sa ako kurence. Chceli sa skryť pred vlkom, ale ten všade za nimi. Jedno sa skrylo pod lavičku - našiel ho. Druhé za poličku - aj to našiel. Tretie, štvrté - všetky našiel, pochytal a pohltal. Len jedno jediné skrylo sa do piecky a zakryté dvierkami vlk nezbadal. </w:t>
      </w:r>
    </w:p>
    <w:p w:rsidR="00E55AB6" w:rsidRDefault="0032247C">
      <w:pPr>
        <w:ind w:left="-5"/>
      </w:pPr>
      <w:r>
        <w:t xml:space="preserve">Po takejto hostine sa vlk pooblizoval a spokojne vyšiel z domčeka. Dvere nechal otvorené, lebo od toľkých kozliatok ostal taký široký, že sa ledva cez </w:t>
      </w:r>
      <w:proofErr w:type="spellStart"/>
      <w:r>
        <w:t>ne</w:t>
      </w:r>
      <w:proofErr w:type="spellEnd"/>
      <w:r>
        <w:t xml:space="preserve"> prepchal. </w:t>
      </w:r>
    </w:p>
    <w:p w:rsidR="00E55AB6" w:rsidRDefault="0032247C">
      <w:pPr>
        <w:ind w:left="-5"/>
      </w:pPr>
      <w:r>
        <w:t xml:space="preserve">"Ej, či by som teraz pil!" pomyslel si. </w:t>
      </w:r>
    </w:p>
    <w:p w:rsidR="00E55AB6" w:rsidRDefault="0032247C">
      <w:pPr>
        <w:ind w:left="-5"/>
      </w:pPr>
      <w:r>
        <w:t xml:space="preserve">A tak šiel z nohy na nohu k studničke zapiť tú pečienku. </w:t>
      </w:r>
    </w:p>
    <w:p w:rsidR="00E55AB6" w:rsidRDefault="0032247C">
      <w:pPr>
        <w:ind w:left="-5"/>
      </w:pPr>
      <w:r>
        <w:t xml:space="preserve">Príde stará koza domov, dvere nájde otvorené, hneď ju chytí strach: </w:t>
      </w:r>
    </w:p>
    <w:p w:rsidR="00E55AB6" w:rsidRDefault="0032247C">
      <w:pPr>
        <w:ind w:left="-5"/>
      </w:pPr>
      <w:r>
        <w:t xml:space="preserve">"Jaj, preboha, čo sa tu porobilo!" Hľadá, bľačí, vyvoláva deti - no nikde šuchu ani ruchu. Až naveľa vystrčí to najstaršie kozliatko hlavu z piecky: </w:t>
      </w:r>
    </w:p>
    <w:p w:rsidR="00E55AB6" w:rsidRDefault="0032247C">
      <w:pPr>
        <w:ind w:left="-5"/>
      </w:pPr>
      <w:r>
        <w:t xml:space="preserve">"Mama, mama, a či ste to ozaj vy?" neverilo chúďa. </w:t>
      </w:r>
    </w:p>
    <w:p w:rsidR="00E55AB6" w:rsidRDefault="0032247C">
      <w:pPr>
        <w:ind w:left="-5"/>
      </w:pPr>
      <w:r>
        <w:t xml:space="preserve">"Veru som ja, dieťa moje. A kdeže sú ostatné?" </w:t>
      </w:r>
    </w:p>
    <w:p w:rsidR="00E55AB6" w:rsidRDefault="0032247C">
      <w:pPr>
        <w:ind w:left="-5"/>
      </w:pPr>
      <w:r>
        <w:t xml:space="preserve">"Jaj, mama moja, kdeže sú tie! Prišiel vlk, spieval vašu pesničku, nuž otvorili mu a on ich požral. Všetky požral, iba mňa nenašiel, lebo ma v piecke nebolo vidno." </w:t>
      </w:r>
    </w:p>
    <w:p w:rsidR="00E55AB6" w:rsidRDefault="0032247C">
      <w:pPr>
        <w:ind w:left="-5"/>
      </w:pPr>
      <w:r>
        <w:t xml:space="preserve">Ako to koza počula, prestala nariekať a poď ona za vlkom! Dobehla ho práve, keď začal schádzať k studničke. Ej, či mu tá dala! Zadupkala nohami, podhodila si ho rohami a mlátila a bila, koľko sa doň pomestilo. A vlk, taký prejedený, ani sa bránil nemohol. Nakoniec ho tak poklala rohom, že sa hneď vystrel. </w:t>
      </w:r>
    </w:p>
    <w:p w:rsidR="00E55AB6" w:rsidRDefault="0032247C">
      <w:pPr>
        <w:ind w:left="-5"/>
      </w:pPr>
      <w:r>
        <w:t xml:space="preserve">Koza vlkovi chytro brucho rohom rozpárala, kozliatka povyberala, v studničke poumývala a ponapájala. Našťastie vlk ich nepochrúmal, ale také celé hltal a ešte sa vody nenapil. </w:t>
      </w:r>
    </w:p>
    <w:p w:rsidR="00E55AB6" w:rsidRDefault="0032247C">
      <w:pPr>
        <w:ind w:left="-5"/>
      </w:pPr>
      <w:r>
        <w:t xml:space="preserve">Kozliatka hneď prišli k sebe a začali veselo poskakovať. </w:t>
      </w:r>
    </w:p>
    <w:p w:rsidR="00E55AB6" w:rsidRDefault="0032247C">
      <w:pPr>
        <w:ind w:left="-5"/>
      </w:pPr>
      <w:r>
        <w:t xml:space="preserve">A ktože mal väčšiu radosť ako stará koza? Šťastná mať si odviedla detičky domov, aby sa mohli vyrozprávať. Ale od toho dňa kozliatka mamičku vždy poslúchali a vlkovi nikdy viac neotvorili. </w:t>
      </w:r>
    </w:p>
    <w:p w:rsidR="00E55AB6" w:rsidRDefault="0032247C" w:rsidP="00FE7D03">
      <w:pPr>
        <w:ind w:left="-5"/>
      </w:pPr>
      <w:r>
        <w:t xml:space="preserve">A na vŕbe rozhojdal sa zvonec, že je našej rozprávočke koniec. </w:t>
      </w:r>
    </w:p>
    <w:p w:rsidR="00E55AB6" w:rsidRDefault="0032247C">
      <w:pPr>
        <w:spacing w:after="0" w:line="259" w:lineRule="auto"/>
        <w:ind w:left="0" w:firstLine="0"/>
        <w:jc w:val="left"/>
      </w:pPr>
      <w:r>
        <w:rPr>
          <w:b/>
        </w:rPr>
        <w:t xml:space="preserve"> </w:t>
      </w:r>
    </w:p>
    <w:p w:rsidR="00E55AB6" w:rsidRPr="00FA7190" w:rsidRDefault="00FA7190">
      <w:pPr>
        <w:spacing w:after="0" w:line="259" w:lineRule="auto"/>
        <w:ind w:left="0" w:firstLine="0"/>
        <w:jc w:val="left"/>
        <w:rPr>
          <w:color w:val="FF0000"/>
        </w:rPr>
      </w:pPr>
      <w:r w:rsidRPr="00FA7190">
        <w:rPr>
          <w:color w:val="FF0000"/>
        </w:rPr>
        <w:t>O troch prasiatkach</w:t>
      </w:r>
      <w:r w:rsidR="0032247C" w:rsidRPr="00FA7190">
        <w:rPr>
          <w:color w:val="FF0000"/>
        </w:rPr>
        <w:t xml:space="preserve"> </w:t>
      </w:r>
    </w:p>
    <w:p w:rsidR="00E55AB6" w:rsidRDefault="0032247C">
      <w:pPr>
        <w:spacing w:after="1"/>
        <w:ind w:left="-15" w:firstLine="0"/>
        <w:jc w:val="left"/>
      </w:pPr>
      <w:r>
        <w:rPr>
          <w:color w:val="2F2F2F"/>
        </w:rPr>
        <w:t xml:space="preserve">Žili raz tri prasiatka, ktoré bývali v lese. Vlk trávil celý deň tým, že ich sledoval, pretože ich chcel zjesť! </w:t>
      </w:r>
    </w:p>
    <w:p w:rsidR="00E55AB6" w:rsidRDefault="0032247C">
      <w:pPr>
        <w:spacing w:after="1"/>
        <w:ind w:left="-15" w:right="217" w:firstLine="696"/>
        <w:jc w:val="left"/>
      </w:pPr>
      <w:r>
        <w:rPr>
          <w:color w:val="2F2F2F"/>
        </w:rPr>
        <w:t xml:space="preserve">Najstarší brat vravel mladším: „Musíme postaviť tri domy, aby nás vlk prestal prenasledovať. Začnem stavať ten môj. Najstaršie prasiatko sa rozhodlo postaviť svoj dom z tehál.  </w:t>
      </w:r>
    </w:p>
    <w:p w:rsidR="00E55AB6" w:rsidRDefault="0032247C">
      <w:pPr>
        <w:spacing w:after="0" w:line="259" w:lineRule="auto"/>
        <w:ind w:left="113" w:firstLine="0"/>
        <w:jc w:val="center"/>
      </w:pPr>
      <w:r>
        <w:rPr>
          <w:color w:val="2F2F2F"/>
        </w:rPr>
        <w:t xml:space="preserve">Najmladšie prasiatko, ktoré bolo veľmi lenivé, sa ho rozhodlo postaviť zo slamy. </w:t>
      </w:r>
    </w:p>
    <w:p w:rsidR="00E55AB6" w:rsidRDefault="0032247C">
      <w:pPr>
        <w:spacing w:after="1"/>
        <w:ind w:left="-15" w:firstLine="696"/>
        <w:jc w:val="left"/>
      </w:pPr>
      <w:r>
        <w:rPr>
          <w:color w:val="2F2F2F"/>
        </w:rPr>
        <w:t xml:space="preserve">Prostredné prasiatko svoj domček stavalo z dreva. Ale keď videlo, že mladšie prasiatko svoj dom už dokončilo, povedalo: „Počkaj! Poskladám ešte tieto štyri dosky a pôjdem sa s tebou hrať.“ </w:t>
      </w:r>
    </w:p>
    <w:p w:rsidR="00E55AB6" w:rsidRDefault="0032247C">
      <w:pPr>
        <w:spacing w:after="1"/>
        <w:ind w:left="-15" w:firstLine="696"/>
        <w:jc w:val="left"/>
      </w:pPr>
      <w:r>
        <w:rPr>
          <w:color w:val="2F2F2F"/>
        </w:rPr>
        <w:t xml:space="preserve">Na druhý deň ich vlk znovu špehoval. Začal naháňať najmladšie prasiatko, ktoré bežalo a bežalo, až pokým sa mu nepodarilo ukryť vo svojom dome zo slamy. </w:t>
      </w:r>
    </w:p>
    <w:p w:rsidR="00E55AB6" w:rsidRDefault="0032247C">
      <w:pPr>
        <w:spacing w:after="1"/>
        <w:ind w:left="-15" w:firstLine="696"/>
        <w:jc w:val="left"/>
      </w:pPr>
      <w:r>
        <w:rPr>
          <w:color w:val="2F2F2F"/>
        </w:rPr>
        <w:t xml:space="preserve">„Poslúchol som vo všetkom môjho staršieho brata. Teraz musím zavrieť dvere a vlk sa bude musieť pobrať preč,“ pomyslelo si.  </w:t>
      </w:r>
    </w:p>
    <w:p w:rsidR="00E55AB6" w:rsidRDefault="0032247C">
      <w:pPr>
        <w:spacing w:after="1"/>
        <w:ind w:left="-15" w:right="511" w:firstLine="696"/>
        <w:jc w:val="left"/>
      </w:pPr>
      <w:r>
        <w:rPr>
          <w:color w:val="2F2F2F"/>
        </w:rPr>
        <w:t xml:space="preserve">Ale vlk zaraz zistil, že domček zo slamy nie je veľmi pevný. Začal silno fúkať a v okamihu sa domček zrútil! </w:t>
      </w:r>
    </w:p>
    <w:p w:rsidR="00E55AB6" w:rsidRDefault="0032247C">
      <w:pPr>
        <w:spacing w:after="1"/>
        <w:ind w:left="-15" w:right="161" w:firstLine="696"/>
        <w:jc w:val="left"/>
      </w:pPr>
      <w:r>
        <w:rPr>
          <w:color w:val="2F2F2F"/>
        </w:rPr>
        <w:t xml:space="preserve">„Pomoc! Pomoc!“ kričalo prasiatko, kým utekalo z plných síl, aby sa ukrylo v drevenom domčeku. Prasiatko z dreveného domčeka počulo, že jeho brat prosíka o pomoc. </w:t>
      </w:r>
    </w:p>
    <w:p w:rsidR="00E55AB6" w:rsidRDefault="0032247C">
      <w:pPr>
        <w:spacing w:after="1"/>
        <w:ind w:left="-15" w:firstLine="0"/>
        <w:jc w:val="left"/>
      </w:pPr>
      <w:r>
        <w:rPr>
          <w:color w:val="2F2F2F"/>
        </w:rPr>
        <w:t xml:space="preserve">Utekalo mu otvoriť dvere, aby vliezlo a zachránilo sa pred papuľou vlka. „Utekaj, braček! </w:t>
      </w:r>
    </w:p>
    <w:p w:rsidR="00E55AB6" w:rsidRDefault="0032247C">
      <w:pPr>
        <w:spacing w:after="1"/>
        <w:ind w:left="-15" w:firstLine="0"/>
        <w:jc w:val="left"/>
      </w:pPr>
      <w:r>
        <w:rPr>
          <w:color w:val="2F2F2F"/>
        </w:rPr>
        <w:t xml:space="preserve">Utekaj rýchlejšie, bež, lebo ťa o chvíľu dobehne!“ reval naňho, zatiaľ čo mu podával paprčku. Avšak vlk si hneď všimol, že ani tento domček z dreva nie je veľmi dobre urobený… </w:t>
      </w:r>
    </w:p>
    <w:p w:rsidR="00E55AB6" w:rsidRDefault="0032247C">
      <w:pPr>
        <w:spacing w:after="1"/>
        <w:ind w:left="-15" w:firstLine="0"/>
        <w:jc w:val="left"/>
      </w:pPr>
      <w:r>
        <w:rPr>
          <w:color w:val="2F2F2F"/>
        </w:rPr>
        <w:t xml:space="preserve">„Zbúram ho jedným kopnutím!“ povedal spokojne. Drevený domček sa okamžite zrútil. </w:t>
      </w:r>
    </w:p>
    <w:p w:rsidR="00E55AB6" w:rsidRDefault="0032247C">
      <w:pPr>
        <w:spacing w:after="1"/>
        <w:ind w:left="-15" w:firstLine="696"/>
        <w:jc w:val="left"/>
      </w:pPr>
      <w:r>
        <w:rPr>
          <w:color w:val="2F2F2F"/>
        </w:rPr>
        <w:lastRenderedPageBreak/>
        <w:t xml:space="preserve">A tak sa prefíkanému vlkovi podarilo dolapiť prasiatka. Strčil ich do vreca a uviazal ho, aby nemohli ujsť, pokiaľ uloví ich staršieho brata. </w:t>
      </w:r>
    </w:p>
    <w:p w:rsidR="00E55AB6" w:rsidRDefault="0032247C">
      <w:pPr>
        <w:spacing w:after="1"/>
        <w:ind w:left="706" w:firstLine="0"/>
        <w:jc w:val="left"/>
      </w:pPr>
      <w:r>
        <w:rPr>
          <w:color w:val="2F2F2F"/>
        </w:rPr>
        <w:t xml:space="preserve">„Akonáhle chytím vášho brata,“ vraví im olizujúc sa, „prichystám si chutnú večeru!“ </w:t>
      </w:r>
    </w:p>
    <w:p w:rsidR="00E55AB6" w:rsidRDefault="0032247C">
      <w:pPr>
        <w:spacing w:after="0" w:line="238" w:lineRule="auto"/>
        <w:ind w:left="0" w:right="312" w:firstLine="706"/>
      </w:pPr>
      <w:r>
        <w:rPr>
          <w:color w:val="2F2F2F"/>
        </w:rPr>
        <w:t xml:space="preserve">Najstaršie prasiatko práve vykúkalo z okna, keď si uvedomilo, že vlk kráča smerom k jeho domu. „Jasné,“ pomyslelo si, „určite už dolapil mojich bratov a teraz si ide po mňa, aby nás všetkých troch zjedol. Mám pre neho malé prekvapenie!.  </w:t>
      </w:r>
    </w:p>
    <w:p w:rsidR="00E55AB6" w:rsidRDefault="0032247C">
      <w:pPr>
        <w:spacing w:after="1"/>
        <w:ind w:left="-15" w:firstLine="696"/>
        <w:jc w:val="left"/>
      </w:pPr>
      <w:r>
        <w:rPr>
          <w:color w:val="2F2F2F"/>
        </w:rPr>
        <w:t xml:space="preserve">Vlk sa vo svojej namyslenosti domnieval, že ten dom je tiež taký krehký ako tie ostatné dva. V plnom behu vrazil do dverí, aby ich rozbil.  </w:t>
      </w:r>
    </w:p>
    <w:p w:rsidR="00E55AB6" w:rsidRDefault="0032247C">
      <w:pPr>
        <w:spacing w:after="1"/>
        <w:ind w:left="-15" w:firstLine="696"/>
        <w:jc w:val="left"/>
      </w:pPr>
      <w:r>
        <w:rPr>
          <w:color w:val="2F2F2F"/>
        </w:rPr>
        <w:t xml:space="preserve">„Au, au! Och, och!“ ujúkal. Takmer si zlomil rameno a… pevné dvere sa dokonca ani len nepohli! Múry tehlového domu boli také odolné, ako prasiatko predpokladalo. Preto si vlk zaumienil ísť dovnútra komínom, v ktorom sa kúrilo!  </w:t>
      </w:r>
    </w:p>
    <w:p w:rsidR="00E55AB6" w:rsidRDefault="0032247C">
      <w:pPr>
        <w:spacing w:after="1"/>
        <w:ind w:left="-15" w:firstLine="696"/>
        <w:jc w:val="left"/>
      </w:pPr>
      <w:r>
        <w:rPr>
          <w:color w:val="2F2F2F"/>
        </w:rPr>
        <w:t xml:space="preserve">„Ako sa ti páči prekvapenie, ty jeden podliak?“ spýtalo sa prasiatko rozdúchavajúc oheň, aby vrela voda v kotle viac a viac. </w:t>
      </w:r>
    </w:p>
    <w:p w:rsidR="00E55AB6" w:rsidRDefault="0032247C">
      <w:pPr>
        <w:spacing w:after="1"/>
        <w:ind w:left="-15" w:firstLine="696"/>
        <w:jc w:val="left"/>
      </w:pPr>
      <w:r>
        <w:rPr>
          <w:color w:val="2F2F2F"/>
        </w:rPr>
        <w:t xml:space="preserve">A tak vďaka práci a úsiliu najstaršieho prasiatka sa všetci traja zachránili a vlk bol poriadne potrestaný.  </w:t>
      </w:r>
    </w:p>
    <w:p w:rsidR="00E55AB6" w:rsidRDefault="0032247C">
      <w:pPr>
        <w:spacing w:after="1"/>
        <w:ind w:left="706" w:firstLine="0"/>
        <w:jc w:val="left"/>
      </w:pPr>
      <w:r>
        <w:rPr>
          <w:color w:val="2F2F2F"/>
        </w:rPr>
        <w:t xml:space="preserve">„Au, au! Nikdy viac už nebudem prenasledovať tieto prasiatka!  </w:t>
      </w:r>
    </w:p>
    <w:p w:rsidR="00E55AB6" w:rsidRDefault="0032247C">
      <w:pPr>
        <w:spacing w:after="1"/>
        <w:ind w:left="706" w:firstLine="0"/>
        <w:jc w:val="left"/>
      </w:pPr>
      <w:r>
        <w:rPr>
          <w:color w:val="2F2F2F"/>
        </w:rPr>
        <w:t xml:space="preserve">„Ďakujeme, braček!“ povedali naraz prasiatka.  </w:t>
      </w:r>
    </w:p>
    <w:p w:rsidR="00E55AB6" w:rsidRDefault="0032247C">
      <w:pPr>
        <w:spacing w:after="1"/>
        <w:ind w:left="-15" w:firstLine="696"/>
        <w:jc w:val="left"/>
      </w:pPr>
      <w:r>
        <w:rPr>
          <w:color w:val="2F2F2F"/>
        </w:rPr>
        <w:t xml:space="preserve">„Zachránil si nám život!“ dodalo mladšie prasiatko. „A teraz poďme postaviť také pevné domy, ako je ten tvoj!“  </w:t>
      </w:r>
    </w:p>
    <w:p w:rsidR="00E55AB6" w:rsidRDefault="0032247C" w:rsidP="00FE7D03">
      <w:pPr>
        <w:spacing w:after="1"/>
        <w:ind w:left="706" w:firstLine="0"/>
        <w:jc w:val="left"/>
      </w:pPr>
      <w:r>
        <w:rPr>
          <w:color w:val="2F2F2F"/>
        </w:rPr>
        <w:t xml:space="preserve">Medzitým vlk tak zavýjal, že ho bolo počuť dokonca v najhlbšom lese. </w:t>
      </w:r>
    </w:p>
    <w:sectPr w:rsidR="00E55AB6">
      <w:headerReference w:type="even" r:id="rId7"/>
      <w:headerReference w:type="default" r:id="rId8"/>
      <w:footerReference w:type="even" r:id="rId9"/>
      <w:footerReference w:type="default" r:id="rId10"/>
      <w:headerReference w:type="first" r:id="rId11"/>
      <w:footerReference w:type="first" r:id="rId12"/>
      <w:pgSz w:w="11900" w:h="16840"/>
      <w:pgMar w:top="1130" w:right="1407" w:bottom="845"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C5" w:rsidRDefault="00D703C5" w:rsidP="00845F6A">
      <w:pPr>
        <w:spacing w:after="0" w:line="240" w:lineRule="auto"/>
      </w:pPr>
      <w:r>
        <w:separator/>
      </w:r>
    </w:p>
  </w:endnote>
  <w:endnote w:type="continuationSeparator" w:id="0">
    <w:p w:rsidR="00D703C5" w:rsidRDefault="00D703C5" w:rsidP="0084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6A" w:rsidRDefault="00845F6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6A" w:rsidRDefault="00845F6A">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6A" w:rsidRDefault="00845F6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C5" w:rsidRDefault="00D703C5" w:rsidP="00845F6A">
      <w:pPr>
        <w:spacing w:after="0" w:line="240" w:lineRule="auto"/>
      </w:pPr>
      <w:r>
        <w:separator/>
      </w:r>
    </w:p>
  </w:footnote>
  <w:footnote w:type="continuationSeparator" w:id="0">
    <w:p w:rsidR="00D703C5" w:rsidRDefault="00D703C5" w:rsidP="0084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6A" w:rsidRDefault="00845F6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6A" w:rsidRDefault="00845F6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6A" w:rsidRDefault="00845F6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BF4"/>
    <w:multiLevelType w:val="hybridMultilevel"/>
    <w:tmpl w:val="03F0538E"/>
    <w:lvl w:ilvl="0" w:tplc="FBE4F4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4B6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8D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EA2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202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2B7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A46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893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8D6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51417"/>
    <w:multiLevelType w:val="hybridMultilevel"/>
    <w:tmpl w:val="B4244DE8"/>
    <w:lvl w:ilvl="0" w:tplc="5026183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EC2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291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E4D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E62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622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6EB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01E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C6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B18BC"/>
    <w:multiLevelType w:val="hybridMultilevel"/>
    <w:tmpl w:val="28022DAE"/>
    <w:lvl w:ilvl="0" w:tplc="B6AEE32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AE2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04C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A0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C37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C2F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2D7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AC1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E46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76306"/>
    <w:multiLevelType w:val="hybridMultilevel"/>
    <w:tmpl w:val="612A2804"/>
    <w:lvl w:ilvl="0" w:tplc="899EEBB2">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A1D8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8676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E0D4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8F46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C10F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84B9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4BE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E9A1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2A380E"/>
    <w:multiLevelType w:val="hybridMultilevel"/>
    <w:tmpl w:val="72EAF2A4"/>
    <w:lvl w:ilvl="0" w:tplc="01A09D6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4925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8D82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6CB5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69E3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474B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6E1C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AB91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CC21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3D506D"/>
    <w:multiLevelType w:val="hybridMultilevel"/>
    <w:tmpl w:val="44EEBBFA"/>
    <w:lvl w:ilvl="0" w:tplc="EB4C49B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057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00F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0BC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4DC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490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DA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AD8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E71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3D1741"/>
    <w:multiLevelType w:val="hybridMultilevel"/>
    <w:tmpl w:val="9E2A2DD2"/>
    <w:lvl w:ilvl="0" w:tplc="389E4E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C61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6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61E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EFD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61E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243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649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A26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FD4B20"/>
    <w:multiLevelType w:val="hybridMultilevel"/>
    <w:tmpl w:val="993630A8"/>
    <w:lvl w:ilvl="0" w:tplc="E3A4B0D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4F3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C74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EE6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42A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E91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48E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8A6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407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7A15FD"/>
    <w:multiLevelType w:val="hybridMultilevel"/>
    <w:tmpl w:val="7674BB8C"/>
    <w:lvl w:ilvl="0" w:tplc="585E77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2D992">
      <w:start w:val="1"/>
      <w:numFmt w:val="decimal"/>
      <w:lvlRestart w:val="0"/>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607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34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270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A86D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ABD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4A4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69C8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194FA2"/>
    <w:multiLevelType w:val="hybridMultilevel"/>
    <w:tmpl w:val="82EE7946"/>
    <w:lvl w:ilvl="0" w:tplc="0E6231D2">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0EF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0EA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22B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34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451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A0E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41F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EF2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666723"/>
    <w:multiLevelType w:val="hybridMultilevel"/>
    <w:tmpl w:val="01A0A6F4"/>
    <w:lvl w:ilvl="0" w:tplc="8A6CF1C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CF6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8C3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0AF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0C9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A8F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26A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CDE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45A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8"/>
  </w:num>
  <w:num w:numId="8">
    <w:abstractNumId w:val="1"/>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B6"/>
    <w:rsid w:val="001154A9"/>
    <w:rsid w:val="001B0037"/>
    <w:rsid w:val="0032247C"/>
    <w:rsid w:val="006C315C"/>
    <w:rsid w:val="00845F6A"/>
    <w:rsid w:val="00CB17DE"/>
    <w:rsid w:val="00D703C5"/>
    <w:rsid w:val="00E55AB6"/>
    <w:rsid w:val="00FA7190"/>
    <w:rsid w:val="00FE7D03"/>
    <w:rsid w:val="00FF67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1095"/>
  <w15:docId w15:val="{5DA1A125-592E-4721-8150-38B817C6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8" w:line="248" w:lineRule="auto"/>
      <w:ind w:left="178" w:hanging="10"/>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845F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5F6A"/>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845F6A"/>
    <w:pPr>
      <w:tabs>
        <w:tab w:val="center" w:pos="4536"/>
        <w:tab w:val="right" w:pos="9072"/>
      </w:tabs>
      <w:spacing w:after="0" w:line="240" w:lineRule="auto"/>
    </w:pPr>
  </w:style>
  <w:style w:type="character" w:customStyle="1" w:styleId="PtaChar">
    <w:name w:val="Päta Char"/>
    <w:basedOn w:val="Predvolenpsmoodseku"/>
    <w:link w:val="Pta"/>
    <w:uiPriority w:val="99"/>
    <w:rsid w:val="00845F6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3881</Words>
  <Characters>22128</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Karchutňáková</dc:creator>
  <cp:keywords/>
  <cp:lastModifiedBy>Andrea Karchutňáková</cp:lastModifiedBy>
  <cp:revision>9</cp:revision>
  <dcterms:created xsi:type="dcterms:W3CDTF">2023-02-25T18:33:00Z</dcterms:created>
  <dcterms:modified xsi:type="dcterms:W3CDTF">2023-02-25T19:27:00Z</dcterms:modified>
</cp:coreProperties>
</file>