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AD4D7" w14:textId="77777777" w:rsidR="002820C7" w:rsidRPr="002820C7" w:rsidRDefault="00E1474C" w:rsidP="005168A7">
      <w:pPr>
        <w:pStyle w:val="Tekstpodstawowy2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                        </w:t>
      </w:r>
      <w:r w:rsidR="002820C7" w:rsidRPr="002820C7">
        <w:rPr>
          <w:rFonts w:ascii="Times New Roman" w:hAnsi="Times New Roman" w:cs="Times New Roman"/>
          <w:b/>
          <w:szCs w:val="28"/>
        </w:rPr>
        <w:t>WYMAGANIA EDUKACYJNE Z BIOLOGII</w:t>
      </w:r>
    </w:p>
    <w:p w14:paraId="61D42BC0" w14:textId="77777777" w:rsidR="002820C7" w:rsidRPr="002820C7" w:rsidRDefault="002820C7" w:rsidP="005168A7">
      <w:pPr>
        <w:pStyle w:val="Tekstpodstawowy2"/>
        <w:tabs>
          <w:tab w:val="left" w:pos="8025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Cs w:val="28"/>
        </w:rPr>
        <w:tab/>
      </w:r>
    </w:p>
    <w:p w14:paraId="3098485D" w14:textId="3DAFDB32" w:rsidR="002820C7" w:rsidRPr="002820C7" w:rsidRDefault="002820C7" w:rsidP="00516991">
      <w:pPr>
        <w:pStyle w:val="Tekstpodstawowy2"/>
        <w:jc w:val="both"/>
        <w:rPr>
          <w:rFonts w:ascii="Times New Roman" w:hAnsi="Times New Roman" w:cs="Times New Roman"/>
          <w:b/>
          <w:sz w:val="24"/>
        </w:rPr>
      </w:pPr>
      <w:r w:rsidRPr="002820C7">
        <w:rPr>
          <w:rFonts w:ascii="Times New Roman" w:hAnsi="Times New Roman" w:cs="Times New Roman"/>
          <w:b/>
          <w:sz w:val="24"/>
        </w:rPr>
        <w:t xml:space="preserve"> I. PODSTAWA PRAWNA</w:t>
      </w:r>
    </w:p>
    <w:p w14:paraId="3A84E862" w14:textId="05F2C060" w:rsidR="00792766" w:rsidRPr="00792766" w:rsidRDefault="00792766" w:rsidP="00792766">
      <w:pPr>
        <w:pStyle w:val="Tekstpodstawowy2"/>
        <w:numPr>
          <w:ilvl w:val="0"/>
          <w:numId w:val="16"/>
        </w:numPr>
        <w:ind w:left="284" w:hanging="284"/>
        <w:jc w:val="both"/>
        <w:rPr>
          <w:rFonts w:ascii="Times New Roman" w:hAnsi="Times New Roman"/>
          <w:b/>
          <w:sz w:val="24"/>
        </w:rPr>
      </w:pPr>
      <w:r w:rsidRPr="002D7A9A">
        <w:rPr>
          <w:rFonts w:ascii="Times New Roman" w:hAnsi="Times New Roman"/>
          <w:sz w:val="24"/>
        </w:rPr>
        <w:t>Rozporządzenia </w:t>
      </w:r>
      <w:hyperlink r:id="rId5" w:tgtFrame="_blank" w:history="1">
        <w:r w:rsidRPr="00792766">
          <w:rPr>
            <w:rStyle w:val="Hipercze"/>
            <w:rFonts w:ascii="Times New Roman" w:hAnsi="Times New Roman"/>
            <w:color w:val="auto"/>
            <w:sz w:val="24"/>
            <w:u w:val="none"/>
          </w:rPr>
          <w:t>Ministra Edukacji Narodowej</w:t>
        </w:r>
      </w:hyperlink>
      <w:r w:rsidRPr="00792766">
        <w:rPr>
          <w:rFonts w:ascii="Times New Roman" w:hAnsi="Times New Roman"/>
          <w:sz w:val="24"/>
        </w:rPr>
        <w:t> </w:t>
      </w:r>
      <w:r w:rsidRPr="002D7A9A">
        <w:rPr>
          <w:rFonts w:ascii="Times New Roman" w:hAnsi="Times New Roman"/>
          <w:sz w:val="24"/>
        </w:rPr>
        <w:t>z 22</w:t>
      </w:r>
      <w:r>
        <w:rPr>
          <w:rFonts w:ascii="Times New Roman" w:hAnsi="Times New Roman"/>
          <w:sz w:val="24"/>
        </w:rPr>
        <w:t xml:space="preserve"> lutego </w:t>
      </w:r>
      <w:r w:rsidRPr="002D7A9A">
        <w:rPr>
          <w:rFonts w:ascii="Times New Roman" w:hAnsi="Times New Roman"/>
          <w:sz w:val="24"/>
        </w:rPr>
        <w:t>2019 roku w sprawie oceniania, klasyfikowania i promowania uczniów i słuchaczy w szkołach publicznych (Dz. U. poz. 373 z późn</w:t>
      </w:r>
      <w:r>
        <w:rPr>
          <w:rFonts w:ascii="Times New Roman" w:hAnsi="Times New Roman"/>
          <w:sz w:val="24"/>
        </w:rPr>
        <w:t xml:space="preserve">. </w:t>
      </w:r>
      <w:r w:rsidRPr="002D7A9A">
        <w:rPr>
          <w:rFonts w:ascii="Times New Roman" w:hAnsi="Times New Roman"/>
          <w:sz w:val="24"/>
        </w:rPr>
        <w:t>zm.).</w:t>
      </w:r>
    </w:p>
    <w:p w14:paraId="1421151F" w14:textId="09FC6528" w:rsidR="00792766" w:rsidRPr="00792766" w:rsidRDefault="00792766" w:rsidP="005168A7">
      <w:pPr>
        <w:pStyle w:val="Tekstpodstawowy2"/>
        <w:numPr>
          <w:ilvl w:val="0"/>
          <w:numId w:val="16"/>
        </w:numPr>
        <w:ind w:left="284" w:hanging="284"/>
        <w:jc w:val="both"/>
        <w:rPr>
          <w:rFonts w:ascii="Times New Roman" w:hAnsi="Times New Roman"/>
          <w:b/>
          <w:sz w:val="24"/>
        </w:rPr>
      </w:pPr>
      <w:r w:rsidRPr="00792766">
        <w:rPr>
          <w:rFonts w:ascii="Times New Roman" w:hAnsi="Times New Roman"/>
          <w:sz w:val="24"/>
        </w:rPr>
        <w:t xml:space="preserve">Rozporządzenie MEN z dnia 14 lutego 2017 r. w sprawie podstawy programowej wychowania przedszkolnego oraz podstawy programowej kształcenia ogólnego dla szkoły podstawowej, w tym dla uczniów z niepełnosprawnością intelektualną w stopniu lekkim lub znacznym, kształcenia ogólnego dla szkoły branżowej I stopnia, kształcenia ogólnego dla szkoły specjalnej przysposabiającej do pracy oraz dla kształcenia ogólnego dla szkoły policealnej </w:t>
      </w:r>
      <w:r w:rsidRPr="00792766">
        <w:rPr>
          <w:rFonts w:ascii="Times New Roman" w:hAnsi="Times New Roman"/>
          <w:sz w:val="24"/>
          <w:shd w:val="clear" w:color="auto" w:fill="FFFFFF"/>
        </w:rPr>
        <w:t>(Dz.U. z 2017 r., poz.59 z późn</w:t>
      </w:r>
      <w:r>
        <w:rPr>
          <w:rFonts w:ascii="Times New Roman" w:hAnsi="Times New Roman"/>
          <w:sz w:val="24"/>
          <w:shd w:val="clear" w:color="auto" w:fill="FFFFFF"/>
        </w:rPr>
        <w:t xml:space="preserve">. </w:t>
      </w:r>
      <w:r w:rsidRPr="00792766">
        <w:rPr>
          <w:rFonts w:ascii="Times New Roman" w:hAnsi="Times New Roman"/>
          <w:sz w:val="24"/>
          <w:shd w:val="clear" w:color="auto" w:fill="FFFFFF"/>
        </w:rPr>
        <w:t>zm.)</w:t>
      </w:r>
    </w:p>
    <w:p w14:paraId="4A6E5219" w14:textId="7D7ECC33" w:rsidR="002820C7" w:rsidRPr="00792766" w:rsidRDefault="002820C7" w:rsidP="00792766">
      <w:pPr>
        <w:pStyle w:val="Nagwek1"/>
        <w:shd w:val="clear" w:color="auto" w:fill="FFFFFF"/>
        <w:spacing w:before="0"/>
        <w:ind w:left="284" w:hanging="284"/>
        <w:jc w:val="both"/>
        <w:rPr>
          <w:rFonts w:ascii="Helvetica" w:eastAsia="Times New Roman" w:hAnsi="Helvetica" w:cs="Helvetica"/>
          <w:b/>
          <w:bCs/>
          <w:color w:val="C00D35"/>
          <w:kern w:val="36"/>
          <w:sz w:val="57"/>
          <w:szCs w:val="57"/>
          <w:lang w:eastAsia="pl-PL"/>
        </w:rPr>
      </w:pPr>
      <w:r w:rsidRPr="00792766">
        <w:rPr>
          <w:rFonts w:ascii="Times New Roman" w:hAnsi="Times New Roman" w:cs="Times New Roman"/>
          <w:color w:val="auto"/>
          <w:sz w:val="24"/>
        </w:rPr>
        <w:t xml:space="preserve">3. Rozporządzenie MEN z </w:t>
      </w:r>
      <w:r w:rsidR="00792766" w:rsidRPr="00792766">
        <w:rPr>
          <w:rFonts w:ascii="Times New Roman" w:hAnsi="Times New Roman" w:cs="Times New Roman"/>
          <w:color w:val="auto"/>
          <w:sz w:val="24"/>
        </w:rPr>
        <w:t xml:space="preserve">9 sierpnia </w:t>
      </w:r>
      <w:r w:rsidRPr="00792766">
        <w:rPr>
          <w:rFonts w:ascii="Times New Roman" w:hAnsi="Times New Roman" w:cs="Times New Roman"/>
          <w:color w:val="auto"/>
          <w:sz w:val="24"/>
        </w:rPr>
        <w:t xml:space="preserve">2017 r. w sprawie warunków organizacji kształcenia, wychowania i opieki dla młodzieży niepełnosprawnych, niedostosowanych społecznie </w:t>
      </w:r>
      <w:r w:rsidR="00792766" w:rsidRPr="00792766">
        <w:rPr>
          <w:rFonts w:ascii="Times New Roman" w:hAnsi="Times New Roman" w:cs="Times New Roman"/>
          <w:color w:val="auto"/>
          <w:sz w:val="24"/>
        </w:rPr>
        <w:br/>
      </w:r>
      <w:r w:rsidRPr="00792766">
        <w:rPr>
          <w:rFonts w:ascii="Times New Roman" w:hAnsi="Times New Roman" w:cs="Times New Roman"/>
          <w:color w:val="auto"/>
          <w:sz w:val="24"/>
        </w:rPr>
        <w:t>i zagrożonych niedostosowaniem społecznym</w:t>
      </w:r>
      <w:r w:rsidR="00792766">
        <w:rPr>
          <w:rFonts w:ascii="Times New Roman" w:hAnsi="Times New Roman" w:cs="Times New Roman"/>
          <w:color w:val="auto"/>
          <w:sz w:val="24"/>
        </w:rPr>
        <w:t xml:space="preserve"> (</w:t>
      </w:r>
      <w:r w:rsidR="00792766" w:rsidRPr="00792766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pl-PL"/>
        </w:rPr>
        <w:t>Dz.U. 2017 poz. 1578</w:t>
      </w:r>
      <w:r w:rsidR="00792766" w:rsidRPr="0079276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92766" w:rsidRPr="0079276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z późn</w:t>
      </w:r>
      <w:r w:rsidR="0079276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. </w:t>
      </w:r>
      <w:r w:rsidR="00792766" w:rsidRPr="0079276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zm.)</w:t>
      </w:r>
    </w:p>
    <w:p w14:paraId="0550761B" w14:textId="202AB354" w:rsidR="002820C7" w:rsidRDefault="002820C7" w:rsidP="00792766">
      <w:pPr>
        <w:pStyle w:val="Tekstpodstawowy2"/>
        <w:ind w:left="284" w:hanging="284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>4. Program nauczania biologii dla szkoły podstawowej</w:t>
      </w:r>
      <w:r w:rsidR="00866DDF">
        <w:rPr>
          <w:rFonts w:ascii="Times New Roman" w:hAnsi="Times New Roman" w:cs="Times New Roman"/>
          <w:sz w:val="24"/>
        </w:rPr>
        <w:t xml:space="preserve"> „</w:t>
      </w:r>
      <w:r w:rsidRPr="002820C7">
        <w:rPr>
          <w:rFonts w:ascii="Times New Roman" w:hAnsi="Times New Roman" w:cs="Times New Roman"/>
          <w:sz w:val="24"/>
        </w:rPr>
        <w:t>Puls życia</w:t>
      </w:r>
      <w:r w:rsidR="00866DDF">
        <w:rPr>
          <w:rFonts w:ascii="Times New Roman" w:hAnsi="Times New Roman" w:cs="Times New Roman"/>
          <w:sz w:val="24"/>
        </w:rPr>
        <w:t>”</w:t>
      </w:r>
      <w:r w:rsidRPr="002820C7">
        <w:rPr>
          <w:rFonts w:ascii="Times New Roman" w:hAnsi="Times New Roman" w:cs="Times New Roman"/>
          <w:sz w:val="24"/>
        </w:rPr>
        <w:t xml:space="preserve"> autorstwa Anny Zdziennickiej (Nowa Era). </w:t>
      </w:r>
    </w:p>
    <w:p w14:paraId="7ACFA84C" w14:textId="77777777" w:rsidR="002820C7" w:rsidRPr="002820C7" w:rsidRDefault="00405F55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Wewnątrzszkolne Ocenianie</w:t>
      </w:r>
      <w:r w:rsidR="002820C7" w:rsidRPr="002820C7">
        <w:rPr>
          <w:rFonts w:ascii="Times New Roman" w:hAnsi="Times New Roman" w:cs="Times New Roman"/>
          <w:sz w:val="24"/>
        </w:rPr>
        <w:t xml:space="preserve">. </w:t>
      </w:r>
    </w:p>
    <w:p w14:paraId="0B78582F" w14:textId="77777777" w:rsidR="002820C7" w:rsidRPr="002820C7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 </w:t>
      </w:r>
    </w:p>
    <w:p w14:paraId="631C43B4" w14:textId="1E78E0DD" w:rsidR="005168A7" w:rsidRPr="002820C7" w:rsidRDefault="002820C7" w:rsidP="00516991">
      <w:pPr>
        <w:pStyle w:val="Tekstpodstawowy2"/>
        <w:jc w:val="both"/>
        <w:rPr>
          <w:rFonts w:ascii="Times New Roman" w:hAnsi="Times New Roman" w:cs="Times New Roman"/>
          <w:b/>
          <w:sz w:val="24"/>
        </w:rPr>
      </w:pPr>
      <w:r w:rsidRPr="002820C7">
        <w:rPr>
          <w:rFonts w:ascii="Times New Roman" w:hAnsi="Times New Roman" w:cs="Times New Roman"/>
          <w:b/>
          <w:sz w:val="24"/>
        </w:rPr>
        <w:t xml:space="preserve">II. FORMY I METODY SPRAWDZANIA I OCENIANIA OSIĄGNIĘĆ UCZNIÓW </w:t>
      </w:r>
    </w:p>
    <w:p w14:paraId="4E5E2B6E" w14:textId="77777777" w:rsidR="002820C7" w:rsidRDefault="002820C7" w:rsidP="005168A7">
      <w:pPr>
        <w:pStyle w:val="Tekstpodstawowy2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Uczniowie mogą być oceniani: </w:t>
      </w:r>
    </w:p>
    <w:p w14:paraId="0DB4E90A" w14:textId="77777777" w:rsidR="002820C7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• w sali lekcyjnej, </w:t>
      </w:r>
    </w:p>
    <w:p w14:paraId="705CE272" w14:textId="77777777" w:rsidR="002820C7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• podczas zajęć w terenie, </w:t>
      </w:r>
    </w:p>
    <w:p w14:paraId="366829FF" w14:textId="77777777" w:rsidR="002820C7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>• za działania na rzecz szkoły i środowiska związane tematycznie z przedmiotem,</w:t>
      </w:r>
    </w:p>
    <w:p w14:paraId="551FFBC5" w14:textId="77777777" w:rsidR="002820C7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• za osiągnięcia w konkursach związanych tematycznie z przedmiotem, </w:t>
      </w:r>
    </w:p>
    <w:p w14:paraId="470A9021" w14:textId="77777777" w:rsidR="002820C7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• uczestnicząc w projektach edukacyjnych. </w:t>
      </w:r>
    </w:p>
    <w:p w14:paraId="7B481A7A" w14:textId="77777777" w:rsidR="005168A7" w:rsidRPr="002820C7" w:rsidRDefault="005168A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</w:p>
    <w:p w14:paraId="182CA805" w14:textId="77777777" w:rsidR="002820C7" w:rsidRDefault="002820C7" w:rsidP="005168A7">
      <w:pPr>
        <w:pStyle w:val="Tekstpodstawowy2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Obszary aktywności podlegające ocenianiu: </w:t>
      </w:r>
    </w:p>
    <w:p w14:paraId="0436784D" w14:textId="77777777" w:rsidR="002820C7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• wyjaśnianie prawidłowości występujących w budowie i funkcjonowaniu organizmów żywych </w:t>
      </w:r>
    </w:p>
    <w:p w14:paraId="38B1C317" w14:textId="77777777" w:rsidR="002820C7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• umiejętność posługiwania się przyrządami biologicznymi, </w:t>
      </w:r>
    </w:p>
    <w:p w14:paraId="16962E23" w14:textId="77777777" w:rsidR="002820C7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• umiejętność dokonywania planowych oraz systematycznych obserwacji, </w:t>
      </w:r>
    </w:p>
    <w:p w14:paraId="1A74B3F5" w14:textId="77777777" w:rsidR="002820C7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• umiejętność odczytywania i wykorzystania oraz sporządzania dokumentacji biologicznej (rysunki, schematy, wykresy, diagramy, ryciny), </w:t>
      </w:r>
    </w:p>
    <w:p w14:paraId="0A287D2C" w14:textId="77777777" w:rsidR="002820C7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• umiejętność dokonywania zielników, prezentacji, </w:t>
      </w:r>
    </w:p>
    <w:p w14:paraId="4E56B92E" w14:textId="77777777" w:rsidR="002820C7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• umiejętność posługiwania się słownictwem, terminologią i symboliką biologiczną, </w:t>
      </w:r>
    </w:p>
    <w:p w14:paraId="700AFC64" w14:textId="77777777" w:rsidR="002820C7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• wartościowanie działalności człowieka w środowisku przyrodniczym, </w:t>
      </w:r>
    </w:p>
    <w:p w14:paraId="70816AA2" w14:textId="77777777" w:rsidR="002820C7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• wkład w pracę i przygotowanie do lekcji, </w:t>
      </w:r>
    </w:p>
    <w:p w14:paraId="2FE4AEAE" w14:textId="77777777" w:rsidR="002820C7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• aktywność na lekcji (udział w dyskusjach: argumentowanie, przekonywanie), </w:t>
      </w:r>
    </w:p>
    <w:p w14:paraId="730E1D5A" w14:textId="77777777" w:rsidR="002820C7" w:rsidRPr="002820C7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formy aktywności dodatkowej. </w:t>
      </w:r>
      <w:r w:rsidRPr="002820C7">
        <w:rPr>
          <w:rFonts w:ascii="Times New Roman" w:hAnsi="Times New Roman" w:cs="Times New Roman"/>
          <w:sz w:val="24"/>
        </w:rPr>
        <w:t xml:space="preserve"> </w:t>
      </w:r>
    </w:p>
    <w:p w14:paraId="7F890538" w14:textId="77777777" w:rsidR="002820C7" w:rsidRPr="002820C7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 </w:t>
      </w:r>
    </w:p>
    <w:p w14:paraId="469A3B8A" w14:textId="77777777" w:rsidR="002820C7" w:rsidRDefault="002820C7" w:rsidP="005168A7">
      <w:pPr>
        <w:pStyle w:val="Tekstpodstawowy2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>Formy</w:t>
      </w:r>
      <w:r w:rsidR="005168A7">
        <w:rPr>
          <w:rFonts w:ascii="Times New Roman" w:hAnsi="Times New Roman" w:cs="Times New Roman"/>
          <w:sz w:val="24"/>
        </w:rPr>
        <w:t xml:space="preserve"> aktywności podlegające ocenie:</w:t>
      </w:r>
    </w:p>
    <w:p w14:paraId="25EB0343" w14:textId="77777777" w:rsidR="002820C7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>• sprawdziany</w:t>
      </w:r>
      <w:r>
        <w:rPr>
          <w:rFonts w:ascii="Times New Roman" w:hAnsi="Times New Roman" w:cs="Times New Roman"/>
          <w:sz w:val="24"/>
        </w:rPr>
        <w:t>, testy</w:t>
      </w:r>
      <w:r w:rsidRPr="002820C7">
        <w:rPr>
          <w:rFonts w:ascii="Times New Roman" w:hAnsi="Times New Roman" w:cs="Times New Roman"/>
          <w:sz w:val="24"/>
        </w:rPr>
        <w:t xml:space="preserve"> wiadomości i umiejętności po zakończonym dziale, </w:t>
      </w:r>
    </w:p>
    <w:p w14:paraId="43E8EAEB" w14:textId="77777777" w:rsidR="002820C7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• kartkówki  z trzech ostatnich lekcji, </w:t>
      </w:r>
    </w:p>
    <w:p w14:paraId="59892172" w14:textId="77777777" w:rsidR="002820C7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• test diagnozujący, </w:t>
      </w:r>
    </w:p>
    <w:p w14:paraId="7CD4F7B7" w14:textId="77777777" w:rsidR="002820C7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• odpowiedzi ustne z trzech ostatnich tematów lekcyjnych. </w:t>
      </w:r>
    </w:p>
    <w:p w14:paraId="11301780" w14:textId="77777777" w:rsidR="002820C7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• prace domowe, </w:t>
      </w:r>
    </w:p>
    <w:p w14:paraId="7D025241" w14:textId="77777777" w:rsidR="002820C7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• prace długoterminowe, </w:t>
      </w:r>
    </w:p>
    <w:p w14:paraId="5D1A6FC3" w14:textId="77777777" w:rsidR="005168A7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• aktywność podczas lekcji, </w:t>
      </w:r>
    </w:p>
    <w:p w14:paraId="5A3E7843" w14:textId="77777777" w:rsidR="005168A7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• uczestnictwo w konkursach biologicznych, </w:t>
      </w:r>
    </w:p>
    <w:p w14:paraId="299875D0" w14:textId="77777777" w:rsidR="002820C7" w:rsidRPr="002820C7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• udział w projektach uczniowskich, </w:t>
      </w:r>
    </w:p>
    <w:p w14:paraId="58EC6D60" w14:textId="77777777" w:rsidR="002820C7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lastRenderedPageBreak/>
        <w:t xml:space="preserve">• prezentowanie pracy grupy, </w:t>
      </w:r>
    </w:p>
    <w:p w14:paraId="012CDA4A" w14:textId="77777777" w:rsidR="002820C7" w:rsidRPr="002820C7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>• wykonywanie prac dodatkowych (zaproponowanych przez ucznia lub wskazanych przez nauczyciela), wynikających z zainteresowań ucznia, wiążących się z programem jak</w:t>
      </w:r>
      <w:r w:rsidR="005168A7">
        <w:rPr>
          <w:rFonts w:ascii="Times New Roman" w:hAnsi="Times New Roman" w:cs="Times New Roman"/>
          <w:sz w:val="24"/>
        </w:rPr>
        <w:t xml:space="preserve">                               </w:t>
      </w:r>
      <w:r w:rsidRPr="002820C7">
        <w:rPr>
          <w:rFonts w:ascii="Times New Roman" w:hAnsi="Times New Roman" w:cs="Times New Roman"/>
          <w:sz w:val="24"/>
        </w:rPr>
        <w:t xml:space="preserve"> i wykraczających poza program. </w:t>
      </w:r>
    </w:p>
    <w:p w14:paraId="30BEF744" w14:textId="77777777" w:rsidR="002820C7" w:rsidRPr="002820C7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 </w:t>
      </w:r>
    </w:p>
    <w:p w14:paraId="6608880B" w14:textId="6B2AC097" w:rsidR="002820C7" w:rsidRPr="00412E30" w:rsidRDefault="002820C7" w:rsidP="00516991">
      <w:pPr>
        <w:pStyle w:val="Tekstpodstawowy2"/>
        <w:jc w:val="both"/>
        <w:rPr>
          <w:rFonts w:ascii="Times New Roman" w:hAnsi="Times New Roman" w:cs="Times New Roman"/>
          <w:b/>
          <w:sz w:val="24"/>
        </w:rPr>
      </w:pPr>
      <w:r w:rsidRPr="002820C7">
        <w:rPr>
          <w:rFonts w:ascii="Times New Roman" w:hAnsi="Times New Roman" w:cs="Times New Roman"/>
          <w:b/>
          <w:sz w:val="24"/>
        </w:rPr>
        <w:t xml:space="preserve">III. ZASADY I KRYTERIA OCENIANIA </w:t>
      </w:r>
    </w:p>
    <w:p w14:paraId="7057F7C1" w14:textId="77777777" w:rsidR="002820C7" w:rsidRDefault="005168A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2820C7" w:rsidRPr="002820C7">
        <w:rPr>
          <w:rFonts w:ascii="Times New Roman" w:hAnsi="Times New Roman" w:cs="Times New Roman"/>
          <w:sz w:val="24"/>
        </w:rPr>
        <w:t xml:space="preserve">Sprawdziany: </w:t>
      </w:r>
    </w:p>
    <w:p w14:paraId="79C8A2E4" w14:textId="77777777" w:rsidR="002820C7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• Sprawdziany są obowiązkowe. W przypadku nieobecności ucznia na sprawdzianie, powinien napisać go w terminie dwutygodniowym od momentu powrotu do szkoły (czas i sposób do uzgodnienia z nauczycielem). </w:t>
      </w:r>
    </w:p>
    <w:p w14:paraId="211E07BB" w14:textId="77777777" w:rsidR="002820C7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• Jeżeli uczeń nie napisze sprawdzianu w uzgodnionym terminie, nauczyciel wpisuje do dziennika ocenę „zero”. </w:t>
      </w:r>
    </w:p>
    <w:p w14:paraId="181B5100" w14:textId="77777777" w:rsidR="002820C7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• Sprawdzian jest zapowiedziany tydzień wcześniej. </w:t>
      </w:r>
    </w:p>
    <w:p w14:paraId="6AFF2C16" w14:textId="77777777" w:rsidR="002820C7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• Sprawdziany powinny być ocenione i oddane w ciągu dwóch tygodni. </w:t>
      </w:r>
    </w:p>
    <w:p w14:paraId="5A4B45F2" w14:textId="77777777" w:rsidR="002820C7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• Jeśli uzyskana przez ucznia ocena ze sprawdzianu nie satysfakcjonuje go – istnieje możliwość poprawy w terminie ustalonym przez nauczyciela (poprawa nie może odbyć się później niż dwa tygodnie od oddania prac). </w:t>
      </w:r>
    </w:p>
    <w:p w14:paraId="14C73BCB" w14:textId="77777777" w:rsidR="002820C7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• Ocenę z poprawy sprawdzianu wpisuje się do dziennika obok oceny poprzedniej. </w:t>
      </w:r>
    </w:p>
    <w:p w14:paraId="3A4D9D48" w14:textId="77777777" w:rsidR="005168A7" w:rsidRPr="002820C7" w:rsidRDefault="005168A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</w:p>
    <w:p w14:paraId="4E97B862" w14:textId="77777777" w:rsidR="002820C7" w:rsidRDefault="002820C7" w:rsidP="005168A7">
      <w:pPr>
        <w:pStyle w:val="Tekstpodstawowy2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>Kartkówki:</w:t>
      </w:r>
    </w:p>
    <w:p w14:paraId="2D8970A7" w14:textId="77777777" w:rsidR="002820C7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 • Kartkówki z trzech ostatnich lekcji nie muszą być zapowiadane, jeśli dotyczą  znajomości treści realizowanych na bieżącyc</w:t>
      </w:r>
      <w:r w:rsidR="005168A7">
        <w:rPr>
          <w:rFonts w:ascii="Times New Roman" w:hAnsi="Times New Roman" w:cs="Times New Roman"/>
          <w:sz w:val="24"/>
        </w:rPr>
        <w:t>h zajęciach, zawierające treści</w:t>
      </w:r>
      <w:r>
        <w:rPr>
          <w:rFonts w:ascii="Times New Roman" w:hAnsi="Times New Roman" w:cs="Times New Roman"/>
          <w:sz w:val="24"/>
        </w:rPr>
        <w:t xml:space="preserve"> </w:t>
      </w:r>
      <w:r w:rsidRPr="002820C7">
        <w:rPr>
          <w:rFonts w:ascii="Times New Roman" w:hAnsi="Times New Roman" w:cs="Times New Roman"/>
          <w:sz w:val="24"/>
        </w:rPr>
        <w:t xml:space="preserve">i umiejętności z powyżej trzech lekcji są zapowiedziane tydzień wcześniej. </w:t>
      </w:r>
    </w:p>
    <w:p w14:paraId="0CB38379" w14:textId="77777777" w:rsidR="005168A7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• Nauczyciel powinien ocenić kartkówki w ciągu dwóch tygodni. </w:t>
      </w:r>
    </w:p>
    <w:p w14:paraId="5DC77366" w14:textId="77777777" w:rsidR="002820C7" w:rsidRPr="002820C7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• Kartkówki nie podlegają poprawie. </w:t>
      </w:r>
    </w:p>
    <w:p w14:paraId="47A303F8" w14:textId="77777777" w:rsidR="002820C7" w:rsidRPr="002820C7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 </w:t>
      </w:r>
    </w:p>
    <w:p w14:paraId="53DC1ADB" w14:textId="77777777" w:rsidR="002820C7" w:rsidRDefault="002820C7" w:rsidP="005168A7">
      <w:pPr>
        <w:pStyle w:val="Tekstpodstawowy2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Kryteria oceniania sprawdzianów i kartkówek. </w:t>
      </w:r>
    </w:p>
    <w:p w14:paraId="3DFF34A0" w14:textId="77777777" w:rsidR="002820C7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Zasady oceniania sprawdzianów: </w:t>
      </w:r>
    </w:p>
    <w:p w14:paraId="0292BBA4" w14:textId="77777777" w:rsidR="00405F55" w:rsidRPr="00405F55" w:rsidRDefault="00405F55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405F55">
        <w:rPr>
          <w:rFonts w:ascii="Times New Roman" w:hAnsi="Times New Roman" w:cs="Times New Roman"/>
          <w:sz w:val="24"/>
        </w:rPr>
        <w:t>100% i/lub zadanie dodatkowe (do decyzji nauczyciela) - celujący</w:t>
      </w:r>
    </w:p>
    <w:p w14:paraId="52352A11" w14:textId="77777777" w:rsidR="0000416A" w:rsidRDefault="00405F55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91% - 99</w:t>
      </w:r>
      <w:r w:rsidR="002820C7" w:rsidRPr="002820C7">
        <w:rPr>
          <w:rFonts w:ascii="Times New Roman" w:hAnsi="Times New Roman" w:cs="Times New Roman"/>
          <w:sz w:val="24"/>
        </w:rPr>
        <w:t xml:space="preserve">%    - ocena bardzo dobra </w:t>
      </w:r>
    </w:p>
    <w:p w14:paraId="5C9B9D73" w14:textId="77777777" w:rsidR="0000416A" w:rsidRDefault="00F25DCC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75% - 90</w:t>
      </w:r>
      <w:r w:rsidR="002820C7" w:rsidRPr="002820C7">
        <w:rPr>
          <w:rFonts w:ascii="Times New Roman" w:hAnsi="Times New Roman" w:cs="Times New Roman"/>
          <w:sz w:val="24"/>
        </w:rPr>
        <w:t xml:space="preserve">%    - ocena dobra </w:t>
      </w:r>
    </w:p>
    <w:p w14:paraId="58F43C5D" w14:textId="77777777" w:rsidR="0000416A" w:rsidRDefault="00F25DCC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51% - 74</w:t>
      </w:r>
      <w:r w:rsidR="002820C7" w:rsidRPr="002820C7">
        <w:rPr>
          <w:rFonts w:ascii="Times New Roman" w:hAnsi="Times New Roman" w:cs="Times New Roman"/>
          <w:sz w:val="24"/>
        </w:rPr>
        <w:t xml:space="preserve">%    - ocena dostateczna </w:t>
      </w:r>
    </w:p>
    <w:p w14:paraId="2CBC91BB" w14:textId="77777777" w:rsidR="0000416A" w:rsidRDefault="00F25DCC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33% - 50</w:t>
      </w:r>
      <w:r w:rsidR="002820C7" w:rsidRPr="002820C7">
        <w:rPr>
          <w:rFonts w:ascii="Times New Roman" w:hAnsi="Times New Roman" w:cs="Times New Roman"/>
          <w:sz w:val="24"/>
        </w:rPr>
        <w:t xml:space="preserve">%    - ocena dopuszczająca </w:t>
      </w:r>
    </w:p>
    <w:p w14:paraId="592F7385" w14:textId="77777777" w:rsidR="0000416A" w:rsidRDefault="00405F55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32%   - 0</w:t>
      </w:r>
      <w:r w:rsidR="002820C7" w:rsidRPr="002820C7">
        <w:rPr>
          <w:rFonts w:ascii="Times New Roman" w:hAnsi="Times New Roman" w:cs="Times New Roman"/>
          <w:sz w:val="24"/>
        </w:rPr>
        <w:t xml:space="preserve">%    - ocena niedostateczna </w:t>
      </w:r>
    </w:p>
    <w:p w14:paraId="0C6FA530" w14:textId="77777777" w:rsidR="00D275B4" w:rsidRDefault="00D275B4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</w:p>
    <w:p w14:paraId="3220DD2F" w14:textId="77777777" w:rsidR="00D275B4" w:rsidRDefault="002820C7" w:rsidP="005168A7">
      <w:pPr>
        <w:pStyle w:val="Tekstpodstawowy2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Kryteria oceny odpowiedzi ustnej (kryterium opisowe).    </w:t>
      </w:r>
    </w:p>
    <w:p w14:paraId="31D21723" w14:textId="77777777" w:rsidR="00D275B4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5168A7">
        <w:rPr>
          <w:rFonts w:ascii="Times New Roman" w:hAnsi="Times New Roman" w:cs="Times New Roman"/>
          <w:b/>
          <w:sz w:val="24"/>
        </w:rPr>
        <w:t>Niedostateczny</w:t>
      </w:r>
      <w:r w:rsidRPr="002820C7">
        <w:rPr>
          <w:rFonts w:ascii="Times New Roman" w:hAnsi="Times New Roman" w:cs="Times New Roman"/>
          <w:sz w:val="24"/>
        </w:rPr>
        <w:t xml:space="preserve">: Odpowiedź nie spełnia wymagań podanych niżej kryteriów ocen pozytywnych.       </w:t>
      </w:r>
    </w:p>
    <w:p w14:paraId="63CE62FE" w14:textId="77777777" w:rsidR="00D275B4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5168A7">
        <w:rPr>
          <w:rFonts w:ascii="Times New Roman" w:hAnsi="Times New Roman" w:cs="Times New Roman"/>
          <w:b/>
          <w:sz w:val="24"/>
        </w:rPr>
        <w:t>Dopuszczający</w:t>
      </w:r>
      <w:r w:rsidRPr="002820C7">
        <w:rPr>
          <w:rFonts w:ascii="Times New Roman" w:hAnsi="Times New Roman" w:cs="Times New Roman"/>
          <w:sz w:val="24"/>
        </w:rPr>
        <w:t xml:space="preserve">: Odpowiedź zawiera niezbędną wiedzę i umiejętności konieczne </w:t>
      </w:r>
      <w:r w:rsidR="00D275B4">
        <w:rPr>
          <w:rFonts w:ascii="Times New Roman" w:hAnsi="Times New Roman" w:cs="Times New Roman"/>
          <w:sz w:val="24"/>
        </w:rPr>
        <w:t xml:space="preserve">            </w:t>
      </w:r>
      <w:r w:rsidR="005168A7">
        <w:rPr>
          <w:rFonts w:ascii="Times New Roman" w:hAnsi="Times New Roman" w:cs="Times New Roman"/>
          <w:sz w:val="24"/>
        </w:rPr>
        <w:t xml:space="preserve">                        </w:t>
      </w:r>
      <w:r w:rsidRPr="002820C7">
        <w:rPr>
          <w:rFonts w:ascii="Times New Roman" w:hAnsi="Times New Roman" w:cs="Times New Roman"/>
          <w:sz w:val="24"/>
        </w:rPr>
        <w:t xml:space="preserve">z punktu widzenia realizacji celów przedmiotu i nieodzowną w toku dalszego kształcenia. Podczas odpowiedzi możliwe są liczne błędy, zarówno wiedzy merytorycznej, jak i w sposobie jej prezentowania.      </w:t>
      </w:r>
    </w:p>
    <w:p w14:paraId="7FB89CD6" w14:textId="77777777" w:rsidR="005168A7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5168A7">
        <w:rPr>
          <w:rFonts w:ascii="Times New Roman" w:hAnsi="Times New Roman" w:cs="Times New Roman"/>
          <w:b/>
          <w:sz w:val="24"/>
        </w:rPr>
        <w:t>Dostateczny</w:t>
      </w:r>
      <w:r w:rsidRPr="002820C7">
        <w:rPr>
          <w:rFonts w:ascii="Times New Roman" w:hAnsi="Times New Roman" w:cs="Times New Roman"/>
          <w:sz w:val="24"/>
        </w:rPr>
        <w:t xml:space="preserve">: Uczeń zna najważniejsze fakty (wiedza podstawowa) i potrafi je zinterpretować, w wypowiedzi występują liczne błędy rzeczowe i językowe.     </w:t>
      </w:r>
    </w:p>
    <w:p w14:paraId="6865B387" w14:textId="77777777" w:rsidR="005168A7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5168A7">
        <w:rPr>
          <w:rFonts w:ascii="Times New Roman" w:hAnsi="Times New Roman" w:cs="Times New Roman"/>
          <w:b/>
          <w:sz w:val="24"/>
        </w:rPr>
        <w:t>Dobry</w:t>
      </w:r>
      <w:r w:rsidRPr="002820C7">
        <w:rPr>
          <w:rFonts w:ascii="Times New Roman" w:hAnsi="Times New Roman" w:cs="Times New Roman"/>
          <w:sz w:val="24"/>
        </w:rPr>
        <w:t xml:space="preserve">: Odpowiedź zawiera większość wymaganych treści (wiadomości uzupełnione są o nieco trudniejszą wiedzę rozszerzającą), poprawna pod względem językowym, dopuszczalne są jedynie nieliczne – drugorzędne z punktu widzenia tematu – błędy, uczeń nie wyczerpuje zagadnienia.     </w:t>
      </w:r>
    </w:p>
    <w:p w14:paraId="20A53090" w14:textId="77777777" w:rsidR="002820C7" w:rsidRPr="002820C7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5168A7">
        <w:rPr>
          <w:rFonts w:ascii="Times New Roman" w:hAnsi="Times New Roman" w:cs="Times New Roman"/>
          <w:b/>
          <w:sz w:val="24"/>
        </w:rPr>
        <w:t>Bardzo dobry</w:t>
      </w:r>
      <w:r w:rsidRPr="002820C7">
        <w:rPr>
          <w:rFonts w:ascii="Times New Roman" w:hAnsi="Times New Roman" w:cs="Times New Roman"/>
          <w:sz w:val="24"/>
        </w:rPr>
        <w:t>: Wypowiedź wyczerpująca</w:t>
      </w:r>
      <w:r w:rsidR="002F57E5">
        <w:rPr>
          <w:rFonts w:ascii="Times New Roman" w:hAnsi="Times New Roman" w:cs="Times New Roman"/>
          <w:sz w:val="24"/>
        </w:rPr>
        <w:t xml:space="preserve"> pod względem faktograficznym (</w:t>
      </w:r>
      <w:r w:rsidRPr="002820C7">
        <w:rPr>
          <w:rFonts w:ascii="Times New Roman" w:hAnsi="Times New Roman" w:cs="Times New Roman"/>
          <w:sz w:val="24"/>
        </w:rPr>
        <w:t xml:space="preserve">wiedza </w:t>
      </w:r>
      <w:r w:rsidR="00D275B4">
        <w:rPr>
          <w:rFonts w:ascii="Times New Roman" w:hAnsi="Times New Roman" w:cs="Times New Roman"/>
          <w:sz w:val="24"/>
        </w:rPr>
        <w:t xml:space="preserve"> </w:t>
      </w:r>
      <w:r w:rsidRPr="002820C7">
        <w:rPr>
          <w:rFonts w:ascii="Times New Roman" w:hAnsi="Times New Roman" w:cs="Times New Roman"/>
          <w:sz w:val="24"/>
        </w:rPr>
        <w:t>podstawowa + wiedza rozszerzająca + wiedza dop</w:t>
      </w:r>
      <w:r w:rsidR="005168A7">
        <w:rPr>
          <w:rFonts w:ascii="Times New Roman" w:hAnsi="Times New Roman" w:cs="Times New Roman"/>
          <w:sz w:val="24"/>
        </w:rPr>
        <w:t>ełniająca), swobodne operowani</w:t>
      </w:r>
      <w:r w:rsidR="002F57E5">
        <w:rPr>
          <w:rFonts w:ascii="Times New Roman" w:hAnsi="Times New Roman" w:cs="Times New Roman"/>
          <w:sz w:val="24"/>
        </w:rPr>
        <w:t xml:space="preserve">e </w:t>
      </w:r>
      <w:r w:rsidRPr="002820C7">
        <w:rPr>
          <w:rFonts w:ascii="Times New Roman" w:hAnsi="Times New Roman" w:cs="Times New Roman"/>
          <w:sz w:val="24"/>
        </w:rPr>
        <w:t xml:space="preserve">faktami </w:t>
      </w:r>
      <w:r w:rsidR="002F57E5">
        <w:rPr>
          <w:rFonts w:ascii="Times New Roman" w:hAnsi="Times New Roman" w:cs="Times New Roman"/>
          <w:sz w:val="24"/>
        </w:rPr>
        <w:t xml:space="preserve">                </w:t>
      </w:r>
      <w:r w:rsidRPr="002820C7">
        <w:rPr>
          <w:rFonts w:ascii="Times New Roman" w:hAnsi="Times New Roman" w:cs="Times New Roman"/>
          <w:sz w:val="24"/>
        </w:rPr>
        <w:t>i dostrzeganie związków między nimi, wyciąg</w:t>
      </w:r>
      <w:r w:rsidR="002F57E5">
        <w:rPr>
          <w:rFonts w:ascii="Times New Roman" w:hAnsi="Times New Roman" w:cs="Times New Roman"/>
          <w:sz w:val="24"/>
        </w:rPr>
        <w:t xml:space="preserve">ane są wnioski, występuje ocena </w:t>
      </w:r>
      <w:r w:rsidRPr="002820C7">
        <w:rPr>
          <w:rFonts w:ascii="Times New Roman" w:hAnsi="Times New Roman" w:cs="Times New Roman"/>
          <w:sz w:val="24"/>
        </w:rPr>
        <w:t>całościowa, treść nie wykracza poza program.</w:t>
      </w:r>
    </w:p>
    <w:p w14:paraId="7C44DB13" w14:textId="77777777" w:rsidR="002820C7" w:rsidRPr="002820C7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F57E5">
        <w:rPr>
          <w:rFonts w:ascii="Times New Roman" w:hAnsi="Times New Roman" w:cs="Times New Roman"/>
          <w:b/>
          <w:sz w:val="24"/>
        </w:rPr>
        <w:t>Celujący</w:t>
      </w:r>
      <w:r w:rsidRPr="002820C7">
        <w:rPr>
          <w:rFonts w:ascii="Times New Roman" w:hAnsi="Times New Roman" w:cs="Times New Roman"/>
          <w:sz w:val="24"/>
        </w:rPr>
        <w:t xml:space="preserve">: Odpowiedź wskazuje na szczególne zainteresowanie przedmiotem, spełniając kryteria oceny bardzo dobrej wykracza poza obowiązujący program nauczania, zawiera treści zaczerpnięte z literatury popularnonaukowej, zawiera własne oryginalne przemyślenia i oceny. </w:t>
      </w:r>
    </w:p>
    <w:p w14:paraId="78957524" w14:textId="77777777" w:rsidR="002820C7" w:rsidRPr="002820C7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 </w:t>
      </w:r>
    </w:p>
    <w:p w14:paraId="18BBCF0E" w14:textId="77777777" w:rsidR="00D275B4" w:rsidRDefault="002820C7" w:rsidP="002F57E5">
      <w:pPr>
        <w:pStyle w:val="Tekstpodstawowy2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Kryteria oceny pracy w grupie.    </w:t>
      </w:r>
    </w:p>
    <w:p w14:paraId="780311FE" w14:textId="77777777" w:rsidR="00D275B4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Ocena współpracy w grupie wystawiona jest na podstawie obserwacji, którą nauczyciel przeprowadza w czasie wykonywania przez uczniów zadań zespołowych, w szczególności zwraca uwagę na : </w:t>
      </w:r>
    </w:p>
    <w:p w14:paraId="28D6292C" w14:textId="77777777" w:rsidR="00D275B4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• odpowiedzialność ucznia za wykonanie zadania powierzonego grupie, </w:t>
      </w:r>
    </w:p>
    <w:p w14:paraId="3AF6460A" w14:textId="77777777" w:rsidR="00D275B4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• odpowiedzialność ucznia za funkcjonowanie grupy, </w:t>
      </w:r>
    </w:p>
    <w:p w14:paraId="14E9CB4C" w14:textId="77777777" w:rsidR="002820C7" w:rsidRPr="002820C7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• odpowiedzialność ucznia za planowanie i organizację pracy w grupie. </w:t>
      </w:r>
    </w:p>
    <w:p w14:paraId="6828D808" w14:textId="77777777" w:rsidR="002820C7" w:rsidRPr="002820C7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 </w:t>
      </w:r>
    </w:p>
    <w:p w14:paraId="01F4984E" w14:textId="77777777" w:rsidR="00D275B4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6. Ocenianie aktywności uczniów. </w:t>
      </w:r>
    </w:p>
    <w:p w14:paraId="1F83A34F" w14:textId="77777777" w:rsidR="00640ABD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a) Aktywność cząstkowa znak „plus”: </w:t>
      </w:r>
    </w:p>
    <w:p w14:paraId="181CBF4F" w14:textId="77777777" w:rsidR="00D275B4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>• Uczeń może otrzymać „+” za aktywność podczas lekcji: częste zgłaszanie się i udzielanie prawidłowych odpowiedzi, rozwiązywanie przykładowych ćwiczeń, aktywną pracę w grupie, jak również za wszelkie prace wykonywane przez ucznia z własnej inicjatywy lub na prośbę nauczyciela;</w:t>
      </w:r>
    </w:p>
    <w:p w14:paraId="21E3E742" w14:textId="77777777" w:rsidR="00D275B4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 • Za trzy zgromadzone znaki „+” uczeń otrzymuje ocenę bardzo dobrą. </w:t>
      </w:r>
      <w:r w:rsidR="002F57E5">
        <w:rPr>
          <w:rFonts w:ascii="Times New Roman" w:hAnsi="Times New Roman" w:cs="Times New Roman"/>
          <w:sz w:val="24"/>
        </w:rPr>
        <w:t xml:space="preserve">                                                        </w:t>
      </w:r>
      <w:r w:rsidRPr="002820C7">
        <w:rPr>
          <w:rFonts w:ascii="Times New Roman" w:hAnsi="Times New Roman" w:cs="Times New Roman"/>
          <w:sz w:val="24"/>
        </w:rPr>
        <w:t xml:space="preserve">b) Aktywność cząstkowa znak „minus”: </w:t>
      </w:r>
    </w:p>
    <w:p w14:paraId="3F2B933D" w14:textId="77777777" w:rsidR="00640ABD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• Uczeń może otrzymać znak „-„  za: - brak prostego zadania domowego, - brak koniecznych materiałów potrzebnych na lekcji, - brak oznak pracy w grupie, - niewykonywanie prostych czynności w toku lekcji. </w:t>
      </w:r>
    </w:p>
    <w:p w14:paraId="05BC50D9" w14:textId="77777777" w:rsidR="002820C7" w:rsidRPr="002820C7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• Za trzy zgromadzone znaki „-„ uczeń otrzymuje ocenę niedostateczną. </w:t>
      </w:r>
    </w:p>
    <w:p w14:paraId="24764576" w14:textId="77777777" w:rsidR="002820C7" w:rsidRPr="002820C7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 </w:t>
      </w:r>
    </w:p>
    <w:p w14:paraId="6992EE0E" w14:textId="622B3E24" w:rsidR="00640ABD" w:rsidRDefault="002820C7" w:rsidP="00516991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640ABD">
        <w:rPr>
          <w:rFonts w:ascii="Times New Roman" w:hAnsi="Times New Roman" w:cs="Times New Roman"/>
          <w:b/>
          <w:sz w:val="24"/>
        </w:rPr>
        <w:t>IV. ARCHIWIZACJA PRAC</w:t>
      </w:r>
      <w:r w:rsidRPr="002820C7">
        <w:rPr>
          <w:rFonts w:ascii="Times New Roman" w:hAnsi="Times New Roman" w:cs="Times New Roman"/>
          <w:sz w:val="24"/>
        </w:rPr>
        <w:t xml:space="preserve">  </w:t>
      </w:r>
    </w:p>
    <w:p w14:paraId="44C37570" w14:textId="77777777" w:rsidR="00640ABD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  Archiwizacji do końca roku szkolnego, czyli 31 VIII podlegają: sprawdziany, kartkówki </w:t>
      </w:r>
      <w:r w:rsidR="002F57E5">
        <w:rPr>
          <w:rFonts w:ascii="Times New Roman" w:hAnsi="Times New Roman" w:cs="Times New Roman"/>
          <w:sz w:val="24"/>
        </w:rPr>
        <w:t xml:space="preserve">                    </w:t>
      </w:r>
      <w:r w:rsidRPr="002820C7">
        <w:rPr>
          <w:rFonts w:ascii="Times New Roman" w:hAnsi="Times New Roman" w:cs="Times New Roman"/>
          <w:sz w:val="24"/>
        </w:rPr>
        <w:t xml:space="preserve">i referaty. Po okresie archiwizacji wyżej wymienione prace zostają zniszczone. </w:t>
      </w:r>
    </w:p>
    <w:p w14:paraId="197D282D" w14:textId="77777777" w:rsidR="00640ABD" w:rsidRDefault="00640ABD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</w:p>
    <w:p w14:paraId="1616C218" w14:textId="6992F378" w:rsidR="00640ABD" w:rsidRPr="00640ABD" w:rsidRDefault="002820C7" w:rsidP="00516991">
      <w:pPr>
        <w:pStyle w:val="Tekstpodstawowy2"/>
        <w:jc w:val="both"/>
        <w:rPr>
          <w:rFonts w:ascii="Times New Roman" w:hAnsi="Times New Roman" w:cs="Times New Roman"/>
          <w:b/>
          <w:sz w:val="24"/>
        </w:rPr>
      </w:pPr>
      <w:r w:rsidRPr="00640ABD">
        <w:rPr>
          <w:rFonts w:ascii="Times New Roman" w:hAnsi="Times New Roman" w:cs="Times New Roman"/>
          <w:b/>
          <w:sz w:val="24"/>
        </w:rPr>
        <w:t xml:space="preserve">V. SPOSÓB UDOSTĘPNIANIA PRAC UCZNIOM, RODZICOM LUB PRAWNYM OPIEKUNOM.  </w:t>
      </w:r>
    </w:p>
    <w:p w14:paraId="0220D1E3" w14:textId="77777777" w:rsidR="002820C7" w:rsidRPr="002820C7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 Uczeń ma prawo wglądu do sprawdzonej i ocenionej pracy własnej w obecności nauczyciela </w:t>
      </w:r>
      <w:r w:rsidR="002F57E5">
        <w:rPr>
          <w:rFonts w:ascii="Times New Roman" w:hAnsi="Times New Roman" w:cs="Times New Roman"/>
          <w:sz w:val="24"/>
        </w:rPr>
        <w:t xml:space="preserve">                 </w:t>
      </w:r>
      <w:r w:rsidRPr="002820C7">
        <w:rPr>
          <w:rFonts w:ascii="Times New Roman" w:hAnsi="Times New Roman" w:cs="Times New Roman"/>
          <w:sz w:val="24"/>
        </w:rPr>
        <w:t xml:space="preserve">i uzyskania zwięzłej motywacji uzyskanej oceny. </w:t>
      </w:r>
    </w:p>
    <w:p w14:paraId="4020A9A9" w14:textId="77777777" w:rsidR="00640ABD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Prawo wglądu do prac mają także rodzice (prawni opiekunowie) ucznia podczas zebrań </w:t>
      </w:r>
      <w:r w:rsidR="002F57E5">
        <w:rPr>
          <w:rFonts w:ascii="Times New Roman" w:hAnsi="Times New Roman" w:cs="Times New Roman"/>
          <w:sz w:val="24"/>
        </w:rPr>
        <w:t xml:space="preserve">                       </w:t>
      </w:r>
      <w:r w:rsidRPr="002820C7">
        <w:rPr>
          <w:rFonts w:ascii="Times New Roman" w:hAnsi="Times New Roman" w:cs="Times New Roman"/>
          <w:sz w:val="24"/>
        </w:rPr>
        <w:t>z rodzicami lub indywidualnych spotka</w:t>
      </w:r>
      <w:r w:rsidR="002F57E5">
        <w:rPr>
          <w:rFonts w:ascii="Times New Roman" w:hAnsi="Times New Roman" w:cs="Times New Roman"/>
          <w:sz w:val="24"/>
        </w:rPr>
        <w:t xml:space="preserve">ń z wychowawcą klasy, ale tylko </w:t>
      </w:r>
      <w:r w:rsidRPr="002820C7">
        <w:rPr>
          <w:rFonts w:ascii="Times New Roman" w:hAnsi="Times New Roman" w:cs="Times New Roman"/>
          <w:sz w:val="24"/>
        </w:rPr>
        <w:t xml:space="preserve">w obecności nauczyciela biologii. </w:t>
      </w:r>
    </w:p>
    <w:p w14:paraId="40199B14" w14:textId="77777777" w:rsidR="00640ABD" w:rsidRDefault="00640ABD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</w:p>
    <w:p w14:paraId="2989F161" w14:textId="4593444B" w:rsidR="00640ABD" w:rsidRDefault="002820C7" w:rsidP="00516991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640ABD">
        <w:rPr>
          <w:rFonts w:ascii="Times New Roman" w:hAnsi="Times New Roman" w:cs="Times New Roman"/>
          <w:b/>
          <w:sz w:val="24"/>
        </w:rPr>
        <w:t xml:space="preserve">VI. ZASADY POPRAWIANIA WYNIKÓW NIEKORZYSTNYCH </w:t>
      </w:r>
      <w:r w:rsidRPr="002820C7">
        <w:rPr>
          <w:rFonts w:ascii="Times New Roman" w:hAnsi="Times New Roman" w:cs="Times New Roman"/>
          <w:sz w:val="24"/>
        </w:rPr>
        <w:t xml:space="preserve"> </w:t>
      </w:r>
    </w:p>
    <w:p w14:paraId="2BFDEB22" w14:textId="77777777" w:rsidR="00640ABD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>Uczeń ma prawo poprawienia wyników niekorzystnych z pisemnych sprawdzianów wiadomości i umiejętności. Poprawienie ocen nie jest jednak obligatoryjne i zależy od decyzji ucznia. W sytuacji poprawienia wynik</w:t>
      </w:r>
      <w:r w:rsidR="002F57E5">
        <w:rPr>
          <w:rFonts w:ascii="Times New Roman" w:hAnsi="Times New Roman" w:cs="Times New Roman"/>
          <w:sz w:val="24"/>
        </w:rPr>
        <w:t xml:space="preserve">ów uczeń otrzymuje nowe zadania </w:t>
      </w:r>
      <w:r w:rsidRPr="002820C7">
        <w:rPr>
          <w:rFonts w:ascii="Times New Roman" w:hAnsi="Times New Roman" w:cs="Times New Roman"/>
          <w:sz w:val="24"/>
        </w:rPr>
        <w:t xml:space="preserve">o podobnym stopniu trudności co poprzednie. Termin poprawiania wyników niekorzystnych ustala nauczyciel </w:t>
      </w:r>
      <w:r w:rsidR="002F57E5">
        <w:rPr>
          <w:rFonts w:ascii="Times New Roman" w:hAnsi="Times New Roman" w:cs="Times New Roman"/>
          <w:sz w:val="24"/>
        </w:rPr>
        <w:t xml:space="preserve">                     </w:t>
      </w:r>
      <w:r w:rsidRPr="002820C7">
        <w:rPr>
          <w:rFonts w:ascii="Times New Roman" w:hAnsi="Times New Roman" w:cs="Times New Roman"/>
          <w:sz w:val="24"/>
        </w:rPr>
        <w:t xml:space="preserve">w porozumieniu z uczniem; poprawa nie może jednak odbyć się później niż dwa tygodnie od daty oddania prac. </w:t>
      </w:r>
    </w:p>
    <w:p w14:paraId="47324979" w14:textId="77777777" w:rsidR="00640ABD" w:rsidRDefault="00640ABD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</w:p>
    <w:p w14:paraId="6F3983CA" w14:textId="77777777" w:rsidR="002820C7" w:rsidRPr="00640ABD" w:rsidRDefault="002820C7" w:rsidP="005168A7">
      <w:pPr>
        <w:pStyle w:val="Tekstpodstawowy2"/>
        <w:jc w:val="both"/>
        <w:rPr>
          <w:rFonts w:ascii="Times New Roman" w:hAnsi="Times New Roman" w:cs="Times New Roman"/>
          <w:b/>
          <w:sz w:val="24"/>
        </w:rPr>
      </w:pPr>
      <w:r w:rsidRPr="00640ABD">
        <w:rPr>
          <w:rFonts w:ascii="Times New Roman" w:hAnsi="Times New Roman" w:cs="Times New Roman"/>
          <w:b/>
          <w:sz w:val="24"/>
        </w:rPr>
        <w:t xml:space="preserve">VII. SPOSÓB WYSTAWIENIA OCENY KLASYFIKACYJNEJ </w:t>
      </w:r>
    </w:p>
    <w:p w14:paraId="0C81DE9D" w14:textId="77777777" w:rsidR="002820C7" w:rsidRPr="002820C7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 </w:t>
      </w:r>
    </w:p>
    <w:p w14:paraId="6D45D4D2" w14:textId="77777777" w:rsidR="002820C7" w:rsidRPr="002820C7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1. Przy wystawianiu ocen semestralnych i rocznych nie przewiduje się dodatkowych sprawdzianów umożliwiających podnoszenie proponowanej oceny. </w:t>
      </w:r>
    </w:p>
    <w:p w14:paraId="2B026770" w14:textId="77777777" w:rsidR="00640ABD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2. Ocena semestralna lub roczna nie jest średnią ocen cząstkowych. Przy wystawianiu oceny klasyfikacyjnej największe znaczenie mają sprawdziany, w drugiej kolejności są kartkówki </w:t>
      </w:r>
      <w:r w:rsidR="002F57E5">
        <w:rPr>
          <w:rFonts w:ascii="Times New Roman" w:hAnsi="Times New Roman" w:cs="Times New Roman"/>
          <w:sz w:val="24"/>
        </w:rPr>
        <w:t xml:space="preserve">                 </w:t>
      </w:r>
      <w:r w:rsidRPr="002820C7">
        <w:rPr>
          <w:rFonts w:ascii="Times New Roman" w:hAnsi="Times New Roman" w:cs="Times New Roman"/>
          <w:sz w:val="24"/>
        </w:rPr>
        <w:t xml:space="preserve">i odpowiedzi ustne. Inne oceny mają charakter wspomagający. </w:t>
      </w:r>
    </w:p>
    <w:p w14:paraId="164703F0" w14:textId="77777777" w:rsidR="00640ABD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3. Przy wystawieniu oceny rocznej uwzględnia się pracę i wyniki z całego roku. </w:t>
      </w:r>
    </w:p>
    <w:p w14:paraId="3D6ED645" w14:textId="77777777" w:rsidR="002820C7" w:rsidRPr="002820C7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4. O ocenie pozytywnej uczeń powinien być poinformowany 14 dni przed klasyfikacją, o ocenie niedostatecznej – miesiąc wcześniej.  </w:t>
      </w:r>
    </w:p>
    <w:p w14:paraId="601EE4DD" w14:textId="77777777" w:rsidR="002820C7" w:rsidRPr="002820C7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 </w:t>
      </w:r>
    </w:p>
    <w:p w14:paraId="32BBFBAF" w14:textId="1E572DA4" w:rsidR="00640ABD" w:rsidRDefault="002820C7" w:rsidP="00516991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640ABD">
        <w:rPr>
          <w:rFonts w:ascii="Times New Roman" w:hAnsi="Times New Roman" w:cs="Times New Roman"/>
          <w:b/>
          <w:sz w:val="24"/>
        </w:rPr>
        <w:t>VIII. TRYB UZYSKIWANIA WYŻSZEJ OCENY NIŻ PRZEWIDYWANA</w:t>
      </w:r>
      <w:r w:rsidRPr="002820C7">
        <w:rPr>
          <w:rFonts w:ascii="Times New Roman" w:hAnsi="Times New Roman" w:cs="Times New Roman"/>
          <w:sz w:val="24"/>
        </w:rPr>
        <w:t xml:space="preserve">    </w:t>
      </w:r>
    </w:p>
    <w:p w14:paraId="70B32AF5" w14:textId="77777777" w:rsidR="002820C7" w:rsidRPr="002820C7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Nauczyciel może podnieść o jeden stopień ocenę roczną uczniowi, który jest zawsze przygotowany do lekcji, wyróżnia się aktywnością na lekcjach, wykazuje inicjatywę w pracach dodatkowych, posiada wiedzę wykraczającą ponad dany poziom, bierze udział w konkursach biologicznych lub/i akcjach związanych z ochroną środowiska przyrodniczego. </w:t>
      </w:r>
    </w:p>
    <w:p w14:paraId="2483F6A9" w14:textId="77777777" w:rsidR="002820C7" w:rsidRPr="002820C7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 </w:t>
      </w:r>
    </w:p>
    <w:p w14:paraId="42A32813" w14:textId="4663D5FE" w:rsidR="002820C7" w:rsidRPr="00640ABD" w:rsidRDefault="002820C7" w:rsidP="00516991">
      <w:pPr>
        <w:pStyle w:val="Tekstpodstawowy2"/>
        <w:jc w:val="both"/>
        <w:rPr>
          <w:rFonts w:ascii="Times New Roman" w:hAnsi="Times New Roman" w:cs="Times New Roman"/>
          <w:b/>
          <w:sz w:val="24"/>
        </w:rPr>
      </w:pPr>
      <w:r w:rsidRPr="00640ABD">
        <w:rPr>
          <w:rFonts w:ascii="Times New Roman" w:hAnsi="Times New Roman" w:cs="Times New Roman"/>
          <w:b/>
          <w:sz w:val="24"/>
        </w:rPr>
        <w:t xml:space="preserve">IX. USTALENIA DODATKOWE  </w:t>
      </w:r>
    </w:p>
    <w:p w14:paraId="084544A3" w14:textId="77777777" w:rsidR="00640ABD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1. Obowiązkiem każdego ucznia jest przygotowanie się do lekcji. </w:t>
      </w:r>
    </w:p>
    <w:p w14:paraId="6466CB9F" w14:textId="77777777" w:rsidR="00640ABD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2. W ciągu semestru uczeń może raz zgłosić nieprzygotowanie do lekcji.  Za nieprzygotowanie uważa się nieopanowanie przez ucznia materiału z trzech ostatnich lekcji oraz brak pracy domowej. Uczeń nie może zgłosić nieprzygotowania do lekcji na zajęciach , na których zostały zapowiedziane sprawdziany lub kartkówki. </w:t>
      </w:r>
    </w:p>
    <w:p w14:paraId="569E8B9F" w14:textId="77777777" w:rsidR="00640ABD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>3. Braki w zeszycie i wszelkie zaległości wynikłe z powodu nieobecności ucznia powinny być uzupełniane na bieżąco.</w:t>
      </w:r>
    </w:p>
    <w:p w14:paraId="1B5F2C14" w14:textId="77777777" w:rsidR="00640ABD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 4. Jeżeli podczas sprawdzianu lub kartkówki uczeń pracuje niesamodzielnie (korzysta </w:t>
      </w:r>
      <w:r w:rsidR="002F57E5">
        <w:rPr>
          <w:rFonts w:ascii="Times New Roman" w:hAnsi="Times New Roman" w:cs="Times New Roman"/>
          <w:sz w:val="24"/>
        </w:rPr>
        <w:t xml:space="preserve">                         </w:t>
      </w:r>
      <w:r w:rsidRPr="002820C7">
        <w:rPr>
          <w:rFonts w:ascii="Times New Roman" w:hAnsi="Times New Roman" w:cs="Times New Roman"/>
          <w:sz w:val="24"/>
        </w:rPr>
        <w:t xml:space="preserve">z pomocy innych uczniów, zeszytu lub innych materiałów) wówczas otrzymuje ocenę niedostateczną bez możliwości poprawienia. </w:t>
      </w:r>
    </w:p>
    <w:p w14:paraId="2D2AC286" w14:textId="77777777" w:rsidR="00640ABD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>5. W sytuacji, gdy uczeń postąpił nieuczciwie i oddał pracę będącą plagiatem otrzymuje ocenę niedostateczną bez możliwości poprawienia jej.</w:t>
      </w:r>
    </w:p>
    <w:p w14:paraId="5C755E8D" w14:textId="77777777" w:rsidR="002820C7" w:rsidRPr="002820C7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 6. W przypadku posiadania przez ucznia opinii lub orzeczenia PPP nauczyciel zobowiązany jest dostosować wymagania edukacyjne lub metody pracy do zaleceń poradni i możliwości ucznia. </w:t>
      </w:r>
    </w:p>
    <w:p w14:paraId="1DB93931" w14:textId="77777777" w:rsidR="002820C7" w:rsidRPr="002820C7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 </w:t>
      </w:r>
    </w:p>
    <w:p w14:paraId="0919833C" w14:textId="7F5EDDA5" w:rsidR="002820C7" w:rsidRPr="00516991" w:rsidRDefault="002820C7" w:rsidP="00516991">
      <w:pPr>
        <w:pStyle w:val="Tekstpodstawowy2"/>
        <w:spacing w:after="120"/>
        <w:jc w:val="both"/>
        <w:rPr>
          <w:rFonts w:ascii="Times New Roman" w:hAnsi="Times New Roman" w:cs="Times New Roman"/>
          <w:b/>
          <w:sz w:val="24"/>
        </w:rPr>
      </w:pPr>
      <w:r w:rsidRPr="00640ABD">
        <w:rPr>
          <w:rFonts w:ascii="Times New Roman" w:hAnsi="Times New Roman" w:cs="Times New Roman"/>
          <w:b/>
          <w:sz w:val="24"/>
        </w:rPr>
        <w:t xml:space="preserve">X. OGÓLNE WYMAGANIA NA POSZCZEGÓLNE STOPNIE: </w:t>
      </w:r>
    </w:p>
    <w:p w14:paraId="6114A193" w14:textId="7F155141" w:rsidR="00640ABD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640ABD">
        <w:rPr>
          <w:rFonts w:ascii="Times New Roman" w:hAnsi="Times New Roman" w:cs="Times New Roman"/>
          <w:b/>
          <w:sz w:val="24"/>
        </w:rPr>
        <w:t>• stopień niedostateczny</w:t>
      </w:r>
      <w:r w:rsidRPr="002820C7">
        <w:rPr>
          <w:rFonts w:ascii="Times New Roman" w:hAnsi="Times New Roman" w:cs="Times New Roman"/>
          <w:sz w:val="24"/>
        </w:rPr>
        <w:t xml:space="preserve">     </w:t>
      </w:r>
    </w:p>
    <w:p w14:paraId="6F8778B0" w14:textId="77777777" w:rsidR="002820C7" w:rsidRPr="002820C7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>Uczeń nie opanował niezbędnych wiadomości i umiejętności zawartych w wymaganiach podstawy programowej  - potr</w:t>
      </w:r>
      <w:r w:rsidR="002F57E5">
        <w:rPr>
          <w:rFonts w:ascii="Times New Roman" w:hAnsi="Times New Roman" w:cs="Times New Roman"/>
          <w:sz w:val="24"/>
        </w:rPr>
        <w:t xml:space="preserve">zebnych do kontynuowania nauki. </w:t>
      </w:r>
      <w:r w:rsidRPr="002820C7">
        <w:rPr>
          <w:rFonts w:ascii="Times New Roman" w:hAnsi="Times New Roman" w:cs="Times New Roman"/>
          <w:sz w:val="24"/>
        </w:rPr>
        <w:t>W szczególności: wykazuje brak systematyczności i chęci do nauki, nie posiada podstawowej orientacji  w treściach biologicznych, nie wykonuje zadań domowych, nie potrafi samodzielnie korzystać z różnych źródeł, w tym treści podręcznika, nie pracuje na lekcji, nie potrafi rozwiązać zad</w:t>
      </w:r>
      <w:r w:rsidR="002F57E5">
        <w:rPr>
          <w:rFonts w:ascii="Times New Roman" w:hAnsi="Times New Roman" w:cs="Times New Roman"/>
          <w:sz w:val="24"/>
        </w:rPr>
        <w:t xml:space="preserve">ań teoretycznych i praktycznych </w:t>
      </w:r>
      <w:r w:rsidRPr="002820C7">
        <w:rPr>
          <w:rFonts w:ascii="Times New Roman" w:hAnsi="Times New Roman" w:cs="Times New Roman"/>
          <w:sz w:val="24"/>
        </w:rPr>
        <w:t xml:space="preserve">o elementarnym stopniu trudności samodzielnie, w grupie lub nawet przy pomocy nauczyciela, nie udziela prawidłowych odpowiedzi na większość zadanych mu pytań.  </w:t>
      </w:r>
    </w:p>
    <w:p w14:paraId="3B2DF48B" w14:textId="77777777" w:rsidR="002820C7" w:rsidRPr="002820C7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 </w:t>
      </w:r>
    </w:p>
    <w:p w14:paraId="66C9FA42" w14:textId="6FDB1E9A" w:rsidR="00640ABD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640ABD">
        <w:rPr>
          <w:rFonts w:ascii="Times New Roman" w:hAnsi="Times New Roman" w:cs="Times New Roman"/>
          <w:b/>
          <w:sz w:val="24"/>
        </w:rPr>
        <w:t>• Stopień dopuszczający</w:t>
      </w:r>
      <w:r w:rsidRPr="002820C7">
        <w:rPr>
          <w:rFonts w:ascii="Times New Roman" w:hAnsi="Times New Roman" w:cs="Times New Roman"/>
          <w:sz w:val="24"/>
        </w:rPr>
        <w:t xml:space="preserve"> (wymagania konieczne)     </w:t>
      </w:r>
    </w:p>
    <w:p w14:paraId="6D92949C" w14:textId="77777777" w:rsidR="002820C7" w:rsidRPr="002820C7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Uczeń ma braki w wymaganiach koniecznych z zakresu wiadomości i umiejętności. Opanował w stopniu elementarnym umiejętności i wiadomości dotyczące organizmów żywych, ich budowy, występowania i czynności życiowych. Posługuje się w stopniu elementarnym słownictwem i terminologią biologiczną w mowie żywej i pisanej, samodzielnie rozwiązuje </w:t>
      </w:r>
      <w:r w:rsidR="002F57E5">
        <w:rPr>
          <w:rFonts w:ascii="Times New Roman" w:hAnsi="Times New Roman" w:cs="Times New Roman"/>
          <w:sz w:val="24"/>
        </w:rPr>
        <w:t xml:space="preserve">                </w:t>
      </w:r>
      <w:r w:rsidRPr="002820C7">
        <w:rPr>
          <w:rFonts w:ascii="Times New Roman" w:hAnsi="Times New Roman" w:cs="Times New Roman"/>
          <w:sz w:val="24"/>
        </w:rPr>
        <w:t xml:space="preserve">i wykonuje zadania o niewielkim stopniu trudności, przejawia chęć i gotowość pracy </w:t>
      </w:r>
      <w:r w:rsidR="002F57E5">
        <w:rPr>
          <w:rFonts w:ascii="Times New Roman" w:hAnsi="Times New Roman" w:cs="Times New Roman"/>
          <w:sz w:val="24"/>
        </w:rPr>
        <w:t xml:space="preserve">                              </w:t>
      </w:r>
      <w:r w:rsidRPr="002820C7">
        <w:rPr>
          <w:rFonts w:ascii="Times New Roman" w:hAnsi="Times New Roman" w:cs="Times New Roman"/>
          <w:sz w:val="24"/>
        </w:rPr>
        <w:t xml:space="preserve">i współpracy, umie wykorzystać różne źródła informacji, przy czym objawia się to jako praca odtwórcza, wskazująca na słabe zrozumienie polecenia, nadrabia zaległości, przy pomocy nauczyciela udziela odpowiedzi na proste pytania.  </w:t>
      </w:r>
    </w:p>
    <w:p w14:paraId="2B5C0E53" w14:textId="77777777" w:rsidR="002820C7" w:rsidRPr="002820C7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 </w:t>
      </w:r>
    </w:p>
    <w:p w14:paraId="22C21F67" w14:textId="30F9A313" w:rsidR="00640ABD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640ABD">
        <w:rPr>
          <w:rFonts w:ascii="Times New Roman" w:hAnsi="Times New Roman" w:cs="Times New Roman"/>
          <w:b/>
          <w:sz w:val="24"/>
        </w:rPr>
        <w:t>• Stopień dostateczny</w:t>
      </w:r>
      <w:r w:rsidRPr="002820C7">
        <w:rPr>
          <w:rFonts w:ascii="Times New Roman" w:hAnsi="Times New Roman" w:cs="Times New Roman"/>
          <w:sz w:val="24"/>
        </w:rPr>
        <w:t xml:space="preserve"> (wymagania podstawowe)  </w:t>
      </w:r>
    </w:p>
    <w:p w14:paraId="0C3B7ABA" w14:textId="77777777" w:rsidR="002820C7" w:rsidRPr="002820C7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>Uczeń opanował podstawowe wiadomości i wybrane umiejętności określone podstawą programową. W szczególności: posiada podstawową wiedzę umożliwiającą kontynuowanie nauk</w:t>
      </w:r>
      <w:r w:rsidR="002F57E5">
        <w:rPr>
          <w:rFonts w:ascii="Times New Roman" w:hAnsi="Times New Roman" w:cs="Times New Roman"/>
          <w:sz w:val="24"/>
        </w:rPr>
        <w:t xml:space="preserve">i, poprawnie wyraża swoje myśli </w:t>
      </w:r>
      <w:r w:rsidR="00640ABD">
        <w:rPr>
          <w:rFonts w:ascii="Times New Roman" w:hAnsi="Times New Roman" w:cs="Times New Roman"/>
          <w:sz w:val="24"/>
        </w:rPr>
        <w:t xml:space="preserve">w </w:t>
      </w:r>
      <w:r w:rsidRPr="002820C7">
        <w:rPr>
          <w:rFonts w:ascii="Times New Roman" w:hAnsi="Times New Roman" w:cs="Times New Roman"/>
          <w:sz w:val="24"/>
        </w:rPr>
        <w:t xml:space="preserve">prostych i typowych przykładach w mowie żywej </w:t>
      </w:r>
      <w:r w:rsidR="002F57E5">
        <w:rPr>
          <w:rFonts w:ascii="Times New Roman" w:hAnsi="Times New Roman" w:cs="Times New Roman"/>
          <w:sz w:val="24"/>
        </w:rPr>
        <w:t xml:space="preserve">                       </w:t>
      </w:r>
      <w:r w:rsidRPr="002820C7">
        <w:rPr>
          <w:rFonts w:ascii="Times New Roman" w:hAnsi="Times New Roman" w:cs="Times New Roman"/>
          <w:sz w:val="24"/>
        </w:rPr>
        <w:t xml:space="preserve">i pisanej, przy wypowiedzi widać nieliczne błędy, odpowiedź ustna odbywa się przy pomocy nauczyciela zadającego kolejne pytania, samodzielnie i w grupie rozwiązuje poprawnie nieskomplikowane polecenia, potrafi naśladować podobne rozwiązania w analogicznych sytuacjach, wartościuje elementy działalności człowieka w środowisku, poprawnie odczytuje dane z tekstu, rysunków, diagramów, tabel, przetwarza proste dane na wykresy, rysunki, schematy, z pomocą nauczyciela poprawnie stosuje wiadomości i umiejętności do rozwiązywania sytuacji problemowych.  </w:t>
      </w:r>
    </w:p>
    <w:p w14:paraId="60DFEFE9" w14:textId="77777777" w:rsidR="002820C7" w:rsidRPr="002820C7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 </w:t>
      </w:r>
    </w:p>
    <w:p w14:paraId="478F3971" w14:textId="73F1CAF1" w:rsidR="00640ABD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640ABD">
        <w:rPr>
          <w:rFonts w:ascii="Times New Roman" w:hAnsi="Times New Roman" w:cs="Times New Roman"/>
          <w:b/>
          <w:sz w:val="24"/>
        </w:rPr>
        <w:t>• Stopień dobry</w:t>
      </w:r>
      <w:r w:rsidRPr="002820C7">
        <w:rPr>
          <w:rFonts w:ascii="Times New Roman" w:hAnsi="Times New Roman" w:cs="Times New Roman"/>
          <w:sz w:val="24"/>
        </w:rPr>
        <w:t xml:space="preserve"> (wymagania rozszerzające)     </w:t>
      </w:r>
    </w:p>
    <w:p w14:paraId="5C9B823C" w14:textId="77777777" w:rsidR="002820C7" w:rsidRPr="002820C7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>Uczeń opanował wiadomości i umiejętności w stopniu dobrym, uwzględniającym wymagania rozszerzające. W szczególności: pracuje systematycznie, a jego przygotowanie, choć pełne jest różne jakościowo, czyta ze zrozumieniem schematy, wykresy, dokonuje poprawnych interpretacji różnorodnych tekstów źródłowych, udziela zasadniczo samodzielnie odpowiedzi, choć uwidaczniają się niewielkie braki w wiedzy lub wypowiedź nie wyczerpuje oma</w:t>
      </w:r>
      <w:r w:rsidR="002F57E5">
        <w:rPr>
          <w:rFonts w:ascii="Times New Roman" w:hAnsi="Times New Roman" w:cs="Times New Roman"/>
          <w:sz w:val="24"/>
        </w:rPr>
        <w:t xml:space="preserve">wianego zagadnienia, wiadomości </w:t>
      </w:r>
      <w:r w:rsidRPr="002820C7">
        <w:rPr>
          <w:rFonts w:ascii="Times New Roman" w:hAnsi="Times New Roman" w:cs="Times New Roman"/>
          <w:sz w:val="24"/>
        </w:rPr>
        <w:t>i umiejętności podstawowe są dla niego zrozumiałe, potrafi samodzielnie wykonywać zadania o pewnym stopniu trudności tu: treści przystępne, średnio trudne, dostrzega zależności przyczynowo</w:t>
      </w:r>
      <w:r w:rsidR="002F57E5">
        <w:rPr>
          <w:rFonts w:ascii="Times New Roman" w:hAnsi="Times New Roman" w:cs="Times New Roman"/>
          <w:sz w:val="24"/>
        </w:rPr>
        <w:t xml:space="preserve"> </w:t>
      </w:r>
      <w:r w:rsidRPr="002820C7">
        <w:rPr>
          <w:rFonts w:ascii="Times New Roman" w:hAnsi="Times New Roman" w:cs="Times New Roman"/>
          <w:sz w:val="24"/>
        </w:rPr>
        <w:t>-</w:t>
      </w:r>
      <w:r w:rsidR="002F57E5">
        <w:rPr>
          <w:rFonts w:ascii="Times New Roman" w:hAnsi="Times New Roman" w:cs="Times New Roman"/>
          <w:sz w:val="24"/>
        </w:rPr>
        <w:t xml:space="preserve"> </w:t>
      </w:r>
      <w:r w:rsidRPr="002820C7">
        <w:rPr>
          <w:rFonts w:ascii="Times New Roman" w:hAnsi="Times New Roman" w:cs="Times New Roman"/>
          <w:sz w:val="24"/>
        </w:rPr>
        <w:t>skutkowe, łączy zagadnienia w logiczne ciągi, opanował umiejętność dokonywania interpretacji prostych zjawisk przedstawianych graficznie, w mowie żywej i pisanej posługuje się językiem poprawnym pod względem merytorycznym, stylistycznym i gramatycznym, potrafi wartościować działalność człowieka w środowisku, aktywnie i efektywnie pr</w:t>
      </w:r>
      <w:r w:rsidR="002F57E5">
        <w:rPr>
          <w:rFonts w:ascii="Times New Roman" w:hAnsi="Times New Roman" w:cs="Times New Roman"/>
          <w:sz w:val="24"/>
        </w:rPr>
        <w:t xml:space="preserve">acuje </w:t>
      </w:r>
      <w:r w:rsidRPr="002820C7">
        <w:rPr>
          <w:rFonts w:ascii="Times New Roman" w:hAnsi="Times New Roman" w:cs="Times New Roman"/>
          <w:sz w:val="24"/>
        </w:rPr>
        <w:t xml:space="preserve">i współpracuje w zespołach grupowych, chętnie wykonuje dodatkowe zadania.  </w:t>
      </w:r>
    </w:p>
    <w:p w14:paraId="54E01E00" w14:textId="77777777" w:rsidR="002820C7" w:rsidRPr="002820C7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 </w:t>
      </w:r>
    </w:p>
    <w:p w14:paraId="51C6FCD0" w14:textId="1E0384DA" w:rsidR="00640ABD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• </w:t>
      </w:r>
      <w:r w:rsidRPr="00640ABD">
        <w:rPr>
          <w:rFonts w:ascii="Times New Roman" w:hAnsi="Times New Roman" w:cs="Times New Roman"/>
          <w:b/>
          <w:sz w:val="24"/>
        </w:rPr>
        <w:t>Stopień bardzo dobry</w:t>
      </w:r>
      <w:r w:rsidRPr="002820C7">
        <w:rPr>
          <w:rFonts w:ascii="Times New Roman" w:hAnsi="Times New Roman" w:cs="Times New Roman"/>
          <w:sz w:val="24"/>
        </w:rPr>
        <w:t xml:space="preserve"> (wymagania dopełniające)    </w:t>
      </w:r>
    </w:p>
    <w:p w14:paraId="59DD9D3D" w14:textId="77777777" w:rsidR="002820C7" w:rsidRPr="002820C7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 Uczeń w stopniu wyczerpującym opanował materiał przewidziany w podstawie programowej dla danej klasy oraz praktycznie stosuje umiejętności z zakresu kluczowych kompetencji </w:t>
      </w:r>
      <w:r w:rsidR="002F57E5">
        <w:rPr>
          <w:rFonts w:ascii="Times New Roman" w:hAnsi="Times New Roman" w:cs="Times New Roman"/>
          <w:sz w:val="24"/>
        </w:rPr>
        <w:t xml:space="preserve">                      </w:t>
      </w:r>
      <w:r w:rsidRPr="002820C7">
        <w:rPr>
          <w:rFonts w:ascii="Times New Roman" w:hAnsi="Times New Roman" w:cs="Times New Roman"/>
          <w:sz w:val="24"/>
        </w:rPr>
        <w:t xml:space="preserve">w edukacji biologicznej. W szczególności: przygotowanie ucznia do lekcji jest pełne, wszechstronne oraz systematyczne, sprawnie posługuje się wiadomościami i zdobytymi umiejętnościami, podczas wypowiedzi ustnej samodzielnie potrafi interpretować omawiane zagadnienie, jego wypowiedz jest ładna, ciekawa i poprawna pod względem merytorycznym, stylistycznym i gramatycznym, samodzielnie dokonuje interpretacji wykresów, schematów </w:t>
      </w:r>
      <w:r w:rsidR="002F57E5">
        <w:rPr>
          <w:rFonts w:ascii="Times New Roman" w:hAnsi="Times New Roman" w:cs="Times New Roman"/>
          <w:sz w:val="24"/>
        </w:rPr>
        <w:t xml:space="preserve">               </w:t>
      </w:r>
      <w:r w:rsidRPr="002820C7">
        <w:rPr>
          <w:rFonts w:ascii="Times New Roman" w:hAnsi="Times New Roman" w:cs="Times New Roman"/>
          <w:sz w:val="24"/>
        </w:rPr>
        <w:t>i innych materiałów źródłowych, obok prawidłowego wnioskowania przeprowadza proste analizy zjawisk, potrafi zastosować wiedzę   w praktycznym działaniu, chętnie wykonu</w:t>
      </w:r>
      <w:r w:rsidR="002F57E5">
        <w:rPr>
          <w:rFonts w:ascii="Times New Roman" w:hAnsi="Times New Roman" w:cs="Times New Roman"/>
          <w:sz w:val="24"/>
        </w:rPr>
        <w:t xml:space="preserve">je zadania </w:t>
      </w:r>
      <w:r w:rsidRPr="002820C7">
        <w:rPr>
          <w:rFonts w:ascii="Times New Roman" w:hAnsi="Times New Roman" w:cs="Times New Roman"/>
          <w:sz w:val="24"/>
        </w:rPr>
        <w:t xml:space="preserve">i prace dodatkowe, wykorzystuje różne źródła informacji do pogłębiania swojej wiedzy, bierze aktywny udział w przedsięwzięciach o charakterze środowiskowym, wnosi twórczy wkład w realizacje zadań oraz omawianych zagadnień, pracuje nad własnym rozwojem lub bierze aktywny udział w konkursach o treściach biologicznych.  </w:t>
      </w:r>
    </w:p>
    <w:p w14:paraId="25E619A9" w14:textId="77777777" w:rsidR="002820C7" w:rsidRPr="002820C7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 </w:t>
      </w:r>
    </w:p>
    <w:p w14:paraId="66180AA6" w14:textId="080C5812" w:rsidR="00640ABD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• </w:t>
      </w:r>
      <w:r w:rsidRPr="00640ABD">
        <w:rPr>
          <w:rFonts w:ascii="Times New Roman" w:hAnsi="Times New Roman" w:cs="Times New Roman"/>
          <w:b/>
          <w:sz w:val="24"/>
        </w:rPr>
        <w:t>Stopień celujący</w:t>
      </w:r>
      <w:r w:rsidRPr="002820C7">
        <w:rPr>
          <w:rFonts w:ascii="Times New Roman" w:hAnsi="Times New Roman" w:cs="Times New Roman"/>
          <w:sz w:val="24"/>
        </w:rPr>
        <w:t xml:space="preserve"> (wymagania wykraczające)     </w:t>
      </w:r>
    </w:p>
    <w:p w14:paraId="435D6117" w14:textId="77777777" w:rsidR="002820C7" w:rsidRPr="002820C7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>Uczeń spełnia wszystkie kryteria ujęte w wymaganiach na ocenę bardzo dobra,</w:t>
      </w:r>
      <w:r w:rsidR="00640ABD">
        <w:rPr>
          <w:rFonts w:ascii="Times New Roman" w:hAnsi="Times New Roman" w:cs="Times New Roman"/>
          <w:sz w:val="24"/>
        </w:rPr>
        <w:t xml:space="preserve">                   </w:t>
      </w:r>
      <w:r w:rsidR="002F57E5">
        <w:rPr>
          <w:rFonts w:ascii="Times New Roman" w:hAnsi="Times New Roman" w:cs="Times New Roman"/>
          <w:sz w:val="24"/>
        </w:rPr>
        <w:t xml:space="preserve">                         </w:t>
      </w:r>
      <w:r w:rsidRPr="002820C7">
        <w:rPr>
          <w:rFonts w:ascii="Times New Roman" w:hAnsi="Times New Roman" w:cs="Times New Roman"/>
          <w:sz w:val="24"/>
        </w:rPr>
        <w:t xml:space="preserve"> a ponadto</w:t>
      </w:r>
      <w:r w:rsidR="00640ABD">
        <w:rPr>
          <w:rFonts w:ascii="Times New Roman" w:hAnsi="Times New Roman" w:cs="Times New Roman"/>
          <w:sz w:val="24"/>
        </w:rPr>
        <w:t xml:space="preserve"> </w:t>
      </w:r>
      <w:r w:rsidRPr="002820C7">
        <w:rPr>
          <w:rFonts w:ascii="Times New Roman" w:hAnsi="Times New Roman" w:cs="Times New Roman"/>
          <w:sz w:val="24"/>
        </w:rPr>
        <w:t>w zakresie posiadanej wiedzy wykracza poza podstawę programowa, samodzielnie</w:t>
      </w:r>
      <w:r w:rsidR="002F57E5">
        <w:rPr>
          <w:rFonts w:ascii="Times New Roman" w:hAnsi="Times New Roman" w:cs="Times New Roman"/>
          <w:sz w:val="24"/>
        </w:rPr>
        <w:t xml:space="preserve">  </w:t>
      </w:r>
      <w:r w:rsidRPr="002820C7">
        <w:rPr>
          <w:rFonts w:ascii="Times New Roman" w:hAnsi="Times New Roman" w:cs="Times New Roman"/>
          <w:sz w:val="24"/>
        </w:rPr>
        <w:t xml:space="preserve"> i twórczo rozwija własne uzdolnienia i zainteresowania, a ich efekty potrafi zaprezentować innym w konkretnej formie. Ponadto uczeń powinien wykazać się znaczącymi osiągnięciami w konkursach na poziomie </w:t>
      </w:r>
      <w:r w:rsidR="002F57E5" w:rsidRPr="002820C7">
        <w:rPr>
          <w:rFonts w:ascii="Times New Roman" w:hAnsi="Times New Roman" w:cs="Times New Roman"/>
          <w:sz w:val="24"/>
        </w:rPr>
        <w:t>ponad szkolnym</w:t>
      </w:r>
      <w:r w:rsidRPr="002820C7">
        <w:rPr>
          <w:rFonts w:ascii="Times New Roman" w:hAnsi="Times New Roman" w:cs="Times New Roman"/>
          <w:sz w:val="24"/>
        </w:rPr>
        <w:t xml:space="preserve">.  </w:t>
      </w:r>
    </w:p>
    <w:p w14:paraId="70628093" w14:textId="77777777" w:rsidR="002820C7" w:rsidRPr="002820C7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 </w:t>
      </w:r>
    </w:p>
    <w:p w14:paraId="0DEB83B6" w14:textId="77777777" w:rsidR="002820C7" w:rsidRPr="002820C7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 Szczegółowe wymagania edukacyjne na poszczególne stopnie szkolne zawiera plan wynikowy opracowany według programu nauczania biologii  dla szkoły podstawowej – Puls życia autorstwa Anny Zdziennickiej (Nowa Era). </w:t>
      </w:r>
    </w:p>
    <w:p w14:paraId="1F289DC8" w14:textId="77777777" w:rsidR="002820C7" w:rsidRPr="002820C7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 </w:t>
      </w:r>
    </w:p>
    <w:p w14:paraId="693F18F9" w14:textId="5C9B58D8" w:rsidR="00640ABD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640ABD">
        <w:rPr>
          <w:rFonts w:ascii="Times New Roman" w:hAnsi="Times New Roman" w:cs="Times New Roman"/>
          <w:b/>
          <w:sz w:val="24"/>
        </w:rPr>
        <w:t xml:space="preserve">XI. DOSTOSOWANIE WYMAGAŃ EDUKACYJNYCH DO INDYWIDUALNYCH POTRZEB ROZWOJOWYCH I EDUKACYJNYCH ORAZ MOŻLIWOŚCI PSYCHOFIZYCZNYCH UCZNIA. </w:t>
      </w:r>
      <w:r w:rsidRPr="002820C7">
        <w:rPr>
          <w:rFonts w:ascii="Times New Roman" w:hAnsi="Times New Roman" w:cs="Times New Roman"/>
          <w:sz w:val="24"/>
        </w:rPr>
        <w:t xml:space="preserve">  </w:t>
      </w:r>
    </w:p>
    <w:p w14:paraId="34ADF255" w14:textId="77777777" w:rsidR="002820C7" w:rsidRPr="002820C7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 Wymagania edukacyjne dostosowuje się do indywidualnych potrzeb rozwojowych </w:t>
      </w:r>
      <w:r w:rsidR="00640ABD">
        <w:rPr>
          <w:rFonts w:ascii="Times New Roman" w:hAnsi="Times New Roman" w:cs="Times New Roman"/>
          <w:sz w:val="24"/>
        </w:rPr>
        <w:t xml:space="preserve">           </w:t>
      </w:r>
      <w:r w:rsidR="002F57E5">
        <w:rPr>
          <w:rFonts w:ascii="Times New Roman" w:hAnsi="Times New Roman" w:cs="Times New Roman"/>
          <w:sz w:val="24"/>
        </w:rPr>
        <w:t xml:space="preserve">                     </w:t>
      </w:r>
      <w:r w:rsidR="00640ABD">
        <w:rPr>
          <w:rFonts w:ascii="Times New Roman" w:hAnsi="Times New Roman" w:cs="Times New Roman"/>
          <w:sz w:val="24"/>
        </w:rPr>
        <w:t xml:space="preserve">  </w:t>
      </w:r>
      <w:r w:rsidRPr="002820C7">
        <w:rPr>
          <w:rFonts w:ascii="Times New Roman" w:hAnsi="Times New Roman" w:cs="Times New Roman"/>
          <w:sz w:val="24"/>
        </w:rPr>
        <w:t xml:space="preserve">i edukacyjnych oraz możliwości psychofizycznych ucznia: </w:t>
      </w:r>
    </w:p>
    <w:p w14:paraId="1036739C" w14:textId="77777777" w:rsidR="00640ABD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>• posiadającego orzeczenie o potrzebie kształcenia specjalnego;</w:t>
      </w:r>
    </w:p>
    <w:p w14:paraId="13FDDB27" w14:textId="77777777" w:rsidR="002F57E5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• posiadającego orzeczenie o potrzebie indywidualnego nauczania; </w:t>
      </w:r>
    </w:p>
    <w:p w14:paraId="0CCD127B" w14:textId="77777777" w:rsidR="00640ABD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• posiadającego opinię PPP; </w:t>
      </w:r>
    </w:p>
    <w:p w14:paraId="324AABB6" w14:textId="77777777" w:rsidR="002820C7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• nieposiadającego orzeczenia lub opinii PPP, który jest objęty pomocą psychologiczno – pedagogiczną w szkole. </w:t>
      </w:r>
    </w:p>
    <w:p w14:paraId="75AA3357" w14:textId="77777777" w:rsidR="00640ABD" w:rsidRPr="002820C7" w:rsidRDefault="00640ABD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</w:p>
    <w:p w14:paraId="1D8082B9" w14:textId="77777777" w:rsidR="002820C7" w:rsidRPr="002820C7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1. W przypadku ucznia posiadającego </w:t>
      </w:r>
      <w:r w:rsidRPr="004F12E5">
        <w:rPr>
          <w:rFonts w:ascii="Times New Roman" w:hAnsi="Times New Roman" w:cs="Times New Roman"/>
          <w:b/>
          <w:sz w:val="24"/>
        </w:rPr>
        <w:t>orzeczenie o potrzebie kształcenia specjalnego</w:t>
      </w:r>
      <w:r w:rsidRPr="002820C7">
        <w:rPr>
          <w:rFonts w:ascii="Times New Roman" w:hAnsi="Times New Roman" w:cs="Times New Roman"/>
          <w:sz w:val="24"/>
        </w:rPr>
        <w:t xml:space="preserve"> lub posiadającego  </w:t>
      </w:r>
      <w:r w:rsidRPr="004F12E5">
        <w:rPr>
          <w:rFonts w:ascii="Times New Roman" w:hAnsi="Times New Roman" w:cs="Times New Roman"/>
          <w:b/>
          <w:sz w:val="24"/>
        </w:rPr>
        <w:t>orzeczenie o potrzebie nauczania indywidualnego</w:t>
      </w:r>
      <w:r w:rsidRPr="002820C7">
        <w:rPr>
          <w:rFonts w:ascii="Times New Roman" w:hAnsi="Times New Roman" w:cs="Times New Roman"/>
          <w:sz w:val="24"/>
        </w:rPr>
        <w:t xml:space="preserve"> oraz ucznia posiadającego </w:t>
      </w:r>
      <w:r w:rsidRPr="004F12E5">
        <w:rPr>
          <w:rFonts w:ascii="Times New Roman" w:hAnsi="Times New Roman" w:cs="Times New Roman"/>
          <w:b/>
          <w:sz w:val="24"/>
        </w:rPr>
        <w:t>opinię PPP</w:t>
      </w:r>
      <w:r w:rsidRPr="002820C7">
        <w:rPr>
          <w:rFonts w:ascii="Times New Roman" w:hAnsi="Times New Roman" w:cs="Times New Roman"/>
          <w:sz w:val="24"/>
        </w:rPr>
        <w:t xml:space="preserve"> dostosowanie wymagań polega na przestrzeganiu indywidualnych zaleceń poradni. </w:t>
      </w:r>
    </w:p>
    <w:p w14:paraId="6623BF42" w14:textId="77777777" w:rsidR="002820C7" w:rsidRPr="002820C7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 </w:t>
      </w:r>
    </w:p>
    <w:p w14:paraId="046D2ED5" w14:textId="77777777" w:rsidR="004F12E5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2. </w:t>
      </w:r>
      <w:r w:rsidRPr="004F12E5">
        <w:rPr>
          <w:rFonts w:ascii="Times New Roman" w:hAnsi="Times New Roman" w:cs="Times New Roman"/>
          <w:b/>
          <w:sz w:val="24"/>
        </w:rPr>
        <w:t>Zasady pracy z uczniem o specyficznych problemach edukacyjnych</w:t>
      </w:r>
      <w:r w:rsidRPr="002820C7">
        <w:rPr>
          <w:rFonts w:ascii="Times New Roman" w:hAnsi="Times New Roman" w:cs="Times New Roman"/>
          <w:sz w:val="24"/>
        </w:rPr>
        <w:t xml:space="preserve">: </w:t>
      </w:r>
    </w:p>
    <w:p w14:paraId="6BAA4B69" w14:textId="77777777" w:rsidR="004F12E5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• uczeń powinien siedzieć blisko nauczyciela, by korzystać z jego pomocy w razie trudności </w:t>
      </w:r>
      <w:r w:rsidR="002F57E5">
        <w:rPr>
          <w:rFonts w:ascii="Times New Roman" w:hAnsi="Times New Roman" w:cs="Times New Roman"/>
          <w:sz w:val="24"/>
        </w:rPr>
        <w:t xml:space="preserve">              </w:t>
      </w:r>
      <w:r w:rsidRPr="002820C7">
        <w:rPr>
          <w:rFonts w:ascii="Times New Roman" w:hAnsi="Times New Roman" w:cs="Times New Roman"/>
          <w:sz w:val="24"/>
        </w:rPr>
        <w:t>w wykonywaniu zadań,</w:t>
      </w:r>
    </w:p>
    <w:p w14:paraId="7F1BF786" w14:textId="77777777" w:rsidR="004F12E5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• wiadomości ucznia są sprawdzane głównie ustnie, w miarę możliwości w mniejszej grupie lub indywidualnie, </w:t>
      </w:r>
    </w:p>
    <w:p w14:paraId="6EF3BD99" w14:textId="77777777" w:rsidR="004F12E5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• wypowiedzi ucznia oceniane będą pod względem treści, nie będzie brane pod uwagę ubogie słownictwo ucznia, </w:t>
      </w:r>
    </w:p>
    <w:p w14:paraId="17BD8268" w14:textId="77777777" w:rsidR="004F12E5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>• ocenianiu nie podlega szata graficzna odpowiedzi na sprawdzianach lub kartkówkach,</w:t>
      </w:r>
    </w:p>
    <w:p w14:paraId="5C4091F1" w14:textId="77777777" w:rsidR="004F12E5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• pod uwagę nie będą brane błędy ortograficzne, </w:t>
      </w:r>
    </w:p>
    <w:p w14:paraId="342BB34D" w14:textId="77777777" w:rsidR="004F12E5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>• przy wyraźnym zaleceniu poradni czas na pisanie kartkówek i sprawdzianów zostanie wydłużony odpowiednio o 10 i 5 minut,</w:t>
      </w:r>
    </w:p>
    <w:p w14:paraId="0B8A6845" w14:textId="77777777" w:rsidR="004F12E5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• przy nauczaniu angażuje się jak najwięcej zmysłów, </w:t>
      </w:r>
    </w:p>
    <w:p w14:paraId="57CEC3A1" w14:textId="77777777" w:rsidR="004F12E5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>• uczeń nie jest zmuszany do natychmiastowej odpowiedzi, dany jest mu czas na zastanowienie,</w:t>
      </w:r>
    </w:p>
    <w:p w14:paraId="3233E9E8" w14:textId="77777777" w:rsidR="002820C7" w:rsidRPr="002820C7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• w przypadku rozpoznanej osłabionej funkcji pamięci należy wydłużyć czas na nauczenie się pewnych partii materiału lub rozłożyć go na mniejsze części. </w:t>
      </w:r>
    </w:p>
    <w:p w14:paraId="0CA12AC6" w14:textId="77777777" w:rsidR="002820C7" w:rsidRPr="002820C7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 </w:t>
      </w:r>
    </w:p>
    <w:p w14:paraId="1DF297F8" w14:textId="77777777" w:rsidR="002820C7" w:rsidRPr="002820C7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3. Dostosowanie wymagań dla uczniów z </w:t>
      </w:r>
      <w:r w:rsidRPr="004F12E5">
        <w:rPr>
          <w:rFonts w:ascii="Times New Roman" w:hAnsi="Times New Roman" w:cs="Times New Roman"/>
          <w:b/>
          <w:sz w:val="24"/>
        </w:rPr>
        <w:t>dysfunkcją</w:t>
      </w:r>
      <w:r w:rsidRPr="002820C7">
        <w:rPr>
          <w:rFonts w:ascii="Times New Roman" w:hAnsi="Times New Roman" w:cs="Times New Roman"/>
          <w:sz w:val="24"/>
        </w:rPr>
        <w:t xml:space="preserve">: </w:t>
      </w:r>
    </w:p>
    <w:p w14:paraId="7EBCB4BF" w14:textId="77777777" w:rsidR="002820C7" w:rsidRPr="002820C7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 </w:t>
      </w:r>
    </w:p>
    <w:p w14:paraId="286EF14F" w14:textId="77777777" w:rsidR="002820C7" w:rsidRPr="002820C7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a) </w:t>
      </w:r>
      <w:r w:rsidRPr="004F12E5">
        <w:rPr>
          <w:rFonts w:ascii="Times New Roman" w:hAnsi="Times New Roman" w:cs="Times New Roman"/>
          <w:b/>
          <w:sz w:val="24"/>
          <w:u w:val="single"/>
        </w:rPr>
        <w:t>dysleksja – zaburzenia czytania i pisania</w:t>
      </w:r>
      <w:r w:rsidRPr="002820C7">
        <w:rPr>
          <w:rFonts w:ascii="Times New Roman" w:hAnsi="Times New Roman" w:cs="Times New Roman"/>
          <w:sz w:val="24"/>
        </w:rPr>
        <w:t xml:space="preserve"> </w:t>
      </w:r>
    </w:p>
    <w:p w14:paraId="432C2928" w14:textId="77777777" w:rsidR="002820C7" w:rsidRPr="002820C7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62"/>
        <w:gridCol w:w="4080"/>
      </w:tblGrid>
      <w:tr w:rsidR="00F069D6" w14:paraId="65C70824" w14:textId="77777777" w:rsidTr="00F069D6">
        <w:tc>
          <w:tcPr>
            <w:tcW w:w="4262" w:type="dxa"/>
          </w:tcPr>
          <w:p w14:paraId="1033CBFC" w14:textId="77777777" w:rsidR="00F069D6" w:rsidRPr="002A41B9" w:rsidRDefault="002A41B9" w:rsidP="005168A7">
            <w:pPr>
              <w:pStyle w:val="Tekstpodstawowy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A41B9">
              <w:rPr>
                <w:rFonts w:ascii="Times New Roman" w:hAnsi="Times New Roman" w:cs="Times New Roman"/>
                <w:b/>
                <w:sz w:val="24"/>
              </w:rPr>
              <w:t>Możliwe problemy ucznia</w:t>
            </w:r>
          </w:p>
        </w:tc>
        <w:tc>
          <w:tcPr>
            <w:tcW w:w="4080" w:type="dxa"/>
          </w:tcPr>
          <w:p w14:paraId="2E253DF7" w14:textId="77777777" w:rsidR="00F069D6" w:rsidRPr="002A41B9" w:rsidRDefault="002A41B9" w:rsidP="005168A7">
            <w:pPr>
              <w:pStyle w:val="Tekstpodstawowy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A41B9">
              <w:rPr>
                <w:rFonts w:ascii="Times New Roman" w:hAnsi="Times New Roman" w:cs="Times New Roman"/>
                <w:b/>
                <w:sz w:val="24"/>
              </w:rPr>
              <w:t>Dostosowanie wymagań</w:t>
            </w:r>
          </w:p>
        </w:tc>
      </w:tr>
      <w:tr w:rsidR="00F069D6" w14:paraId="57CB00B5" w14:textId="77777777" w:rsidTr="00F069D6">
        <w:tc>
          <w:tcPr>
            <w:tcW w:w="4262" w:type="dxa"/>
          </w:tcPr>
          <w:p w14:paraId="1F903DFF" w14:textId="77777777" w:rsidR="00F069D6" w:rsidRDefault="002A41B9" w:rsidP="005168A7">
            <w:pPr>
              <w:pStyle w:val="Tekstpodstawowy2"/>
              <w:jc w:val="both"/>
              <w:rPr>
                <w:rFonts w:ascii="Times New Roman" w:hAnsi="Times New Roman" w:cs="Times New Roman"/>
                <w:sz w:val="24"/>
              </w:rPr>
            </w:pPr>
            <w:r w:rsidRPr="002A41B9">
              <w:rPr>
                <w:rFonts w:ascii="Times New Roman" w:hAnsi="Times New Roman" w:cs="Times New Roman"/>
                <w:sz w:val="24"/>
              </w:rPr>
              <w:t>Kłopoty z czytaniem długiego tekstu</w:t>
            </w:r>
          </w:p>
        </w:tc>
        <w:tc>
          <w:tcPr>
            <w:tcW w:w="4080" w:type="dxa"/>
          </w:tcPr>
          <w:p w14:paraId="7BA72F35" w14:textId="77777777" w:rsidR="00F069D6" w:rsidRDefault="002A41B9" w:rsidP="005168A7">
            <w:pPr>
              <w:pStyle w:val="Tekstpodstawowy2"/>
              <w:jc w:val="both"/>
              <w:rPr>
                <w:rFonts w:ascii="Times New Roman" w:hAnsi="Times New Roman" w:cs="Times New Roman"/>
                <w:sz w:val="24"/>
              </w:rPr>
            </w:pPr>
            <w:r w:rsidRPr="002A41B9">
              <w:rPr>
                <w:rFonts w:ascii="Times New Roman" w:hAnsi="Times New Roman" w:cs="Times New Roman"/>
                <w:sz w:val="24"/>
              </w:rPr>
              <w:t xml:space="preserve">- wyróżnianie innym kolorem definicji </w:t>
            </w:r>
            <w:r w:rsidR="002F57E5">
              <w:rPr>
                <w:rFonts w:ascii="Times New Roman" w:hAnsi="Times New Roman" w:cs="Times New Roman"/>
                <w:sz w:val="24"/>
              </w:rPr>
              <w:t xml:space="preserve">           </w:t>
            </w:r>
            <w:r w:rsidRPr="002A41B9">
              <w:rPr>
                <w:rFonts w:ascii="Times New Roman" w:hAnsi="Times New Roman" w:cs="Times New Roman"/>
                <w:sz w:val="24"/>
              </w:rPr>
              <w:t>i ważnych informacji do zapamiętania - skracać polecenia</w:t>
            </w:r>
          </w:p>
        </w:tc>
      </w:tr>
      <w:tr w:rsidR="00F069D6" w14:paraId="1A6D79A4" w14:textId="77777777" w:rsidTr="00F069D6">
        <w:tc>
          <w:tcPr>
            <w:tcW w:w="4262" w:type="dxa"/>
          </w:tcPr>
          <w:p w14:paraId="21E714B8" w14:textId="77777777" w:rsidR="00F069D6" w:rsidRDefault="002A41B9" w:rsidP="005168A7">
            <w:pPr>
              <w:pStyle w:val="Tekstpodstawowy2"/>
              <w:jc w:val="both"/>
              <w:rPr>
                <w:rFonts w:ascii="Times New Roman" w:hAnsi="Times New Roman" w:cs="Times New Roman"/>
                <w:sz w:val="24"/>
              </w:rPr>
            </w:pPr>
            <w:r w:rsidRPr="002A41B9">
              <w:rPr>
                <w:rFonts w:ascii="Times New Roman" w:hAnsi="Times New Roman" w:cs="Times New Roman"/>
                <w:sz w:val="24"/>
              </w:rPr>
              <w:t>Uczeń myli podobne znaki</w:t>
            </w:r>
          </w:p>
        </w:tc>
        <w:tc>
          <w:tcPr>
            <w:tcW w:w="4080" w:type="dxa"/>
          </w:tcPr>
          <w:p w14:paraId="39129F13" w14:textId="77777777" w:rsidR="00F069D6" w:rsidRDefault="002A41B9" w:rsidP="005168A7">
            <w:pPr>
              <w:pStyle w:val="Tekstpodstawowy2"/>
              <w:jc w:val="both"/>
              <w:rPr>
                <w:rFonts w:ascii="Times New Roman" w:hAnsi="Times New Roman" w:cs="Times New Roman"/>
                <w:sz w:val="24"/>
              </w:rPr>
            </w:pPr>
            <w:r w:rsidRPr="002A41B9">
              <w:rPr>
                <w:rFonts w:ascii="Times New Roman" w:hAnsi="Times New Roman" w:cs="Times New Roman"/>
                <w:sz w:val="24"/>
              </w:rPr>
              <w:t>- dać więcej czasu - wykonać z uczniem ćwiczenia w samodzielnym rysowaniu np. komórek, tkanek</w:t>
            </w:r>
          </w:p>
        </w:tc>
      </w:tr>
      <w:tr w:rsidR="00F069D6" w14:paraId="7D7F7FDF" w14:textId="77777777" w:rsidTr="00F069D6">
        <w:tc>
          <w:tcPr>
            <w:tcW w:w="4262" w:type="dxa"/>
          </w:tcPr>
          <w:p w14:paraId="74E044F8" w14:textId="77777777" w:rsidR="002A41B9" w:rsidRPr="002A41B9" w:rsidRDefault="002A41B9" w:rsidP="005168A7">
            <w:pPr>
              <w:pStyle w:val="Tekstpodstawowy2"/>
              <w:jc w:val="both"/>
              <w:rPr>
                <w:rFonts w:ascii="Times New Roman" w:hAnsi="Times New Roman" w:cs="Times New Roman"/>
                <w:sz w:val="24"/>
              </w:rPr>
            </w:pPr>
            <w:r w:rsidRPr="002A41B9">
              <w:rPr>
                <w:rFonts w:ascii="Times New Roman" w:hAnsi="Times New Roman" w:cs="Times New Roman"/>
                <w:sz w:val="24"/>
              </w:rPr>
              <w:t xml:space="preserve">Trudności w czytaniu schematów, rysunków i diagramów </w:t>
            </w:r>
          </w:p>
          <w:p w14:paraId="5AC2C75E" w14:textId="77777777" w:rsidR="00F069D6" w:rsidRDefault="00F069D6" w:rsidP="005168A7">
            <w:pPr>
              <w:pStyle w:val="Tekstpodstawowy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80" w:type="dxa"/>
          </w:tcPr>
          <w:p w14:paraId="7D6742ED" w14:textId="77777777" w:rsidR="00F069D6" w:rsidRDefault="002A41B9" w:rsidP="005168A7">
            <w:pPr>
              <w:pStyle w:val="Tekstpodstawowy2"/>
              <w:jc w:val="both"/>
              <w:rPr>
                <w:rFonts w:ascii="Times New Roman" w:hAnsi="Times New Roman" w:cs="Times New Roman"/>
                <w:sz w:val="24"/>
              </w:rPr>
            </w:pPr>
            <w:r w:rsidRPr="002A41B9">
              <w:rPr>
                <w:rFonts w:ascii="Times New Roman" w:hAnsi="Times New Roman" w:cs="Times New Roman"/>
                <w:sz w:val="24"/>
              </w:rPr>
              <w:t>- zaczynamy od prostych przykładów, np. uproszczony schemat budowy komórki</w:t>
            </w:r>
          </w:p>
        </w:tc>
      </w:tr>
      <w:tr w:rsidR="002A41B9" w14:paraId="5F134F3B" w14:textId="77777777" w:rsidTr="00F069D6">
        <w:tc>
          <w:tcPr>
            <w:tcW w:w="4262" w:type="dxa"/>
          </w:tcPr>
          <w:p w14:paraId="1F597EEE" w14:textId="77777777" w:rsidR="002A41B9" w:rsidRPr="002A41B9" w:rsidRDefault="002A41B9" w:rsidP="005168A7">
            <w:pPr>
              <w:pStyle w:val="Tekstpodstawowy2"/>
              <w:jc w:val="both"/>
              <w:rPr>
                <w:rFonts w:ascii="Times New Roman" w:hAnsi="Times New Roman" w:cs="Times New Roman"/>
                <w:sz w:val="24"/>
              </w:rPr>
            </w:pPr>
            <w:r w:rsidRPr="002A41B9">
              <w:rPr>
                <w:rFonts w:ascii="Times New Roman" w:hAnsi="Times New Roman" w:cs="Times New Roman"/>
                <w:sz w:val="24"/>
              </w:rPr>
              <w:t>Trudności z czytaniem legend na schematach</w:t>
            </w:r>
          </w:p>
        </w:tc>
        <w:tc>
          <w:tcPr>
            <w:tcW w:w="4080" w:type="dxa"/>
          </w:tcPr>
          <w:p w14:paraId="4767401C" w14:textId="77777777" w:rsidR="002A41B9" w:rsidRPr="002A41B9" w:rsidRDefault="002F57E5" w:rsidP="005168A7">
            <w:pPr>
              <w:pStyle w:val="Tekstpodstawowy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zabawa w skojarzenia (</w:t>
            </w:r>
            <w:r w:rsidR="002A41B9" w:rsidRPr="002A41B9">
              <w:rPr>
                <w:rFonts w:ascii="Times New Roman" w:hAnsi="Times New Roman" w:cs="Times New Roman"/>
                <w:sz w:val="24"/>
              </w:rPr>
              <w:t>znak – opis naturalny)</w:t>
            </w:r>
          </w:p>
        </w:tc>
      </w:tr>
      <w:tr w:rsidR="00F069D6" w14:paraId="1D3A8862" w14:textId="77777777" w:rsidTr="00F069D6">
        <w:tc>
          <w:tcPr>
            <w:tcW w:w="4262" w:type="dxa"/>
          </w:tcPr>
          <w:p w14:paraId="02D37B34" w14:textId="77777777" w:rsidR="00F069D6" w:rsidRDefault="00F069D6" w:rsidP="005168A7">
            <w:pPr>
              <w:pStyle w:val="Tekstpodstawowy2"/>
              <w:jc w:val="both"/>
              <w:rPr>
                <w:rFonts w:ascii="Times New Roman" w:hAnsi="Times New Roman" w:cs="Times New Roman"/>
                <w:sz w:val="24"/>
              </w:rPr>
            </w:pPr>
            <w:r w:rsidRPr="00F069D6">
              <w:rPr>
                <w:rFonts w:ascii="Times New Roman" w:hAnsi="Times New Roman" w:cs="Times New Roman"/>
                <w:sz w:val="24"/>
              </w:rPr>
              <w:t>Zaburzona orientacja w terenie</w:t>
            </w:r>
          </w:p>
        </w:tc>
        <w:tc>
          <w:tcPr>
            <w:tcW w:w="4080" w:type="dxa"/>
          </w:tcPr>
          <w:p w14:paraId="062A3B88" w14:textId="77777777" w:rsidR="00F069D6" w:rsidRDefault="002A41B9" w:rsidP="005168A7">
            <w:pPr>
              <w:pStyle w:val="Tekstpodstawowy2"/>
              <w:jc w:val="both"/>
              <w:rPr>
                <w:rFonts w:ascii="Times New Roman" w:hAnsi="Times New Roman" w:cs="Times New Roman"/>
                <w:sz w:val="24"/>
              </w:rPr>
            </w:pPr>
            <w:r w:rsidRPr="002A41B9">
              <w:rPr>
                <w:rFonts w:ascii="Times New Roman" w:hAnsi="Times New Roman" w:cs="Times New Roman"/>
                <w:sz w:val="24"/>
              </w:rPr>
              <w:t>- zabawa w terenie z wykorzystaniem planu</w:t>
            </w:r>
          </w:p>
        </w:tc>
      </w:tr>
      <w:tr w:rsidR="00F069D6" w14:paraId="650143BD" w14:textId="77777777" w:rsidTr="00F069D6">
        <w:tc>
          <w:tcPr>
            <w:tcW w:w="4262" w:type="dxa"/>
          </w:tcPr>
          <w:p w14:paraId="698ED601" w14:textId="77777777" w:rsidR="00F069D6" w:rsidRDefault="00F069D6" w:rsidP="005168A7">
            <w:pPr>
              <w:pStyle w:val="Tekstpodstawowy2"/>
              <w:jc w:val="both"/>
              <w:rPr>
                <w:rFonts w:ascii="Times New Roman" w:hAnsi="Times New Roman" w:cs="Times New Roman"/>
                <w:sz w:val="24"/>
              </w:rPr>
            </w:pPr>
            <w:r w:rsidRPr="00F069D6">
              <w:rPr>
                <w:rFonts w:ascii="Times New Roman" w:hAnsi="Times New Roman" w:cs="Times New Roman"/>
                <w:sz w:val="24"/>
              </w:rPr>
              <w:t xml:space="preserve">Trudności z rozpoznawaniem </w:t>
            </w:r>
            <w:r w:rsidR="002F57E5">
              <w:rPr>
                <w:rFonts w:ascii="Times New Roman" w:hAnsi="Times New Roman" w:cs="Times New Roman"/>
                <w:sz w:val="24"/>
              </w:rPr>
              <w:t xml:space="preserve">                                  </w:t>
            </w:r>
            <w:r w:rsidRPr="00F069D6">
              <w:rPr>
                <w:rFonts w:ascii="Times New Roman" w:hAnsi="Times New Roman" w:cs="Times New Roman"/>
                <w:sz w:val="24"/>
              </w:rPr>
              <w:t>i wskazywaniem elementów budowy ciała, komórki</w:t>
            </w:r>
          </w:p>
        </w:tc>
        <w:tc>
          <w:tcPr>
            <w:tcW w:w="4080" w:type="dxa"/>
          </w:tcPr>
          <w:p w14:paraId="27B4E115" w14:textId="77777777" w:rsidR="00F069D6" w:rsidRDefault="002A41B9" w:rsidP="005168A7">
            <w:pPr>
              <w:pStyle w:val="Tekstpodstawowy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stosowanie prostych schematów </w:t>
            </w:r>
          </w:p>
          <w:p w14:paraId="612BB666" w14:textId="77777777" w:rsidR="002A41B9" w:rsidRDefault="002A41B9" w:rsidP="005168A7">
            <w:pPr>
              <w:pStyle w:val="Tekstpodstawowy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zabawa z kierunkami</w:t>
            </w:r>
          </w:p>
        </w:tc>
      </w:tr>
      <w:tr w:rsidR="00F069D6" w14:paraId="7FF94FD9" w14:textId="77777777" w:rsidTr="00F069D6">
        <w:tc>
          <w:tcPr>
            <w:tcW w:w="4262" w:type="dxa"/>
          </w:tcPr>
          <w:p w14:paraId="7C909DF2" w14:textId="77777777" w:rsidR="00F069D6" w:rsidRDefault="00F069D6" w:rsidP="005168A7">
            <w:pPr>
              <w:pStyle w:val="Tekstpodstawowy2"/>
              <w:jc w:val="both"/>
              <w:rPr>
                <w:rFonts w:ascii="Times New Roman" w:hAnsi="Times New Roman" w:cs="Times New Roman"/>
                <w:sz w:val="24"/>
              </w:rPr>
            </w:pPr>
            <w:r w:rsidRPr="00F069D6">
              <w:rPr>
                <w:rFonts w:ascii="Times New Roman" w:hAnsi="Times New Roman" w:cs="Times New Roman"/>
                <w:sz w:val="24"/>
              </w:rPr>
              <w:t>Trudności</w:t>
            </w:r>
            <w:r w:rsidR="002A41B9">
              <w:rPr>
                <w:rFonts w:ascii="Times New Roman" w:hAnsi="Times New Roman" w:cs="Times New Roman"/>
                <w:sz w:val="24"/>
              </w:rPr>
              <w:t xml:space="preserve"> z zapamiętywaniem terminologii</w:t>
            </w:r>
          </w:p>
        </w:tc>
        <w:tc>
          <w:tcPr>
            <w:tcW w:w="4080" w:type="dxa"/>
          </w:tcPr>
          <w:p w14:paraId="53084985" w14:textId="77777777" w:rsidR="00F069D6" w:rsidRDefault="002A41B9" w:rsidP="005168A7">
            <w:pPr>
              <w:pStyle w:val="Tekstpodstawowy2"/>
              <w:jc w:val="both"/>
              <w:rPr>
                <w:rFonts w:ascii="Times New Roman" w:hAnsi="Times New Roman" w:cs="Times New Roman"/>
                <w:sz w:val="24"/>
              </w:rPr>
            </w:pPr>
            <w:r w:rsidRPr="002A41B9">
              <w:rPr>
                <w:rFonts w:ascii="Times New Roman" w:hAnsi="Times New Roman" w:cs="Times New Roman"/>
                <w:sz w:val="24"/>
              </w:rPr>
              <w:t>- wprowadzać w nauczaniu metody aktywne, angażujące jak najwięcej zmysłów - w czasie odpowiedzi ustnych dyskretnie wspomagać i naprowadzać, dawać wię</w:t>
            </w:r>
            <w:r>
              <w:rPr>
                <w:rFonts w:ascii="Times New Roman" w:hAnsi="Times New Roman" w:cs="Times New Roman"/>
                <w:sz w:val="24"/>
              </w:rPr>
              <w:t>cej czasu na przypomnienie</w:t>
            </w:r>
          </w:p>
        </w:tc>
      </w:tr>
      <w:tr w:rsidR="00F069D6" w14:paraId="090C046D" w14:textId="77777777" w:rsidTr="00F069D6">
        <w:tc>
          <w:tcPr>
            <w:tcW w:w="4262" w:type="dxa"/>
          </w:tcPr>
          <w:p w14:paraId="1A79448D" w14:textId="77777777" w:rsidR="00F069D6" w:rsidRDefault="00F069D6" w:rsidP="005168A7">
            <w:pPr>
              <w:pStyle w:val="Tekstpodstawowy2"/>
              <w:jc w:val="both"/>
              <w:rPr>
                <w:rFonts w:ascii="Times New Roman" w:hAnsi="Times New Roman" w:cs="Times New Roman"/>
                <w:sz w:val="24"/>
              </w:rPr>
            </w:pPr>
            <w:r w:rsidRPr="00F069D6">
              <w:rPr>
                <w:rFonts w:ascii="Times New Roman" w:hAnsi="Times New Roman" w:cs="Times New Roman"/>
                <w:sz w:val="24"/>
              </w:rPr>
              <w:t>Uczeń nie potrafi wskazać na schemacie właściwego przebiegu np. cyklu</w:t>
            </w:r>
          </w:p>
        </w:tc>
        <w:tc>
          <w:tcPr>
            <w:tcW w:w="4080" w:type="dxa"/>
          </w:tcPr>
          <w:p w14:paraId="39478D7F" w14:textId="77777777" w:rsidR="00F069D6" w:rsidRDefault="002A41B9" w:rsidP="005168A7">
            <w:pPr>
              <w:pStyle w:val="Tekstpodstawowy2"/>
              <w:jc w:val="both"/>
              <w:rPr>
                <w:rFonts w:ascii="Times New Roman" w:hAnsi="Times New Roman" w:cs="Times New Roman"/>
                <w:sz w:val="24"/>
              </w:rPr>
            </w:pPr>
            <w:r w:rsidRPr="002A41B9">
              <w:rPr>
                <w:rFonts w:ascii="Times New Roman" w:hAnsi="Times New Roman" w:cs="Times New Roman"/>
                <w:sz w:val="24"/>
              </w:rPr>
              <w:t>- pytaniami lub podpowiedziami kierunkować ucznia w celu uzyskania poprawnej</w:t>
            </w:r>
            <w:r>
              <w:rPr>
                <w:rFonts w:ascii="Times New Roman" w:hAnsi="Times New Roman" w:cs="Times New Roman"/>
                <w:sz w:val="24"/>
              </w:rPr>
              <w:t xml:space="preserve"> odpowiedzi</w:t>
            </w:r>
          </w:p>
        </w:tc>
      </w:tr>
      <w:tr w:rsidR="00F069D6" w14:paraId="0BD0C574" w14:textId="77777777" w:rsidTr="00F069D6">
        <w:tc>
          <w:tcPr>
            <w:tcW w:w="4262" w:type="dxa"/>
          </w:tcPr>
          <w:p w14:paraId="2D12816C" w14:textId="77777777" w:rsidR="00F069D6" w:rsidRDefault="00F069D6" w:rsidP="005168A7">
            <w:pPr>
              <w:pStyle w:val="Tekstpodstawowy2"/>
              <w:jc w:val="both"/>
              <w:rPr>
                <w:rFonts w:ascii="Times New Roman" w:hAnsi="Times New Roman" w:cs="Times New Roman"/>
                <w:sz w:val="24"/>
              </w:rPr>
            </w:pPr>
            <w:r w:rsidRPr="00F069D6">
              <w:rPr>
                <w:rFonts w:ascii="Times New Roman" w:hAnsi="Times New Roman" w:cs="Times New Roman"/>
                <w:sz w:val="24"/>
              </w:rPr>
              <w:t>Kłopoty z uczeniem pamięciowym, np. wymienianie kości kończyny górnej</w:t>
            </w:r>
          </w:p>
        </w:tc>
        <w:tc>
          <w:tcPr>
            <w:tcW w:w="4080" w:type="dxa"/>
          </w:tcPr>
          <w:p w14:paraId="39FBCC13" w14:textId="77777777" w:rsidR="00F069D6" w:rsidRDefault="002A41B9" w:rsidP="005168A7">
            <w:pPr>
              <w:pStyle w:val="Tekstpodstawowy2"/>
              <w:jc w:val="both"/>
              <w:rPr>
                <w:rFonts w:ascii="Times New Roman" w:hAnsi="Times New Roman" w:cs="Times New Roman"/>
                <w:sz w:val="24"/>
              </w:rPr>
            </w:pPr>
            <w:r w:rsidRPr="002A41B9">
              <w:rPr>
                <w:rFonts w:ascii="Times New Roman" w:hAnsi="Times New Roman" w:cs="Times New Roman"/>
                <w:sz w:val="24"/>
              </w:rPr>
              <w:t>- uczyć metoda skojarzeń (np. Rankiem Łukas</w:t>
            </w:r>
            <w:r>
              <w:rPr>
                <w:rFonts w:ascii="Times New Roman" w:hAnsi="Times New Roman" w:cs="Times New Roman"/>
                <w:sz w:val="24"/>
              </w:rPr>
              <w:t xml:space="preserve">z pod natryskiem śpiewa pieśni </w:t>
            </w:r>
          </w:p>
        </w:tc>
      </w:tr>
      <w:tr w:rsidR="00F069D6" w14:paraId="19D33810" w14:textId="77777777" w:rsidTr="00F069D6">
        <w:tc>
          <w:tcPr>
            <w:tcW w:w="4262" w:type="dxa"/>
          </w:tcPr>
          <w:p w14:paraId="6333B0BB" w14:textId="77777777" w:rsidR="00F069D6" w:rsidRDefault="00F069D6" w:rsidP="005168A7">
            <w:pPr>
              <w:pStyle w:val="Tekstpodstawowy2"/>
              <w:jc w:val="both"/>
              <w:rPr>
                <w:rFonts w:ascii="Times New Roman" w:hAnsi="Times New Roman" w:cs="Times New Roman"/>
                <w:sz w:val="24"/>
              </w:rPr>
            </w:pPr>
            <w:r w:rsidRPr="00F069D6">
              <w:rPr>
                <w:rFonts w:ascii="Times New Roman" w:hAnsi="Times New Roman" w:cs="Times New Roman"/>
                <w:sz w:val="24"/>
              </w:rPr>
              <w:t>Trudności z zapamiętywaniem dat, liczb, wydarzeń chronologicznych</w:t>
            </w:r>
          </w:p>
        </w:tc>
        <w:tc>
          <w:tcPr>
            <w:tcW w:w="4080" w:type="dxa"/>
          </w:tcPr>
          <w:p w14:paraId="510FDB9C" w14:textId="77777777" w:rsidR="009E322E" w:rsidRDefault="002F57E5" w:rsidP="005168A7">
            <w:pPr>
              <w:pStyle w:val="Tekstpodstawowy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uatrakcyjniać wprowadzanie                        </w:t>
            </w:r>
            <w:r w:rsidR="009E322E" w:rsidRPr="009E322E">
              <w:rPr>
                <w:rFonts w:ascii="Times New Roman" w:hAnsi="Times New Roman" w:cs="Times New Roman"/>
                <w:sz w:val="24"/>
              </w:rPr>
              <w:t xml:space="preserve">dat ciekawostkami </w:t>
            </w:r>
          </w:p>
          <w:p w14:paraId="6868DC2A" w14:textId="77777777" w:rsidR="00F069D6" w:rsidRDefault="009E322E" w:rsidP="005168A7">
            <w:pPr>
              <w:pStyle w:val="Tekstpodstawowy2"/>
              <w:jc w:val="both"/>
              <w:rPr>
                <w:rFonts w:ascii="Times New Roman" w:hAnsi="Times New Roman" w:cs="Times New Roman"/>
                <w:sz w:val="24"/>
              </w:rPr>
            </w:pPr>
            <w:r w:rsidRPr="009E322E">
              <w:rPr>
                <w:rFonts w:ascii="Times New Roman" w:hAnsi="Times New Roman" w:cs="Times New Roman"/>
                <w:sz w:val="24"/>
              </w:rPr>
              <w:t>- sprawdzanie poprawności zapisu liczb</w:t>
            </w:r>
          </w:p>
        </w:tc>
      </w:tr>
    </w:tbl>
    <w:p w14:paraId="571A7A81" w14:textId="77777777" w:rsidR="00F069D6" w:rsidRDefault="00F069D6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</w:p>
    <w:p w14:paraId="33460287" w14:textId="4EAC3A0C" w:rsidR="009E322E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b) </w:t>
      </w:r>
      <w:r w:rsidRPr="004F12E5">
        <w:rPr>
          <w:rFonts w:ascii="Times New Roman" w:hAnsi="Times New Roman" w:cs="Times New Roman"/>
          <w:b/>
          <w:sz w:val="24"/>
          <w:u w:val="single"/>
        </w:rPr>
        <w:t>dysortografia – błędne pisanie</w:t>
      </w:r>
      <w:r w:rsidRPr="002820C7">
        <w:rPr>
          <w:rFonts w:ascii="Times New Roman" w:hAnsi="Times New Roman" w:cs="Times New Roman"/>
          <w:sz w:val="24"/>
        </w:rPr>
        <w:t xml:space="preserve"> </w:t>
      </w:r>
    </w:p>
    <w:p w14:paraId="1FDBCAFD" w14:textId="77777777" w:rsidR="009E322E" w:rsidRDefault="009E322E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59"/>
        <w:gridCol w:w="4183"/>
      </w:tblGrid>
      <w:tr w:rsidR="009E322E" w14:paraId="37996405" w14:textId="77777777" w:rsidTr="009E322E">
        <w:tc>
          <w:tcPr>
            <w:tcW w:w="4531" w:type="dxa"/>
          </w:tcPr>
          <w:p w14:paraId="4E070C7F" w14:textId="77777777" w:rsidR="009E322E" w:rsidRPr="009E322E" w:rsidRDefault="009E322E" w:rsidP="005168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3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Możliwe problemy ucznia </w:t>
            </w:r>
          </w:p>
          <w:p w14:paraId="7F775400" w14:textId="77777777" w:rsidR="009E322E" w:rsidRPr="009E322E" w:rsidRDefault="009E322E" w:rsidP="005168A7">
            <w:pPr>
              <w:pStyle w:val="Tekstpodstawowy2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1" w:type="dxa"/>
          </w:tcPr>
          <w:p w14:paraId="1FDE8B79" w14:textId="77777777" w:rsidR="009E322E" w:rsidRPr="009E322E" w:rsidRDefault="009E322E" w:rsidP="005168A7">
            <w:pPr>
              <w:pStyle w:val="Tekstpodstawowy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E322E">
              <w:rPr>
                <w:rFonts w:ascii="Times New Roman" w:hAnsi="Times New Roman" w:cs="Times New Roman"/>
                <w:b/>
                <w:sz w:val="24"/>
              </w:rPr>
              <w:t>Dostosowanie wymagań</w:t>
            </w:r>
          </w:p>
        </w:tc>
      </w:tr>
      <w:tr w:rsidR="009E322E" w14:paraId="35CEDB85" w14:textId="77777777" w:rsidTr="009E322E">
        <w:tc>
          <w:tcPr>
            <w:tcW w:w="4531" w:type="dxa"/>
          </w:tcPr>
          <w:p w14:paraId="129EDD19" w14:textId="77777777" w:rsidR="009E322E" w:rsidRDefault="009E322E" w:rsidP="005168A7">
            <w:pPr>
              <w:pStyle w:val="Tekstpodstawowy2"/>
              <w:jc w:val="both"/>
              <w:rPr>
                <w:rFonts w:ascii="Times New Roman" w:hAnsi="Times New Roman" w:cs="Times New Roman"/>
                <w:sz w:val="24"/>
              </w:rPr>
            </w:pPr>
            <w:r w:rsidRPr="009E322E">
              <w:rPr>
                <w:rFonts w:ascii="Times New Roman" w:hAnsi="Times New Roman" w:cs="Times New Roman"/>
                <w:sz w:val="24"/>
              </w:rPr>
              <w:t xml:space="preserve">- trudności w opanowaniu poprawnej pisowni </w:t>
            </w:r>
          </w:p>
          <w:p w14:paraId="7394D448" w14:textId="77777777" w:rsidR="009E322E" w:rsidRDefault="009E322E" w:rsidP="005168A7">
            <w:pPr>
              <w:pStyle w:val="Tekstpodstawowy2"/>
              <w:jc w:val="both"/>
              <w:rPr>
                <w:rFonts w:ascii="Times New Roman" w:hAnsi="Times New Roman" w:cs="Times New Roman"/>
                <w:sz w:val="24"/>
              </w:rPr>
            </w:pPr>
            <w:r w:rsidRPr="009E322E">
              <w:rPr>
                <w:rFonts w:ascii="Times New Roman" w:hAnsi="Times New Roman" w:cs="Times New Roman"/>
                <w:sz w:val="24"/>
              </w:rPr>
              <w:t xml:space="preserve">- popełnianie błędów w zapisie </w:t>
            </w:r>
          </w:p>
          <w:p w14:paraId="2FA0C3F2" w14:textId="77777777" w:rsidR="009E322E" w:rsidRDefault="009E322E" w:rsidP="005168A7">
            <w:pPr>
              <w:pStyle w:val="Tekstpodstawowy2"/>
              <w:jc w:val="both"/>
              <w:rPr>
                <w:rFonts w:ascii="Times New Roman" w:hAnsi="Times New Roman" w:cs="Times New Roman"/>
                <w:sz w:val="24"/>
              </w:rPr>
            </w:pPr>
            <w:r w:rsidRPr="009E322E">
              <w:rPr>
                <w:rFonts w:ascii="Times New Roman" w:hAnsi="Times New Roman" w:cs="Times New Roman"/>
                <w:sz w:val="24"/>
              </w:rPr>
              <w:t>- niepoprawne odczytywanie</w:t>
            </w:r>
          </w:p>
        </w:tc>
        <w:tc>
          <w:tcPr>
            <w:tcW w:w="4531" w:type="dxa"/>
          </w:tcPr>
          <w:p w14:paraId="4589E312" w14:textId="77777777" w:rsidR="009E322E" w:rsidRDefault="009E322E" w:rsidP="00516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prace pisemne oceniane pod kątem merytorycznym </w:t>
            </w:r>
          </w:p>
          <w:p w14:paraId="55D9004E" w14:textId="77777777" w:rsidR="009E322E" w:rsidRPr="009E322E" w:rsidRDefault="009E322E" w:rsidP="00516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32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wyróżnianie inną czcionką lub kolorem definicji i nazw oraz ważnych informacji -zapisywać na tablicy obce nazwy </w:t>
            </w:r>
          </w:p>
          <w:p w14:paraId="00ED9737" w14:textId="77777777" w:rsidR="009E322E" w:rsidRDefault="009E322E" w:rsidP="005168A7">
            <w:pPr>
              <w:pStyle w:val="Tekstpodstawowy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BC83C2E" w14:textId="77777777" w:rsidR="009E322E" w:rsidRDefault="009E322E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</w:p>
    <w:p w14:paraId="2BB9A53A" w14:textId="77777777" w:rsidR="002820C7" w:rsidRPr="002820C7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</w:p>
    <w:p w14:paraId="0C0466DC" w14:textId="77777777" w:rsidR="009E322E" w:rsidRDefault="002820C7" w:rsidP="005168A7">
      <w:pPr>
        <w:pStyle w:val="Tekstpodstawowy2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2820C7">
        <w:rPr>
          <w:rFonts w:ascii="Times New Roman" w:hAnsi="Times New Roman" w:cs="Times New Roman"/>
          <w:sz w:val="24"/>
        </w:rPr>
        <w:t xml:space="preserve">c) </w:t>
      </w:r>
      <w:r w:rsidRPr="004F12E5">
        <w:rPr>
          <w:rFonts w:ascii="Times New Roman" w:hAnsi="Times New Roman" w:cs="Times New Roman"/>
          <w:b/>
          <w:sz w:val="24"/>
          <w:u w:val="single"/>
        </w:rPr>
        <w:t xml:space="preserve">dysgrafia – niski poziom graficzny pisma </w:t>
      </w:r>
    </w:p>
    <w:p w14:paraId="0961A08B" w14:textId="77777777" w:rsidR="009E322E" w:rsidRDefault="009E322E" w:rsidP="005168A7">
      <w:pPr>
        <w:pStyle w:val="Tekstpodstawowy2"/>
        <w:jc w:val="both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17"/>
        <w:gridCol w:w="4125"/>
      </w:tblGrid>
      <w:tr w:rsidR="009E322E" w14:paraId="6F36920F" w14:textId="77777777" w:rsidTr="009E322E">
        <w:tc>
          <w:tcPr>
            <w:tcW w:w="4217" w:type="dxa"/>
          </w:tcPr>
          <w:p w14:paraId="0158A62D" w14:textId="77777777" w:rsidR="009E322E" w:rsidRPr="009E322E" w:rsidRDefault="009E322E" w:rsidP="005168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32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Możliwe problemy ucznia </w:t>
            </w:r>
          </w:p>
          <w:p w14:paraId="40EBD03C" w14:textId="77777777" w:rsidR="009E322E" w:rsidRDefault="009E322E" w:rsidP="005168A7">
            <w:pPr>
              <w:pStyle w:val="Tekstpodstawowy2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4125" w:type="dxa"/>
          </w:tcPr>
          <w:p w14:paraId="31A05701" w14:textId="77777777" w:rsidR="009E322E" w:rsidRPr="009E322E" w:rsidRDefault="009E322E" w:rsidP="005168A7">
            <w:pPr>
              <w:pStyle w:val="Tekstpodstawowy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E322E">
              <w:rPr>
                <w:rFonts w:ascii="Times New Roman" w:hAnsi="Times New Roman" w:cs="Times New Roman"/>
                <w:b/>
                <w:sz w:val="24"/>
              </w:rPr>
              <w:t>Dostosowanie wymagań</w:t>
            </w:r>
          </w:p>
        </w:tc>
      </w:tr>
      <w:tr w:rsidR="009E322E" w14:paraId="1A710CFF" w14:textId="77777777" w:rsidTr="009E322E">
        <w:tc>
          <w:tcPr>
            <w:tcW w:w="4217" w:type="dxa"/>
          </w:tcPr>
          <w:p w14:paraId="1B8E3B58" w14:textId="77777777" w:rsidR="009E322E" w:rsidRDefault="009E322E" w:rsidP="005168A7">
            <w:pPr>
              <w:pStyle w:val="Tekstpodstawowy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E322E">
              <w:rPr>
                <w:rFonts w:ascii="Times New Roman" w:hAnsi="Times New Roman" w:cs="Times New Roman"/>
                <w:sz w:val="24"/>
              </w:rPr>
              <w:t xml:space="preserve">- niski poziom czytelności pisma </w:t>
            </w:r>
          </w:p>
          <w:p w14:paraId="3A87560B" w14:textId="77777777" w:rsidR="009E322E" w:rsidRDefault="009E322E" w:rsidP="005168A7">
            <w:pPr>
              <w:pStyle w:val="Tekstpodstawowy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E322E">
              <w:rPr>
                <w:rFonts w:ascii="Times New Roman" w:hAnsi="Times New Roman" w:cs="Times New Roman"/>
                <w:sz w:val="24"/>
              </w:rPr>
              <w:t>- wolniejsze tempo pracy</w:t>
            </w:r>
          </w:p>
          <w:p w14:paraId="74FCAAE0" w14:textId="77777777" w:rsidR="009E322E" w:rsidRPr="009E322E" w:rsidRDefault="009E322E" w:rsidP="005168A7">
            <w:pPr>
              <w:pStyle w:val="Tekstpodstawowy2"/>
              <w:jc w:val="both"/>
              <w:rPr>
                <w:rFonts w:ascii="Times New Roman" w:hAnsi="Times New Roman" w:cs="Times New Roman"/>
                <w:sz w:val="24"/>
              </w:rPr>
            </w:pPr>
            <w:r w:rsidRPr="009E322E">
              <w:rPr>
                <w:rFonts w:ascii="Times New Roman" w:hAnsi="Times New Roman" w:cs="Times New Roman"/>
                <w:sz w:val="24"/>
              </w:rPr>
              <w:t xml:space="preserve"> - trudności z rysowaniem map, schematów, wykresów</w:t>
            </w:r>
          </w:p>
        </w:tc>
        <w:tc>
          <w:tcPr>
            <w:tcW w:w="4125" w:type="dxa"/>
          </w:tcPr>
          <w:p w14:paraId="1C344D23" w14:textId="77777777" w:rsidR="009E322E" w:rsidRDefault="009E322E" w:rsidP="005168A7">
            <w:pPr>
              <w:pStyle w:val="Tekstpodstawowy2"/>
              <w:jc w:val="both"/>
              <w:rPr>
                <w:rFonts w:ascii="Times New Roman" w:hAnsi="Times New Roman" w:cs="Times New Roman"/>
                <w:sz w:val="24"/>
              </w:rPr>
            </w:pPr>
            <w:r w:rsidRPr="009E322E">
              <w:rPr>
                <w:rFonts w:ascii="Times New Roman" w:hAnsi="Times New Roman" w:cs="Times New Roman"/>
                <w:sz w:val="24"/>
              </w:rPr>
              <w:t xml:space="preserve">- w miarę możliwości uczeń może korzystać z komputera, np. przy odrabianiu prac domowych </w:t>
            </w:r>
          </w:p>
          <w:p w14:paraId="1D7FF1A3" w14:textId="77777777" w:rsidR="009E322E" w:rsidRDefault="009E322E" w:rsidP="005168A7">
            <w:pPr>
              <w:pStyle w:val="Tekstpodstawowy2"/>
              <w:jc w:val="both"/>
              <w:rPr>
                <w:rFonts w:ascii="Times New Roman" w:hAnsi="Times New Roman" w:cs="Times New Roman"/>
                <w:sz w:val="24"/>
              </w:rPr>
            </w:pPr>
            <w:r w:rsidRPr="009E322E">
              <w:rPr>
                <w:rFonts w:ascii="Times New Roman" w:hAnsi="Times New Roman" w:cs="Times New Roman"/>
                <w:sz w:val="24"/>
              </w:rPr>
              <w:t>- wydłużenie czasu na prace pisemne</w:t>
            </w:r>
          </w:p>
          <w:p w14:paraId="5065BD5A" w14:textId="77777777" w:rsidR="009E322E" w:rsidRDefault="009E322E" w:rsidP="005168A7">
            <w:pPr>
              <w:pStyle w:val="Tekstpodstawowy2"/>
              <w:jc w:val="both"/>
              <w:rPr>
                <w:rFonts w:ascii="Times New Roman" w:hAnsi="Times New Roman" w:cs="Times New Roman"/>
                <w:sz w:val="24"/>
              </w:rPr>
            </w:pPr>
            <w:r w:rsidRPr="009E322E">
              <w:rPr>
                <w:rFonts w:ascii="Times New Roman" w:hAnsi="Times New Roman" w:cs="Times New Roman"/>
                <w:sz w:val="24"/>
              </w:rPr>
              <w:t xml:space="preserve"> - ustne odpytywanie ucznia</w:t>
            </w:r>
          </w:p>
          <w:p w14:paraId="6A1DF5F1" w14:textId="77777777" w:rsidR="009E322E" w:rsidRPr="009E322E" w:rsidRDefault="009E322E" w:rsidP="005168A7">
            <w:pPr>
              <w:pStyle w:val="Tekstpodstawowy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prace pisemne są oceniane pod względem merytorycznym</w:t>
            </w:r>
          </w:p>
        </w:tc>
      </w:tr>
    </w:tbl>
    <w:p w14:paraId="7E0C626F" w14:textId="77777777" w:rsidR="002820C7" w:rsidRPr="002820C7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</w:p>
    <w:p w14:paraId="3C292753" w14:textId="77777777" w:rsidR="00FB21A8" w:rsidRDefault="002820C7" w:rsidP="00FB21A8">
      <w:pPr>
        <w:pStyle w:val="Tekstpodstawowy2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</w:rPr>
      </w:pPr>
      <w:r w:rsidRPr="009E322E">
        <w:rPr>
          <w:rFonts w:ascii="Times New Roman" w:hAnsi="Times New Roman" w:cs="Times New Roman"/>
          <w:b/>
          <w:sz w:val="24"/>
        </w:rPr>
        <w:t xml:space="preserve">W przypadku głębokiej dysfunkcji uczeń jest oceniany w wymienionych sytuacjach tylko wówczas, gdy otrzyma ocenę pozytywną. </w:t>
      </w:r>
    </w:p>
    <w:p w14:paraId="11D65D51" w14:textId="77777777" w:rsidR="00FB21A8" w:rsidRDefault="00FB21A8" w:rsidP="00FB21A8">
      <w:pPr>
        <w:pStyle w:val="Tekstpodstawowy2"/>
        <w:jc w:val="both"/>
        <w:rPr>
          <w:rFonts w:ascii="Times New Roman" w:hAnsi="Times New Roman" w:cs="Times New Roman"/>
          <w:b/>
          <w:sz w:val="24"/>
        </w:rPr>
      </w:pPr>
    </w:p>
    <w:p w14:paraId="67C6AECF" w14:textId="77777777" w:rsidR="00FB21A8" w:rsidRPr="00FB21A8" w:rsidRDefault="002820C7" w:rsidP="00FB21A8">
      <w:pPr>
        <w:pStyle w:val="Tekstpodstawowy2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</w:rPr>
      </w:pPr>
      <w:r w:rsidRPr="004F12E5">
        <w:rPr>
          <w:rFonts w:ascii="Times New Roman" w:hAnsi="Times New Roman" w:cs="Times New Roman"/>
          <w:b/>
          <w:sz w:val="24"/>
          <w:u w:val="single"/>
        </w:rPr>
        <w:t>Dostosowanie wymagań dla uczniów o obniżonych możliwościach edukacyjnych</w:t>
      </w:r>
      <w:r w:rsidRPr="002820C7">
        <w:rPr>
          <w:rFonts w:ascii="Times New Roman" w:hAnsi="Times New Roman" w:cs="Times New Roman"/>
          <w:sz w:val="24"/>
        </w:rPr>
        <w:t xml:space="preserve">: </w:t>
      </w:r>
    </w:p>
    <w:p w14:paraId="4C2D38DB" w14:textId="77777777" w:rsidR="009E322E" w:rsidRPr="00FB21A8" w:rsidRDefault="002820C7" w:rsidP="00FB21A8">
      <w:pPr>
        <w:pStyle w:val="Tekstpodstawowy2"/>
        <w:jc w:val="both"/>
        <w:rPr>
          <w:rFonts w:ascii="Times New Roman" w:hAnsi="Times New Roman" w:cs="Times New Roman"/>
          <w:b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 </w:t>
      </w:r>
    </w:p>
    <w:p w14:paraId="7DEAF47C" w14:textId="77777777" w:rsidR="004F12E5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a) </w:t>
      </w:r>
      <w:r w:rsidRPr="004F12E5">
        <w:rPr>
          <w:rFonts w:ascii="Times New Roman" w:hAnsi="Times New Roman" w:cs="Times New Roman"/>
          <w:b/>
          <w:sz w:val="24"/>
        </w:rPr>
        <w:t>pod względem form i treści</w:t>
      </w:r>
      <w:r w:rsidRPr="002820C7">
        <w:rPr>
          <w:rFonts w:ascii="Times New Roman" w:hAnsi="Times New Roman" w:cs="Times New Roman"/>
          <w:sz w:val="24"/>
        </w:rPr>
        <w:t xml:space="preserve">: </w:t>
      </w:r>
    </w:p>
    <w:p w14:paraId="39B22B77" w14:textId="77777777" w:rsidR="004F12E5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• omawianie niewielkich partii materiału i o mniejszym stopniu trudności; </w:t>
      </w:r>
    </w:p>
    <w:p w14:paraId="033A35CC" w14:textId="77777777" w:rsidR="004F12E5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• pozastawianie więcej czasu na jego utrwalenie, </w:t>
      </w:r>
    </w:p>
    <w:p w14:paraId="6B2E841C" w14:textId="77777777" w:rsidR="004F12E5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• podawanie poleceń w prostszej formie, </w:t>
      </w:r>
    </w:p>
    <w:p w14:paraId="728F1E6E" w14:textId="77777777" w:rsidR="004F12E5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• unikanie trudnych, czy bardzo abstrakcyjnych pojęć; </w:t>
      </w:r>
    </w:p>
    <w:p w14:paraId="778F6741" w14:textId="77777777" w:rsidR="004F12E5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• częste odwoływanie się do konkretu, przykładu, </w:t>
      </w:r>
    </w:p>
    <w:p w14:paraId="53792E36" w14:textId="77777777" w:rsidR="004F12E5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• unikanie pytań problemowych, przekrojowych, </w:t>
      </w:r>
    </w:p>
    <w:p w14:paraId="6AEEA25C" w14:textId="77777777" w:rsidR="004F12E5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• wolniejsze tempo pracy, </w:t>
      </w:r>
    </w:p>
    <w:p w14:paraId="5FD78DF8" w14:textId="77777777" w:rsidR="004F12E5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• odrębne instruowanie, </w:t>
      </w:r>
    </w:p>
    <w:p w14:paraId="6B6E4852" w14:textId="77777777" w:rsidR="004F12E5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• zadawanie do domu tyle, ile dziecko jest w stanie wykonać samodzielnie, </w:t>
      </w:r>
    </w:p>
    <w:p w14:paraId="00D95AD8" w14:textId="77777777" w:rsidR="004F12E5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• częste motywowanie ucznia; </w:t>
      </w:r>
    </w:p>
    <w:p w14:paraId="2D7EB70F" w14:textId="77777777" w:rsidR="004F12E5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b) </w:t>
      </w:r>
      <w:r w:rsidRPr="004F12E5">
        <w:rPr>
          <w:rFonts w:ascii="Times New Roman" w:hAnsi="Times New Roman" w:cs="Times New Roman"/>
          <w:b/>
          <w:sz w:val="24"/>
        </w:rPr>
        <w:t>pod względem oceniania</w:t>
      </w:r>
      <w:r w:rsidRPr="002820C7">
        <w:rPr>
          <w:rFonts w:ascii="Times New Roman" w:hAnsi="Times New Roman" w:cs="Times New Roman"/>
          <w:sz w:val="24"/>
        </w:rPr>
        <w:t xml:space="preserve">: </w:t>
      </w:r>
    </w:p>
    <w:p w14:paraId="714182D4" w14:textId="77777777" w:rsidR="004F12E5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• ograniczenie wymagań do umiejętności rozszerzających, </w:t>
      </w:r>
    </w:p>
    <w:p w14:paraId="7944F630" w14:textId="77777777" w:rsidR="004F12E5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>• przygotowanie testów dostosowanych do możliwości ucznia, a w przypadku stosowania testów ogólnych progi procentowe pr</w:t>
      </w:r>
      <w:r w:rsidR="002F57E5">
        <w:rPr>
          <w:rFonts w:ascii="Times New Roman" w:hAnsi="Times New Roman" w:cs="Times New Roman"/>
          <w:sz w:val="24"/>
        </w:rPr>
        <w:t xml:space="preserve">zy wystawianiu ocen obniżone są </w:t>
      </w:r>
      <w:r w:rsidRPr="002820C7">
        <w:rPr>
          <w:rFonts w:ascii="Times New Roman" w:hAnsi="Times New Roman" w:cs="Times New Roman"/>
          <w:sz w:val="24"/>
        </w:rPr>
        <w:t>o 10%,</w:t>
      </w:r>
    </w:p>
    <w:p w14:paraId="65A578B6" w14:textId="77777777" w:rsidR="004F12E5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• wyróżnienie inną czcionką lub kolorem definicji i nazw oraz ważnych informacji, </w:t>
      </w:r>
    </w:p>
    <w:p w14:paraId="1814BFE7" w14:textId="77777777" w:rsidR="004F12E5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• wydłużenie czasu pracy na wykonanie zadania o 5-10 minut, </w:t>
      </w:r>
    </w:p>
    <w:p w14:paraId="6F12B5F7" w14:textId="77777777" w:rsidR="004F12E5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• kontrola poprawności odczytywanych poleceń, </w:t>
      </w:r>
    </w:p>
    <w:p w14:paraId="3BDBB5A6" w14:textId="77777777" w:rsidR="004F12E5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• dodatkowe wskazówki nauczyciela, </w:t>
      </w:r>
    </w:p>
    <w:p w14:paraId="76D470F3" w14:textId="77777777" w:rsidR="004F12E5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• umożliwienie wielokrotnego poprawiania sprawdzianów, </w:t>
      </w:r>
    </w:p>
    <w:p w14:paraId="4EFE1DB3" w14:textId="77777777" w:rsidR="004F12E5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• umożliwienie poprawiania kartkówek, </w:t>
      </w:r>
    </w:p>
    <w:p w14:paraId="05C64CF3" w14:textId="77777777" w:rsidR="004F12E5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>• umożliwienie ustnej poprawy sprawdzianu,</w:t>
      </w:r>
    </w:p>
    <w:p w14:paraId="2382AF7D" w14:textId="77777777" w:rsidR="002820C7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• w zależności od zalecenia przewaga odpowiedzi ustnych nad pisemnymi. </w:t>
      </w:r>
    </w:p>
    <w:p w14:paraId="67932480" w14:textId="77777777" w:rsidR="00FB21A8" w:rsidRPr="002820C7" w:rsidRDefault="00FB21A8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</w:p>
    <w:p w14:paraId="12EC3764" w14:textId="77777777" w:rsidR="00FB21A8" w:rsidRPr="00FB21A8" w:rsidRDefault="00FB21A8" w:rsidP="00516991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21A8">
        <w:rPr>
          <w:rFonts w:ascii="Times New Roman" w:hAnsi="Times New Roman" w:cs="Times New Roman"/>
          <w:b/>
          <w:sz w:val="24"/>
          <w:szCs w:val="24"/>
          <w:u w:val="single"/>
        </w:rPr>
        <w:t>Nadpobudliwość psychoruchowa</w:t>
      </w:r>
    </w:p>
    <w:p w14:paraId="0B15B898" w14:textId="77777777" w:rsidR="00FB21A8" w:rsidRPr="00797EE3" w:rsidRDefault="00FB21A8" w:rsidP="00FB2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797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łównym problemem jest zachowanie tych dzieci, utrudniające prowadzenie lekcji oraz problemy w nauce, wynikające z trudności w koncentracji uwagi. </w:t>
      </w:r>
    </w:p>
    <w:p w14:paraId="5B575AB6" w14:textId="77777777" w:rsidR="00FB21A8" w:rsidRPr="00797EE3" w:rsidRDefault="00FB21A8" w:rsidP="00FB2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EE3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Ogólne zasady postępowania z uczniem nadpobudliwym:</w:t>
      </w:r>
    </w:p>
    <w:p w14:paraId="413FDA80" w14:textId="77777777" w:rsidR="00FB21A8" w:rsidRPr="00797EE3" w:rsidRDefault="00FB21A8" w:rsidP="00FB21A8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poświęcanie dziecku dużo uwagi, uczenie współdziałania, pracy w grupie ustalenie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zrozumiałych dla dziecka reguł</w:t>
      </w:r>
    </w:p>
    <w:p w14:paraId="49AE26EF" w14:textId="77777777" w:rsidR="00FB21A8" w:rsidRPr="00797EE3" w:rsidRDefault="00FB21A8" w:rsidP="00FB21A8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EE3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 zrozumiałego dla dziecka systemu pochwał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7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kar; wskazana życzliwa </w:t>
      </w:r>
    </w:p>
    <w:p w14:paraId="39186EC6" w14:textId="77777777" w:rsidR="00FB21A8" w:rsidRPr="00797EE3" w:rsidRDefault="00FB21A8" w:rsidP="00FB2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konsekwencja; wszystkie konsekwencje pozytywne jak i negatywne wyciągać natychmiast </w:t>
      </w:r>
    </w:p>
    <w:p w14:paraId="795E747F" w14:textId="77777777" w:rsidR="00FB21A8" w:rsidRPr="00797EE3" w:rsidRDefault="00FB21A8" w:rsidP="00FB21A8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wzmacnianie wszystkich przejawy pożądanego zachowania </w:t>
      </w:r>
    </w:p>
    <w:p w14:paraId="37A832C9" w14:textId="77777777" w:rsidR="00FB21A8" w:rsidRPr="00797EE3" w:rsidRDefault="00FB21A8" w:rsidP="00FB21A8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wydawanie poleceń krótkimi, zdecydowanymi zdaniami </w:t>
      </w:r>
    </w:p>
    <w:p w14:paraId="4AB10C3B" w14:textId="77777777" w:rsidR="00FB21A8" w:rsidRPr="00797EE3" w:rsidRDefault="00FB21A8" w:rsidP="00FB21A8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przekazywanie treści w jasnej, prostej i krótkiej formie; zadania powinny być krótkie, ale urozmaicone </w:t>
      </w:r>
    </w:p>
    <w:p w14:paraId="052F0AA7" w14:textId="77777777" w:rsidR="00FB21A8" w:rsidRPr="00797EE3" w:rsidRDefault="00FB21A8" w:rsidP="00FB21A8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pomóc dziecku zorganizować świat wokół siebie; usuwać z otoczenia dziecka przedmioty, </w:t>
      </w:r>
    </w:p>
    <w:p w14:paraId="78B86CA0" w14:textId="77777777" w:rsidR="00FB21A8" w:rsidRPr="00797EE3" w:rsidRDefault="00FB21A8" w:rsidP="00FB21A8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EE3">
        <w:rPr>
          <w:rFonts w:ascii="Times New Roman" w:eastAsia="Times New Roman" w:hAnsi="Times New Roman" w:cs="Times New Roman"/>
          <w:sz w:val="24"/>
          <w:szCs w:val="24"/>
          <w:lang w:eastAsia="pl-PL"/>
        </w:rPr>
        <w:t>plakaty, obrazki, które mogą je rozpraszać; w miarę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7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możliwości działać według wcześniej ustalonego planu </w:t>
      </w:r>
    </w:p>
    <w:p w14:paraId="562C2CA9" w14:textId="77777777" w:rsidR="0076382E" w:rsidRPr="0076382E" w:rsidRDefault="00FB21A8" w:rsidP="0076382E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EE3">
        <w:rPr>
          <w:rFonts w:ascii="Times New Roman" w:eastAsia="Times New Roman" w:hAnsi="Times New Roman" w:cs="Times New Roman"/>
          <w:sz w:val="24"/>
          <w:szCs w:val="24"/>
          <w:lang w:eastAsia="pl-PL"/>
        </w:rPr>
        <w:t>pilnowanie, by uczeń wychodził do do</w:t>
      </w:r>
      <w:r w:rsidR="0076382E">
        <w:rPr>
          <w:rFonts w:ascii="Times New Roman" w:eastAsia="Times New Roman" w:hAnsi="Times New Roman" w:cs="Times New Roman"/>
          <w:sz w:val="24"/>
          <w:szCs w:val="24"/>
          <w:lang w:eastAsia="pl-PL"/>
        </w:rPr>
        <w:t>mu z zapisanym zadaniem domowym</w:t>
      </w:r>
    </w:p>
    <w:p w14:paraId="77BA3704" w14:textId="77777777" w:rsidR="00FE5AB1" w:rsidRPr="00FE5AB1" w:rsidRDefault="00FE5AB1" w:rsidP="00FE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DD9CAC" w14:textId="77777777" w:rsidR="009C5CD9" w:rsidRPr="009C5CD9" w:rsidRDefault="002D71AB" w:rsidP="009C5CD9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71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Niepełnosprawność in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telektualna wynikająca z afazji </w:t>
      </w:r>
    </w:p>
    <w:p w14:paraId="79D05503" w14:textId="77777777" w:rsidR="009C5CD9" w:rsidRPr="002D71AB" w:rsidRDefault="009C5CD9" w:rsidP="009C5CD9">
      <w:pPr>
        <w:pStyle w:val="Akapitzlist"/>
        <w:spacing w:after="0" w:line="240" w:lineRule="auto"/>
        <w:ind w:left="4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a) edukacyjne</w:t>
      </w:r>
    </w:p>
    <w:p w14:paraId="485A4ED2" w14:textId="77777777" w:rsidR="002D71AB" w:rsidRPr="009C5CD9" w:rsidRDefault="009C5CD9" w:rsidP="009C5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2D71AB" w:rsidRPr="009C5CD9">
        <w:rPr>
          <w:rFonts w:ascii="Times New Roman" w:eastAsia="Times New Roman" w:hAnsi="Times New Roman" w:cs="Times New Roman"/>
          <w:sz w:val="24"/>
          <w:szCs w:val="24"/>
          <w:lang w:eastAsia="pl-PL"/>
        </w:rPr>
        <w:t>- motywowanie ucznia do częstego wypowiadania się;</w:t>
      </w:r>
    </w:p>
    <w:p w14:paraId="4B8EBC82" w14:textId="77777777" w:rsidR="002D71AB" w:rsidRPr="009C5CD9" w:rsidRDefault="009C5CD9" w:rsidP="009C5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– pozwalać </w:t>
      </w:r>
      <w:r w:rsidR="002D71AB" w:rsidRPr="009C5CD9">
        <w:rPr>
          <w:rFonts w:ascii="Times New Roman" w:eastAsia="Times New Roman" w:hAnsi="Times New Roman" w:cs="Times New Roman"/>
          <w:sz w:val="24"/>
          <w:szCs w:val="24"/>
          <w:lang w:eastAsia="pl-PL"/>
        </w:rPr>
        <w:t>wypowiadać się w możliwie najkorzystniejszy dla niego sposób;</w:t>
      </w:r>
    </w:p>
    <w:p w14:paraId="3DE2A87C" w14:textId="77777777" w:rsidR="002D71AB" w:rsidRPr="009C5CD9" w:rsidRDefault="002D71AB" w:rsidP="009C5CD9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CD9">
        <w:rPr>
          <w:rFonts w:ascii="Times New Roman" w:eastAsia="Times New Roman" w:hAnsi="Times New Roman" w:cs="Times New Roman"/>
          <w:sz w:val="24"/>
          <w:szCs w:val="24"/>
          <w:lang w:eastAsia="pl-PL"/>
        </w:rPr>
        <w:t>- doceniać, nagradzać w umówiony sposób każdą próbę komunikowania się;</w:t>
      </w:r>
    </w:p>
    <w:p w14:paraId="3B666E0C" w14:textId="77777777" w:rsidR="002D71AB" w:rsidRPr="009C5CD9" w:rsidRDefault="002D71AB" w:rsidP="009C5CD9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CD9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pospieszać ucznia w czasie wypowiedzi;</w:t>
      </w:r>
    </w:p>
    <w:p w14:paraId="63988365" w14:textId="77777777" w:rsidR="002D71AB" w:rsidRPr="009C5CD9" w:rsidRDefault="002D71AB" w:rsidP="009C5CD9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CD9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zmuszać ucznia do wypowiadania się, gdy wyraźnie oponuje;</w:t>
      </w:r>
    </w:p>
    <w:p w14:paraId="6CF5AD01" w14:textId="77777777" w:rsidR="002D71AB" w:rsidRPr="009C5CD9" w:rsidRDefault="002D71AB" w:rsidP="009C5CD9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CD9">
        <w:rPr>
          <w:rFonts w:ascii="Times New Roman" w:eastAsia="Times New Roman" w:hAnsi="Times New Roman" w:cs="Times New Roman"/>
          <w:sz w:val="24"/>
          <w:szCs w:val="24"/>
          <w:lang w:eastAsia="pl-PL"/>
        </w:rPr>
        <w:t>- systematycznie włączać w dyskusję z innymi uczniami w klasie;</w:t>
      </w:r>
    </w:p>
    <w:p w14:paraId="27FAEE1C" w14:textId="77777777" w:rsidR="002D71AB" w:rsidRPr="009C5CD9" w:rsidRDefault="002D71AB" w:rsidP="009C5CD9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CD9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wymagać od odpowiedzi pełnym zdaniem i nie poprawiać jego wypowiedzi;</w:t>
      </w:r>
    </w:p>
    <w:p w14:paraId="608D6DA1" w14:textId="77777777" w:rsidR="002D71AB" w:rsidRPr="009C5CD9" w:rsidRDefault="002D71AB" w:rsidP="009C5CD9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CD9">
        <w:rPr>
          <w:rFonts w:ascii="Times New Roman" w:eastAsia="Times New Roman" w:hAnsi="Times New Roman" w:cs="Times New Roman"/>
          <w:sz w:val="24"/>
          <w:szCs w:val="24"/>
          <w:lang w:eastAsia="pl-PL"/>
        </w:rPr>
        <w:t>- kontrolować, czy uczeń rozumie zadawane pytania;</w:t>
      </w:r>
    </w:p>
    <w:p w14:paraId="2CB3A1F1" w14:textId="77777777" w:rsidR="002D71AB" w:rsidRPr="009C5CD9" w:rsidRDefault="002D71AB" w:rsidP="009C5CD9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CD9">
        <w:rPr>
          <w:rFonts w:ascii="Times New Roman" w:eastAsia="Times New Roman" w:hAnsi="Times New Roman" w:cs="Times New Roman"/>
          <w:sz w:val="24"/>
          <w:szCs w:val="24"/>
          <w:lang w:eastAsia="pl-PL"/>
        </w:rPr>
        <w:t>- zadawać krótkie, proste pytania;</w:t>
      </w:r>
    </w:p>
    <w:p w14:paraId="025855F9" w14:textId="77777777" w:rsidR="002D71AB" w:rsidRPr="009C5CD9" w:rsidRDefault="002D71AB" w:rsidP="009C5CD9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zwracać się do ucznia bezpośrednio, niezbyt szybko, zachowując odpowiedni ton i tempo </w:t>
      </w:r>
      <w:r w:rsidR="009C5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5CD9">
        <w:rPr>
          <w:rFonts w:ascii="Times New Roman" w:eastAsia="Times New Roman" w:hAnsi="Times New Roman" w:cs="Times New Roman"/>
          <w:sz w:val="24"/>
          <w:szCs w:val="24"/>
          <w:lang w:eastAsia="pl-PL"/>
        </w:rPr>
        <w:t>wypowiedzi;</w:t>
      </w:r>
    </w:p>
    <w:p w14:paraId="11E6E682" w14:textId="77777777" w:rsidR="002D71AB" w:rsidRPr="009C5CD9" w:rsidRDefault="002D71AB" w:rsidP="009C5CD9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CD9">
        <w:rPr>
          <w:rFonts w:ascii="Times New Roman" w:eastAsia="Times New Roman" w:hAnsi="Times New Roman" w:cs="Times New Roman"/>
          <w:sz w:val="24"/>
          <w:szCs w:val="24"/>
          <w:lang w:eastAsia="pl-PL"/>
        </w:rPr>
        <w:t>- notować pracę domową w zeszycie ucznia lub na tablicy;</w:t>
      </w:r>
    </w:p>
    <w:p w14:paraId="6225D3C8" w14:textId="77777777" w:rsidR="002D71AB" w:rsidRPr="009C5CD9" w:rsidRDefault="002D71AB" w:rsidP="009C5CD9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CD9">
        <w:rPr>
          <w:rFonts w:ascii="Times New Roman" w:eastAsia="Times New Roman" w:hAnsi="Times New Roman" w:cs="Times New Roman"/>
          <w:sz w:val="24"/>
          <w:szCs w:val="24"/>
          <w:lang w:eastAsia="pl-PL"/>
        </w:rPr>
        <w:t>- wynotowywać na tablicy najważniejsze pojęcia z przeprowadzanej lekcji.</w:t>
      </w:r>
    </w:p>
    <w:p w14:paraId="603A863B" w14:textId="77777777" w:rsidR="002D71AB" w:rsidRPr="009C5CD9" w:rsidRDefault="002D71AB" w:rsidP="009C5CD9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5C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b) wychowawcze</w:t>
      </w:r>
    </w:p>
    <w:p w14:paraId="403C78D3" w14:textId="77777777" w:rsidR="002D71AB" w:rsidRPr="009C5CD9" w:rsidRDefault="002D71AB" w:rsidP="009C5CD9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CD9">
        <w:rPr>
          <w:rFonts w:ascii="Times New Roman" w:eastAsia="Times New Roman" w:hAnsi="Times New Roman" w:cs="Times New Roman"/>
          <w:sz w:val="24"/>
          <w:szCs w:val="24"/>
          <w:lang w:eastAsia="pl-PL"/>
        </w:rPr>
        <w:t>- kształtować u chłopca umiejętności rozładowywania napięcia psychoruchowego, np. stosować ćwiczenia rozluźniające;</w:t>
      </w:r>
    </w:p>
    <w:p w14:paraId="6AF40600" w14:textId="77777777" w:rsidR="002D71AB" w:rsidRPr="009C5CD9" w:rsidRDefault="002D71AB" w:rsidP="009C5CD9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CD9">
        <w:rPr>
          <w:rFonts w:ascii="Times New Roman" w:eastAsia="Times New Roman" w:hAnsi="Times New Roman" w:cs="Times New Roman"/>
          <w:sz w:val="24"/>
          <w:szCs w:val="24"/>
          <w:lang w:eastAsia="pl-PL"/>
        </w:rPr>
        <w:t>- ćwiczyć umiejętność radzenie sobie z porażką w odniesieniu do relacji z rówieśnikami, rodzicami, nauczycielami;</w:t>
      </w:r>
    </w:p>
    <w:p w14:paraId="2E97158D" w14:textId="77777777" w:rsidR="002D71AB" w:rsidRPr="009C5CD9" w:rsidRDefault="002D71AB" w:rsidP="009C5CD9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CD9">
        <w:rPr>
          <w:rFonts w:ascii="Times New Roman" w:eastAsia="Times New Roman" w:hAnsi="Times New Roman" w:cs="Times New Roman"/>
          <w:sz w:val="24"/>
          <w:szCs w:val="24"/>
          <w:lang w:eastAsia="pl-PL"/>
        </w:rPr>
        <w:t>- kształtować umiejętności społeczne;</w:t>
      </w:r>
    </w:p>
    <w:p w14:paraId="75229D42" w14:textId="77777777" w:rsidR="002D71AB" w:rsidRPr="009C5CD9" w:rsidRDefault="002D71AB" w:rsidP="009C5CD9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CD9">
        <w:rPr>
          <w:rFonts w:ascii="Times New Roman" w:eastAsia="Times New Roman" w:hAnsi="Times New Roman" w:cs="Times New Roman"/>
          <w:sz w:val="24"/>
          <w:szCs w:val="24"/>
          <w:lang w:eastAsia="pl-PL"/>
        </w:rPr>
        <w:t>- wdrażać pomoc koleżeńską i zachowania prospołeczne innych uczniów, wobec;</w:t>
      </w:r>
    </w:p>
    <w:p w14:paraId="4BF7E16A" w14:textId="77777777" w:rsidR="002D71AB" w:rsidRPr="009C5CD9" w:rsidRDefault="002D71AB" w:rsidP="009C5CD9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CD9">
        <w:rPr>
          <w:rFonts w:ascii="Times New Roman" w:eastAsia="Times New Roman" w:hAnsi="Times New Roman" w:cs="Times New Roman"/>
          <w:sz w:val="24"/>
          <w:szCs w:val="24"/>
          <w:lang w:eastAsia="pl-PL"/>
        </w:rPr>
        <w:t>- kształtowanie umiejętności radzenia sobie ze emocjami;</w:t>
      </w:r>
    </w:p>
    <w:p w14:paraId="7F8F83D5" w14:textId="77777777" w:rsidR="00FB21A8" w:rsidRPr="009C5CD9" w:rsidRDefault="002D71AB" w:rsidP="009C5CD9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CD9">
        <w:rPr>
          <w:rFonts w:ascii="Times New Roman" w:eastAsia="Times New Roman" w:hAnsi="Times New Roman" w:cs="Times New Roman"/>
          <w:sz w:val="24"/>
          <w:szCs w:val="24"/>
          <w:lang w:eastAsia="pl-PL"/>
        </w:rPr>
        <w:t>- wskazania doradcy zawodowego w zakresie dalszego kształcenia i wykonywanego zawodu</w:t>
      </w:r>
    </w:p>
    <w:p w14:paraId="3FC18AE6" w14:textId="77777777" w:rsidR="002D71AB" w:rsidRPr="002D71AB" w:rsidRDefault="002D71AB" w:rsidP="009C5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FA7198" w14:textId="77777777" w:rsidR="002820C7" w:rsidRPr="004F12E5" w:rsidRDefault="002D71AB" w:rsidP="005168A7">
      <w:pPr>
        <w:pStyle w:val="Tekstpodstawowy2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8</w:t>
      </w:r>
      <w:r w:rsidR="002820C7" w:rsidRPr="002820C7">
        <w:rPr>
          <w:rFonts w:ascii="Times New Roman" w:hAnsi="Times New Roman" w:cs="Times New Roman"/>
          <w:sz w:val="24"/>
        </w:rPr>
        <w:t xml:space="preserve">. Dostosowanie wymagań dla uczniów z diagnozą: </w:t>
      </w:r>
      <w:r w:rsidR="002820C7" w:rsidRPr="004F12E5">
        <w:rPr>
          <w:rFonts w:ascii="Times New Roman" w:hAnsi="Times New Roman" w:cs="Times New Roman"/>
          <w:b/>
          <w:sz w:val="24"/>
          <w:u w:val="single"/>
        </w:rPr>
        <w:t xml:space="preserve">upośledzenie umysłowe w stopniu lekkim. </w:t>
      </w:r>
    </w:p>
    <w:p w14:paraId="68E4BE77" w14:textId="77777777" w:rsidR="002820C7" w:rsidRPr="002820C7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 </w:t>
      </w:r>
    </w:p>
    <w:p w14:paraId="2A6BCAF3" w14:textId="77777777" w:rsidR="004F12E5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Dostosowanie wymagań edukacyjnych w stosunku do uczniów upośledzonych umysłowo </w:t>
      </w:r>
      <w:r w:rsidR="00E33B92">
        <w:rPr>
          <w:rFonts w:ascii="Times New Roman" w:hAnsi="Times New Roman" w:cs="Times New Roman"/>
          <w:sz w:val="24"/>
        </w:rPr>
        <w:t xml:space="preserve">                      </w:t>
      </w:r>
      <w:r w:rsidRPr="002820C7">
        <w:rPr>
          <w:rFonts w:ascii="Times New Roman" w:hAnsi="Times New Roman" w:cs="Times New Roman"/>
          <w:sz w:val="24"/>
        </w:rPr>
        <w:t xml:space="preserve">w stopniu lekkim dotyczy: </w:t>
      </w:r>
    </w:p>
    <w:p w14:paraId="04559F74" w14:textId="77777777" w:rsidR="004F12E5" w:rsidRDefault="002820C7" w:rsidP="00516991">
      <w:pPr>
        <w:pStyle w:val="Tekstpodstawowy2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</w:rPr>
      </w:pPr>
      <w:r w:rsidRPr="004F12E5">
        <w:rPr>
          <w:rFonts w:ascii="Times New Roman" w:hAnsi="Times New Roman" w:cs="Times New Roman"/>
          <w:b/>
          <w:sz w:val="24"/>
        </w:rPr>
        <w:t>zasad prezentacji materiału</w:t>
      </w:r>
      <w:r w:rsidRPr="002820C7">
        <w:rPr>
          <w:rFonts w:ascii="Times New Roman" w:hAnsi="Times New Roman" w:cs="Times New Roman"/>
          <w:sz w:val="24"/>
        </w:rPr>
        <w:t xml:space="preserve">: </w:t>
      </w:r>
    </w:p>
    <w:p w14:paraId="63D2CA14" w14:textId="77777777" w:rsidR="004F12E5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• stosowanie ćwiczeń doskonalących szybkość i precyzyjność spostrzegania, </w:t>
      </w:r>
    </w:p>
    <w:p w14:paraId="289F5029" w14:textId="77777777" w:rsidR="004F12E5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>• zwracanie uwagi na odróżnianie istotnych szczegółów,</w:t>
      </w:r>
    </w:p>
    <w:p w14:paraId="02D30825" w14:textId="77777777" w:rsidR="004F12E5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• wydłużanie czasu na zrozumienie prezentowanych treści materiału, </w:t>
      </w:r>
    </w:p>
    <w:p w14:paraId="74EC1F59" w14:textId="77777777" w:rsidR="004F12E5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• przekazywanie treści za pomocą konkretów uwzględniając krótkotrwały okres koncentracji, </w:t>
      </w:r>
    </w:p>
    <w:p w14:paraId="217B841C" w14:textId="77777777" w:rsidR="004F12E5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• podawanie atrakcyjnego wizualnie materiału mniejszymi partiami; </w:t>
      </w:r>
    </w:p>
    <w:p w14:paraId="1A87EA6F" w14:textId="77777777" w:rsidR="004F12E5" w:rsidRDefault="002820C7" w:rsidP="00516991">
      <w:pPr>
        <w:pStyle w:val="Tekstpodstawowy2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</w:rPr>
      </w:pPr>
      <w:r w:rsidRPr="004F12E5">
        <w:rPr>
          <w:rFonts w:ascii="Times New Roman" w:hAnsi="Times New Roman" w:cs="Times New Roman"/>
          <w:b/>
          <w:sz w:val="24"/>
        </w:rPr>
        <w:t>form sprawdzania wiedzy i umiejętności</w:t>
      </w:r>
      <w:r w:rsidRPr="002820C7">
        <w:rPr>
          <w:rFonts w:ascii="Times New Roman" w:hAnsi="Times New Roman" w:cs="Times New Roman"/>
          <w:sz w:val="24"/>
        </w:rPr>
        <w:t>:</w:t>
      </w:r>
    </w:p>
    <w:p w14:paraId="6B396A01" w14:textId="77777777" w:rsidR="004F12E5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• wydłużanie czasu na opanowanie materiału, </w:t>
      </w:r>
    </w:p>
    <w:p w14:paraId="14A4A5B9" w14:textId="77777777" w:rsidR="004F12E5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>• uwzględnianie problemów z funkcją pamięci logicznej i abstrahowania,</w:t>
      </w:r>
    </w:p>
    <w:p w14:paraId="0B765957" w14:textId="77777777" w:rsidR="004F12E5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>• angażowanie ucznia do wypowiedzi ustnej uporządkowanej,</w:t>
      </w:r>
    </w:p>
    <w:p w14:paraId="564E1BBF" w14:textId="77777777" w:rsidR="004F12E5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• formułowanie krótkich i precyzyjnych poleceń na sprawdzianach i kartkówkach; </w:t>
      </w:r>
    </w:p>
    <w:p w14:paraId="0D8B509F" w14:textId="77777777" w:rsidR="004F12E5" w:rsidRDefault="002820C7" w:rsidP="00516991">
      <w:pPr>
        <w:pStyle w:val="Tekstpodstawowy2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</w:rPr>
      </w:pPr>
      <w:r w:rsidRPr="004F12E5">
        <w:rPr>
          <w:rFonts w:ascii="Times New Roman" w:hAnsi="Times New Roman" w:cs="Times New Roman"/>
          <w:b/>
          <w:sz w:val="24"/>
        </w:rPr>
        <w:t>zasad oceniania</w:t>
      </w:r>
      <w:r w:rsidRPr="002820C7">
        <w:rPr>
          <w:rFonts w:ascii="Times New Roman" w:hAnsi="Times New Roman" w:cs="Times New Roman"/>
          <w:sz w:val="24"/>
        </w:rPr>
        <w:t xml:space="preserve">: </w:t>
      </w:r>
    </w:p>
    <w:p w14:paraId="34A09C42" w14:textId="77777777" w:rsidR="004F12E5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• </w:t>
      </w:r>
      <w:r w:rsidRPr="004F12E5">
        <w:rPr>
          <w:rFonts w:ascii="Times New Roman" w:hAnsi="Times New Roman" w:cs="Times New Roman"/>
          <w:b/>
          <w:sz w:val="24"/>
        </w:rPr>
        <w:t>ocenianie wkładu pracy w wykonane ćwiczenie</w:t>
      </w:r>
      <w:r w:rsidRPr="002820C7">
        <w:rPr>
          <w:rFonts w:ascii="Times New Roman" w:hAnsi="Times New Roman" w:cs="Times New Roman"/>
          <w:sz w:val="24"/>
        </w:rPr>
        <w:t xml:space="preserve">, </w:t>
      </w:r>
    </w:p>
    <w:p w14:paraId="1097682C" w14:textId="77777777" w:rsidR="004F12E5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>• stosowanie zasad oceniania rzeczywistych i</w:t>
      </w:r>
      <w:r w:rsidR="00E33B92">
        <w:rPr>
          <w:rFonts w:ascii="Times New Roman" w:hAnsi="Times New Roman" w:cs="Times New Roman"/>
          <w:sz w:val="24"/>
        </w:rPr>
        <w:t xml:space="preserve">ndywidualnych postępów w nauce, </w:t>
      </w:r>
      <w:r w:rsidRPr="002820C7">
        <w:rPr>
          <w:rFonts w:ascii="Times New Roman" w:hAnsi="Times New Roman" w:cs="Times New Roman"/>
          <w:sz w:val="24"/>
        </w:rPr>
        <w:t xml:space="preserve">a nie stanu faktycznego, </w:t>
      </w:r>
    </w:p>
    <w:p w14:paraId="1B840B72" w14:textId="77777777" w:rsidR="004F12E5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• stosowanie różnego rodzaju wzmocnień, tj. pochwały i zachęty, </w:t>
      </w:r>
    </w:p>
    <w:p w14:paraId="33B7D561" w14:textId="77777777" w:rsidR="004F12E5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>• ograniczenie w wypowiadaniu się do kilku prostych zdań,</w:t>
      </w:r>
    </w:p>
    <w:p w14:paraId="2E81B039" w14:textId="77777777" w:rsidR="002820C7" w:rsidRPr="002820C7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• naprowadzanie podczas wypowiedzi ustnych poprzez pytania pomocnicze. </w:t>
      </w:r>
    </w:p>
    <w:p w14:paraId="40524736" w14:textId="77777777" w:rsidR="002820C7" w:rsidRPr="002820C7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 </w:t>
      </w:r>
    </w:p>
    <w:p w14:paraId="2F82A78D" w14:textId="77777777" w:rsidR="002820C7" w:rsidRPr="004F12E5" w:rsidRDefault="002820C7" w:rsidP="005168A7">
      <w:pPr>
        <w:pStyle w:val="Tekstpodstawowy2"/>
        <w:jc w:val="both"/>
        <w:rPr>
          <w:rFonts w:ascii="Times New Roman" w:hAnsi="Times New Roman" w:cs="Times New Roman"/>
          <w:b/>
          <w:sz w:val="24"/>
        </w:rPr>
      </w:pPr>
      <w:r w:rsidRPr="004F12E5">
        <w:rPr>
          <w:rFonts w:ascii="Times New Roman" w:hAnsi="Times New Roman" w:cs="Times New Roman"/>
          <w:b/>
          <w:sz w:val="24"/>
        </w:rPr>
        <w:t xml:space="preserve">XII. WYMAGANIA EDUKACYJNE Z BIOLOGII  DLA UCZNIÓW  </w:t>
      </w:r>
      <w:r w:rsidR="004F12E5">
        <w:rPr>
          <w:rFonts w:ascii="Times New Roman" w:hAnsi="Times New Roman" w:cs="Times New Roman"/>
          <w:b/>
          <w:sz w:val="24"/>
        </w:rPr>
        <w:t xml:space="preserve">                      </w:t>
      </w:r>
      <w:r w:rsidR="00E33B92">
        <w:rPr>
          <w:rFonts w:ascii="Times New Roman" w:hAnsi="Times New Roman" w:cs="Times New Roman"/>
          <w:b/>
          <w:sz w:val="24"/>
        </w:rPr>
        <w:t xml:space="preserve">                         </w:t>
      </w:r>
      <w:r w:rsidR="004F12E5">
        <w:rPr>
          <w:rFonts w:ascii="Times New Roman" w:hAnsi="Times New Roman" w:cs="Times New Roman"/>
          <w:b/>
          <w:sz w:val="24"/>
        </w:rPr>
        <w:t xml:space="preserve"> </w:t>
      </w:r>
      <w:r w:rsidRPr="004F12E5">
        <w:rPr>
          <w:rFonts w:ascii="Times New Roman" w:hAnsi="Times New Roman" w:cs="Times New Roman"/>
          <w:b/>
          <w:sz w:val="24"/>
        </w:rPr>
        <w:t xml:space="preserve">Z UPOŚLEDZENIEM UMYSŁOWYM W STOPNIU LEKKIM </w:t>
      </w:r>
    </w:p>
    <w:p w14:paraId="4262AA42" w14:textId="77777777" w:rsidR="002820C7" w:rsidRPr="002820C7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 </w:t>
      </w:r>
    </w:p>
    <w:p w14:paraId="5E2A7E3E" w14:textId="77777777" w:rsidR="004F12E5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4F12E5">
        <w:rPr>
          <w:rFonts w:ascii="Times New Roman" w:hAnsi="Times New Roman" w:cs="Times New Roman"/>
          <w:b/>
          <w:sz w:val="24"/>
        </w:rPr>
        <w:t>CELUJĄCY</w:t>
      </w:r>
      <w:r w:rsidRPr="002820C7">
        <w:rPr>
          <w:rFonts w:ascii="Times New Roman" w:hAnsi="Times New Roman" w:cs="Times New Roman"/>
          <w:sz w:val="24"/>
        </w:rPr>
        <w:t xml:space="preserve"> - wiedza na poziomie znacznie przekraczającym wymagania programowe, </w:t>
      </w:r>
    </w:p>
    <w:p w14:paraId="1F39E951" w14:textId="77777777" w:rsidR="004F12E5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>- pełne rozumienie wiadomości programowych i na ich podstawie operowanie treściami programowymi,</w:t>
      </w:r>
    </w:p>
    <w:p w14:paraId="0BB88545" w14:textId="77777777" w:rsidR="004F12E5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- samodzielne i sprawne posługiwanie się wiedzą biologiczną w teorii i praktyce, </w:t>
      </w:r>
    </w:p>
    <w:p w14:paraId="40DD6E6D" w14:textId="77777777" w:rsidR="004F12E5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- odpowiedzi ustne i pisemne świadczące o opanowaniu wiedzy we właściwym zakresie problemowym, </w:t>
      </w:r>
    </w:p>
    <w:p w14:paraId="09E21495" w14:textId="77777777" w:rsidR="004F12E5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- posługiwanie się poprawnym językiem biologicznym, </w:t>
      </w:r>
    </w:p>
    <w:p w14:paraId="413C4875" w14:textId="77777777" w:rsidR="004F12E5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- swobodne operowanie faktami, dostrzeganie między nimi związków, ukazywanie związków między zjawiskami z różnych dziedzin życia, </w:t>
      </w:r>
    </w:p>
    <w:p w14:paraId="40B4906A" w14:textId="77777777" w:rsidR="004F12E5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- duża aktywność na lekcjach, </w:t>
      </w:r>
    </w:p>
    <w:p w14:paraId="6A14F92A" w14:textId="77777777" w:rsidR="004F12E5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- systematyczność i pilność w nauce.   </w:t>
      </w:r>
    </w:p>
    <w:p w14:paraId="41A7A51D" w14:textId="77777777" w:rsidR="00F069D6" w:rsidRDefault="00F069D6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</w:p>
    <w:p w14:paraId="57760FBE" w14:textId="77777777" w:rsidR="004F12E5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4F12E5">
        <w:rPr>
          <w:rFonts w:ascii="Times New Roman" w:hAnsi="Times New Roman" w:cs="Times New Roman"/>
          <w:b/>
          <w:sz w:val="24"/>
        </w:rPr>
        <w:t>BARDZO DOBRY</w:t>
      </w:r>
      <w:r w:rsidRPr="002820C7">
        <w:rPr>
          <w:rFonts w:ascii="Times New Roman" w:hAnsi="Times New Roman" w:cs="Times New Roman"/>
          <w:sz w:val="24"/>
        </w:rPr>
        <w:t xml:space="preserve"> -  materiał został opanowany we właściwym zakresie problemowym, </w:t>
      </w:r>
    </w:p>
    <w:p w14:paraId="6746CD6E" w14:textId="77777777" w:rsidR="004F12E5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>- samodzielne i sprawne posługiwanie się wiedzą biologiczną w teorii i praktyce (odpowiedzi nie wychodzą poza obowiązujący program nauczani),</w:t>
      </w:r>
    </w:p>
    <w:p w14:paraId="2243D3E6" w14:textId="77777777" w:rsidR="004F12E5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>- duża szczegółowość w przedstawianiu faktów biologicznych,</w:t>
      </w:r>
    </w:p>
    <w:p w14:paraId="1F24D75A" w14:textId="77777777" w:rsidR="004F12E5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>- podejmowanie samodzielnej oceny zjawisk i faktów biologicznych,</w:t>
      </w:r>
    </w:p>
    <w:p w14:paraId="63666565" w14:textId="77777777" w:rsidR="004F12E5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- duża aktywność na zajęciach, </w:t>
      </w:r>
    </w:p>
    <w:p w14:paraId="6A4CBB64" w14:textId="77777777" w:rsidR="004F12E5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- w pracach pisemnych i w wypowiedziach ustnych właściwe używanie terminologii biologicznej, </w:t>
      </w:r>
    </w:p>
    <w:p w14:paraId="1CBDD428" w14:textId="77777777" w:rsidR="002820C7" w:rsidRPr="002820C7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- systematyczność i pilność w nauce </w:t>
      </w:r>
    </w:p>
    <w:p w14:paraId="3980BA6E" w14:textId="77777777" w:rsidR="002820C7" w:rsidRPr="002820C7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 </w:t>
      </w:r>
    </w:p>
    <w:p w14:paraId="1A7CD4C5" w14:textId="77777777" w:rsidR="004F12E5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4F12E5">
        <w:rPr>
          <w:rFonts w:ascii="Times New Roman" w:hAnsi="Times New Roman" w:cs="Times New Roman"/>
          <w:b/>
          <w:sz w:val="24"/>
        </w:rPr>
        <w:t>DOBRY</w:t>
      </w:r>
      <w:r w:rsidRPr="002820C7">
        <w:rPr>
          <w:rFonts w:ascii="Times New Roman" w:hAnsi="Times New Roman" w:cs="Times New Roman"/>
          <w:sz w:val="24"/>
        </w:rPr>
        <w:t xml:space="preserve"> - materiał nie został w pełni opanowany i zrozumiany, </w:t>
      </w:r>
    </w:p>
    <w:p w14:paraId="41FB55FE" w14:textId="77777777" w:rsidR="004F12E5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>- materiał opanowany w zakresie podstaw programowych,</w:t>
      </w:r>
    </w:p>
    <w:p w14:paraId="621ED59A" w14:textId="77777777" w:rsidR="004F12E5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- w odpowiedziach ustnych pisemnych występują drobne błędy rzeczowe i merytoryczne, </w:t>
      </w:r>
    </w:p>
    <w:p w14:paraId="53F5571A" w14:textId="77777777" w:rsidR="004F12E5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>- ograniczona umiejętność analiza problemu,</w:t>
      </w:r>
    </w:p>
    <w:p w14:paraId="061B5857" w14:textId="77777777" w:rsidR="002820C7" w:rsidRPr="002820C7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- poprawne stosowanie słownictwa i terminologii biologicznej, </w:t>
      </w:r>
    </w:p>
    <w:p w14:paraId="6218B78D" w14:textId="77777777" w:rsidR="004F12E5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- poprawne rozumienie i stosowanie pojęć biologicznych, </w:t>
      </w:r>
    </w:p>
    <w:p w14:paraId="69469408" w14:textId="77777777" w:rsidR="00E33B92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>- poprawne przedstawianie związków przyczynowo</w:t>
      </w:r>
      <w:r w:rsidR="00E33B92">
        <w:rPr>
          <w:rFonts w:ascii="Times New Roman" w:hAnsi="Times New Roman" w:cs="Times New Roman"/>
          <w:sz w:val="24"/>
        </w:rPr>
        <w:t xml:space="preserve"> </w:t>
      </w:r>
      <w:r w:rsidRPr="002820C7">
        <w:rPr>
          <w:rFonts w:ascii="Times New Roman" w:hAnsi="Times New Roman" w:cs="Times New Roman"/>
          <w:sz w:val="24"/>
        </w:rPr>
        <w:t>-</w:t>
      </w:r>
      <w:r w:rsidR="00E33B92">
        <w:rPr>
          <w:rFonts w:ascii="Times New Roman" w:hAnsi="Times New Roman" w:cs="Times New Roman"/>
          <w:sz w:val="24"/>
        </w:rPr>
        <w:t xml:space="preserve"> </w:t>
      </w:r>
      <w:r w:rsidRPr="002820C7">
        <w:rPr>
          <w:rFonts w:ascii="Times New Roman" w:hAnsi="Times New Roman" w:cs="Times New Roman"/>
          <w:sz w:val="24"/>
        </w:rPr>
        <w:t>skutkowych,</w:t>
      </w:r>
    </w:p>
    <w:p w14:paraId="53A9E1C1" w14:textId="77777777" w:rsidR="002820C7" w:rsidRPr="002820C7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- uczestnictwo w zajęciach lekcyjnych. </w:t>
      </w:r>
    </w:p>
    <w:p w14:paraId="374683B4" w14:textId="77777777" w:rsidR="002820C7" w:rsidRPr="002820C7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 </w:t>
      </w:r>
    </w:p>
    <w:p w14:paraId="27375B05" w14:textId="77777777" w:rsidR="003050A6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4F12E5">
        <w:rPr>
          <w:rFonts w:ascii="Times New Roman" w:hAnsi="Times New Roman" w:cs="Times New Roman"/>
          <w:b/>
          <w:sz w:val="24"/>
        </w:rPr>
        <w:t>DOSTATECZNY</w:t>
      </w:r>
      <w:r w:rsidRPr="002820C7">
        <w:rPr>
          <w:rFonts w:ascii="Times New Roman" w:hAnsi="Times New Roman" w:cs="Times New Roman"/>
          <w:sz w:val="24"/>
        </w:rPr>
        <w:t xml:space="preserve"> - materiał został opanowany i zrozumiany w niewielkim stopniu,</w:t>
      </w:r>
    </w:p>
    <w:p w14:paraId="11ABA55D" w14:textId="77777777" w:rsidR="003050A6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- odpowiedzi ustne i pisemne tylko częściowo odpowiadają podstawowym zagadnieniom, </w:t>
      </w:r>
    </w:p>
    <w:p w14:paraId="00F38C66" w14:textId="77777777" w:rsidR="003050A6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- zdarza się błędne używanie terminologii biologicznej, </w:t>
      </w:r>
    </w:p>
    <w:p w14:paraId="1A5DCD98" w14:textId="77777777" w:rsidR="003050A6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>- sporadyczne używanie właściwych pojęć,</w:t>
      </w:r>
    </w:p>
    <w:p w14:paraId="1BA4FDF7" w14:textId="77777777" w:rsidR="003050A6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- brak własnej oceny wydarzeń, - niesamodzielność i odtwórczość w pracach pisemnych </w:t>
      </w:r>
      <w:r w:rsidR="00E33B92">
        <w:rPr>
          <w:rFonts w:ascii="Times New Roman" w:hAnsi="Times New Roman" w:cs="Times New Roman"/>
          <w:sz w:val="24"/>
        </w:rPr>
        <w:t xml:space="preserve">                      </w:t>
      </w:r>
      <w:r w:rsidRPr="002820C7">
        <w:rPr>
          <w:rFonts w:ascii="Times New Roman" w:hAnsi="Times New Roman" w:cs="Times New Roman"/>
          <w:sz w:val="24"/>
        </w:rPr>
        <w:t>i wypowiedziach ustnych,</w:t>
      </w:r>
    </w:p>
    <w:p w14:paraId="23AF9F1F" w14:textId="77777777" w:rsidR="003050A6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- bierna postawa na zajęciach, </w:t>
      </w:r>
    </w:p>
    <w:p w14:paraId="237834CE" w14:textId="77777777" w:rsidR="002820C7" w:rsidRPr="002820C7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- w pracach pisemnych i wypowiedziach ustnych ubogie słownictwo, błędne stosowanie terminologii biologicznej. </w:t>
      </w:r>
    </w:p>
    <w:p w14:paraId="558E7812" w14:textId="77777777" w:rsidR="002820C7" w:rsidRPr="002820C7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 </w:t>
      </w:r>
    </w:p>
    <w:p w14:paraId="55A139B2" w14:textId="77777777" w:rsidR="003050A6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4F12E5">
        <w:rPr>
          <w:rFonts w:ascii="Times New Roman" w:hAnsi="Times New Roman" w:cs="Times New Roman"/>
          <w:b/>
          <w:sz w:val="24"/>
        </w:rPr>
        <w:t xml:space="preserve">DOPUSZCZAJĄCY </w:t>
      </w:r>
      <w:r w:rsidRPr="002820C7">
        <w:rPr>
          <w:rFonts w:ascii="Times New Roman" w:hAnsi="Times New Roman" w:cs="Times New Roman"/>
          <w:sz w:val="24"/>
        </w:rPr>
        <w:t xml:space="preserve">- materiał został opanowany tyko w zakresie podstawowych </w:t>
      </w:r>
      <w:r w:rsidR="00F069D6">
        <w:rPr>
          <w:rFonts w:ascii="Times New Roman" w:hAnsi="Times New Roman" w:cs="Times New Roman"/>
          <w:sz w:val="24"/>
        </w:rPr>
        <w:t xml:space="preserve">  </w:t>
      </w:r>
      <w:r w:rsidRPr="002820C7">
        <w:rPr>
          <w:rFonts w:ascii="Times New Roman" w:hAnsi="Times New Roman" w:cs="Times New Roman"/>
          <w:sz w:val="24"/>
        </w:rPr>
        <w:t>wiadomości,</w:t>
      </w:r>
    </w:p>
    <w:p w14:paraId="252F3A15" w14:textId="77777777" w:rsidR="003050A6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- ograniczone, częściowe przedstawianie pojęć biologicznych, </w:t>
      </w:r>
    </w:p>
    <w:p w14:paraId="1FD3F7FF" w14:textId="77777777" w:rsidR="003050A6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>- poprawne rozumienie treści programowych przy znacznej pomocy nauczyciela,</w:t>
      </w:r>
    </w:p>
    <w:p w14:paraId="21DDA63D" w14:textId="77777777" w:rsidR="003050A6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- niewielkie umiejętności posługiwania się wiedzą w teorii i w  praktyce, </w:t>
      </w:r>
    </w:p>
    <w:p w14:paraId="4F3F3944" w14:textId="77777777" w:rsidR="003050A6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>- zaburzona umiejętność wskazywania związków przyczynowo</w:t>
      </w:r>
      <w:r w:rsidR="00E33B92">
        <w:rPr>
          <w:rFonts w:ascii="Times New Roman" w:hAnsi="Times New Roman" w:cs="Times New Roman"/>
          <w:sz w:val="24"/>
        </w:rPr>
        <w:t xml:space="preserve"> </w:t>
      </w:r>
      <w:r w:rsidRPr="002820C7">
        <w:rPr>
          <w:rFonts w:ascii="Times New Roman" w:hAnsi="Times New Roman" w:cs="Times New Roman"/>
          <w:sz w:val="24"/>
        </w:rPr>
        <w:t>-</w:t>
      </w:r>
      <w:r w:rsidR="00E33B92">
        <w:rPr>
          <w:rFonts w:ascii="Times New Roman" w:hAnsi="Times New Roman" w:cs="Times New Roman"/>
          <w:sz w:val="24"/>
        </w:rPr>
        <w:t xml:space="preserve"> </w:t>
      </w:r>
      <w:r w:rsidRPr="002820C7">
        <w:rPr>
          <w:rFonts w:ascii="Times New Roman" w:hAnsi="Times New Roman" w:cs="Times New Roman"/>
          <w:sz w:val="24"/>
        </w:rPr>
        <w:t xml:space="preserve">skutkowych, </w:t>
      </w:r>
    </w:p>
    <w:p w14:paraId="4784CE01" w14:textId="77777777" w:rsidR="003050A6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- liczne błędy w rozumieniu i używaniu pojęć biologicznych, </w:t>
      </w:r>
    </w:p>
    <w:p w14:paraId="4CDFD035" w14:textId="77777777" w:rsidR="003050A6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- umiejętność właściwego doboru materiału, </w:t>
      </w:r>
    </w:p>
    <w:p w14:paraId="414364E9" w14:textId="77777777" w:rsidR="003050A6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- ubogie słownictwo, pełne uproszczeń i nieścisłości, </w:t>
      </w:r>
    </w:p>
    <w:p w14:paraId="51830873" w14:textId="77777777" w:rsidR="003050A6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- sporadyczna aktywność na lekcjach, </w:t>
      </w:r>
    </w:p>
    <w:p w14:paraId="2AE7FA65" w14:textId="77777777" w:rsidR="003050A6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- sporadyczne przygotowywanie się do zajęć, </w:t>
      </w:r>
    </w:p>
    <w:p w14:paraId="207DCDA2" w14:textId="77777777" w:rsidR="003050A6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- odpowiedzi pisemne i ustne w dużej części nie na temat,   </w:t>
      </w:r>
    </w:p>
    <w:p w14:paraId="15468AA2" w14:textId="77777777" w:rsidR="003050A6" w:rsidRDefault="003050A6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</w:p>
    <w:p w14:paraId="4E4126F7" w14:textId="77777777" w:rsidR="003050A6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3050A6">
        <w:rPr>
          <w:rFonts w:ascii="Times New Roman" w:hAnsi="Times New Roman" w:cs="Times New Roman"/>
          <w:b/>
          <w:sz w:val="24"/>
        </w:rPr>
        <w:t>NIEDOSTATECZNY</w:t>
      </w:r>
      <w:r w:rsidRPr="002820C7">
        <w:rPr>
          <w:rFonts w:ascii="Times New Roman" w:hAnsi="Times New Roman" w:cs="Times New Roman"/>
          <w:sz w:val="24"/>
        </w:rPr>
        <w:t xml:space="preserve"> - materiał nie został opanowany nawet w zakresie wiadomości podstawowych mimo znacznej pomocy nauczyciela, </w:t>
      </w:r>
    </w:p>
    <w:p w14:paraId="3480C1D3" w14:textId="77777777" w:rsidR="003050A6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- nieznajomość podstawowych faktów z zakresu biologii, </w:t>
      </w:r>
    </w:p>
    <w:p w14:paraId="4A988B4D" w14:textId="77777777" w:rsidR="003050A6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- brak umiejętności  stosowania wiedzy w teorii i praktyce, </w:t>
      </w:r>
    </w:p>
    <w:p w14:paraId="5924E608" w14:textId="77777777" w:rsidR="003050A6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>- błędne rozumienie pojęć, złe ich stosowanie,</w:t>
      </w:r>
    </w:p>
    <w:p w14:paraId="7799B1AC" w14:textId="77777777" w:rsidR="003050A6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- prace pisemne i odpowiedzi ustne nie na temat, </w:t>
      </w:r>
    </w:p>
    <w:p w14:paraId="5E41FB7C" w14:textId="3863C6E8" w:rsidR="003050A6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>-</w:t>
      </w:r>
      <w:r w:rsidR="003050A6">
        <w:rPr>
          <w:rFonts w:ascii="Times New Roman" w:hAnsi="Times New Roman" w:cs="Times New Roman"/>
          <w:sz w:val="24"/>
        </w:rPr>
        <w:t xml:space="preserve"> </w:t>
      </w:r>
      <w:r w:rsidRPr="002820C7">
        <w:rPr>
          <w:rFonts w:ascii="Times New Roman" w:hAnsi="Times New Roman" w:cs="Times New Roman"/>
          <w:sz w:val="24"/>
        </w:rPr>
        <w:t>niewypełnianie poleceń nauczyciela,</w:t>
      </w:r>
    </w:p>
    <w:p w14:paraId="2459A262" w14:textId="77777777" w:rsidR="003050A6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>- brak odrobionych prac domowych,</w:t>
      </w:r>
    </w:p>
    <w:p w14:paraId="1DB75761" w14:textId="77777777" w:rsidR="00E33B92" w:rsidRDefault="002820C7" w:rsidP="005168A7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 xml:space="preserve">- lekceważący stosunek do przedmiotu i nauczyciela, </w:t>
      </w:r>
    </w:p>
    <w:p w14:paraId="1B427534" w14:textId="54F498F5" w:rsidR="00DD1C54" w:rsidRDefault="002820C7" w:rsidP="00D74DCF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2820C7">
        <w:rPr>
          <w:rFonts w:ascii="Times New Roman" w:hAnsi="Times New Roman" w:cs="Times New Roman"/>
          <w:sz w:val="24"/>
        </w:rPr>
        <w:t>- brak aktywności na lekcjach.</w:t>
      </w:r>
    </w:p>
    <w:p w14:paraId="469CCA44" w14:textId="080875B0" w:rsidR="00D74DCF" w:rsidRDefault="00D74DCF" w:rsidP="00D74DCF">
      <w:pPr>
        <w:pStyle w:val="Tekstpodstawowy2"/>
        <w:jc w:val="both"/>
        <w:rPr>
          <w:rFonts w:ascii="Times New Roman" w:hAnsi="Times New Roman" w:cs="Times New Roman"/>
          <w:sz w:val="24"/>
        </w:rPr>
      </w:pPr>
    </w:p>
    <w:p w14:paraId="0EEEA892" w14:textId="7897A387" w:rsidR="00D74DCF" w:rsidRPr="00D74DCF" w:rsidRDefault="00D74DCF" w:rsidP="00516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A</w:t>
      </w:r>
      <w:r w:rsidRPr="00D74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neks do kryteriów oceniania z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biologii</w:t>
      </w:r>
      <w:r w:rsidRPr="00D74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– ocenianie w trybie zdalnego nauczania:</w:t>
      </w:r>
    </w:p>
    <w:p w14:paraId="74C5ABCC" w14:textId="77777777" w:rsidR="00D74DCF" w:rsidRPr="00D74DCF" w:rsidRDefault="00D74DCF" w:rsidP="00D74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1, Zdalna realizacja treści z podstawy programowej odbywać się będzie z wykorzystaniem narzędzi wskazanych przez nauczyciela.</w:t>
      </w:r>
    </w:p>
    <w:p w14:paraId="5E5CAB3E" w14:textId="77777777" w:rsidR="00D74DCF" w:rsidRPr="00D74DCF" w:rsidRDefault="00D74DCF" w:rsidP="00D74DCF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CF">
        <w:rPr>
          <w:rFonts w:ascii="Times New Roman" w:eastAsia="Times New Roman" w:hAnsi="Times New Roman" w:cs="Times New Roman"/>
          <w:sz w:val="24"/>
          <w:szCs w:val="24"/>
          <w:lang w:eastAsia="pl-PL"/>
        </w:rPr>
        <w:t>2. Zdalne monitorowanie i ocenianie postępów uczniów odbywać się będzie poprzez:</w:t>
      </w:r>
    </w:p>
    <w:p w14:paraId="2422465D" w14:textId="77777777" w:rsidR="00D74DCF" w:rsidRPr="00D74DCF" w:rsidRDefault="00D74DCF" w:rsidP="00D74DC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testy, sprawdziany i kartkówki na platformach (wcześniejsza informacja o terminie </w:t>
      </w:r>
      <w:r w:rsidRPr="00D74D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zakresie materiału, w celu rezerwacji dostępu do komputera – dostęp do testu tylko raz, </w:t>
      </w:r>
      <w:r w:rsidRPr="00D74D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wyznaczonym czasie), w przypadku niedostosowania się do terminu wykonania testu uczeń zobowiązany jest do napisania go na warunkach ustalonych przez nauczyciela przedmiotu,</w:t>
      </w:r>
    </w:p>
    <w:p w14:paraId="51F21348" w14:textId="77777777" w:rsidR="00D74DCF" w:rsidRPr="00D74DCF" w:rsidRDefault="00D74DCF" w:rsidP="00D74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Pr="00D74D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odpowiedzi ustne z wykorzystaniem platformy do komunikacji online,</w:t>
      </w:r>
    </w:p>
    <w:p w14:paraId="4EDAA585" w14:textId="77777777" w:rsidR="00D74DCF" w:rsidRPr="00D74DCF" w:rsidRDefault="00D74DCF" w:rsidP="00D74DCF">
      <w:pPr>
        <w:shd w:val="clear" w:color="auto" w:fill="FFFFFF"/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CF">
        <w:rPr>
          <w:rFonts w:ascii="Times New Roman" w:eastAsia="Times New Roman" w:hAnsi="Times New Roman" w:cs="Times New Roman"/>
          <w:sz w:val="24"/>
          <w:szCs w:val="24"/>
          <w:lang w:eastAsia="pl-PL"/>
        </w:rPr>
        <w:t>c) wykonane polecenia, dłuższe formy wypowiedzi, ćwiczenia, karty pracy - przesyłane są przez uczniów na nośnik wskazany przez nauczyciela w określonym terminie (e-mail podany przez nauczyciela). Wszystkie formy zaplanowane przez prowadzącego zajęcia są obowiązkowe tzn. uczeń musi je wykonać. Zostaną one ocenione zgodnie z kryteriami.</w:t>
      </w:r>
    </w:p>
    <w:p w14:paraId="350CBC87" w14:textId="7D56EA07" w:rsidR="00D74DCF" w:rsidRPr="00D74DCF" w:rsidRDefault="00D74DCF" w:rsidP="00D74DCF">
      <w:pPr>
        <w:shd w:val="clear" w:color="auto" w:fill="FFFFFF"/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CF">
        <w:rPr>
          <w:rFonts w:ascii="Times New Roman" w:eastAsia="Times New Roman" w:hAnsi="Times New Roman" w:cs="Times New Roman"/>
          <w:sz w:val="24"/>
          <w:szCs w:val="24"/>
          <w:lang w:eastAsia="pl-PL"/>
        </w:rPr>
        <w:t>Za prace niesamodzielne uczeń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ocenę niedostateczną.</w:t>
      </w:r>
    </w:p>
    <w:p w14:paraId="44A95F62" w14:textId="5A214D04" w:rsidR="00D74DCF" w:rsidRPr="00D74DCF" w:rsidRDefault="00D74DCF" w:rsidP="00D74DCF">
      <w:pPr>
        <w:shd w:val="clear" w:color="auto" w:fill="FFFFFF"/>
        <w:spacing w:before="75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D74D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Pozostałe ustalenia są zgodne z wcześniej podanymi kryteriami oceniania</w:t>
      </w:r>
      <w:r w:rsidR="006D53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14:paraId="30BD125C" w14:textId="77777777" w:rsidR="00D74DCF" w:rsidRPr="00D74DCF" w:rsidRDefault="00D74DCF" w:rsidP="00D74DCF">
      <w:pPr>
        <w:shd w:val="clear" w:color="auto" w:fill="FFFFFF"/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CF">
        <w:rPr>
          <w:rFonts w:ascii="Times New Roman" w:eastAsia="Times New Roman" w:hAnsi="Times New Roman" w:cs="Times New Roman"/>
          <w:sz w:val="24"/>
          <w:szCs w:val="24"/>
          <w:lang w:eastAsia="pl-PL"/>
        </w:rPr>
        <w:t>4. Na czas nauczania zdalnego kategorie ocen pozostają bez zmian.</w:t>
      </w:r>
    </w:p>
    <w:p w14:paraId="60763281" w14:textId="77777777" w:rsidR="00D74DCF" w:rsidRPr="00D74DCF" w:rsidRDefault="00D74DCF" w:rsidP="00D74DCF">
      <w:pPr>
        <w:shd w:val="clear" w:color="auto" w:fill="FFFFFF"/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CF">
        <w:rPr>
          <w:rFonts w:ascii="Times New Roman" w:eastAsia="Times New Roman" w:hAnsi="Times New Roman" w:cs="Times New Roman"/>
          <w:sz w:val="24"/>
          <w:szCs w:val="24"/>
          <w:lang w:eastAsia="pl-PL"/>
        </w:rPr>
        <w:t>5. Podczas zdalnego nauczania uczeń ma obowiązek wykonać w zeszycie wskazane ćwiczenia, prace pisemne itp. Będą one sprawdzone po powrocie do szkoły.</w:t>
      </w:r>
    </w:p>
    <w:p w14:paraId="317C6BF6" w14:textId="77777777" w:rsidR="00D74DCF" w:rsidRPr="00D74DCF" w:rsidRDefault="00D74DCF" w:rsidP="00D74DCF">
      <w:pPr>
        <w:shd w:val="clear" w:color="auto" w:fill="FFFFFF"/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CF">
        <w:rPr>
          <w:rFonts w:ascii="Times New Roman" w:eastAsia="Times New Roman" w:hAnsi="Times New Roman" w:cs="Times New Roman"/>
          <w:sz w:val="24"/>
          <w:szCs w:val="24"/>
          <w:lang w:eastAsia="pl-PL"/>
        </w:rPr>
        <w:t>6. Nie poprawia się ocen z kart pracy.</w:t>
      </w:r>
    </w:p>
    <w:p w14:paraId="0D4681D4" w14:textId="77777777" w:rsidR="00D74DCF" w:rsidRPr="00D74DCF" w:rsidRDefault="00D74DCF" w:rsidP="00D74DCF">
      <w:pPr>
        <w:shd w:val="clear" w:color="auto" w:fill="FFFFFF"/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Pr="00D74D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Nieprzygotowanie – czyli nieodesłanie zadania zleconego przez nauczyciela traktowane jest każdorazowo jako nieprzygotowanie do zajęć.</w:t>
      </w:r>
    </w:p>
    <w:p w14:paraId="64EF641A" w14:textId="77777777" w:rsidR="00D74DCF" w:rsidRPr="00D74DCF" w:rsidRDefault="00D74DCF" w:rsidP="00D74DCF">
      <w:pPr>
        <w:shd w:val="clear" w:color="auto" w:fill="FFFFFF"/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Poprawa ocen- uczeń ma możliwość poprawienia ocen otrzymanych za zadania wykonywane </w:t>
      </w:r>
      <w:r w:rsidRPr="00D74D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czasie e-nauczania w ciągu dwóch tygodni.</w:t>
      </w:r>
    </w:p>
    <w:p w14:paraId="4EE01B3A" w14:textId="64A2B04D" w:rsidR="00D74DCF" w:rsidRPr="00D74DCF" w:rsidRDefault="00D74DCF" w:rsidP="00D74DCF">
      <w:pPr>
        <w:shd w:val="clear" w:color="auto" w:fill="FFFFFF"/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DCF">
        <w:rPr>
          <w:rFonts w:ascii="Times New Roman" w:eastAsia="Times New Roman" w:hAnsi="Times New Roman" w:cs="Times New Roman"/>
          <w:sz w:val="24"/>
          <w:szCs w:val="24"/>
          <w:lang w:eastAsia="pl-PL"/>
        </w:rPr>
        <w:t>8 Kryteria oceniania prac uczniów ze</w:t>
      </w:r>
      <w:r w:rsidRPr="00D74D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specjalnymi potrzebami edukacyjnym zgodne </w:t>
      </w:r>
      <w:r w:rsidR="005169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D74D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 zaleceniami poradni psychologiczno-pedagogicznej.</w:t>
      </w:r>
    </w:p>
    <w:p w14:paraId="47979264" w14:textId="77777777" w:rsidR="00D74DCF" w:rsidRPr="00D74DCF" w:rsidRDefault="00D74DCF" w:rsidP="00D74DCF">
      <w:pPr>
        <w:pStyle w:val="Tekstpodstawowy2"/>
        <w:jc w:val="both"/>
        <w:rPr>
          <w:rFonts w:ascii="Times New Roman" w:hAnsi="Times New Roman" w:cs="Times New Roman"/>
          <w:sz w:val="24"/>
        </w:rPr>
      </w:pPr>
    </w:p>
    <w:sectPr w:rsidR="00D74DCF" w:rsidRPr="00D74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01C"/>
    <w:multiLevelType w:val="hybridMultilevel"/>
    <w:tmpl w:val="482A06D0"/>
    <w:lvl w:ilvl="0" w:tplc="98F0B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E29DD"/>
    <w:multiLevelType w:val="hybridMultilevel"/>
    <w:tmpl w:val="540E0D60"/>
    <w:lvl w:ilvl="0" w:tplc="FA72A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15027D"/>
    <w:multiLevelType w:val="hybridMultilevel"/>
    <w:tmpl w:val="20DE38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D3FC2"/>
    <w:multiLevelType w:val="hybridMultilevel"/>
    <w:tmpl w:val="0CB494F2"/>
    <w:lvl w:ilvl="0" w:tplc="E5DCED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E24456D"/>
    <w:multiLevelType w:val="hybridMultilevel"/>
    <w:tmpl w:val="C1406D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C1CDA"/>
    <w:multiLevelType w:val="hybridMultilevel"/>
    <w:tmpl w:val="C1A459F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A5DE2"/>
    <w:multiLevelType w:val="hybridMultilevel"/>
    <w:tmpl w:val="1F9E34F4"/>
    <w:lvl w:ilvl="0" w:tplc="5AC8FE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FC87EDD"/>
    <w:multiLevelType w:val="hybridMultilevel"/>
    <w:tmpl w:val="E918C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87220"/>
    <w:multiLevelType w:val="hybridMultilevel"/>
    <w:tmpl w:val="8E40C556"/>
    <w:lvl w:ilvl="0" w:tplc="39BAF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042E65"/>
    <w:multiLevelType w:val="hybridMultilevel"/>
    <w:tmpl w:val="DCD0C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D72A4"/>
    <w:multiLevelType w:val="hybridMultilevel"/>
    <w:tmpl w:val="95543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35170"/>
    <w:multiLevelType w:val="hybridMultilevel"/>
    <w:tmpl w:val="058AB9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4095D"/>
    <w:multiLevelType w:val="hybridMultilevel"/>
    <w:tmpl w:val="F6361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33FF3"/>
    <w:multiLevelType w:val="hybridMultilevel"/>
    <w:tmpl w:val="B1E42F28"/>
    <w:lvl w:ilvl="0" w:tplc="7E806588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77ED1C61"/>
    <w:multiLevelType w:val="hybridMultilevel"/>
    <w:tmpl w:val="0DD88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EF4A06"/>
    <w:multiLevelType w:val="hybridMultilevel"/>
    <w:tmpl w:val="1A22048C"/>
    <w:lvl w:ilvl="0" w:tplc="CA8CDF10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01153115">
    <w:abstractNumId w:val="11"/>
  </w:num>
  <w:num w:numId="2" w16cid:durableId="951128512">
    <w:abstractNumId w:val="8"/>
  </w:num>
  <w:num w:numId="3" w16cid:durableId="1454056876">
    <w:abstractNumId w:val="1"/>
  </w:num>
  <w:num w:numId="4" w16cid:durableId="405996232">
    <w:abstractNumId w:val="15"/>
  </w:num>
  <w:num w:numId="5" w16cid:durableId="666906327">
    <w:abstractNumId w:val="9"/>
  </w:num>
  <w:num w:numId="6" w16cid:durableId="609511932">
    <w:abstractNumId w:val="6"/>
  </w:num>
  <w:num w:numId="7" w16cid:durableId="1768967629">
    <w:abstractNumId w:val="10"/>
  </w:num>
  <w:num w:numId="8" w16cid:durableId="1862819835">
    <w:abstractNumId w:val="12"/>
  </w:num>
  <w:num w:numId="9" w16cid:durableId="578250056">
    <w:abstractNumId w:val="3"/>
  </w:num>
  <w:num w:numId="10" w16cid:durableId="642468006">
    <w:abstractNumId w:val="7"/>
  </w:num>
  <w:num w:numId="11" w16cid:durableId="664549008">
    <w:abstractNumId w:val="5"/>
  </w:num>
  <w:num w:numId="12" w16cid:durableId="1496846388">
    <w:abstractNumId w:val="13"/>
  </w:num>
  <w:num w:numId="13" w16cid:durableId="359207639">
    <w:abstractNumId w:val="14"/>
  </w:num>
  <w:num w:numId="14" w16cid:durableId="410855265">
    <w:abstractNumId w:val="2"/>
  </w:num>
  <w:num w:numId="15" w16cid:durableId="931936202">
    <w:abstractNumId w:val="4"/>
  </w:num>
  <w:num w:numId="16" w16cid:durableId="1481730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0C7"/>
    <w:rsid w:val="0000416A"/>
    <w:rsid w:val="000550AB"/>
    <w:rsid w:val="002820C7"/>
    <w:rsid w:val="002A41B9"/>
    <w:rsid w:val="002D71AB"/>
    <w:rsid w:val="002F57E5"/>
    <w:rsid w:val="003050A6"/>
    <w:rsid w:val="00405F55"/>
    <w:rsid w:val="00412E30"/>
    <w:rsid w:val="004F12E5"/>
    <w:rsid w:val="005168A7"/>
    <w:rsid w:val="00516991"/>
    <w:rsid w:val="00626A2C"/>
    <w:rsid w:val="00640ABD"/>
    <w:rsid w:val="006D5354"/>
    <w:rsid w:val="0076382E"/>
    <w:rsid w:val="00792766"/>
    <w:rsid w:val="00866DDF"/>
    <w:rsid w:val="009C5CD9"/>
    <w:rsid w:val="009E322E"/>
    <w:rsid w:val="00D275B4"/>
    <w:rsid w:val="00D74DCF"/>
    <w:rsid w:val="00DD1C54"/>
    <w:rsid w:val="00E1474C"/>
    <w:rsid w:val="00E33B92"/>
    <w:rsid w:val="00F069D6"/>
    <w:rsid w:val="00F25DCC"/>
    <w:rsid w:val="00FB21A8"/>
    <w:rsid w:val="00FE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7828B"/>
  <w15:chartTrackingRefBased/>
  <w15:docId w15:val="{C27CADE0-BE3B-48B7-ADAA-8A07D4D0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927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2820C7"/>
    <w:pPr>
      <w:spacing w:after="0" w:line="240" w:lineRule="auto"/>
    </w:pPr>
    <w:rPr>
      <w:rFonts w:ascii="Arial" w:eastAsia="Times New Roman" w:hAnsi="Arial" w:cs="Arial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820C7"/>
    <w:rPr>
      <w:rFonts w:ascii="Arial" w:eastAsia="Times New Roman" w:hAnsi="Arial" w:cs="Arial"/>
      <w:sz w:val="28"/>
      <w:szCs w:val="24"/>
      <w:lang w:eastAsia="pl-PL"/>
    </w:rPr>
  </w:style>
  <w:style w:type="table" w:styleId="Tabela-Siatka">
    <w:name w:val="Table Grid"/>
    <w:basedOn w:val="Standardowy"/>
    <w:uiPriority w:val="39"/>
    <w:rsid w:val="00F06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21A8"/>
    <w:pPr>
      <w:ind w:left="720"/>
      <w:contextualSpacing/>
    </w:pPr>
  </w:style>
  <w:style w:type="character" w:customStyle="1" w:styleId="gwpd80ba34asize">
    <w:name w:val="gwpd80ba34a_size"/>
    <w:basedOn w:val="Domylnaczcionkaakapitu"/>
    <w:rsid w:val="00D74DCF"/>
  </w:style>
  <w:style w:type="paragraph" w:styleId="NormalnyWeb">
    <w:name w:val="Normal (Web)"/>
    <w:basedOn w:val="Normalny"/>
    <w:uiPriority w:val="99"/>
    <w:semiHidden/>
    <w:unhideWhenUsed/>
    <w:rsid w:val="00D74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792766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927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ofinfo.pl/hasla-lex/minister-edukacji-narodowej,1901.html?utm_source=blog&amp;utm_medium=link&amp;utm_campaign=Zasady+oceniania+uczni%C3%B3w+wg+prawa.+Akty+reguluj%C4%85ce%2C+kryteria%2C+statut+szko%C5%82y&amp;utm_content=Ministra+Edukacji+Narodow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4325</Words>
  <Characters>25954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Szymczyk</dc:creator>
  <cp:keywords/>
  <dc:description/>
  <cp:lastModifiedBy>Agnieszka Łaska</cp:lastModifiedBy>
  <cp:revision>7</cp:revision>
  <dcterms:created xsi:type="dcterms:W3CDTF">2023-09-03T17:59:00Z</dcterms:created>
  <dcterms:modified xsi:type="dcterms:W3CDTF">2023-10-01T16:42:00Z</dcterms:modified>
</cp:coreProperties>
</file>