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6BB" w:rsidRDefault="00FF76BB" w:rsidP="00FF7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Č:0</w:t>
      </w:r>
      <w:r w:rsidR="00533313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="006B149A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AE508C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</w:p>
    <w:p w:rsidR="00FF76BB" w:rsidRDefault="00FF76BB" w:rsidP="00FF7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F76BB" w:rsidRPr="005D21A1" w:rsidRDefault="00FF76BB" w:rsidP="00FF7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Zmluva</w:t>
      </w:r>
    </w:p>
    <w:p w:rsidR="00FF76BB" w:rsidRPr="005D21A1" w:rsidRDefault="00FF76BB" w:rsidP="00FF7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 prenájme telocvične ZŠ vo </w:t>
      </w:r>
      <w:proofErr w:type="spellStart"/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Sv.Jure</w:t>
      </w:r>
      <w:proofErr w:type="spellEnd"/>
    </w:p>
    <w:p w:rsidR="00FF76BB" w:rsidRPr="005D21A1" w:rsidRDefault="00FF76BB" w:rsidP="00FF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F76BB" w:rsidRPr="005D21A1" w:rsidRDefault="00FF76BB" w:rsidP="00FF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medzi prenajímateľom:</w:t>
      </w:r>
    </w:p>
    <w:p w:rsidR="00FF76BB" w:rsidRPr="005D21A1" w:rsidRDefault="00FF76BB" w:rsidP="00FF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F76BB" w:rsidRPr="005D21A1" w:rsidRDefault="00FF76BB" w:rsidP="00FF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Základná škola vo </w:t>
      </w:r>
      <w:proofErr w:type="spellStart"/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Sv.Jure</w:t>
      </w:r>
      <w:proofErr w:type="spellEnd"/>
    </w:p>
    <w:p w:rsidR="00FF76BB" w:rsidRPr="005D21A1" w:rsidRDefault="00FF76BB" w:rsidP="00FF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v zastúpení:</w:t>
      </w:r>
    </w:p>
    <w:p w:rsidR="00FF76BB" w:rsidRPr="005D21A1" w:rsidRDefault="00FF76BB" w:rsidP="00FF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-riaditeľom školy </w:t>
      </w:r>
      <w:proofErr w:type="spellStart"/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Dr.Vladimírom</w:t>
      </w:r>
      <w:proofErr w:type="spellEnd"/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Vajcíkom</w:t>
      </w:r>
      <w:proofErr w:type="spellEnd"/>
    </w:p>
    <w:p w:rsidR="00FF76BB" w:rsidRPr="005D21A1" w:rsidRDefault="00FF76BB" w:rsidP="00FF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IČO:</w:t>
      </w:r>
    </w:p>
    <w:p w:rsidR="00FF76BB" w:rsidRPr="005D21A1" w:rsidRDefault="00FF76BB" w:rsidP="00FF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-35602244</w:t>
      </w:r>
    </w:p>
    <w:p w:rsidR="00FF76BB" w:rsidRPr="005D21A1" w:rsidRDefault="00FF76BB" w:rsidP="00FF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č.ú</w:t>
      </w:r>
      <w:proofErr w:type="spellEnd"/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FF76BB" w:rsidRPr="005D21A1" w:rsidRDefault="00FF76BB" w:rsidP="00FF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-2426329355/0200</w:t>
      </w:r>
    </w:p>
    <w:p w:rsidR="00FF76BB" w:rsidRPr="005D21A1" w:rsidRDefault="00FF76BB" w:rsidP="00FF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F76BB" w:rsidRPr="005D21A1" w:rsidRDefault="00FF76BB" w:rsidP="00FF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nájomcom: </w:t>
      </w:r>
      <w:proofErr w:type="spellStart"/>
      <w:r w:rsidR="00C57D06">
        <w:rPr>
          <w:rFonts w:ascii="Times New Roman" w:eastAsia="Times New Roman" w:hAnsi="Times New Roman" w:cs="Times New Roman"/>
          <w:sz w:val="24"/>
          <w:szCs w:val="24"/>
          <w:lang w:eastAsia="sk-SK"/>
        </w:rPr>
        <w:t>p.Nemec</w:t>
      </w:r>
      <w:proofErr w:type="spellEnd"/>
    </w:p>
    <w:p w:rsidR="00FF76BB" w:rsidRPr="005D21A1" w:rsidRDefault="00FF76BB" w:rsidP="00FF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zastúpení: </w:t>
      </w:r>
    </w:p>
    <w:p w:rsidR="00FF76BB" w:rsidRPr="005D21A1" w:rsidRDefault="00FF76BB" w:rsidP="00FF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</w:p>
    <w:p w:rsidR="00FF76BB" w:rsidRPr="005D21A1" w:rsidRDefault="00FF76BB" w:rsidP="00FF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IČO:</w:t>
      </w:r>
    </w:p>
    <w:p w:rsidR="00FF76BB" w:rsidRPr="005D21A1" w:rsidRDefault="00FF76BB" w:rsidP="00FF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</w:p>
    <w:p w:rsidR="00FF76BB" w:rsidRPr="005D21A1" w:rsidRDefault="00FF76BB" w:rsidP="00FF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č.ú</w:t>
      </w:r>
      <w:proofErr w:type="spellEnd"/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:-</w:t>
      </w:r>
    </w:p>
    <w:p w:rsidR="00FF76BB" w:rsidRPr="005D21A1" w:rsidRDefault="00FF76BB" w:rsidP="00FF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F76BB" w:rsidRPr="005D21A1" w:rsidRDefault="00FF76BB" w:rsidP="00FF7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I.</w:t>
      </w:r>
    </w:p>
    <w:p w:rsidR="00FF76BB" w:rsidRPr="005D21A1" w:rsidRDefault="00FF76BB" w:rsidP="00FF7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 zmluvy.</w:t>
      </w:r>
    </w:p>
    <w:p w:rsidR="00FF76BB" w:rsidRPr="005D21A1" w:rsidRDefault="00FF76BB" w:rsidP="00FF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1.Prenajímateľ ZŠ vo </w:t>
      </w:r>
      <w:proofErr w:type="spellStart"/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Sv.Jure</w:t>
      </w:r>
      <w:proofErr w:type="spellEnd"/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prenajíma nájomcovi za nižšie uvedených podmienok priestory telocvične na športovanie v rámci činnosti nájomcu.</w:t>
      </w:r>
    </w:p>
    <w:p w:rsidR="00FF76BB" w:rsidRPr="005D21A1" w:rsidRDefault="00FF76BB" w:rsidP="00FF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F76BB" w:rsidRPr="005D21A1" w:rsidRDefault="00FF76BB" w:rsidP="00FF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2.Nájomca sa zaväzuje využívať prenajaté priestory výlučne v rozsahu a na účel uvedený v bode č.I.1. zmluvy v súlade správnymi predpismi, ktoré sa vzťahujú na predmet nájmu.</w:t>
      </w:r>
    </w:p>
    <w:p w:rsidR="00FF76BB" w:rsidRPr="005D21A1" w:rsidRDefault="00FF76BB" w:rsidP="00FF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F76BB" w:rsidRPr="005D21A1" w:rsidRDefault="00FF76BB" w:rsidP="00FF7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II.</w:t>
      </w:r>
    </w:p>
    <w:p w:rsidR="00FF76BB" w:rsidRPr="005D21A1" w:rsidRDefault="00FF76BB" w:rsidP="00FF7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Doba nájmu.</w:t>
      </w:r>
    </w:p>
    <w:p w:rsidR="00FF76BB" w:rsidRPr="005D21A1" w:rsidRDefault="00FF76BB" w:rsidP="00FF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1.Nájom sa uzatvára na dobu od </w:t>
      </w:r>
      <w:r w:rsidR="006A17D2">
        <w:rPr>
          <w:rFonts w:ascii="Times New Roman" w:eastAsia="Times New Roman" w:hAnsi="Times New Roman" w:cs="Times New Roman"/>
          <w:sz w:val="24"/>
          <w:szCs w:val="24"/>
          <w:lang w:eastAsia="sk-SK"/>
        </w:rPr>
        <w:t>01</w:t>
      </w: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6A17D2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9256D1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.20</w:t>
      </w:r>
      <w:r w:rsidR="009256D1">
        <w:rPr>
          <w:rFonts w:ascii="Times New Roman" w:eastAsia="Times New Roman" w:hAnsi="Times New Roman" w:cs="Times New Roman"/>
          <w:sz w:val="24"/>
          <w:szCs w:val="24"/>
          <w:lang w:eastAsia="sk-SK"/>
        </w:rPr>
        <w:t>23</w:t>
      </w: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30.6.20</w:t>
      </w:r>
      <w:r w:rsidR="00C910D9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9256D1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Doba nájmu môže byť opakovane predĺžená vždy na dobu jedného </w:t>
      </w:r>
      <w:proofErr w:type="spellStart"/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šk.roku</w:t>
      </w:r>
      <w:proofErr w:type="spellEnd"/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. Telocvičňa sa prenajíma každ</w:t>
      </w:r>
      <w:r w:rsidR="00C57D06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57D06">
        <w:rPr>
          <w:rFonts w:ascii="Times New Roman" w:eastAsia="Times New Roman" w:hAnsi="Times New Roman" w:cs="Times New Roman"/>
          <w:sz w:val="24"/>
          <w:szCs w:val="24"/>
          <w:lang w:eastAsia="sk-SK"/>
        </w:rPr>
        <w:t>pondelok</w:t>
      </w: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od 1</w:t>
      </w:r>
      <w:r w:rsidR="009256D1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,00-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,00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(polovica telocvične </w:t>
      </w:r>
      <w:r w:rsidR="009256D1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.-€/hod).</w:t>
      </w:r>
    </w:p>
    <w:p w:rsidR="00FF76BB" w:rsidRPr="005D21A1" w:rsidRDefault="00FF76BB" w:rsidP="00FF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F76BB" w:rsidRPr="005D21A1" w:rsidRDefault="00FF76BB" w:rsidP="00FF7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III.</w:t>
      </w:r>
    </w:p>
    <w:p w:rsidR="00FF76BB" w:rsidRPr="005D21A1" w:rsidRDefault="00FF76BB" w:rsidP="00FF7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Úhrada nájmu.</w:t>
      </w:r>
    </w:p>
    <w:p w:rsidR="00FF76BB" w:rsidRPr="005D21A1" w:rsidRDefault="00FF76BB" w:rsidP="00FF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1.Ročné nájomné za používanie telocvične sa určí počtom hodín, z rozvrhu , ktorý požaduje oddiel od prenajímateľa a hodinovej sadzby ktorú určí prenajímateľ.</w:t>
      </w:r>
    </w:p>
    <w:p w:rsidR="00FF76BB" w:rsidRPr="005D21A1" w:rsidRDefault="00FF76BB" w:rsidP="00FF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Hodinová sadzba pre </w:t>
      </w:r>
      <w:proofErr w:type="spellStart"/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šk.rok</w:t>
      </w:r>
      <w:proofErr w:type="spellEnd"/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</w:t>
      </w:r>
      <w:r w:rsidR="00C57D06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9256D1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/20</w:t>
      </w:r>
      <w:r w:rsidR="00C910D9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9256D1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</w:t>
      </w:r>
      <w:r w:rsidR="00C57D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 </w:t>
      </w:r>
      <w:r w:rsidR="009256D1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.-€  </w:t>
      </w:r>
    </w:p>
    <w:p w:rsidR="00FF76BB" w:rsidRPr="005D21A1" w:rsidRDefault="00C57D06" w:rsidP="00FF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3.Pre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šk.rok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</w:t>
      </w:r>
      <w:r w:rsidR="009256D1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FF76BB"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/20</w:t>
      </w:r>
      <w:r w:rsidR="00C910D9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9256D1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FF76BB"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na základe uvedených údajov určená suma</w:t>
      </w:r>
      <w:r w:rsidR="009256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7</w:t>
      </w:r>
      <w:r w:rsidR="00FF76BB"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00.-€.V celkovej cene nie sú započítané Vianočné, jarné prázdniny.</w:t>
      </w:r>
    </w:p>
    <w:p w:rsidR="006A17D2" w:rsidRDefault="00FF76BB" w:rsidP="00FF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4.Nájomca sa zaväzuje uhradiť nájom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nasledovne </w:t>
      </w:r>
      <w:r w:rsidR="009256D1">
        <w:rPr>
          <w:rFonts w:ascii="Times New Roman" w:eastAsia="Times New Roman" w:hAnsi="Times New Roman" w:cs="Times New Roman"/>
          <w:sz w:val="24"/>
          <w:szCs w:val="24"/>
          <w:lang w:eastAsia="sk-SK"/>
        </w:rPr>
        <w:t>35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0.-€ do </w:t>
      </w:r>
      <w:r w:rsidR="006A17D2">
        <w:rPr>
          <w:rFonts w:ascii="Times New Roman" w:eastAsia="Times New Roman" w:hAnsi="Times New Roman" w:cs="Times New Roman"/>
          <w:sz w:val="24"/>
          <w:szCs w:val="24"/>
          <w:lang w:eastAsia="sk-SK"/>
        </w:rPr>
        <w:t>30</w:t>
      </w:r>
      <w:r w:rsidR="00003CA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9256D1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003CA1">
        <w:rPr>
          <w:rFonts w:ascii="Times New Roman" w:eastAsia="Times New Roman" w:hAnsi="Times New Roman" w:cs="Times New Roman"/>
          <w:sz w:val="24"/>
          <w:szCs w:val="24"/>
          <w:lang w:eastAsia="sk-SK"/>
        </w:rPr>
        <w:t>.20</w:t>
      </w:r>
      <w:r w:rsidR="006B149A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9256D1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na účet školy</w:t>
      </w:r>
      <w:r w:rsidR="006A17D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F76BB" w:rsidRPr="005D21A1" w:rsidRDefault="00FF76BB" w:rsidP="00FF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5.V prípade neuhradenia nájmu má prenajímateľ právo na okamžité zrušenie tejto zmluvy</w:t>
      </w:r>
    </w:p>
    <w:p w:rsidR="00FF76BB" w:rsidRPr="005D21A1" w:rsidRDefault="00FF76BB" w:rsidP="00FF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F76BB" w:rsidRPr="005D21A1" w:rsidRDefault="00FF76BB" w:rsidP="00FF7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F76BB" w:rsidRPr="005D21A1" w:rsidRDefault="00FF76BB" w:rsidP="00FF7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F76BB" w:rsidRPr="005D21A1" w:rsidRDefault="00FF76BB" w:rsidP="00FF7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F76BB" w:rsidRPr="005D21A1" w:rsidRDefault="00FF76BB" w:rsidP="00FF7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F76BB" w:rsidRPr="005D21A1" w:rsidRDefault="00FF76BB" w:rsidP="00FF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F76BB" w:rsidRPr="005D21A1" w:rsidRDefault="00FF76BB" w:rsidP="00FF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F76BB" w:rsidRPr="005D21A1" w:rsidRDefault="00FF76BB" w:rsidP="00FF7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IV.</w:t>
      </w:r>
    </w:p>
    <w:p w:rsidR="00FF76BB" w:rsidRPr="005D21A1" w:rsidRDefault="00FF76BB" w:rsidP="00FF7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Zrušenie zmluvy.</w:t>
      </w:r>
    </w:p>
    <w:p w:rsidR="00FF76BB" w:rsidRPr="005D21A1" w:rsidRDefault="00FF76BB" w:rsidP="00FF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Zmluvné strany môžu od zmluvy odstúpiť kedykoľvek po vzájomnej </w:t>
      </w:r>
      <w:proofErr w:type="spellStart"/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dohode.V</w:t>
      </w:r>
      <w:proofErr w:type="spellEnd"/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prípade neuhradenia nájmu má prenajímateľ právo na okamžité zrušenie tejto zmluvy.</w:t>
      </w:r>
    </w:p>
    <w:p w:rsidR="00FF76BB" w:rsidRPr="005D21A1" w:rsidRDefault="00FF76BB" w:rsidP="00FF7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F76BB" w:rsidRPr="005D21A1" w:rsidRDefault="00FF76BB" w:rsidP="00FF7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V.0</w:t>
      </w:r>
    </w:p>
    <w:p w:rsidR="00FF76BB" w:rsidRPr="005D21A1" w:rsidRDefault="00FF76BB" w:rsidP="00FF7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Práva a povinnosti prenajímateľa.</w:t>
      </w:r>
    </w:p>
    <w:p w:rsidR="00FF76BB" w:rsidRPr="005D21A1" w:rsidRDefault="00FF76BB" w:rsidP="00FF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1.Prenajímateľ pred začatím využívania telocvične oboznámi nájomcu s umiestnením vstupov a výstupov inžinierskych sietí a oboznámi ho s ich správnym používaním.</w:t>
      </w:r>
    </w:p>
    <w:p w:rsidR="00FF76BB" w:rsidRPr="005D21A1" w:rsidRDefault="00FF76BB" w:rsidP="00FF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2.Prenajímateľ oboznámi nájomcu s podmienkami používania telocvične.</w:t>
      </w:r>
    </w:p>
    <w:p w:rsidR="00FF76BB" w:rsidRPr="005D21A1" w:rsidRDefault="00FF76BB" w:rsidP="00FF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3.Prenajímateľ nezodpovedá za bezpečnosť počas činnosti nájomcu.</w:t>
      </w:r>
    </w:p>
    <w:p w:rsidR="00FF76BB" w:rsidRPr="005D21A1" w:rsidRDefault="00FF76BB" w:rsidP="00FF7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VI.</w:t>
      </w:r>
    </w:p>
    <w:p w:rsidR="00FF76BB" w:rsidRPr="005D21A1" w:rsidRDefault="00FF76BB" w:rsidP="00FF7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Práva a povinnosti nájomcu.</w:t>
      </w:r>
    </w:p>
    <w:p w:rsidR="00FF76BB" w:rsidRPr="005D21A1" w:rsidRDefault="00FF76BB" w:rsidP="00FF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1.Nájomca zodpovedá za škody spôsobené v prenajatých priestoroch počas jeho činnosti v plnej miere.</w:t>
      </w:r>
    </w:p>
    <w:p w:rsidR="00FF76BB" w:rsidRPr="005D21A1" w:rsidRDefault="00FF76BB" w:rsidP="00FF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2.Nájomca zodpovedá za dodržiavanie prezúvania sa všetkých osôb počas jeho činnosti.</w:t>
      </w:r>
    </w:p>
    <w:p w:rsidR="00FF76BB" w:rsidRPr="005D21A1" w:rsidRDefault="00FF76BB" w:rsidP="00FF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3.Nájomca zodpovedá za bezpečnosť hlavne žiakov počas jeho činnosti. </w:t>
      </w:r>
    </w:p>
    <w:p w:rsidR="00FF76BB" w:rsidRPr="005D21A1" w:rsidRDefault="00FF76BB" w:rsidP="00FF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4.Nájomca sa zaväzuje, že počas jeho činností nebudú v prenajatých priestoroch žiaci bez dozoru plnoletej a zodpovednej osoby.</w:t>
      </w:r>
    </w:p>
    <w:p w:rsidR="00FF76BB" w:rsidRPr="005D21A1" w:rsidRDefault="00FF76BB" w:rsidP="00FF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5. Nájomca nie je oprávnený používať prenajaté priestory na iné účely ako je dohodnuté touto zmluvou.</w:t>
      </w:r>
    </w:p>
    <w:p w:rsidR="00FF76BB" w:rsidRPr="005D21A1" w:rsidRDefault="00FF76BB" w:rsidP="00FF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F76BB" w:rsidRPr="005D21A1" w:rsidRDefault="00FF76BB" w:rsidP="00FF7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VII.</w:t>
      </w:r>
    </w:p>
    <w:p w:rsidR="00FF76BB" w:rsidRPr="005D21A1" w:rsidRDefault="00FF76BB" w:rsidP="00FF7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Záverečné ustanovenia.</w:t>
      </w:r>
    </w:p>
    <w:p w:rsidR="00FF76BB" w:rsidRPr="005D21A1" w:rsidRDefault="00FF76BB" w:rsidP="00FF76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zmene podmienok tejto zmluvy môže dôjsť len po vzájomnej dohode. </w:t>
      </w:r>
    </w:p>
    <w:p w:rsidR="00FF76BB" w:rsidRPr="005D21A1" w:rsidRDefault="00FF76BB" w:rsidP="00FF76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Zmluvné strany vyhlasujú že si zmluvu prečítali, porozumeli jej, nemajú voči nej námietky a na znak súhlasu ju podpísali.</w:t>
      </w:r>
    </w:p>
    <w:p w:rsidR="00FF76BB" w:rsidRPr="005D21A1" w:rsidRDefault="00FF76BB" w:rsidP="00FF76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Zmluva je vyhotovená v dvoch exemplároch, každá strana dostane jeden exemplár. </w:t>
      </w:r>
    </w:p>
    <w:p w:rsidR="00FF76BB" w:rsidRPr="005D21A1" w:rsidRDefault="00FF76BB" w:rsidP="00FF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F76BB" w:rsidRPr="005D21A1" w:rsidRDefault="00FF76BB" w:rsidP="00FF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F76BB" w:rsidRPr="005D21A1" w:rsidRDefault="00FF76BB" w:rsidP="00FF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F76BB" w:rsidRPr="005D21A1" w:rsidRDefault="00FF76BB" w:rsidP="00FF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 </w:t>
      </w:r>
      <w:proofErr w:type="spellStart"/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Sv.Jure</w:t>
      </w:r>
      <w:proofErr w:type="spellEnd"/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20</w:t>
      </w:r>
      <w:r w:rsidR="006A17D2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9256D1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-0</w:t>
      </w:r>
      <w:r w:rsidR="009256D1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9256D1">
        <w:rPr>
          <w:rFonts w:ascii="Times New Roman" w:eastAsia="Times New Roman" w:hAnsi="Times New Roman" w:cs="Times New Roman"/>
          <w:sz w:val="24"/>
          <w:szCs w:val="24"/>
          <w:lang w:eastAsia="sk-SK"/>
        </w:rPr>
        <w:t>19</w:t>
      </w:r>
    </w:p>
    <w:p w:rsidR="00FF76BB" w:rsidRPr="005D21A1" w:rsidRDefault="00FF76BB" w:rsidP="00FF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F76BB" w:rsidRPr="005D21A1" w:rsidRDefault="00FF76BB" w:rsidP="00FF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</w:p>
    <w:p w:rsidR="00FF76BB" w:rsidRPr="005D21A1" w:rsidRDefault="00FF76BB" w:rsidP="00FF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F76BB" w:rsidRPr="005D21A1" w:rsidRDefault="00FF76BB" w:rsidP="00FF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F76BB" w:rsidRPr="005D21A1" w:rsidRDefault="00FF76BB" w:rsidP="00FF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..............................................                                                          .............................................. </w:t>
      </w:r>
    </w:p>
    <w:p w:rsidR="00FF76BB" w:rsidRPr="005D21A1" w:rsidRDefault="00FF76BB" w:rsidP="00FF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prenajímateľ                                                                                           nájomca</w:t>
      </w:r>
    </w:p>
    <w:p w:rsidR="00FF76BB" w:rsidRPr="005D21A1" w:rsidRDefault="00FF76BB" w:rsidP="00FF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F76BB" w:rsidRPr="005D21A1" w:rsidRDefault="00FF76BB" w:rsidP="00FF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F76BB" w:rsidRDefault="00FF76BB" w:rsidP="00FF76BB"/>
    <w:p w:rsidR="00802F94" w:rsidRDefault="00802F94"/>
    <w:sectPr w:rsidR="00802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B4A32"/>
    <w:multiLevelType w:val="hybridMultilevel"/>
    <w:tmpl w:val="7486AE6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A3"/>
    <w:rsid w:val="00003CA1"/>
    <w:rsid w:val="001B6FA3"/>
    <w:rsid w:val="00533313"/>
    <w:rsid w:val="006A17D2"/>
    <w:rsid w:val="006B149A"/>
    <w:rsid w:val="006E0190"/>
    <w:rsid w:val="00802F94"/>
    <w:rsid w:val="009256D1"/>
    <w:rsid w:val="00AE508C"/>
    <w:rsid w:val="00C57D06"/>
    <w:rsid w:val="00C910D9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A196F-87EC-4286-A291-64A817F5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76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0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3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</dc:creator>
  <cp:keywords/>
  <dc:description/>
  <cp:lastModifiedBy>Konto Microsoft</cp:lastModifiedBy>
  <cp:revision>17</cp:revision>
  <cp:lastPrinted>2023-09-20T07:39:00Z</cp:lastPrinted>
  <dcterms:created xsi:type="dcterms:W3CDTF">2017-09-18T10:13:00Z</dcterms:created>
  <dcterms:modified xsi:type="dcterms:W3CDTF">2023-10-04T11:00:00Z</dcterms:modified>
</cp:coreProperties>
</file>