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2BFBF" w14:textId="31A7B6E6" w:rsidR="003716A2" w:rsidRDefault="00ED4C36" w:rsidP="00332DDE">
      <w:pPr>
        <w:pStyle w:val="Standard"/>
        <w:ind w:left="4254" w:firstLine="709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Mikołów, ……………</w:t>
      </w:r>
      <w:r w:rsidR="00332DDE">
        <w:rPr>
          <w:rFonts w:ascii="Times New Roman" w:hAnsi="Times New Roman"/>
        </w:rPr>
        <w:t>………………</w:t>
      </w:r>
      <w:r>
        <w:rPr>
          <w:rFonts w:ascii="Times New Roman" w:hAnsi="Times New Roman"/>
        </w:rPr>
        <w:t>….</w:t>
      </w:r>
    </w:p>
    <w:p w14:paraId="5C82C2E6" w14:textId="290FBC29" w:rsidR="003716A2" w:rsidRDefault="003716A2">
      <w:pPr>
        <w:pStyle w:val="Standard"/>
        <w:rPr>
          <w:rFonts w:ascii="Times New Roman" w:hAnsi="Times New Roman"/>
        </w:rPr>
      </w:pPr>
    </w:p>
    <w:p w14:paraId="1F7BDA75" w14:textId="77777777" w:rsidR="003716A2" w:rsidRDefault="003716A2">
      <w:pPr>
        <w:pStyle w:val="Standard"/>
        <w:rPr>
          <w:rFonts w:ascii="Times New Roman" w:hAnsi="Times New Roman"/>
        </w:rPr>
      </w:pPr>
    </w:p>
    <w:p w14:paraId="6D78795E" w14:textId="7A380485" w:rsidR="003716A2" w:rsidRDefault="00ED4C36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……………</w:t>
      </w:r>
      <w:r w:rsidR="00332DDE">
        <w:rPr>
          <w:rFonts w:ascii="Times New Roman" w:hAnsi="Times New Roman"/>
        </w:rPr>
        <w:t>………………….</w:t>
      </w:r>
      <w:r>
        <w:rPr>
          <w:rFonts w:ascii="Times New Roman" w:hAnsi="Times New Roman"/>
        </w:rPr>
        <w:t>……………...</w:t>
      </w:r>
    </w:p>
    <w:p w14:paraId="41D4F433" w14:textId="63E6431D" w:rsidR="003716A2" w:rsidRDefault="00ED4C36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imię i nazwisko rodzica</w:t>
      </w:r>
      <w:r w:rsidR="00332DDE">
        <w:rPr>
          <w:rFonts w:ascii="Times New Roman" w:hAnsi="Times New Roman"/>
        </w:rPr>
        <w:t>/opiekuna prawnego</w:t>
      </w:r>
    </w:p>
    <w:p w14:paraId="21A9157B" w14:textId="77777777" w:rsidR="003716A2" w:rsidRDefault="003716A2">
      <w:pPr>
        <w:pStyle w:val="Standard"/>
        <w:rPr>
          <w:rFonts w:ascii="Times New Roman" w:hAnsi="Times New Roman"/>
        </w:rPr>
      </w:pPr>
    </w:p>
    <w:p w14:paraId="19A86747" w14:textId="77777777" w:rsidR="00332DDE" w:rsidRDefault="00332DDE" w:rsidP="00332DDE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……………………………….……………...</w:t>
      </w:r>
    </w:p>
    <w:p w14:paraId="04D2C97D" w14:textId="77777777" w:rsidR="003716A2" w:rsidRDefault="00ED4C36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adres</w:t>
      </w:r>
    </w:p>
    <w:p w14:paraId="258874A3" w14:textId="77777777" w:rsidR="003716A2" w:rsidRDefault="003716A2">
      <w:pPr>
        <w:pStyle w:val="Standard"/>
        <w:rPr>
          <w:rFonts w:ascii="Times New Roman" w:hAnsi="Times New Roman"/>
        </w:rPr>
      </w:pPr>
    </w:p>
    <w:p w14:paraId="3C9A18E9" w14:textId="77777777" w:rsidR="00332DDE" w:rsidRDefault="00332DDE" w:rsidP="00332DDE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……………………………….……………...</w:t>
      </w:r>
    </w:p>
    <w:p w14:paraId="3FA34403" w14:textId="77777777" w:rsidR="003716A2" w:rsidRDefault="00ED4C36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telefon</w:t>
      </w:r>
    </w:p>
    <w:p w14:paraId="23868996" w14:textId="77777777" w:rsidR="003716A2" w:rsidRDefault="003716A2">
      <w:pPr>
        <w:pStyle w:val="Standard"/>
        <w:rPr>
          <w:rFonts w:ascii="Times New Roman" w:hAnsi="Times New Roman"/>
          <w:sz w:val="28"/>
          <w:szCs w:val="28"/>
        </w:rPr>
      </w:pPr>
    </w:p>
    <w:p w14:paraId="7B58F942" w14:textId="141158AE" w:rsidR="003716A2" w:rsidRDefault="00332DDE" w:rsidP="00332DDE">
      <w:pPr>
        <w:pStyle w:val="Standard"/>
        <w:ind w:left="496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Dyrektor</w:t>
      </w:r>
    </w:p>
    <w:p w14:paraId="1F5F5AE8" w14:textId="77777777" w:rsidR="003716A2" w:rsidRDefault="00ED4C36" w:rsidP="00332DDE">
      <w:pPr>
        <w:pStyle w:val="Standard"/>
        <w:ind w:left="4254"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Szkoły Podstawowej nr 4 w Mikołowie</w:t>
      </w:r>
    </w:p>
    <w:p w14:paraId="61EE8970" w14:textId="77777777" w:rsidR="00332DDE" w:rsidRDefault="00332DDE">
      <w:pPr>
        <w:pStyle w:val="Standard"/>
        <w:jc w:val="right"/>
        <w:rPr>
          <w:rFonts w:ascii="Times New Roman" w:hAnsi="Times New Roman"/>
          <w:sz w:val="28"/>
          <w:szCs w:val="28"/>
        </w:rPr>
      </w:pPr>
    </w:p>
    <w:p w14:paraId="282F288F" w14:textId="77777777" w:rsidR="003716A2" w:rsidRDefault="003716A2">
      <w:pPr>
        <w:pStyle w:val="Standard"/>
        <w:jc w:val="right"/>
        <w:rPr>
          <w:rFonts w:ascii="Times New Roman" w:hAnsi="Times New Roman"/>
          <w:sz w:val="28"/>
          <w:szCs w:val="28"/>
        </w:rPr>
      </w:pPr>
    </w:p>
    <w:p w14:paraId="3433CB38" w14:textId="308D3535" w:rsidR="003716A2" w:rsidRDefault="00ED4C36" w:rsidP="00332DDE">
      <w:pPr>
        <w:pStyle w:val="Standard"/>
        <w:spacing w:line="36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Zwolnienie z zajęć Wychowania do życia </w:t>
      </w:r>
    </w:p>
    <w:p w14:paraId="4207F1F2" w14:textId="22358477" w:rsidR="003716A2" w:rsidRDefault="00ED4C36" w:rsidP="00332DDE">
      <w:pPr>
        <w:pStyle w:val="Standard"/>
        <w:spacing w:line="36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w roku szkolnym </w:t>
      </w:r>
      <w:r w:rsidR="00332DDE">
        <w:rPr>
          <w:rFonts w:ascii="Times New Roman" w:hAnsi="Times New Roman"/>
          <w:b/>
          <w:bCs/>
          <w:sz w:val="32"/>
          <w:szCs w:val="32"/>
        </w:rPr>
        <w:t>…………</w:t>
      </w:r>
      <w:r w:rsidR="00CD79F9">
        <w:rPr>
          <w:rFonts w:ascii="Times New Roman" w:hAnsi="Times New Roman"/>
          <w:b/>
          <w:bCs/>
          <w:sz w:val="32"/>
          <w:szCs w:val="32"/>
        </w:rPr>
        <w:t>/</w:t>
      </w:r>
      <w:r w:rsidR="00332DDE">
        <w:rPr>
          <w:rFonts w:ascii="Times New Roman" w:hAnsi="Times New Roman"/>
          <w:b/>
          <w:bCs/>
          <w:sz w:val="32"/>
          <w:szCs w:val="32"/>
        </w:rPr>
        <w:t>………</w:t>
      </w:r>
      <w:r w:rsidR="00CD79F9">
        <w:rPr>
          <w:rFonts w:ascii="Times New Roman" w:hAnsi="Times New Roman"/>
          <w:b/>
          <w:bCs/>
          <w:sz w:val="32"/>
          <w:szCs w:val="32"/>
        </w:rPr>
        <w:t>.</w:t>
      </w:r>
      <w:r w:rsidR="00332DDE">
        <w:rPr>
          <w:rFonts w:ascii="Times New Roman" w:hAnsi="Times New Roman"/>
          <w:b/>
          <w:bCs/>
          <w:sz w:val="32"/>
          <w:szCs w:val="32"/>
        </w:rPr>
        <w:t>..</w:t>
      </w:r>
    </w:p>
    <w:p w14:paraId="45D99925" w14:textId="77777777" w:rsidR="003716A2" w:rsidRDefault="003716A2">
      <w:pPr>
        <w:pStyle w:val="Standard"/>
        <w:jc w:val="center"/>
        <w:rPr>
          <w:rFonts w:ascii="Times New Roman" w:hAnsi="Times New Roman"/>
        </w:rPr>
      </w:pPr>
    </w:p>
    <w:p w14:paraId="47D4FE2D" w14:textId="77777777" w:rsidR="003716A2" w:rsidRDefault="003716A2">
      <w:pPr>
        <w:pStyle w:val="Standard"/>
        <w:jc w:val="center"/>
        <w:rPr>
          <w:rFonts w:ascii="Times New Roman" w:hAnsi="Times New Roman"/>
          <w:sz w:val="28"/>
          <w:szCs w:val="28"/>
        </w:rPr>
      </w:pPr>
    </w:p>
    <w:p w14:paraId="5127E71A" w14:textId="77777777" w:rsidR="003716A2" w:rsidRDefault="00ED4C36">
      <w:pPr>
        <w:pStyle w:val="Standard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Zwracam się z uprzejmą prośba o zwolnienie mojego dziecka</w:t>
      </w:r>
    </w:p>
    <w:p w14:paraId="02D9B9B9" w14:textId="77777777" w:rsidR="003716A2" w:rsidRDefault="003716A2">
      <w:pPr>
        <w:pStyle w:val="Standard"/>
        <w:jc w:val="center"/>
        <w:rPr>
          <w:rFonts w:ascii="Times New Roman" w:hAnsi="Times New Roman"/>
          <w:sz w:val="28"/>
          <w:szCs w:val="28"/>
        </w:rPr>
      </w:pPr>
    </w:p>
    <w:p w14:paraId="75B6A98C" w14:textId="77777777" w:rsidR="003716A2" w:rsidRDefault="003716A2">
      <w:pPr>
        <w:pStyle w:val="Standard"/>
        <w:jc w:val="center"/>
        <w:rPr>
          <w:rFonts w:ascii="Times New Roman" w:hAnsi="Times New Roman"/>
          <w:sz w:val="28"/>
          <w:szCs w:val="28"/>
        </w:rPr>
      </w:pPr>
    </w:p>
    <w:p w14:paraId="7B935AAA" w14:textId="0DB478D2" w:rsidR="003716A2" w:rsidRDefault="00ED4C36">
      <w:pPr>
        <w:pStyle w:val="Standard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</w:t>
      </w:r>
      <w:r w:rsidR="00CD79F9">
        <w:rPr>
          <w:rFonts w:ascii="Times New Roman" w:hAnsi="Times New Roman"/>
          <w:sz w:val="28"/>
          <w:szCs w:val="28"/>
        </w:rPr>
        <w:t>………………</w:t>
      </w:r>
      <w:r>
        <w:rPr>
          <w:rFonts w:ascii="Times New Roman" w:hAnsi="Times New Roman"/>
          <w:sz w:val="28"/>
          <w:szCs w:val="28"/>
        </w:rPr>
        <w:t>…………………………………………….</w:t>
      </w:r>
    </w:p>
    <w:p w14:paraId="5F0A37CC" w14:textId="77777777" w:rsidR="003716A2" w:rsidRDefault="003716A2">
      <w:pPr>
        <w:pStyle w:val="Standard"/>
        <w:jc w:val="center"/>
        <w:rPr>
          <w:rFonts w:ascii="Times New Roman" w:hAnsi="Times New Roman"/>
          <w:sz w:val="28"/>
          <w:szCs w:val="28"/>
        </w:rPr>
      </w:pPr>
    </w:p>
    <w:p w14:paraId="260B79AF" w14:textId="7A278D69" w:rsidR="003716A2" w:rsidRDefault="00ED4C36">
      <w:pPr>
        <w:pStyle w:val="Standard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z zajęć Wychowania do życia w rodzinie w roku szkolnym </w:t>
      </w:r>
      <w:r w:rsidR="00332DDE">
        <w:rPr>
          <w:rFonts w:ascii="Times New Roman" w:hAnsi="Times New Roman"/>
          <w:sz w:val="28"/>
          <w:szCs w:val="28"/>
        </w:rPr>
        <w:t>…………</w:t>
      </w:r>
      <w:r w:rsidR="00CD79F9">
        <w:rPr>
          <w:rFonts w:ascii="Times New Roman" w:hAnsi="Times New Roman"/>
          <w:sz w:val="28"/>
          <w:szCs w:val="28"/>
        </w:rPr>
        <w:t>/</w:t>
      </w:r>
      <w:r w:rsidR="00332DDE">
        <w:rPr>
          <w:rFonts w:ascii="Times New Roman" w:hAnsi="Times New Roman"/>
          <w:sz w:val="28"/>
          <w:szCs w:val="28"/>
        </w:rPr>
        <w:t>….………</w:t>
      </w:r>
    </w:p>
    <w:p w14:paraId="2147E99F" w14:textId="77777777" w:rsidR="003716A2" w:rsidRDefault="00ED4C36">
      <w:pPr>
        <w:pStyle w:val="Standard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wynikające z art. 48 ust. 1; art. 53 ust. 3 Konstytucji</w:t>
      </w:r>
    </w:p>
    <w:p w14:paraId="5EDA3155" w14:textId="77777777" w:rsidR="003716A2" w:rsidRDefault="00ED4C36">
      <w:pPr>
        <w:pStyle w:val="Standard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gwarantującej rodzicom prawo do wychowania dzieci zgodnie</w:t>
      </w:r>
    </w:p>
    <w:p w14:paraId="73A36909" w14:textId="77777777" w:rsidR="003716A2" w:rsidRDefault="00ED4C36">
      <w:pPr>
        <w:pStyle w:val="Standard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z własnym przekonaniem.</w:t>
      </w:r>
    </w:p>
    <w:p w14:paraId="5F017255" w14:textId="77777777" w:rsidR="003716A2" w:rsidRDefault="003716A2">
      <w:pPr>
        <w:pStyle w:val="Standard"/>
        <w:jc w:val="center"/>
        <w:rPr>
          <w:rFonts w:ascii="Times New Roman" w:hAnsi="Times New Roman"/>
          <w:sz w:val="28"/>
          <w:szCs w:val="28"/>
        </w:rPr>
      </w:pPr>
    </w:p>
    <w:p w14:paraId="558C0EA7" w14:textId="77777777" w:rsidR="003716A2" w:rsidRDefault="003716A2">
      <w:pPr>
        <w:pStyle w:val="Standard"/>
        <w:jc w:val="center"/>
        <w:rPr>
          <w:rFonts w:ascii="Times New Roman" w:hAnsi="Times New Roman"/>
        </w:rPr>
      </w:pPr>
    </w:p>
    <w:p w14:paraId="791B0C75" w14:textId="77777777" w:rsidR="003716A2" w:rsidRDefault="003716A2">
      <w:pPr>
        <w:pStyle w:val="Standard"/>
        <w:jc w:val="center"/>
        <w:rPr>
          <w:rFonts w:ascii="Times New Roman" w:hAnsi="Times New Roman"/>
        </w:rPr>
      </w:pPr>
    </w:p>
    <w:p w14:paraId="1DB9E502" w14:textId="77777777" w:rsidR="003716A2" w:rsidRDefault="003716A2">
      <w:pPr>
        <w:pStyle w:val="Standard"/>
        <w:jc w:val="center"/>
        <w:rPr>
          <w:rFonts w:ascii="Times New Roman" w:hAnsi="Times New Roman"/>
        </w:rPr>
      </w:pPr>
    </w:p>
    <w:p w14:paraId="7F9344FB" w14:textId="77777777" w:rsidR="003716A2" w:rsidRDefault="003716A2">
      <w:pPr>
        <w:pStyle w:val="Standard"/>
        <w:jc w:val="center"/>
        <w:rPr>
          <w:rFonts w:ascii="Times New Roman" w:hAnsi="Times New Roman"/>
        </w:rPr>
      </w:pPr>
    </w:p>
    <w:p w14:paraId="4FCA476B" w14:textId="77777777" w:rsidR="003716A2" w:rsidRDefault="00ED4C36">
      <w:pPr>
        <w:pStyle w:val="Standard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………………………..</w:t>
      </w:r>
    </w:p>
    <w:p w14:paraId="1E22C5FD" w14:textId="455FB5A7" w:rsidR="003716A2" w:rsidRDefault="00332DDE" w:rsidP="00332DDE">
      <w:pPr>
        <w:pStyle w:val="Standard"/>
        <w:ind w:left="6381" w:firstLine="709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ED4C36">
        <w:rPr>
          <w:rFonts w:ascii="Times New Roman" w:hAnsi="Times New Roman"/>
        </w:rPr>
        <w:t>podpis rodzica</w:t>
      </w:r>
    </w:p>
    <w:p w14:paraId="371246E3" w14:textId="77777777" w:rsidR="003716A2" w:rsidRDefault="003716A2">
      <w:pPr>
        <w:pStyle w:val="Standard"/>
        <w:jc w:val="center"/>
        <w:rPr>
          <w:rFonts w:ascii="Times New Roman" w:hAnsi="Times New Roman"/>
        </w:rPr>
      </w:pPr>
    </w:p>
    <w:sectPr w:rsidR="003716A2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CB1004" w14:textId="77777777" w:rsidR="001027FB" w:rsidRDefault="001027FB">
      <w:r>
        <w:separator/>
      </w:r>
    </w:p>
  </w:endnote>
  <w:endnote w:type="continuationSeparator" w:id="0">
    <w:p w14:paraId="3D88C334" w14:textId="77777777" w:rsidR="001027FB" w:rsidRDefault="001027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Mono">
    <w:panose1 w:val="02070409020205020404"/>
    <w:charset w:val="00"/>
    <w:family w:val="modern"/>
    <w:pitch w:val="fixed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40F72C" w14:textId="77777777" w:rsidR="001027FB" w:rsidRDefault="001027FB">
      <w:r>
        <w:rPr>
          <w:color w:val="000000"/>
        </w:rPr>
        <w:separator/>
      </w:r>
    </w:p>
  </w:footnote>
  <w:footnote w:type="continuationSeparator" w:id="0">
    <w:p w14:paraId="66826D4D" w14:textId="77777777" w:rsidR="001027FB" w:rsidRDefault="001027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16A2"/>
    <w:rsid w:val="001027FB"/>
    <w:rsid w:val="00332DDE"/>
    <w:rsid w:val="003716A2"/>
    <w:rsid w:val="0041074C"/>
    <w:rsid w:val="007E6104"/>
    <w:rsid w:val="00954635"/>
    <w:rsid w:val="00963116"/>
    <w:rsid w:val="00CD79F9"/>
    <w:rsid w:val="00ED4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14F67"/>
  <w15:docId w15:val="{905AC5FC-3AA9-46DE-B333-E95699B14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PreformattedText">
    <w:name w:val="Preformatted Text"/>
    <w:basedOn w:val="Standard"/>
    <w:rPr>
      <w:rFonts w:ascii="Liberation Mono" w:eastAsia="NSimSun" w:hAnsi="Liberation Mono" w:cs="Liberation Mon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510</Characters>
  <Application>Microsoft Office Word</Application>
  <DocSecurity>0</DocSecurity>
  <Lines>4</Lines>
  <Paragraphs>1</Paragraphs>
  <ScaleCrop>false</ScaleCrop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Przytuła</dc:creator>
  <cp:lastModifiedBy>Beata Ruta</cp:lastModifiedBy>
  <cp:revision>3</cp:revision>
  <cp:lastPrinted>2019-09-01T18:43:00Z</cp:lastPrinted>
  <dcterms:created xsi:type="dcterms:W3CDTF">2024-01-08T12:22:00Z</dcterms:created>
  <dcterms:modified xsi:type="dcterms:W3CDTF">2024-01-08T12:23:00Z</dcterms:modified>
</cp:coreProperties>
</file>