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4E58" w:rsidRDefault="008F5D4E">
      <w:r>
        <w:rPr>
          <w:noProof/>
          <w:lang w:eastAsia="sk-SK"/>
        </w:rPr>
        <w:drawing>
          <wp:inline distT="0" distB="0" distL="0" distR="0">
            <wp:extent cx="6146426" cy="8934450"/>
            <wp:effectExtent l="0" t="0" r="6985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292" cy="8944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D4E" w:rsidRDefault="008F5D4E">
      <w:r>
        <w:rPr>
          <w:noProof/>
          <w:lang w:eastAsia="sk-SK"/>
        </w:rPr>
        <w:lastRenderedPageBreak/>
        <w:drawing>
          <wp:inline distT="0" distB="0" distL="0" distR="0">
            <wp:extent cx="6595200" cy="8956800"/>
            <wp:effectExtent l="171450" t="114300" r="167640" b="13017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">
                      <a:off x="0" y="0"/>
                      <a:ext cx="6595200" cy="895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DCE" w:rsidRDefault="00DD7DCE"/>
    <w:p w:rsidR="00DD7DCE" w:rsidRDefault="00DD7DCE">
      <w:r>
        <w:rPr>
          <w:noProof/>
          <w:lang w:eastAsia="sk-SK"/>
        </w:rPr>
        <w:lastRenderedPageBreak/>
        <w:drawing>
          <wp:inline distT="0" distB="0" distL="0" distR="0">
            <wp:extent cx="6155288" cy="8734425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157" cy="8741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DCE" w:rsidRDefault="00DD7DCE"/>
    <w:p w:rsidR="00DD7DCE" w:rsidRDefault="00DD7DCE"/>
    <w:p w:rsidR="00DD7DCE" w:rsidRDefault="00DD7DCE">
      <w:r>
        <w:rPr>
          <w:noProof/>
          <w:lang w:eastAsia="sk-SK"/>
        </w:rPr>
        <w:lastRenderedPageBreak/>
        <w:drawing>
          <wp:inline distT="0" distB="0" distL="0" distR="0">
            <wp:extent cx="6127098" cy="8629650"/>
            <wp:effectExtent l="0" t="0" r="762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050" cy="8632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DCE" w:rsidRDefault="00DD7DCE">
      <w:bookmarkStart w:id="0" w:name="_GoBack"/>
      <w:r>
        <w:rPr>
          <w:noProof/>
          <w:lang w:eastAsia="sk-SK"/>
        </w:rPr>
        <w:lastRenderedPageBreak/>
        <w:drawing>
          <wp:inline distT="0" distB="0" distL="0" distR="0">
            <wp:extent cx="6303017" cy="9104864"/>
            <wp:effectExtent l="0" t="0" r="2540" b="127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706" cy="9107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DD7DCE" w:rsidRDefault="00DD7DCE">
      <w:r>
        <w:rPr>
          <w:noProof/>
          <w:lang w:eastAsia="sk-SK"/>
        </w:rPr>
        <w:lastRenderedPageBreak/>
        <w:drawing>
          <wp:inline distT="0" distB="0" distL="0" distR="0">
            <wp:extent cx="6244496" cy="8782050"/>
            <wp:effectExtent l="0" t="0" r="4445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751" cy="878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DCE" w:rsidRDefault="00B87E04">
      <w:r>
        <w:rPr>
          <w:noProof/>
          <w:lang w:eastAsia="sk-SK"/>
        </w:rPr>
        <w:lastRenderedPageBreak/>
        <w:drawing>
          <wp:inline distT="0" distB="0" distL="0" distR="0">
            <wp:extent cx="6466672" cy="8839200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91" cy="8841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D7DCE" w:rsidSect="00730CB0">
      <w:pgSz w:w="11906" w:h="16838"/>
      <w:pgMar w:top="709" w:right="1133" w:bottom="709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69D1"/>
    <w:rsid w:val="003069D1"/>
    <w:rsid w:val="00730CB0"/>
    <w:rsid w:val="008F5D4E"/>
    <w:rsid w:val="00B87E04"/>
    <w:rsid w:val="00C00926"/>
    <w:rsid w:val="00C74E58"/>
    <w:rsid w:val="00DD7DCE"/>
    <w:rsid w:val="00FF77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F5D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F5D4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F5D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F5D4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7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Administrátor</dc:creator>
  <cp:lastModifiedBy>Administrátor</cp:lastModifiedBy>
  <cp:revision>6</cp:revision>
  <dcterms:created xsi:type="dcterms:W3CDTF">2017-11-28T12:27:00Z</dcterms:created>
  <dcterms:modified xsi:type="dcterms:W3CDTF">2017-11-28T12:54:00Z</dcterms:modified>
</cp:coreProperties>
</file>