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2F8D" w14:textId="06426D24" w:rsidR="002F1D35" w:rsidRDefault="002F1D35" w:rsidP="002F1D35">
      <w:pPr>
        <w:tabs>
          <w:tab w:val="left" w:pos="6080"/>
        </w:tabs>
        <w:spacing w:line="360" w:lineRule="auto"/>
      </w:pPr>
    </w:p>
    <w:p w14:paraId="3D61BA3F" w14:textId="6932D741" w:rsidR="000F3CA6" w:rsidRDefault="000F3CA6" w:rsidP="002F1D35">
      <w:pPr>
        <w:tabs>
          <w:tab w:val="left" w:pos="6080"/>
        </w:tabs>
        <w:spacing w:line="360" w:lineRule="auto"/>
      </w:pPr>
    </w:p>
    <w:p w14:paraId="258B44A6" w14:textId="77777777" w:rsidR="002A635D" w:rsidRPr="002A635D" w:rsidRDefault="002A635D" w:rsidP="002A635D">
      <w:pPr>
        <w:pStyle w:val="Normlnywebov"/>
        <w:jc w:val="center"/>
        <w:rPr>
          <w:b/>
          <w:bCs/>
          <w:color w:val="000000"/>
          <w:sz w:val="27"/>
          <w:szCs w:val="27"/>
          <w:u w:val="single"/>
        </w:rPr>
      </w:pPr>
      <w:r w:rsidRPr="002A635D">
        <w:rPr>
          <w:b/>
          <w:bCs/>
          <w:color w:val="000000"/>
          <w:sz w:val="27"/>
          <w:szCs w:val="27"/>
          <w:u w:val="single"/>
        </w:rPr>
        <w:t>Zmena v sprievode odchodu/</w:t>
      </w:r>
    </w:p>
    <w:p w14:paraId="6AD56C45" w14:textId="77777777" w:rsidR="002A635D" w:rsidRPr="002A635D" w:rsidRDefault="002A635D" w:rsidP="002A635D">
      <w:pPr>
        <w:pStyle w:val="Normlnywebov"/>
        <w:jc w:val="center"/>
        <w:rPr>
          <w:b/>
          <w:bCs/>
          <w:color w:val="000000"/>
          <w:sz w:val="27"/>
          <w:szCs w:val="27"/>
          <w:u w:val="single"/>
        </w:rPr>
      </w:pPr>
      <w:r w:rsidRPr="002A635D">
        <w:rPr>
          <w:b/>
          <w:bCs/>
          <w:color w:val="000000"/>
          <w:sz w:val="27"/>
          <w:szCs w:val="27"/>
          <w:u w:val="single"/>
        </w:rPr>
        <w:t>zmena času odchodu z ŠKD</w:t>
      </w:r>
    </w:p>
    <w:p w14:paraId="18A77659" w14:textId="77777777" w:rsidR="002A635D" w:rsidRDefault="002A635D" w:rsidP="002A635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Meno: ………………………………………………………………….</w:t>
      </w:r>
    </w:p>
    <w:p w14:paraId="3D51464E" w14:textId="77777777" w:rsidR="002A635D" w:rsidRDefault="002A635D" w:rsidP="002A635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Trieda: …………………………………….</w:t>
      </w: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666"/>
        <w:gridCol w:w="2448"/>
        <w:gridCol w:w="2268"/>
        <w:gridCol w:w="3544"/>
      </w:tblGrid>
      <w:tr w:rsidR="002A635D" w14:paraId="745FB637" w14:textId="77777777" w:rsidTr="002A635D">
        <w:trPr>
          <w:trHeight w:val="543"/>
        </w:trPr>
        <w:tc>
          <w:tcPr>
            <w:tcW w:w="666" w:type="dxa"/>
          </w:tcPr>
          <w:p w14:paraId="3D1AC0AE" w14:textId="0FDB49AA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2A635D">
              <w:rPr>
                <w:color w:val="000000"/>
                <w:sz w:val="27"/>
                <w:szCs w:val="27"/>
              </w:rPr>
              <w:t>Deň</w:t>
            </w:r>
          </w:p>
        </w:tc>
        <w:tc>
          <w:tcPr>
            <w:tcW w:w="2448" w:type="dxa"/>
          </w:tcPr>
          <w:p w14:paraId="465E9BD1" w14:textId="6B65200A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2A635D">
              <w:rPr>
                <w:color w:val="000000"/>
                <w:sz w:val="27"/>
                <w:szCs w:val="27"/>
              </w:rPr>
              <w:t>Čas odchodu z ŠKD</w:t>
            </w:r>
          </w:p>
        </w:tc>
        <w:tc>
          <w:tcPr>
            <w:tcW w:w="2268" w:type="dxa"/>
          </w:tcPr>
          <w:p w14:paraId="368C7B24" w14:textId="2FC386CD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2A635D">
              <w:rPr>
                <w:color w:val="000000"/>
                <w:sz w:val="27"/>
                <w:szCs w:val="27"/>
              </w:rPr>
              <w:t>Samo/ v sprievode</w:t>
            </w:r>
          </w:p>
        </w:tc>
        <w:tc>
          <w:tcPr>
            <w:tcW w:w="3544" w:type="dxa"/>
          </w:tcPr>
          <w:p w14:paraId="465CE23A" w14:textId="77A5C81F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2A635D">
              <w:rPr>
                <w:color w:val="000000"/>
                <w:sz w:val="27"/>
                <w:szCs w:val="27"/>
              </w:rPr>
              <w:t>Ďalšia splnomocnená osoba</w:t>
            </w:r>
          </w:p>
        </w:tc>
      </w:tr>
      <w:tr w:rsidR="002A635D" w14:paraId="6DF36C4D" w14:textId="77777777" w:rsidTr="002A635D">
        <w:trPr>
          <w:trHeight w:val="571"/>
        </w:trPr>
        <w:tc>
          <w:tcPr>
            <w:tcW w:w="666" w:type="dxa"/>
          </w:tcPr>
          <w:p w14:paraId="16DE5272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2448" w:type="dxa"/>
          </w:tcPr>
          <w:p w14:paraId="6A0D99A2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26CBBADD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14:paraId="70CC700C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</w:tr>
      <w:tr w:rsidR="002A635D" w14:paraId="62FF4E8F" w14:textId="77777777" w:rsidTr="002A635D">
        <w:trPr>
          <w:trHeight w:val="543"/>
        </w:trPr>
        <w:tc>
          <w:tcPr>
            <w:tcW w:w="666" w:type="dxa"/>
          </w:tcPr>
          <w:p w14:paraId="2E8EAE33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2448" w:type="dxa"/>
          </w:tcPr>
          <w:p w14:paraId="32BDA77B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30CEE211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14:paraId="0BC36B7D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</w:tr>
      <w:tr w:rsidR="002A635D" w14:paraId="7C5BD1F7" w14:textId="77777777" w:rsidTr="002A635D">
        <w:trPr>
          <w:trHeight w:val="543"/>
        </w:trPr>
        <w:tc>
          <w:tcPr>
            <w:tcW w:w="666" w:type="dxa"/>
          </w:tcPr>
          <w:p w14:paraId="7775ADF8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2448" w:type="dxa"/>
          </w:tcPr>
          <w:p w14:paraId="78A0041E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2DCAEB03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14:paraId="5CA68C28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</w:tr>
      <w:tr w:rsidR="002A635D" w14:paraId="475F4133" w14:textId="77777777" w:rsidTr="002A635D">
        <w:trPr>
          <w:trHeight w:val="571"/>
        </w:trPr>
        <w:tc>
          <w:tcPr>
            <w:tcW w:w="666" w:type="dxa"/>
          </w:tcPr>
          <w:p w14:paraId="6992DF19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2448" w:type="dxa"/>
          </w:tcPr>
          <w:p w14:paraId="4285B15A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1DF1996C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14:paraId="589781E6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</w:tr>
      <w:tr w:rsidR="002A635D" w14:paraId="0075AE08" w14:textId="77777777" w:rsidTr="002A635D">
        <w:trPr>
          <w:trHeight w:val="543"/>
        </w:trPr>
        <w:tc>
          <w:tcPr>
            <w:tcW w:w="666" w:type="dxa"/>
          </w:tcPr>
          <w:p w14:paraId="2C5529E7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2448" w:type="dxa"/>
          </w:tcPr>
          <w:p w14:paraId="5A355DBB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4C59AE77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14:paraId="2786FBC6" w14:textId="77777777" w:rsidR="002A635D" w:rsidRDefault="002A635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</w:tr>
    </w:tbl>
    <w:p w14:paraId="6B7401BB" w14:textId="29550298" w:rsidR="002A635D" w:rsidRDefault="002A635D" w:rsidP="002A635D">
      <w:pPr>
        <w:pStyle w:val="Normlnywebov"/>
        <w:rPr>
          <w:color w:val="000000"/>
          <w:sz w:val="27"/>
          <w:szCs w:val="27"/>
        </w:rPr>
      </w:pPr>
    </w:p>
    <w:p w14:paraId="4F957F92" w14:textId="681CE6FC" w:rsidR="002A635D" w:rsidRDefault="002A635D" w:rsidP="002A635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Dátum: </w:t>
      </w:r>
      <w:r>
        <w:rPr>
          <w:color w:val="000000"/>
          <w:sz w:val="27"/>
          <w:szCs w:val="27"/>
        </w:rPr>
        <w:t xml:space="preserve">                                                                                   </w:t>
      </w:r>
      <w:r>
        <w:rPr>
          <w:color w:val="000000"/>
          <w:sz w:val="27"/>
          <w:szCs w:val="27"/>
        </w:rPr>
        <w:t>Podpis zák. zástupcu:</w:t>
      </w:r>
    </w:p>
    <w:p w14:paraId="228C0821" w14:textId="3E5C63F3" w:rsidR="0030001F" w:rsidRPr="00902B1B" w:rsidRDefault="00902B1B" w:rsidP="0030001F">
      <w:pPr>
        <w:tabs>
          <w:tab w:val="left" w:pos="6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902B1B">
        <w:rPr>
          <w:rFonts w:ascii="Times New Roman" w:hAnsi="Times New Roman" w:cs="Times New Roman"/>
          <w:sz w:val="24"/>
          <w:szCs w:val="24"/>
        </w:rPr>
        <w:tab/>
      </w:r>
      <w:r w:rsidRPr="00902B1B">
        <w:rPr>
          <w:rFonts w:ascii="Times New Roman" w:hAnsi="Times New Roman" w:cs="Times New Roman"/>
          <w:sz w:val="24"/>
          <w:szCs w:val="24"/>
        </w:rPr>
        <w:tab/>
      </w:r>
    </w:p>
    <w:p w14:paraId="64C07998" w14:textId="49C31B13" w:rsidR="000F3CA6" w:rsidRPr="0030001F" w:rsidRDefault="00902B1B" w:rsidP="002A635D">
      <w:pPr>
        <w:tabs>
          <w:tab w:val="left" w:pos="6080"/>
        </w:tabs>
        <w:spacing w:line="240" w:lineRule="auto"/>
        <w:rPr>
          <w:rFonts w:ascii="Times New Roman" w:hAnsi="Times New Roman" w:cs="Times New Roman"/>
        </w:rPr>
      </w:pPr>
      <w:r w:rsidRPr="003515A6">
        <w:rPr>
          <w:rFonts w:ascii="Times New Roman" w:hAnsi="Times New Roman" w:cs="Times New Roman"/>
        </w:rPr>
        <w:tab/>
      </w:r>
    </w:p>
    <w:p w14:paraId="5DCE7294" w14:textId="540E8E00" w:rsidR="000F3CA6" w:rsidRDefault="000F3CA6" w:rsidP="002F1D35">
      <w:pPr>
        <w:tabs>
          <w:tab w:val="left" w:pos="6080"/>
        </w:tabs>
        <w:spacing w:line="360" w:lineRule="auto"/>
      </w:pPr>
    </w:p>
    <w:p w14:paraId="4D6A87F7" w14:textId="0AEEF323" w:rsidR="000F3CA6" w:rsidRDefault="000F3CA6" w:rsidP="002F1D35">
      <w:pPr>
        <w:tabs>
          <w:tab w:val="left" w:pos="6080"/>
        </w:tabs>
        <w:spacing w:line="360" w:lineRule="auto"/>
      </w:pPr>
    </w:p>
    <w:sectPr w:rsidR="000F3CA6" w:rsidSect="002A635D">
      <w:headerReference w:type="default" r:id="rId10"/>
      <w:footerReference w:type="default" r:id="rId11"/>
      <w:pgSz w:w="11906" w:h="16838"/>
      <w:pgMar w:top="1752" w:right="1247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DAB2" w14:textId="77777777" w:rsidR="00496DFA" w:rsidRDefault="00496DFA" w:rsidP="002B1AD3">
      <w:pPr>
        <w:spacing w:after="0" w:line="240" w:lineRule="auto"/>
      </w:pPr>
      <w:r>
        <w:separator/>
      </w:r>
    </w:p>
  </w:endnote>
  <w:endnote w:type="continuationSeparator" w:id="0">
    <w:p w14:paraId="57C36F88" w14:textId="77777777" w:rsidR="00496DFA" w:rsidRDefault="00496DFA" w:rsidP="002B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218D" w14:textId="3D439F31" w:rsidR="00C63136" w:rsidRDefault="00C63136" w:rsidP="00C63136">
    <w:pPr>
      <w:pStyle w:val="Pt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EE0A" w14:textId="77777777" w:rsidR="00496DFA" w:rsidRDefault="00496DFA" w:rsidP="002B1AD3">
      <w:pPr>
        <w:spacing w:after="0" w:line="240" w:lineRule="auto"/>
      </w:pPr>
      <w:r>
        <w:separator/>
      </w:r>
    </w:p>
  </w:footnote>
  <w:footnote w:type="continuationSeparator" w:id="0">
    <w:p w14:paraId="558E206C" w14:textId="77777777" w:rsidR="00496DFA" w:rsidRDefault="00496DFA" w:rsidP="002B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1E70" w14:textId="74AA8023" w:rsidR="002B1AD3" w:rsidRDefault="00B55B66" w:rsidP="00947AA0">
    <w:pPr>
      <w:pStyle w:val="Hlavika"/>
      <w:jc w:val="center"/>
      <w:rPr>
        <w:rFonts w:ascii="Arial Narrow" w:hAnsi="Arial Narrow"/>
        <w:b/>
        <w:bCs/>
        <w:i/>
        <w:sz w:val="30"/>
        <w:szCs w:val="30"/>
      </w:rPr>
    </w:pPr>
    <w:bookmarkStart w:id="0" w:name="_Hlk95818087"/>
    <w:bookmarkStart w:id="1" w:name="_Hlk95818088"/>
    <w:r>
      <w:rPr>
        <w:noProof/>
      </w:rPr>
      <w:drawing>
        <wp:anchor distT="0" distB="0" distL="114300" distR="114300" simplePos="0" relativeHeight="251658240" behindDoc="0" locked="0" layoutInCell="1" allowOverlap="1" wp14:anchorId="0E93751D" wp14:editId="642B3BD1">
          <wp:simplePos x="0" y="0"/>
          <wp:positionH relativeFrom="column">
            <wp:posOffset>-495935</wp:posOffset>
          </wp:positionH>
          <wp:positionV relativeFrom="paragraph">
            <wp:posOffset>-514350</wp:posOffset>
          </wp:positionV>
          <wp:extent cx="1089660" cy="1043940"/>
          <wp:effectExtent l="0" t="0" r="0" b="3810"/>
          <wp:wrapThrough wrapText="bothSides">
            <wp:wrapPolygon edited="0">
              <wp:start x="0" y="0"/>
              <wp:lineTo x="0" y="21285"/>
              <wp:lineTo x="21147" y="21285"/>
              <wp:lineTo x="21147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AD3" w:rsidRPr="002B1AD3">
      <w:rPr>
        <w:rFonts w:ascii="Arial Narrow" w:hAnsi="Arial Narrow"/>
        <w:b/>
        <w:bCs/>
        <w:i/>
        <w:sz w:val="30"/>
        <w:szCs w:val="30"/>
      </w:rPr>
      <w:t>Katolícka základná škola s materskou školou sv. Jána</w:t>
    </w:r>
    <w:r>
      <w:rPr>
        <w:rFonts w:ascii="Arial Narrow" w:hAnsi="Arial Narrow"/>
        <w:b/>
        <w:bCs/>
        <w:i/>
        <w:sz w:val="30"/>
        <w:szCs w:val="30"/>
      </w:rPr>
      <w:t xml:space="preserve"> </w:t>
    </w:r>
    <w:proofErr w:type="spellStart"/>
    <w:r>
      <w:rPr>
        <w:rFonts w:ascii="Arial Narrow" w:hAnsi="Arial Narrow"/>
        <w:b/>
        <w:bCs/>
        <w:i/>
        <w:sz w:val="30"/>
        <w:szCs w:val="30"/>
      </w:rPr>
      <w:t>Nepomuckého</w:t>
    </w:r>
    <w:proofErr w:type="spellEnd"/>
  </w:p>
  <w:p w14:paraId="7DB44581" w14:textId="4C02C06A" w:rsidR="00947AA0" w:rsidRPr="002B1AD3" w:rsidRDefault="00947AA0" w:rsidP="00947AA0">
    <w:pPr>
      <w:pStyle w:val="Hlavika"/>
      <w:jc w:val="center"/>
      <w:rPr>
        <w:sz w:val="30"/>
        <w:szCs w:val="30"/>
      </w:rPr>
    </w:pPr>
    <w:proofErr w:type="spellStart"/>
    <w:r>
      <w:rPr>
        <w:rFonts w:ascii="Arial Narrow" w:hAnsi="Arial Narrow"/>
        <w:b/>
        <w:bCs/>
        <w:i/>
        <w:sz w:val="30"/>
        <w:szCs w:val="30"/>
      </w:rPr>
      <w:t>Kósu</w:t>
    </w:r>
    <w:proofErr w:type="spellEnd"/>
    <w:r>
      <w:rPr>
        <w:rFonts w:ascii="Arial Narrow" w:hAnsi="Arial Narrow"/>
        <w:b/>
        <w:bCs/>
        <w:i/>
        <w:sz w:val="30"/>
        <w:szCs w:val="30"/>
      </w:rPr>
      <w:t xml:space="preserve"> </w:t>
    </w:r>
    <w:proofErr w:type="spellStart"/>
    <w:r>
      <w:rPr>
        <w:rFonts w:ascii="Arial Narrow" w:hAnsi="Arial Narrow"/>
        <w:b/>
        <w:bCs/>
        <w:i/>
        <w:sz w:val="30"/>
        <w:szCs w:val="30"/>
      </w:rPr>
      <w:t>Schoppera</w:t>
    </w:r>
    <w:proofErr w:type="spellEnd"/>
    <w:r>
      <w:rPr>
        <w:rFonts w:ascii="Arial Narrow" w:hAnsi="Arial Narrow"/>
        <w:b/>
        <w:bCs/>
        <w:i/>
        <w:sz w:val="30"/>
        <w:szCs w:val="30"/>
      </w:rPr>
      <w:t xml:space="preserve"> 22, Rožňava 048 01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DF6"/>
    <w:multiLevelType w:val="hybridMultilevel"/>
    <w:tmpl w:val="F774E62C"/>
    <w:lvl w:ilvl="0" w:tplc="9FB8E9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793C"/>
    <w:multiLevelType w:val="hybridMultilevel"/>
    <w:tmpl w:val="65B08180"/>
    <w:lvl w:ilvl="0" w:tplc="F81867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45D1"/>
    <w:multiLevelType w:val="hybridMultilevel"/>
    <w:tmpl w:val="5BE85FD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0607"/>
    <w:multiLevelType w:val="hybridMultilevel"/>
    <w:tmpl w:val="727EE596"/>
    <w:lvl w:ilvl="0" w:tplc="3BFEE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DA7"/>
    <w:multiLevelType w:val="hybridMultilevel"/>
    <w:tmpl w:val="7E5E7068"/>
    <w:lvl w:ilvl="0" w:tplc="415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609CD"/>
    <w:multiLevelType w:val="hybridMultilevel"/>
    <w:tmpl w:val="78F82188"/>
    <w:lvl w:ilvl="0" w:tplc="101696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7F1E"/>
    <w:multiLevelType w:val="hybridMultilevel"/>
    <w:tmpl w:val="970C2BAA"/>
    <w:lvl w:ilvl="0" w:tplc="28500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F1C36"/>
    <w:multiLevelType w:val="hybridMultilevel"/>
    <w:tmpl w:val="65B0818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07849">
    <w:abstractNumId w:val="3"/>
  </w:num>
  <w:num w:numId="2" w16cid:durableId="255987648">
    <w:abstractNumId w:val="5"/>
  </w:num>
  <w:num w:numId="3" w16cid:durableId="888301049">
    <w:abstractNumId w:val="2"/>
  </w:num>
  <w:num w:numId="4" w16cid:durableId="609627304">
    <w:abstractNumId w:val="1"/>
  </w:num>
  <w:num w:numId="5" w16cid:durableId="89861478">
    <w:abstractNumId w:val="7"/>
  </w:num>
  <w:num w:numId="6" w16cid:durableId="1217819769">
    <w:abstractNumId w:val="6"/>
  </w:num>
  <w:num w:numId="7" w16cid:durableId="1971782819">
    <w:abstractNumId w:val="4"/>
  </w:num>
  <w:num w:numId="8" w16cid:durableId="26484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D3"/>
    <w:rsid w:val="00007D80"/>
    <w:rsid w:val="00011788"/>
    <w:rsid w:val="00016580"/>
    <w:rsid w:val="00020326"/>
    <w:rsid w:val="00060348"/>
    <w:rsid w:val="000640B3"/>
    <w:rsid w:val="00065048"/>
    <w:rsid w:val="00073935"/>
    <w:rsid w:val="00076BB5"/>
    <w:rsid w:val="0007782B"/>
    <w:rsid w:val="00082ACD"/>
    <w:rsid w:val="000839B5"/>
    <w:rsid w:val="000864A2"/>
    <w:rsid w:val="00095A91"/>
    <w:rsid w:val="000B183B"/>
    <w:rsid w:val="000C009C"/>
    <w:rsid w:val="000D3F90"/>
    <w:rsid w:val="000E68D7"/>
    <w:rsid w:val="000F3CA6"/>
    <w:rsid w:val="00104DF3"/>
    <w:rsid w:val="00106641"/>
    <w:rsid w:val="00124E11"/>
    <w:rsid w:val="00141746"/>
    <w:rsid w:val="00142203"/>
    <w:rsid w:val="001674A2"/>
    <w:rsid w:val="00173E0E"/>
    <w:rsid w:val="00174DE3"/>
    <w:rsid w:val="00175287"/>
    <w:rsid w:val="00175FB9"/>
    <w:rsid w:val="0018508C"/>
    <w:rsid w:val="00186413"/>
    <w:rsid w:val="0019029C"/>
    <w:rsid w:val="00191431"/>
    <w:rsid w:val="001B0CDB"/>
    <w:rsid w:val="001B592F"/>
    <w:rsid w:val="001B7034"/>
    <w:rsid w:val="001C2810"/>
    <w:rsid w:val="001C30AF"/>
    <w:rsid w:val="0022423D"/>
    <w:rsid w:val="00231DE3"/>
    <w:rsid w:val="0024393E"/>
    <w:rsid w:val="0025029F"/>
    <w:rsid w:val="00250C0B"/>
    <w:rsid w:val="002539B7"/>
    <w:rsid w:val="00261442"/>
    <w:rsid w:val="00275034"/>
    <w:rsid w:val="002905E0"/>
    <w:rsid w:val="00292251"/>
    <w:rsid w:val="00296C57"/>
    <w:rsid w:val="002A4CFD"/>
    <w:rsid w:val="002A635D"/>
    <w:rsid w:val="002B1AD3"/>
    <w:rsid w:val="002B35A1"/>
    <w:rsid w:val="002B3B0C"/>
    <w:rsid w:val="002C15B6"/>
    <w:rsid w:val="002C2C7F"/>
    <w:rsid w:val="002C5085"/>
    <w:rsid w:val="002C7184"/>
    <w:rsid w:val="002D3BB4"/>
    <w:rsid w:val="002F1D35"/>
    <w:rsid w:val="002F3691"/>
    <w:rsid w:val="002F3F4C"/>
    <w:rsid w:val="0030001F"/>
    <w:rsid w:val="003049A6"/>
    <w:rsid w:val="003061E8"/>
    <w:rsid w:val="0031183E"/>
    <w:rsid w:val="00312A76"/>
    <w:rsid w:val="00347440"/>
    <w:rsid w:val="003515A6"/>
    <w:rsid w:val="003554B6"/>
    <w:rsid w:val="003655F5"/>
    <w:rsid w:val="0038013A"/>
    <w:rsid w:val="003A6A5E"/>
    <w:rsid w:val="003A76F9"/>
    <w:rsid w:val="003B1507"/>
    <w:rsid w:val="003B1F1E"/>
    <w:rsid w:val="003C5D3D"/>
    <w:rsid w:val="003D068E"/>
    <w:rsid w:val="003E194D"/>
    <w:rsid w:val="0042567B"/>
    <w:rsid w:val="00441E54"/>
    <w:rsid w:val="00452418"/>
    <w:rsid w:val="00466527"/>
    <w:rsid w:val="00485642"/>
    <w:rsid w:val="00490DB2"/>
    <w:rsid w:val="00491D95"/>
    <w:rsid w:val="00496DFA"/>
    <w:rsid w:val="004A3595"/>
    <w:rsid w:val="004A378F"/>
    <w:rsid w:val="004B2062"/>
    <w:rsid w:val="004C0320"/>
    <w:rsid w:val="004F46F6"/>
    <w:rsid w:val="0050116D"/>
    <w:rsid w:val="00526B33"/>
    <w:rsid w:val="00543D1E"/>
    <w:rsid w:val="00547E94"/>
    <w:rsid w:val="005559D7"/>
    <w:rsid w:val="005601AA"/>
    <w:rsid w:val="00562AE7"/>
    <w:rsid w:val="0057168B"/>
    <w:rsid w:val="00573B13"/>
    <w:rsid w:val="005779D4"/>
    <w:rsid w:val="00591436"/>
    <w:rsid w:val="0059191F"/>
    <w:rsid w:val="005C441F"/>
    <w:rsid w:val="005E2AF0"/>
    <w:rsid w:val="005F18F6"/>
    <w:rsid w:val="006311CF"/>
    <w:rsid w:val="00636FCF"/>
    <w:rsid w:val="00640BEE"/>
    <w:rsid w:val="0064239A"/>
    <w:rsid w:val="0064778B"/>
    <w:rsid w:val="0066332E"/>
    <w:rsid w:val="0067156D"/>
    <w:rsid w:val="00674348"/>
    <w:rsid w:val="00676EB1"/>
    <w:rsid w:val="00685759"/>
    <w:rsid w:val="006953CA"/>
    <w:rsid w:val="006A0D99"/>
    <w:rsid w:val="006A24C2"/>
    <w:rsid w:val="006A42EA"/>
    <w:rsid w:val="006A5968"/>
    <w:rsid w:val="006C2CFA"/>
    <w:rsid w:val="006C7442"/>
    <w:rsid w:val="006C7BF1"/>
    <w:rsid w:val="006F0877"/>
    <w:rsid w:val="006F3A44"/>
    <w:rsid w:val="007004AA"/>
    <w:rsid w:val="00733543"/>
    <w:rsid w:val="00736AA4"/>
    <w:rsid w:val="00744884"/>
    <w:rsid w:val="00754D09"/>
    <w:rsid w:val="007557C4"/>
    <w:rsid w:val="0076191E"/>
    <w:rsid w:val="007835CB"/>
    <w:rsid w:val="0078695A"/>
    <w:rsid w:val="007B62A1"/>
    <w:rsid w:val="007B7FB3"/>
    <w:rsid w:val="007C5651"/>
    <w:rsid w:val="007D059A"/>
    <w:rsid w:val="007D4611"/>
    <w:rsid w:val="007D7685"/>
    <w:rsid w:val="007E4F04"/>
    <w:rsid w:val="00807748"/>
    <w:rsid w:val="00863B10"/>
    <w:rsid w:val="008A1DBE"/>
    <w:rsid w:val="008B3C00"/>
    <w:rsid w:val="008C2DD6"/>
    <w:rsid w:val="008E330B"/>
    <w:rsid w:val="008F00B2"/>
    <w:rsid w:val="008F1E2A"/>
    <w:rsid w:val="00902B1B"/>
    <w:rsid w:val="009050D1"/>
    <w:rsid w:val="00906F9B"/>
    <w:rsid w:val="00941DE0"/>
    <w:rsid w:val="00942CE9"/>
    <w:rsid w:val="00947AA0"/>
    <w:rsid w:val="00957563"/>
    <w:rsid w:val="0096760A"/>
    <w:rsid w:val="0097797C"/>
    <w:rsid w:val="009B64EC"/>
    <w:rsid w:val="009D7937"/>
    <w:rsid w:val="00A228C6"/>
    <w:rsid w:val="00A278FB"/>
    <w:rsid w:val="00A46855"/>
    <w:rsid w:val="00A51781"/>
    <w:rsid w:val="00A80ADA"/>
    <w:rsid w:val="00AA7322"/>
    <w:rsid w:val="00AB00CF"/>
    <w:rsid w:val="00AD202C"/>
    <w:rsid w:val="00AD52C5"/>
    <w:rsid w:val="00AE0036"/>
    <w:rsid w:val="00B376A6"/>
    <w:rsid w:val="00B4146E"/>
    <w:rsid w:val="00B45799"/>
    <w:rsid w:val="00B54CC2"/>
    <w:rsid w:val="00B55B66"/>
    <w:rsid w:val="00BF0549"/>
    <w:rsid w:val="00BF1817"/>
    <w:rsid w:val="00BF2BD7"/>
    <w:rsid w:val="00BF775E"/>
    <w:rsid w:val="00C2247C"/>
    <w:rsid w:val="00C23EF7"/>
    <w:rsid w:val="00C35823"/>
    <w:rsid w:val="00C576AF"/>
    <w:rsid w:val="00C63136"/>
    <w:rsid w:val="00C65AA9"/>
    <w:rsid w:val="00C71CE1"/>
    <w:rsid w:val="00C821A7"/>
    <w:rsid w:val="00C90506"/>
    <w:rsid w:val="00C90B61"/>
    <w:rsid w:val="00CB1A83"/>
    <w:rsid w:val="00CC4066"/>
    <w:rsid w:val="00CD33EA"/>
    <w:rsid w:val="00CD6670"/>
    <w:rsid w:val="00CE0B48"/>
    <w:rsid w:val="00CE38D9"/>
    <w:rsid w:val="00CE7DC7"/>
    <w:rsid w:val="00CF0932"/>
    <w:rsid w:val="00CF2613"/>
    <w:rsid w:val="00CF55EC"/>
    <w:rsid w:val="00D13142"/>
    <w:rsid w:val="00D17815"/>
    <w:rsid w:val="00D51F6D"/>
    <w:rsid w:val="00D6541F"/>
    <w:rsid w:val="00D7115D"/>
    <w:rsid w:val="00D73C22"/>
    <w:rsid w:val="00D81BF3"/>
    <w:rsid w:val="00D87233"/>
    <w:rsid w:val="00DA4332"/>
    <w:rsid w:val="00DB49BE"/>
    <w:rsid w:val="00DB5807"/>
    <w:rsid w:val="00E24A8B"/>
    <w:rsid w:val="00E31F02"/>
    <w:rsid w:val="00E331D6"/>
    <w:rsid w:val="00E43192"/>
    <w:rsid w:val="00E56FEE"/>
    <w:rsid w:val="00E83F3E"/>
    <w:rsid w:val="00E856F3"/>
    <w:rsid w:val="00E925CB"/>
    <w:rsid w:val="00E971E5"/>
    <w:rsid w:val="00EA43E8"/>
    <w:rsid w:val="00EB0FCD"/>
    <w:rsid w:val="00EB4788"/>
    <w:rsid w:val="00ED6082"/>
    <w:rsid w:val="00EF4D1A"/>
    <w:rsid w:val="00EF656B"/>
    <w:rsid w:val="00F123C6"/>
    <w:rsid w:val="00F123E5"/>
    <w:rsid w:val="00F22109"/>
    <w:rsid w:val="00F25FB6"/>
    <w:rsid w:val="00F439D1"/>
    <w:rsid w:val="00F447BB"/>
    <w:rsid w:val="00F66136"/>
    <w:rsid w:val="00F71682"/>
    <w:rsid w:val="00F97906"/>
    <w:rsid w:val="00FB58E1"/>
    <w:rsid w:val="00FB617D"/>
    <w:rsid w:val="00FC302C"/>
    <w:rsid w:val="00FD054C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54A8"/>
  <w15:chartTrackingRefBased/>
  <w15:docId w15:val="{383EB1C3-EA74-45FC-8A3E-92CC8915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AD3"/>
  </w:style>
  <w:style w:type="paragraph" w:styleId="Pta">
    <w:name w:val="footer"/>
    <w:basedOn w:val="Normlny"/>
    <w:link w:val="PtaChar"/>
    <w:uiPriority w:val="99"/>
    <w:unhideWhenUsed/>
    <w:rsid w:val="002B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AD3"/>
  </w:style>
  <w:style w:type="character" w:styleId="Hypertextovprepojenie">
    <w:name w:val="Hyperlink"/>
    <w:basedOn w:val="Predvolenpsmoodseku"/>
    <w:uiPriority w:val="99"/>
    <w:unhideWhenUsed/>
    <w:rsid w:val="00C6313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313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A0D99"/>
    <w:pPr>
      <w:ind w:left="720"/>
      <w:contextualSpacing/>
    </w:pPr>
  </w:style>
  <w:style w:type="character" w:customStyle="1" w:styleId="CharStyle3">
    <w:name w:val="Char Style 3"/>
    <w:basedOn w:val="Predvolenpsmoodseku"/>
    <w:link w:val="Style2"/>
    <w:rsid w:val="00CE7DC7"/>
    <w:rPr>
      <w:rFonts w:ascii="Arial" w:eastAsia="Arial" w:hAnsi="Arial" w:cs="Arial"/>
    </w:rPr>
  </w:style>
  <w:style w:type="paragraph" w:customStyle="1" w:styleId="Style2">
    <w:name w:val="Style 2"/>
    <w:basedOn w:val="Normlny"/>
    <w:link w:val="CharStyle3"/>
    <w:rsid w:val="00CE7DC7"/>
    <w:pPr>
      <w:widowControl w:val="0"/>
      <w:spacing w:after="1720" w:line="240" w:lineRule="auto"/>
      <w:jc w:val="center"/>
    </w:pPr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30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A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B81D1F2390E40856E87FE12D9CA53" ma:contentTypeVersion="2" ma:contentTypeDescription="Umožňuje vytvoriť nový dokument." ma:contentTypeScope="" ma:versionID="3fe0dc3011c41523294e97cb234be032">
  <xsd:schema xmlns:xsd="http://www.w3.org/2001/XMLSchema" xmlns:xs="http://www.w3.org/2001/XMLSchema" xmlns:p="http://schemas.microsoft.com/office/2006/metadata/properties" xmlns:ns3="694e25f0-b7c9-4fab-9a26-90e9001e1528" targetNamespace="http://schemas.microsoft.com/office/2006/metadata/properties" ma:root="true" ma:fieldsID="97b18e9f574bfb8d5a47a7b4349f5954" ns3:_="">
    <xsd:import namespace="694e25f0-b7c9-4fab-9a26-90e9001e1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e25f0-b7c9-4fab-9a26-90e9001e1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B8ACB-DE91-4454-91F5-E7A7DAD2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e25f0-b7c9-4fab-9a26-90e9001e1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57E2D-F054-4317-BA3C-5DEEBBC3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D94F6-2C38-4A19-AFA9-D70FAE409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Gazdík</dc:creator>
  <cp:keywords/>
  <dc:description/>
  <cp:lastModifiedBy>Erika Hančovská</cp:lastModifiedBy>
  <cp:revision>2</cp:revision>
  <cp:lastPrinted>2023-06-02T11:08:00Z</cp:lastPrinted>
  <dcterms:created xsi:type="dcterms:W3CDTF">2023-11-02T21:14:00Z</dcterms:created>
  <dcterms:modified xsi:type="dcterms:W3CDTF">2023-11-02T21:14:00Z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0x0101000EEB81D1F2390E40856E87FE12D9CA53</vt:lpwstr>
  </property>
</Properties>
</file>