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25" w:rsidRDefault="007227EE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5824" behindDoc="0" locked="0" layoutInCell="1" allowOverlap="1" wp14:anchorId="66333CB8" wp14:editId="56AD56F4">
            <wp:simplePos x="0" y="0"/>
            <wp:positionH relativeFrom="margin">
              <wp:posOffset>-355773</wp:posOffset>
            </wp:positionH>
            <wp:positionV relativeFrom="paragraph">
              <wp:posOffset>4594224</wp:posOffset>
            </wp:positionV>
            <wp:extent cx="535165" cy="612000"/>
            <wp:effectExtent l="57150" t="171450" r="36830" b="150495"/>
            <wp:wrapNone/>
            <wp:docPr id="38" name="Obrázok 38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3776" behindDoc="0" locked="0" layoutInCell="1" allowOverlap="1" wp14:anchorId="60C1DFA4" wp14:editId="08AD894C">
            <wp:simplePos x="0" y="0"/>
            <wp:positionH relativeFrom="margin">
              <wp:posOffset>2849245</wp:posOffset>
            </wp:positionH>
            <wp:positionV relativeFrom="paragraph">
              <wp:posOffset>4662806</wp:posOffset>
            </wp:positionV>
            <wp:extent cx="535165" cy="612000"/>
            <wp:effectExtent l="76200" t="171450" r="55880" b="150495"/>
            <wp:wrapNone/>
            <wp:docPr id="37" name="Obrázok 37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844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21728" behindDoc="0" locked="0" layoutInCell="1" allowOverlap="1" wp14:anchorId="0478DF9C" wp14:editId="2C272396">
            <wp:simplePos x="0" y="0"/>
            <wp:positionH relativeFrom="margin">
              <wp:posOffset>6012233</wp:posOffset>
            </wp:positionH>
            <wp:positionV relativeFrom="paragraph">
              <wp:posOffset>3471960</wp:posOffset>
            </wp:positionV>
            <wp:extent cx="535165" cy="612000"/>
            <wp:effectExtent l="38100" t="171450" r="55880" b="150495"/>
            <wp:wrapNone/>
            <wp:docPr id="36" name="Obrázok 36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9680" behindDoc="0" locked="0" layoutInCell="1" allowOverlap="1" wp14:anchorId="748D0901" wp14:editId="619F718F">
            <wp:simplePos x="0" y="0"/>
            <wp:positionH relativeFrom="margin">
              <wp:posOffset>3685540</wp:posOffset>
            </wp:positionH>
            <wp:positionV relativeFrom="paragraph">
              <wp:posOffset>2102485</wp:posOffset>
            </wp:positionV>
            <wp:extent cx="535165" cy="612000"/>
            <wp:effectExtent l="76200" t="171450" r="36830" b="150495"/>
            <wp:wrapNone/>
            <wp:docPr id="35" name="Obrázok 35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159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7632" behindDoc="0" locked="0" layoutInCell="1" allowOverlap="1" wp14:anchorId="3CD46114" wp14:editId="3A9D05D9">
            <wp:simplePos x="0" y="0"/>
            <wp:positionH relativeFrom="margin">
              <wp:posOffset>3413760</wp:posOffset>
            </wp:positionH>
            <wp:positionV relativeFrom="paragraph">
              <wp:posOffset>3234690</wp:posOffset>
            </wp:positionV>
            <wp:extent cx="535165" cy="612000"/>
            <wp:effectExtent l="38100" t="171450" r="55880" b="150495"/>
            <wp:wrapNone/>
            <wp:docPr id="34" name="Obrázok 34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2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9440" behindDoc="0" locked="0" layoutInCell="1" allowOverlap="1" wp14:anchorId="34F6178C" wp14:editId="5FF214CC">
            <wp:simplePos x="0" y="0"/>
            <wp:positionH relativeFrom="margin">
              <wp:posOffset>5508625</wp:posOffset>
            </wp:positionH>
            <wp:positionV relativeFrom="paragraph">
              <wp:posOffset>623570</wp:posOffset>
            </wp:positionV>
            <wp:extent cx="535165" cy="612000"/>
            <wp:effectExtent l="38100" t="171450" r="55880" b="150495"/>
            <wp:wrapNone/>
            <wp:docPr id="30" name="Obrázok 30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628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1488" behindDoc="0" locked="0" layoutInCell="1" allowOverlap="1" wp14:anchorId="6514C620" wp14:editId="6901A8AB">
            <wp:simplePos x="0" y="0"/>
            <wp:positionH relativeFrom="leftMargin">
              <wp:align>right</wp:align>
            </wp:positionH>
            <wp:positionV relativeFrom="paragraph">
              <wp:posOffset>2018665</wp:posOffset>
            </wp:positionV>
            <wp:extent cx="535165" cy="612000"/>
            <wp:effectExtent l="57150" t="171450" r="36830" b="150495"/>
            <wp:wrapNone/>
            <wp:docPr id="31" name="Obrázok 31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3536" behindDoc="0" locked="0" layoutInCell="1" allowOverlap="1" wp14:anchorId="7FB0894D" wp14:editId="32903F5E">
            <wp:simplePos x="0" y="0"/>
            <wp:positionH relativeFrom="margin">
              <wp:posOffset>1503507</wp:posOffset>
            </wp:positionH>
            <wp:positionV relativeFrom="paragraph">
              <wp:posOffset>1165225</wp:posOffset>
            </wp:positionV>
            <wp:extent cx="535165" cy="612000"/>
            <wp:effectExtent l="57150" t="171450" r="36830" b="150495"/>
            <wp:wrapNone/>
            <wp:docPr id="32" name="Obrázok 32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15584" behindDoc="0" locked="0" layoutInCell="1" allowOverlap="1" wp14:anchorId="62DBBE4E" wp14:editId="2320A947">
            <wp:simplePos x="0" y="0"/>
            <wp:positionH relativeFrom="margin">
              <wp:posOffset>-252095</wp:posOffset>
            </wp:positionH>
            <wp:positionV relativeFrom="paragraph">
              <wp:posOffset>555625</wp:posOffset>
            </wp:positionV>
            <wp:extent cx="535165" cy="612000"/>
            <wp:effectExtent l="57150" t="171450" r="36830" b="150495"/>
            <wp:wrapNone/>
            <wp:docPr id="33" name="Obrázok 33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anchor distT="0" distB="0" distL="114300" distR="114300" simplePos="0" relativeHeight="251707392" behindDoc="0" locked="0" layoutInCell="1" allowOverlap="1" wp14:anchorId="75CA0852" wp14:editId="62AE2062">
            <wp:simplePos x="0" y="0"/>
            <wp:positionH relativeFrom="margin">
              <wp:posOffset>-599614</wp:posOffset>
            </wp:positionH>
            <wp:positionV relativeFrom="paragraph">
              <wp:posOffset>3359786</wp:posOffset>
            </wp:positionV>
            <wp:extent cx="535165" cy="612000"/>
            <wp:effectExtent l="57150" t="171450" r="36830" b="150495"/>
            <wp:wrapNone/>
            <wp:docPr id="29" name="Obrázok 29" descr="Pencil Notepad - Carson Dellosa Publishing Education Supplies  #CDWish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Notepad - Carson Dellosa Publishing Education Supplies  #CDWishLi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302">
                      <a:off x="0" y="0"/>
                      <a:ext cx="535165" cy="6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noProof/>
          <w:color w:val="0000FF"/>
          <w:lang w:eastAsia="sk-SK"/>
        </w:rPr>
        <w:drawing>
          <wp:anchor distT="0" distB="0" distL="114300" distR="114300" simplePos="0" relativeHeight="251705344" behindDoc="0" locked="0" layoutInCell="1" allowOverlap="1" wp14:anchorId="67CA683E" wp14:editId="5B0DFFC4">
            <wp:simplePos x="0" y="0"/>
            <wp:positionH relativeFrom="column">
              <wp:posOffset>3771265</wp:posOffset>
            </wp:positionH>
            <wp:positionV relativeFrom="paragraph">
              <wp:posOffset>5249545</wp:posOffset>
            </wp:positionV>
            <wp:extent cx="3634740" cy="4084320"/>
            <wp:effectExtent l="0" t="0" r="3810" b="0"/>
            <wp:wrapNone/>
            <wp:docPr id="28" name="Obrázok 28" descr="Výsledok vyhľadávania obrázkov pre dopyt school bag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school bag clipart transpar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5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7814B" wp14:editId="14B7ECE5">
                <wp:simplePos x="0" y="0"/>
                <wp:positionH relativeFrom="margin">
                  <wp:posOffset>2658745</wp:posOffset>
                </wp:positionH>
                <wp:positionV relativeFrom="paragraph">
                  <wp:posOffset>7687945</wp:posOffset>
                </wp:positionV>
                <wp:extent cx="4160520" cy="2011680"/>
                <wp:effectExtent l="0" t="0" r="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CD0" w:rsidRPr="00783F05" w:rsidRDefault="00E05CD0" w:rsidP="000B605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TEŠÍME SA NA TEBA V PRVEJ TRIEDE!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C7814B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09.35pt;margin-top:605.35pt;width:327.6pt;height:158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" filled="f" stroked="f" strokeweight=".5pt">
                <v:textbox>
                  <w:txbxContent>
                    <w:p w:rsidR="00E05CD0" w:rsidRPr="00783F05" w:rsidRDefault="00E05CD0" w:rsidP="000B605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783F05">
                        <w:rPr>
                          <w:color w:val="FFFFFF" w:themeColor="background1"/>
                          <w:sz w:val="84"/>
                          <w:szCs w:val="84"/>
                        </w:rPr>
                        <w:t>TEŠÍME SA NA TEBA V PRVEJ TRIEDE!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E2624" wp14:editId="347A38D3">
                <wp:simplePos x="0" y="0"/>
                <wp:positionH relativeFrom="margin">
                  <wp:posOffset>-427355</wp:posOffset>
                </wp:positionH>
                <wp:positionV relativeFrom="paragraph">
                  <wp:posOffset>60325</wp:posOffset>
                </wp:positionV>
                <wp:extent cx="2392680" cy="1386840"/>
                <wp:effectExtent l="57150" t="57150" r="255270" b="2061210"/>
                <wp:wrapNone/>
                <wp:docPr id="6" name="Oválna bubli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386840"/>
                        </a:xfrm>
                        <a:prstGeom prst="wedgeEllipseCallout">
                          <a:avLst>
                            <a:gd name="adj1" fmla="val 57982"/>
                            <a:gd name="adj2" fmla="val 1922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50000">
                              <a:schemeClr val="accent2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2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3CA" w:rsidRPr="00864BC7" w:rsidRDefault="00864BC7" w:rsidP="00CD33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ozná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š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svoje meno a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priezvisko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aj </w:t>
                            </w:r>
                            <w:r w:rsidR="00CD33CA"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mená svojich rodičov</w:t>
                            </w: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2E26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a bublina 6" o:spid="_x0000_s1027" type="#_x0000_t63" style="position:absolute;margin-left:-33.65pt;margin-top:4.75pt;width:188.4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" adj="23324,52328" fillcolor="#ee853d [3029]" strokecolor="#ed7d31 [3205]" strokeweight=".5pt">
                <v:fill color2="#ec7a2d [3173]" rotate="t" colors="0 #f18c55;.5 #f67b28;1 #e56b17" focus="100%" type="gradient"/>
                <v:textbox>
                  <w:txbxContent>
                    <w:p w:rsidR="00CD33CA" w:rsidRPr="00864BC7" w:rsidRDefault="00864BC7" w:rsidP="00CD33C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ozná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š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svoje meno a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priezvisko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aj </w:t>
                      </w:r>
                      <w:r w:rsidR="00CD33CA"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mená svojich rodičov</w:t>
                      </w: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2D955" wp14:editId="4CB8742F">
                <wp:simplePos x="0" y="0"/>
                <wp:positionH relativeFrom="margin">
                  <wp:posOffset>3474085</wp:posOffset>
                </wp:positionH>
                <wp:positionV relativeFrom="paragraph">
                  <wp:posOffset>60325</wp:posOffset>
                </wp:positionV>
                <wp:extent cx="2720340" cy="1706880"/>
                <wp:effectExtent l="533400" t="57150" r="60960" b="1836420"/>
                <wp:wrapNone/>
                <wp:docPr id="8" name="Oválna bubli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706880"/>
                        </a:xfrm>
                        <a:prstGeom prst="wedgeEllipseCallout">
                          <a:avLst>
                            <a:gd name="adj1" fmla="val -66517"/>
                            <a:gd name="adj2" fmla="val 152010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864BC7" w:rsidRDefault="00864BC7" w:rsidP="00864B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B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sa rýchlo obliecť, zaviazať šnúrky a zapnúť gombíky? Dokážeš to celkom sám?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E2D955" id="Oválna bublina 8" o:spid="_x0000_s1028" type="#_x0000_t63" style="position:absolute;margin-left:273.55pt;margin-top:4.75pt;width:214.2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" adj="-3568,43634" fillcolor="#537e25" strokecolor="#00b050" strokeweight=".5pt">
                <v:fill color2="#92da46" rotate="t" angle="180" colors="0 #537e25;.5 #7ab73a;1 #92da46" focus="100%" type="gradient"/>
                <v:textbox>
                  <w:txbxContent>
                    <w:p w:rsidR="00864BC7" w:rsidRPr="00864BC7" w:rsidRDefault="00864BC7" w:rsidP="00864BC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64BC7">
                        <w:rPr>
                          <w:color w:val="000000" w:themeColor="text1"/>
                          <w:sz w:val="28"/>
                          <w:szCs w:val="28"/>
                        </w:rPr>
                        <w:t>Vieš sa rýchlo obliecť, zaviazať šnúrky a zapnúť gombíky? Dokážeš to celkom sám?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E14E7" wp14:editId="5D84B5FC">
                <wp:simplePos x="0" y="0"/>
                <wp:positionH relativeFrom="margin">
                  <wp:posOffset>-404495</wp:posOffset>
                </wp:positionH>
                <wp:positionV relativeFrom="paragraph">
                  <wp:posOffset>4129405</wp:posOffset>
                </wp:positionV>
                <wp:extent cx="2103120" cy="1440180"/>
                <wp:effectExtent l="57150" t="57150" r="201930" b="312420"/>
                <wp:wrapNone/>
                <wp:docPr id="18" name="Oválna bubli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440180"/>
                        </a:xfrm>
                        <a:prstGeom prst="wedgeEllipseCallout">
                          <a:avLst>
                            <a:gd name="adj1" fmla="val 56740"/>
                            <a:gd name="adj2" fmla="val 66881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18" w:rsidRPr="00712E18" w:rsidRDefault="00712E18" w:rsidP="00712E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E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sa pekne hrať a správať sa ku kamarátom i dospelým?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4E14E7" id="Oválna bublina 18" o:spid="_x0000_s1029" type="#_x0000_t63" style="position:absolute;margin-left:-31.85pt;margin-top:325.15pt;width:165.6pt;height:11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" adj="23056,25246" fillcolor="#ffc000 [3207]" strokecolor="#ffc000" strokeweight=".5pt">
                <v:textbox>
                  <w:txbxContent>
                    <w:p w:rsidR="00712E18" w:rsidRPr="00712E18" w:rsidRDefault="00712E18" w:rsidP="00712E1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12E18">
                        <w:rPr>
                          <w:color w:val="000000" w:themeColor="text1"/>
                          <w:sz w:val="28"/>
                          <w:szCs w:val="28"/>
                        </w:rPr>
                        <w:t>Vieš sa pekne hrať a správať sa ku kamarátom i dospelým?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67D1B" wp14:editId="763A589C">
                <wp:simplePos x="0" y="0"/>
                <wp:positionH relativeFrom="margin">
                  <wp:posOffset>-709295</wp:posOffset>
                </wp:positionH>
                <wp:positionV relativeFrom="paragraph">
                  <wp:posOffset>1287145</wp:posOffset>
                </wp:positionV>
                <wp:extent cx="2651760" cy="1798320"/>
                <wp:effectExtent l="57150" t="57150" r="186690" b="1649730"/>
                <wp:wrapNone/>
                <wp:docPr id="9" name="Oválna bubli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798320"/>
                        </a:xfrm>
                        <a:prstGeom prst="wedgeEllipseCallout">
                          <a:avLst>
                            <a:gd name="adj1" fmla="val 54067"/>
                            <a:gd name="adj2" fmla="val 136572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783F05" w:rsidRDefault="00864BC7" w:rsidP="00864BC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Dokážeš správne držať ceruzku, strihať papier, lepiť, postaviť hrad z kociek, či navliecť korálky?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467D1B" id="Oválna bublina 9" o:spid="_x0000_s1030" type="#_x0000_t63" style="position:absolute;margin-left:-55.85pt;margin-top:101.35pt;width:208.8pt;height:14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" adj="22478,40300" fillcolor="#c00000" strokecolor="#c00000" strokeweight=".5pt">
                <v:textbox>
                  <w:txbxContent>
                    <w:p w:rsidR="00864BC7" w:rsidRPr="00783F05" w:rsidRDefault="00864BC7" w:rsidP="00864BC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3F05">
                        <w:rPr>
                          <w:color w:val="FFFFFF" w:themeColor="background1"/>
                          <w:sz w:val="28"/>
                          <w:szCs w:val="28"/>
                        </w:rPr>
                        <w:t>Dokážeš správne držať ceruzku, strihať papier, lepiť, postaviť hrad z kociek, či navliecť korálky?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656C7" wp14:editId="6C1BDEBE">
                <wp:simplePos x="0" y="0"/>
                <wp:positionH relativeFrom="margin">
                  <wp:posOffset>3618865</wp:posOffset>
                </wp:positionH>
                <wp:positionV relativeFrom="paragraph">
                  <wp:posOffset>1553845</wp:posOffset>
                </wp:positionV>
                <wp:extent cx="2895600" cy="1645920"/>
                <wp:effectExtent l="971550" t="57150" r="57150" b="1611630"/>
                <wp:wrapNone/>
                <wp:docPr id="11" name="Oválna bubli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45920"/>
                        </a:xfrm>
                        <a:prstGeom prst="wedgeEllipseCallout">
                          <a:avLst>
                            <a:gd name="adj1" fmla="val -80957"/>
                            <a:gd name="adj2" fmla="val 14296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B902F2" w:rsidRDefault="00AB0FB4" w:rsidP="00864BC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02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Dokážeš si upratať svoju izbičku, hračky, knižky, či pastelky? Rád/a pomáhaš ockovi alebo mamičke?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6656C7" id="Oválna bublina 11" o:spid="_x0000_s1031" type="#_x0000_t63" style="position:absolute;margin-left:284.95pt;margin-top:122.35pt;width:228pt;height:12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" adj="-6687,41681" fillcolor="#2e74b5 [2404]" strokecolor="#002060" strokeweight=".5pt">
                <v:textbox>
                  <w:txbxContent>
                    <w:p w:rsidR="00864BC7" w:rsidRPr="00B902F2" w:rsidRDefault="00AB0FB4" w:rsidP="00864BC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902F2">
                        <w:rPr>
                          <w:color w:val="FFFFFF" w:themeColor="background1"/>
                          <w:sz w:val="28"/>
                          <w:szCs w:val="28"/>
                        </w:rPr>
                        <w:t>Dokážeš si upratať svoju izbičku, hračky, knižky, či pastelky? Rád/a pomáhaš ockovi alebo mamičke?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CFFAF" wp14:editId="33299C57">
                <wp:simplePos x="0" y="0"/>
                <wp:positionH relativeFrom="page">
                  <wp:posOffset>4815840</wp:posOffset>
                </wp:positionH>
                <wp:positionV relativeFrom="paragraph">
                  <wp:posOffset>2917825</wp:posOffset>
                </wp:positionV>
                <wp:extent cx="2689860" cy="1706880"/>
                <wp:effectExtent l="1524000" t="57150" r="53340" b="960120"/>
                <wp:wrapNone/>
                <wp:docPr id="15" name="Oválna bubli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706880"/>
                        </a:xfrm>
                        <a:prstGeom prst="wedgeEllipseCallout">
                          <a:avLst>
                            <a:gd name="adj1" fmla="val -103601"/>
                            <a:gd name="adj2" fmla="val 101666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783F05" w:rsidRDefault="00AB0FB4" w:rsidP="00AB0FB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3F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Vieš pekne pozdraviť dospelého aj kamaráta? Poznáš čarovné slovíčka a vieš ich použiť?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3CFFAF" id="Oválna bublina 15" o:spid="_x0000_s1032" type="#_x0000_t63" style="position:absolute;margin-left:379.2pt;margin-top:229.75pt;width:211.8pt;height:13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" adj="-11578,32760" fillcolor="#7030a0" strokecolor="#002060" strokeweight=".5pt">
                <v:textbox>
                  <w:txbxContent>
                    <w:p w:rsidR="00AB0FB4" w:rsidRPr="00783F05" w:rsidRDefault="00AB0FB4" w:rsidP="00AB0FB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3F05">
                        <w:rPr>
                          <w:color w:val="FFFFFF" w:themeColor="background1"/>
                          <w:sz w:val="28"/>
                          <w:szCs w:val="28"/>
                        </w:rPr>
                        <w:t>Vieš pekne pozdraviť dospelého aj kamaráta? Poznáš čarovné slovíčka a vieš ich použiť?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F7F2F" wp14:editId="109F1627">
                <wp:simplePos x="0" y="0"/>
                <wp:positionH relativeFrom="margin">
                  <wp:posOffset>1431925</wp:posOffset>
                </wp:positionH>
                <wp:positionV relativeFrom="paragraph">
                  <wp:posOffset>426085</wp:posOffset>
                </wp:positionV>
                <wp:extent cx="2682240" cy="2301240"/>
                <wp:effectExtent l="57150" t="57150" r="60960" b="2346960"/>
                <wp:wrapNone/>
                <wp:docPr id="10" name="Oválna bubli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301240"/>
                        </a:xfrm>
                        <a:prstGeom prst="wedgeEllipseCallout">
                          <a:avLst>
                            <a:gd name="adj1" fmla="val -26435"/>
                            <a:gd name="adj2" fmla="val 147726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BC7" w:rsidRPr="00864BC7" w:rsidRDefault="00864BC7" w:rsidP="00864B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Vieš, akú farbu a tvar má slniečko? Poznáš farby a geometrické tvary?</w:t>
                            </w:r>
                            <w:r w:rsidR="00B902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Poznáš niektoré čísla a písmenká? Vieš čo žiak nosí v aktovke?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5F7F2F" id="Oválna bublina 10" o:spid="_x0000_s1033" type="#_x0000_t63" style="position:absolute;margin-left:112.75pt;margin-top:33.55pt;width:211.2pt;height:18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" adj="5090,42709" fillcolor="#a0a000" strokecolor="#ffd966 [1943]" strokeweight=".5pt">
                <v:fill color2="yellow" rotate="t" angle="180" colors="0 #a0a000;.5 #e6e600;1 yellow" focus="100%" type="gradient"/>
                <v:textbox>
                  <w:txbxContent>
                    <w:p w:rsidR="00864BC7" w:rsidRPr="00864BC7" w:rsidRDefault="00864BC7" w:rsidP="00864BC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Vieš, akú farbu a tvar má slniečko? Poznáš farby a geometrické tvary?</w:t>
                      </w:r>
                      <w:r w:rsidR="00B902F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Poznáš niektoré čísla a písmenká? Vieš čo žiak nosí v aktovke?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1951C" wp14:editId="1D621CD4">
                <wp:simplePos x="0" y="0"/>
                <wp:positionH relativeFrom="margin">
                  <wp:posOffset>1645285</wp:posOffset>
                </wp:positionH>
                <wp:positionV relativeFrom="paragraph">
                  <wp:posOffset>2719705</wp:posOffset>
                </wp:positionV>
                <wp:extent cx="2392680" cy="1744980"/>
                <wp:effectExtent l="57150" t="57150" r="45720" b="1245870"/>
                <wp:wrapNone/>
                <wp:docPr id="12" name="Oválna bubli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744980"/>
                        </a:xfrm>
                        <a:prstGeom prst="wedgeEllipseCallout">
                          <a:avLst>
                            <a:gd name="adj1" fmla="val -28642"/>
                            <a:gd name="adj2" fmla="val 116512"/>
                          </a:avLst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AB0FB4" w:rsidRDefault="00AB0FB4" w:rsidP="00AB0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0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Zvládneš si sám/a umyť ruky pred jedlom? Vieš čisto stolovať a používať príbor?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21951C" id="Oválna bublina 12" o:spid="_x0000_s1034" type="#_x0000_t63" style="position:absolute;margin-left:129.55pt;margin-top:214.15pt;width:188.4pt;height:1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" adj="4613,35967" fillcolor="#f69" strokecolor="#f69" strokeweight=".5pt">
                <v:textbox>
                  <w:txbxContent>
                    <w:p w:rsidR="00AB0FB4" w:rsidRPr="00AB0FB4" w:rsidRDefault="00AB0FB4" w:rsidP="00AB0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0FB4">
                        <w:rPr>
                          <w:color w:val="000000" w:themeColor="text1"/>
                          <w:sz w:val="28"/>
                          <w:szCs w:val="28"/>
                        </w:rPr>
                        <w:t>Zvládneš si sám/a umyť ruky pred jedlom? Vieš čisto stolovať a používať príbor?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F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8B9B2" wp14:editId="7BF8C2D8">
                <wp:simplePos x="0" y="0"/>
                <wp:positionH relativeFrom="margin">
                  <wp:posOffset>2742565</wp:posOffset>
                </wp:positionH>
                <wp:positionV relativeFrom="paragraph">
                  <wp:posOffset>4243705</wp:posOffset>
                </wp:positionV>
                <wp:extent cx="2674620" cy="1386840"/>
                <wp:effectExtent l="609600" t="57150" r="49530" b="461010"/>
                <wp:wrapNone/>
                <wp:docPr id="16" name="Oválna bubli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386840"/>
                        </a:xfrm>
                        <a:prstGeom prst="wedgeEllipseCallout">
                          <a:avLst>
                            <a:gd name="adj1" fmla="val -69824"/>
                            <a:gd name="adj2" fmla="val 78521"/>
                          </a:avLst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18" w:rsidRPr="00864BC7" w:rsidRDefault="00712E18" w:rsidP="00712E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Rád počúvaš príbehy? Vieš sa odvážne opýtať na niečo alebo odpovedať na otázku?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F8B9B2" id="Oválna bublina 16" o:spid="_x0000_s1035" type="#_x0000_t63" style="position:absolute;margin-left:215.95pt;margin-top:334.15pt;width:210.6pt;height:10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" adj="-4282,27761" fillcolor="#c09" strokecolor="#c00000" strokeweight=".5pt">
                <v:textbox>
                  <w:txbxContent>
                    <w:p w:rsidR="00712E18" w:rsidRPr="00864BC7" w:rsidRDefault="00712E18" w:rsidP="00712E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Rád počúvaš príbehy? Vieš sa odvážne opýtať na niečo alebo odpovedať na otázku?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F0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9B1B50F" wp14:editId="617C02D3">
            <wp:simplePos x="0" y="0"/>
            <wp:positionH relativeFrom="page">
              <wp:align>right</wp:align>
            </wp:positionH>
            <wp:positionV relativeFrom="paragraph">
              <wp:posOffset>3489325</wp:posOffset>
            </wp:positionV>
            <wp:extent cx="4681740" cy="6280785"/>
            <wp:effectExtent l="0" t="0" r="5080" b="571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-stairs-background-1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8174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B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E47B0" wp14:editId="00C11929">
                <wp:simplePos x="0" y="0"/>
                <wp:positionH relativeFrom="margin">
                  <wp:posOffset>-671195</wp:posOffset>
                </wp:positionH>
                <wp:positionV relativeFrom="paragraph">
                  <wp:posOffset>2849245</wp:posOffset>
                </wp:positionV>
                <wp:extent cx="2567940" cy="1562100"/>
                <wp:effectExtent l="57150" t="57150" r="156210" b="514350"/>
                <wp:wrapNone/>
                <wp:docPr id="14" name="Oválna bubli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562100"/>
                        </a:xfrm>
                        <a:prstGeom prst="wedgeEllipseCallout">
                          <a:avLst>
                            <a:gd name="adj1" fmla="val 53205"/>
                            <a:gd name="adj2" fmla="val 78521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FB4" w:rsidRPr="00AB0FB4" w:rsidRDefault="00AB0FB4" w:rsidP="00AB0FB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0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Vieš správne vysloviť všetky písmenká? Poznáš básničku alebo veselú pesničku?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6E47B0" id="Oválna bublina 14" o:spid="_x0000_s1036" type="#_x0000_t63" style="position:absolute;margin-left:-52.85pt;margin-top:224.35pt;width:202.2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" adj="22292,27761" fillcolor="#006a96" strokecolor="#002060" strokeweight=".5pt">
                <v:fill color2="#00b8ff" rotate="t" angle="180" colors="0 #006a96;.5 #009ad9;1 #00b8ff" focus="100%" type="gradient"/>
                <v:textbox>
                  <w:txbxContent>
                    <w:p w:rsidR="00AB0FB4" w:rsidRPr="00AB0FB4" w:rsidRDefault="00AB0FB4" w:rsidP="00AB0FB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0FB4">
                        <w:rPr>
                          <w:color w:val="000000" w:themeColor="text1"/>
                          <w:sz w:val="28"/>
                          <w:szCs w:val="28"/>
                        </w:rPr>
                        <w:t>Vieš správne vysloviť všetky písmenká? Poznáš básničku alebo veselú pesničku?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FB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C32FF" wp14:editId="353D129D">
                <wp:simplePos x="0" y="0"/>
                <wp:positionH relativeFrom="margin">
                  <wp:align>center</wp:align>
                </wp:positionH>
                <wp:positionV relativeFrom="paragraph">
                  <wp:posOffset>-465455</wp:posOffset>
                </wp:positionV>
                <wp:extent cx="6035040" cy="518160"/>
                <wp:effectExtent l="76200" t="76200" r="118110" b="1295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1816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3CA" w:rsidRPr="00CD33CA" w:rsidRDefault="000B6053" w:rsidP="00CD33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DESATO</w:t>
                            </w:r>
                            <w:r w:rsidR="00CD33CA" w:rsidRPr="00CD33CA">
                              <w:rPr>
                                <w:sz w:val="56"/>
                                <w:szCs w:val="56"/>
                              </w:rPr>
                              <w:t>RO BUDÚCEHO PRVÁKA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FC32FF" id="Obdĺžnik 4" o:spid="_x0000_s1037" style="position:absolute;margin-left:0;margin-top:-36.65pt;width:475.2pt;height:4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" fillcolor="#630" strokecolor="#823b0b [1605]">
                <v:shadow on="t" color="black" opacity="41287f" offset="0,1.5pt"/>
                <v:textbox>
                  <w:txbxContent>
                    <w:p w:rsidR="00CD33CA" w:rsidRPr="00CD33CA" w:rsidRDefault="000B6053" w:rsidP="00CD33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>ESATO</w:t>
                      </w:r>
                      <w:r w:rsidR="00CD33CA" w:rsidRPr="00CD33CA">
                        <w:rPr>
                          <w:sz w:val="56"/>
                          <w:szCs w:val="56"/>
                        </w:rPr>
                        <w:t>RO BUDÚCEHO PRVÁKA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94C2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4990465</wp:posOffset>
            </wp:positionV>
            <wp:extent cx="4419600" cy="4762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e82eb8814b25965185b1f119c9967a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C1" w:rsidRDefault="002D4CC1" w:rsidP="00CD33CA">
      <w:pPr>
        <w:spacing w:after="0" w:line="240" w:lineRule="auto"/>
      </w:pPr>
      <w:r>
        <w:separator/>
      </w:r>
    </w:p>
  </w:endnote>
  <w:endnote w:type="continuationSeparator" w:id="0">
    <w:p w:rsidR="002D4CC1" w:rsidRDefault="002D4CC1" w:rsidP="00CD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C1" w:rsidRDefault="002D4CC1" w:rsidP="00CD33CA">
      <w:pPr>
        <w:spacing w:after="0" w:line="240" w:lineRule="auto"/>
      </w:pPr>
      <w:r>
        <w:separator/>
      </w:r>
    </w:p>
  </w:footnote>
  <w:footnote w:type="continuationSeparator" w:id="0">
    <w:p w:rsidR="002D4CC1" w:rsidRDefault="002D4CC1" w:rsidP="00CD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C"/>
    <w:rsid w:val="000B6053"/>
    <w:rsid w:val="002D4CC1"/>
    <w:rsid w:val="0034045A"/>
    <w:rsid w:val="003A1DDA"/>
    <w:rsid w:val="00712E18"/>
    <w:rsid w:val="007227EE"/>
    <w:rsid w:val="00783F05"/>
    <w:rsid w:val="00864BC7"/>
    <w:rsid w:val="00A62F25"/>
    <w:rsid w:val="00AA679B"/>
    <w:rsid w:val="00AB0FB4"/>
    <w:rsid w:val="00B902F2"/>
    <w:rsid w:val="00CD33CA"/>
    <w:rsid w:val="00D94C2C"/>
    <w:rsid w:val="00E05CD0"/>
    <w:rsid w:val="00F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4DB88-E029-4B17-99DB-0B069F3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3CA"/>
  </w:style>
  <w:style w:type="paragraph" w:styleId="Pta">
    <w:name w:val="footer"/>
    <w:basedOn w:val="Normlny"/>
    <w:link w:val="PtaChar"/>
    <w:uiPriority w:val="99"/>
    <w:unhideWhenUsed/>
    <w:rsid w:val="00CD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2ahUKEwiy4NfRgb3fAhXDK1AKHa7XBlUQjRx6BAgBEAU&amp;url=https://www.pinterest.com/pin/195554808799238124/&amp;psig=AOvVaw2vfID-f88WDkiCt-WVjrK8&amp;ust=15458970814411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sondellosa.com/cd2/Products/Pencil/Notepad/9213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.</cp:lastModifiedBy>
  <cp:revision>2</cp:revision>
  <cp:lastPrinted>2018-12-25T17:24:00Z</cp:lastPrinted>
  <dcterms:created xsi:type="dcterms:W3CDTF">2024-03-08T09:26:00Z</dcterms:created>
  <dcterms:modified xsi:type="dcterms:W3CDTF">2024-03-08T09:26:00Z</dcterms:modified>
</cp:coreProperties>
</file>