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4240" w14:textId="77777777" w:rsidR="00CA3ACF" w:rsidRPr="00CA3ACF" w:rsidRDefault="00CA3ACF" w:rsidP="00CA3ACF">
      <w:pPr>
        <w:rPr>
          <w:b/>
          <w:bCs/>
        </w:rPr>
      </w:pPr>
      <w:r w:rsidRPr="00CA3ACF">
        <w:rPr>
          <w:b/>
          <w:bCs/>
        </w:rPr>
        <w:t>2023 VICTIMS RIGHTS CAMPAIGN – DG JUST</w:t>
      </w:r>
    </w:p>
    <w:p w14:paraId="7F4B7AD2" w14:textId="779DBFC3" w:rsidR="00CA3ACF" w:rsidRPr="00CA3ACF" w:rsidRDefault="00CA3ACF" w:rsidP="00CA3ACF">
      <w:pPr>
        <w:rPr>
          <w:b/>
          <w:bCs/>
        </w:rPr>
      </w:pPr>
      <w:r w:rsidRPr="00CA3ACF">
        <w:rPr>
          <w:b/>
          <w:bCs/>
        </w:rPr>
        <w:t xml:space="preserve">LANGUAGE: </w:t>
      </w:r>
      <w:r w:rsidRPr="00CA3ACF">
        <w:rPr>
          <w:b/>
          <w:bCs/>
        </w:rPr>
        <w:t>SLOVAKIAN</w:t>
      </w:r>
    </w:p>
    <w:p w14:paraId="3AEACB47" w14:textId="77777777" w:rsidR="00CA3ACF" w:rsidRDefault="00CA3ACF"/>
    <w:p w14:paraId="67F4622E" w14:textId="626AEBF4" w:rsidR="00A82886" w:rsidRDefault="00A82886">
      <w:r>
        <w:t xml:space="preserve">YouTube links: </w:t>
      </w:r>
    </w:p>
    <w:tbl>
      <w:tblPr>
        <w:tblStyle w:val="TableGrid"/>
        <w:tblW w:w="6340" w:type="dxa"/>
        <w:tblLook w:val="04A0" w:firstRow="1" w:lastRow="0" w:firstColumn="1" w:lastColumn="0" w:noHBand="0" w:noVBand="1"/>
      </w:tblPr>
      <w:tblGrid>
        <w:gridCol w:w="3120"/>
        <w:gridCol w:w="3220"/>
      </w:tblGrid>
      <w:tr w:rsidR="0015109F" w:rsidRPr="00107D7F" w14:paraId="78E6B4BB" w14:textId="77777777" w:rsidTr="0015109F">
        <w:trPr>
          <w:trHeight w:val="290"/>
        </w:trPr>
        <w:tc>
          <w:tcPr>
            <w:tcW w:w="3120" w:type="dxa"/>
            <w:hideMark/>
          </w:tcPr>
          <w:p w14:paraId="29ABB4AC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15s LGBTIQ-phobia</w:t>
            </w:r>
          </w:p>
        </w:tc>
        <w:tc>
          <w:tcPr>
            <w:tcW w:w="3220" w:type="dxa"/>
            <w:hideMark/>
          </w:tcPr>
          <w:p w14:paraId="3B3EF26B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https://youtu.be/e3G0oUEvW1U</w:t>
              </w:r>
            </w:hyperlink>
          </w:p>
        </w:tc>
      </w:tr>
      <w:tr w:rsidR="0015109F" w:rsidRPr="00107D7F" w14:paraId="465E46FD" w14:textId="77777777" w:rsidTr="0015109F">
        <w:trPr>
          <w:trHeight w:val="290"/>
        </w:trPr>
        <w:tc>
          <w:tcPr>
            <w:tcW w:w="3120" w:type="dxa"/>
            <w:hideMark/>
          </w:tcPr>
          <w:p w14:paraId="19F348EA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15s Violence against children</w:t>
            </w:r>
          </w:p>
        </w:tc>
        <w:tc>
          <w:tcPr>
            <w:tcW w:w="3220" w:type="dxa"/>
            <w:hideMark/>
          </w:tcPr>
          <w:p w14:paraId="2540EA03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https://youtu.be/BPPV24MUBIY</w:t>
              </w:r>
            </w:hyperlink>
          </w:p>
        </w:tc>
      </w:tr>
      <w:tr w:rsidR="0015109F" w:rsidRPr="00107D7F" w14:paraId="6B3B53E3" w14:textId="77777777" w:rsidTr="0015109F">
        <w:trPr>
          <w:trHeight w:val="290"/>
        </w:trPr>
        <w:tc>
          <w:tcPr>
            <w:tcW w:w="3120" w:type="dxa"/>
            <w:hideMark/>
          </w:tcPr>
          <w:p w14:paraId="16906355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15s Gender-based violence</w:t>
            </w:r>
          </w:p>
        </w:tc>
        <w:tc>
          <w:tcPr>
            <w:tcW w:w="3220" w:type="dxa"/>
            <w:hideMark/>
          </w:tcPr>
          <w:p w14:paraId="3C3F80C2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https://youtu.be/4qFJBHI94oI</w:t>
              </w:r>
            </w:hyperlink>
          </w:p>
        </w:tc>
      </w:tr>
      <w:tr w:rsidR="0015109F" w:rsidRPr="00107D7F" w14:paraId="6E3A1188" w14:textId="77777777" w:rsidTr="0015109F">
        <w:trPr>
          <w:trHeight w:val="290"/>
        </w:trPr>
        <w:tc>
          <w:tcPr>
            <w:tcW w:w="3120" w:type="dxa"/>
            <w:hideMark/>
          </w:tcPr>
          <w:p w14:paraId="5E388D1D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45s LGBTIQ-phobia</w:t>
            </w:r>
          </w:p>
        </w:tc>
        <w:tc>
          <w:tcPr>
            <w:tcW w:w="3220" w:type="dxa"/>
            <w:hideMark/>
          </w:tcPr>
          <w:p w14:paraId="3A8A7F15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https://youtu.be/IU6a034zMak</w:t>
              </w:r>
            </w:hyperlink>
          </w:p>
        </w:tc>
      </w:tr>
      <w:tr w:rsidR="0015109F" w:rsidRPr="00107D7F" w14:paraId="72AA9946" w14:textId="77777777" w:rsidTr="0015109F">
        <w:trPr>
          <w:trHeight w:val="290"/>
        </w:trPr>
        <w:tc>
          <w:tcPr>
            <w:tcW w:w="3120" w:type="dxa"/>
            <w:hideMark/>
          </w:tcPr>
          <w:p w14:paraId="024AB9CF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45s Violence against children</w:t>
            </w:r>
          </w:p>
        </w:tc>
        <w:tc>
          <w:tcPr>
            <w:tcW w:w="3220" w:type="dxa"/>
            <w:hideMark/>
          </w:tcPr>
          <w:p w14:paraId="07C6DA1F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https://youtu.be/Yu4PtpyywWk</w:t>
              </w:r>
            </w:hyperlink>
          </w:p>
        </w:tc>
      </w:tr>
      <w:tr w:rsidR="0015109F" w:rsidRPr="00107D7F" w14:paraId="386B79FD" w14:textId="77777777" w:rsidTr="0015109F">
        <w:trPr>
          <w:trHeight w:val="290"/>
        </w:trPr>
        <w:tc>
          <w:tcPr>
            <w:tcW w:w="3120" w:type="dxa"/>
            <w:hideMark/>
          </w:tcPr>
          <w:p w14:paraId="0EFA5F6C" w14:textId="77777777" w:rsidR="0015109F" w:rsidRPr="00107D7F" w:rsidRDefault="0015109F" w:rsidP="00107D7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D7F">
              <w:rPr>
                <w:rFonts w:ascii="Calibri" w:eastAsia="Times New Roman" w:hAnsi="Calibri" w:cs="Calibri"/>
                <w:color w:val="000000"/>
                <w:lang w:eastAsia="en-GB"/>
              </w:rPr>
              <w:t>45s Gender-based violence</w:t>
            </w:r>
          </w:p>
        </w:tc>
        <w:tc>
          <w:tcPr>
            <w:tcW w:w="3220" w:type="dxa"/>
            <w:hideMark/>
          </w:tcPr>
          <w:p w14:paraId="362B5BBF" w14:textId="77777777" w:rsidR="0015109F" w:rsidRPr="00107D7F" w:rsidRDefault="005134BE" w:rsidP="00107D7F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15109F" w:rsidRPr="00107D7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https://youtu.be/zggnm8EapeE </w:t>
              </w:r>
            </w:hyperlink>
          </w:p>
        </w:tc>
      </w:tr>
    </w:tbl>
    <w:p w14:paraId="378A0939" w14:textId="77777777" w:rsidR="00DE2EEF" w:rsidRDefault="00DE2EEF"/>
    <w:p w14:paraId="62C98339" w14:textId="77777777" w:rsidR="007262D0" w:rsidRDefault="00A82886" w:rsidP="007262D0">
      <w:r>
        <w:t>Download links:</w:t>
      </w: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798"/>
        <w:gridCol w:w="846"/>
        <w:gridCol w:w="1346"/>
        <w:gridCol w:w="6207"/>
      </w:tblGrid>
      <w:tr w:rsidR="005134BE" w:rsidRPr="007262D0" w14:paraId="4B388E4A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1582DE22" w14:textId="77777777" w:rsidR="005134BE" w:rsidRPr="007262D0" w:rsidRDefault="005134BE" w:rsidP="007262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length</w:t>
            </w:r>
          </w:p>
        </w:tc>
        <w:tc>
          <w:tcPr>
            <w:tcW w:w="846" w:type="dxa"/>
            <w:noWrap/>
            <w:hideMark/>
          </w:tcPr>
          <w:p w14:paraId="58907B4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</w:p>
        </w:tc>
        <w:tc>
          <w:tcPr>
            <w:tcW w:w="1346" w:type="dxa"/>
            <w:noWrap/>
            <w:hideMark/>
          </w:tcPr>
          <w:p w14:paraId="39D5D36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video</w:t>
            </w:r>
          </w:p>
        </w:tc>
        <w:tc>
          <w:tcPr>
            <w:tcW w:w="6207" w:type="dxa"/>
            <w:noWrap/>
            <w:hideMark/>
          </w:tcPr>
          <w:p w14:paraId="5B1B8E8D" w14:textId="77777777" w:rsidR="005134BE" w:rsidRPr="007262D0" w:rsidRDefault="005134BE" w:rsidP="007262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Download </w:t>
            </w:r>
            <w:proofErr w:type="spellStart"/>
            <w:r w:rsidRPr="007262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url</w:t>
            </w:r>
            <w:proofErr w:type="spellEnd"/>
          </w:p>
        </w:tc>
      </w:tr>
      <w:tr w:rsidR="005134BE" w:rsidRPr="007262D0" w14:paraId="4D866D18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4319F47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55C4F969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00A10C1D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3D5A554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https://icfnextcloudshare.blob.core.windows.net/victims-rights/videos/SK/9x16/SK_15s_9-16_Children.mp4.zip </w:t>
              </w:r>
            </w:hyperlink>
          </w:p>
        </w:tc>
      </w:tr>
      <w:tr w:rsidR="005134BE" w:rsidRPr="007262D0" w14:paraId="3CC2C090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1DE152E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4FDF652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48390C32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4F95B161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https://icfnextcloudshare.blob.core.windows.net/victims-rights/videos/SK/9x16/SK_15s_9-16_Gender.mp4.zip </w:t>
              </w:r>
            </w:hyperlink>
          </w:p>
        </w:tc>
      </w:tr>
      <w:tr w:rsidR="005134BE" w:rsidRPr="007262D0" w14:paraId="7A1F9C2D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4E1E908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059B389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2ED7303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106126F1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https://icfnextcloudshare.blob.core.windows.net/victims-rights/videos/SK/9x16/SK_15s_9-16_LGBTIQphobia.mp4.zip </w:t>
              </w:r>
            </w:hyperlink>
          </w:p>
        </w:tc>
      </w:tr>
      <w:tr w:rsidR="005134BE" w:rsidRPr="007262D0" w14:paraId="143A8DD8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7BD5DC8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5679E70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1DA0FC8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440523C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https://icfnextcloudshare.blob.core.windows.net/victims-rights/videos/SK/9x16/SK_45s_9-16_Children.mp4.zip </w:t>
              </w:r>
            </w:hyperlink>
          </w:p>
        </w:tc>
      </w:tr>
      <w:tr w:rsidR="005134BE" w:rsidRPr="007262D0" w14:paraId="177FE243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7C02423E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7DB44ED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094173F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2F096BF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https://icfnextcloudshare.blob.core.windows.net/victims-rights/videos/SK/9x16/SK_45s_9-16_Gender.mp4.zip </w:t>
              </w:r>
            </w:hyperlink>
          </w:p>
        </w:tc>
      </w:tr>
      <w:tr w:rsidR="005134BE" w:rsidRPr="007262D0" w14:paraId="6622A031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4E9F7482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56459071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9-16</w:t>
            </w:r>
          </w:p>
        </w:tc>
        <w:tc>
          <w:tcPr>
            <w:tcW w:w="1346" w:type="dxa"/>
            <w:noWrap/>
            <w:hideMark/>
          </w:tcPr>
          <w:p w14:paraId="45C32A7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6B42361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https://icfnextcloudshare.blob.core.windows.net/victims-rights/videos/SK/9x16/SK_45s_9-16_LGBTIQphobia.mp4.zip </w:t>
              </w:r>
            </w:hyperlink>
          </w:p>
        </w:tc>
      </w:tr>
      <w:tr w:rsidR="005134BE" w:rsidRPr="007262D0" w14:paraId="0B48BE4F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17C5108E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7E18DB1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1A9A1AD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2503510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https://icfnextcloudshare.blob.core.windows.net/victims-rights/videos/SK/JUS002-15S-1-1-CHILDREN-SK-HD.mp4.zip </w:t>
              </w:r>
            </w:hyperlink>
          </w:p>
        </w:tc>
      </w:tr>
      <w:tr w:rsidR="005134BE" w:rsidRPr="007262D0" w14:paraId="704D327F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69CBA0C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43E47DDD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2FBD5EB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0EE7DE7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https://icfnextcloudshare.blob.core.windows.net/victims-rights/videos/SK/JUS002-15S-1-1-GENDER-SK-HD.mp4.zip </w:t>
              </w:r>
            </w:hyperlink>
          </w:p>
        </w:tc>
      </w:tr>
      <w:tr w:rsidR="005134BE" w:rsidRPr="007262D0" w14:paraId="569B2005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2BE98E0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39FA02A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47437F6E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037C677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https://icfnextcloudshare.blob.core.windows.net/victims-rights/videos/SK/JUS002-15S-1-1-LGBTIQ-PHOBIA-SK-HD.mp4.zip </w:t>
              </w:r>
            </w:hyperlink>
          </w:p>
        </w:tc>
      </w:tr>
      <w:tr w:rsidR="005134BE" w:rsidRPr="007262D0" w14:paraId="0CC84FFD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91660C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4A8B12D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545DF76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33E9009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https://icfnextcloudshare.blob.core.windows.net/victims-rights/videos/SK/JUS002-15S-16-9-CHILDREN-SK-HD.mp4.zip </w:t>
              </w:r>
            </w:hyperlink>
          </w:p>
        </w:tc>
      </w:tr>
      <w:tr w:rsidR="005134BE" w:rsidRPr="007262D0" w14:paraId="5CAA1BCA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DD886F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56BE1D9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56816F8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3EA1B50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https://icfnextcloudshare.blob.core.windows.net/victims-rights/videos/SK/JUS002-15S-16-9-GENDER-SK-HD.mp4.zip </w:t>
              </w:r>
            </w:hyperlink>
          </w:p>
        </w:tc>
      </w:tr>
      <w:tr w:rsidR="005134BE" w:rsidRPr="007262D0" w14:paraId="3A64A111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F16B88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05B166C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01C0134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40AFFC0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https://icfnextcloudshare.blob.core.windows.net/victims-rights/videos/SK/JUS002-15S-16-9-LGBTIQ-PHOBIA-SK-HD.mp4.zip </w:t>
              </w:r>
            </w:hyperlink>
          </w:p>
        </w:tc>
      </w:tr>
      <w:tr w:rsidR="005134BE" w:rsidRPr="007262D0" w14:paraId="382A8440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7910DFF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15s</w:t>
            </w:r>
          </w:p>
        </w:tc>
        <w:tc>
          <w:tcPr>
            <w:tcW w:w="846" w:type="dxa"/>
            <w:noWrap/>
            <w:hideMark/>
          </w:tcPr>
          <w:p w14:paraId="176E324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798B6BFC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74BAAA7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https://icfnextcloudshare.blob.core.windows.net/victims-rights/videos/SK/JUS002-15S-4-5-CHILDREN-SK-HD.mp4.zip </w:t>
              </w:r>
            </w:hyperlink>
          </w:p>
        </w:tc>
      </w:tr>
      <w:tr w:rsidR="005134BE" w:rsidRPr="007262D0" w14:paraId="17571D74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417C61E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5BC41EC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0DDC8B1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60CF9A1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https://icfnextcloudshare.blob.core.windows.net/victims-rights/videos/SK/JUS002-15S-4-5-GENDER-SK-HD.mp4.zip </w:t>
              </w:r>
            </w:hyperlink>
          </w:p>
        </w:tc>
      </w:tr>
      <w:tr w:rsidR="005134BE" w:rsidRPr="007262D0" w14:paraId="6374775F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355A89E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15s</w:t>
            </w:r>
          </w:p>
        </w:tc>
        <w:tc>
          <w:tcPr>
            <w:tcW w:w="846" w:type="dxa"/>
            <w:noWrap/>
            <w:hideMark/>
          </w:tcPr>
          <w:p w14:paraId="6D6999F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07448F4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6C390B5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https://icfnextcloudshare.blob.core.windows.net/victims-rights/videos/SK/JUS002-15S-4-5-LGBTIQ-PHOBIA-SK-HD.mp4.zip </w:t>
              </w:r>
            </w:hyperlink>
          </w:p>
        </w:tc>
      </w:tr>
      <w:tr w:rsidR="005134BE" w:rsidRPr="007262D0" w14:paraId="5D6BAE78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5CF2C5D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07E5D9DC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17E379E2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0CC785FB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https://icfnextcloudshare.blob.core.windows.net/victims-rights/videos/SK/JUS002-45S-1-1-CHILDREN-SK-HD.mp4.zip </w:t>
              </w:r>
            </w:hyperlink>
          </w:p>
        </w:tc>
      </w:tr>
      <w:tr w:rsidR="005134BE" w:rsidRPr="007262D0" w14:paraId="1E587C2B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38CFFAD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1DD7FE9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024E24C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0AE56B7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https://icfnextcloudshare.blob.core.windows.net/victims-rights/videos/SK/JUS002-45S-1-1-GENDER-SK-HD.mp4.zip </w:t>
              </w:r>
            </w:hyperlink>
          </w:p>
        </w:tc>
      </w:tr>
      <w:tr w:rsidR="005134BE" w:rsidRPr="007262D0" w14:paraId="7A325D9A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7362A37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2A25BCA3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1-1</w:t>
            </w:r>
          </w:p>
        </w:tc>
        <w:tc>
          <w:tcPr>
            <w:tcW w:w="1346" w:type="dxa"/>
            <w:noWrap/>
            <w:hideMark/>
          </w:tcPr>
          <w:p w14:paraId="04C279E2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33CA7D3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https://icfnextcloudshare.blob.core.windows.net/victims-rights/videos/SK/JUS002-45S-1-1-LGBTIQ-PHOBIA-SK-HD.mp4.zip </w:t>
              </w:r>
            </w:hyperlink>
          </w:p>
        </w:tc>
      </w:tr>
      <w:tr w:rsidR="005134BE" w:rsidRPr="007262D0" w14:paraId="73B9C45C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1FE532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24C8907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3D5B7096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77FB034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https://icfnextcloudshare.blob.core.windows.net/victims-rights/videos/SK/JUS002-45S-16-9-CHILDREN-SK-HD.mp4.zip </w:t>
              </w:r>
            </w:hyperlink>
          </w:p>
        </w:tc>
      </w:tr>
      <w:tr w:rsidR="005134BE" w:rsidRPr="007262D0" w14:paraId="5B2325D3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29595680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635823CC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476224E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1B2E529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https://icfnextcloudshare.blob.core.windows.net/victims-rights/videos/SK/JUS002-45S-16-9-GENDER-SK-HD.mp4.zip </w:t>
              </w:r>
            </w:hyperlink>
          </w:p>
        </w:tc>
      </w:tr>
      <w:tr w:rsidR="005134BE" w:rsidRPr="007262D0" w14:paraId="30766E32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2FB87BAE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536D8F9C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16-9</w:t>
            </w:r>
          </w:p>
        </w:tc>
        <w:tc>
          <w:tcPr>
            <w:tcW w:w="1346" w:type="dxa"/>
            <w:noWrap/>
            <w:hideMark/>
          </w:tcPr>
          <w:p w14:paraId="2D2B45DD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7024023A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https://icfnextcloudshare.blob.core.windows.net/victims-rights/videos/SK/JUS002-45S-16-9-LGBTIQ-PHOBIA-SK-HD.mp4.zip </w:t>
              </w:r>
            </w:hyperlink>
          </w:p>
        </w:tc>
      </w:tr>
      <w:tr w:rsidR="005134BE" w:rsidRPr="007262D0" w14:paraId="72E02DFE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03FB5651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5C2B0FA8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7B047CA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Violence against children</w:t>
            </w:r>
          </w:p>
        </w:tc>
        <w:tc>
          <w:tcPr>
            <w:tcW w:w="6207" w:type="dxa"/>
            <w:noWrap/>
            <w:hideMark/>
          </w:tcPr>
          <w:p w14:paraId="762E8CE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https://icfnextcloudshare.blob.core.windows.net/victims-rights/videos/SK/JUS002-45S-4-5-CHILDREN-SK-HD.mp4.zip </w:t>
              </w:r>
            </w:hyperlink>
          </w:p>
        </w:tc>
      </w:tr>
      <w:tr w:rsidR="005134BE" w:rsidRPr="007262D0" w14:paraId="41BFA29F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2ECF13F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66EFD1F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1956763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Gender-based violence</w:t>
            </w:r>
          </w:p>
        </w:tc>
        <w:tc>
          <w:tcPr>
            <w:tcW w:w="6207" w:type="dxa"/>
            <w:noWrap/>
            <w:hideMark/>
          </w:tcPr>
          <w:p w14:paraId="25016655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https://icfnextcloudshare.blob.core.windows.net/victims-rights/videos/SK/JUS002-45S-4-5-GENDER-SK-HD.mp4.zip </w:t>
              </w:r>
            </w:hyperlink>
          </w:p>
        </w:tc>
      </w:tr>
      <w:tr w:rsidR="005134BE" w:rsidRPr="007262D0" w14:paraId="0DFEEA18" w14:textId="77777777" w:rsidTr="005134BE">
        <w:trPr>
          <w:trHeight w:val="290"/>
        </w:trPr>
        <w:tc>
          <w:tcPr>
            <w:tcW w:w="798" w:type="dxa"/>
            <w:noWrap/>
            <w:hideMark/>
          </w:tcPr>
          <w:p w14:paraId="5F7D246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45s</w:t>
            </w:r>
          </w:p>
        </w:tc>
        <w:tc>
          <w:tcPr>
            <w:tcW w:w="846" w:type="dxa"/>
            <w:noWrap/>
            <w:hideMark/>
          </w:tcPr>
          <w:p w14:paraId="5EEA6D97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4-5</w:t>
            </w:r>
          </w:p>
        </w:tc>
        <w:tc>
          <w:tcPr>
            <w:tcW w:w="1346" w:type="dxa"/>
            <w:noWrap/>
            <w:hideMark/>
          </w:tcPr>
          <w:p w14:paraId="627B2274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2D0">
              <w:rPr>
                <w:rFonts w:ascii="Calibri" w:eastAsia="Times New Roman" w:hAnsi="Calibri" w:cs="Calibri"/>
                <w:color w:val="000000"/>
                <w:lang w:eastAsia="en-GB"/>
              </w:rPr>
              <w:t>LGBTIQ-phobia</w:t>
            </w:r>
          </w:p>
        </w:tc>
        <w:tc>
          <w:tcPr>
            <w:tcW w:w="6207" w:type="dxa"/>
            <w:noWrap/>
            <w:hideMark/>
          </w:tcPr>
          <w:p w14:paraId="28E5ABDC" w14:textId="77777777" w:rsidR="005134BE" w:rsidRPr="007262D0" w:rsidRDefault="005134BE" w:rsidP="007262D0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Pr="007262D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https://icfnextcloudshare.blob.core.windows.net/victims-rights/videos/SK/JUS002-45S-4-5-LGBTIQ-PHOBIA-SK-HD.mp4.zip </w:t>
              </w:r>
            </w:hyperlink>
          </w:p>
        </w:tc>
      </w:tr>
    </w:tbl>
    <w:p w14:paraId="48241530" w14:textId="65C21C6E" w:rsidR="00F10735" w:rsidRDefault="007262D0" w:rsidP="007262D0">
      <w:r>
        <w:t xml:space="preserve"> </w:t>
      </w:r>
    </w:p>
    <w:sectPr w:rsidR="00F1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7F"/>
    <w:rsid w:val="00107D7F"/>
    <w:rsid w:val="0015109F"/>
    <w:rsid w:val="002E135B"/>
    <w:rsid w:val="005134BE"/>
    <w:rsid w:val="005942AA"/>
    <w:rsid w:val="007262D0"/>
    <w:rsid w:val="007C12DA"/>
    <w:rsid w:val="0085308D"/>
    <w:rsid w:val="008C3D33"/>
    <w:rsid w:val="00A82886"/>
    <w:rsid w:val="00CA3ACF"/>
    <w:rsid w:val="00CD37AB"/>
    <w:rsid w:val="00DE2EEF"/>
    <w:rsid w:val="00F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5BE"/>
  <w15:chartTrackingRefBased/>
  <w15:docId w15:val="{292B9406-089F-46D5-BB7B-26E11C9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D7F"/>
    <w:rPr>
      <w:color w:val="0563C1"/>
      <w:u w:val="single"/>
    </w:rPr>
  </w:style>
  <w:style w:type="table" w:styleId="TableGrid">
    <w:name w:val="Table Grid"/>
    <w:basedOn w:val="TableNormal"/>
    <w:uiPriority w:val="39"/>
    <w:rsid w:val="0015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fnextcloudshare.blob.core.windows.net/victims-rights/videos/SK/9x16/SK_15s_9-16_Gender.mp4.zip" TargetMode="External"/><Relationship Id="rId18" Type="http://schemas.openxmlformats.org/officeDocument/2006/relationships/hyperlink" Target="https://icfnextcloudshare.blob.core.windows.net/victims-rights/videos/SK/JUS002-15S-1-1-CHILDREN-SK-HD.mp4.zip" TargetMode="External"/><Relationship Id="rId26" Type="http://schemas.openxmlformats.org/officeDocument/2006/relationships/hyperlink" Target="https://icfnextcloudshare.blob.core.windows.net/victims-rights/videos/SK/JUS002-15S-4-5-LGBTIQ-PHOBIA-SK-HD.mp4.zip" TargetMode="External"/><Relationship Id="rId21" Type="http://schemas.openxmlformats.org/officeDocument/2006/relationships/hyperlink" Target="https://icfnextcloudshare.blob.core.windows.net/victims-rights/videos/SK/JUS002-15S-16-9-CHILDREN-SK-HD.mp4.zip" TargetMode="External"/><Relationship Id="rId34" Type="http://schemas.openxmlformats.org/officeDocument/2006/relationships/hyperlink" Target="https://icfnextcloudshare.blob.core.windows.net/victims-rights/videos/SK/JUS002-45S-4-5-GENDER-SK-HD.mp4.zip" TargetMode="External"/><Relationship Id="rId7" Type="http://schemas.openxmlformats.org/officeDocument/2006/relationships/hyperlink" Target="https://youtu.be/BPPV24MUBIY" TargetMode="External"/><Relationship Id="rId12" Type="http://schemas.openxmlformats.org/officeDocument/2006/relationships/hyperlink" Target="https://icfnextcloudshare.blob.core.windows.net/victims-rights/videos/SK/9x16/SK_15s_9-16_Children.mp4.zip" TargetMode="External"/><Relationship Id="rId17" Type="http://schemas.openxmlformats.org/officeDocument/2006/relationships/hyperlink" Target="https://icfnextcloudshare.blob.core.windows.net/victims-rights/videos/SK/9x16/SK_45s_9-16_LGBTIQphobia.mp4.zip" TargetMode="External"/><Relationship Id="rId25" Type="http://schemas.openxmlformats.org/officeDocument/2006/relationships/hyperlink" Target="https://icfnextcloudshare.blob.core.windows.net/victims-rights/videos/SK/JUS002-15S-4-5-GENDER-SK-HD.mp4.zip" TargetMode="External"/><Relationship Id="rId33" Type="http://schemas.openxmlformats.org/officeDocument/2006/relationships/hyperlink" Target="https://icfnextcloudshare.blob.core.windows.net/victims-rights/videos/SK/JUS002-45S-4-5-CHILDREN-SK-HD.mp4.zip" TargetMode="External"/><Relationship Id="rId38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https://icfnextcloudshare.blob.core.windows.net/victims-rights/videos/SK/9x16/SK_45s_9-16_Gender.mp4.zip" TargetMode="External"/><Relationship Id="rId20" Type="http://schemas.openxmlformats.org/officeDocument/2006/relationships/hyperlink" Target="https://icfnextcloudshare.blob.core.windows.net/victims-rights/videos/SK/JUS002-15S-1-1-LGBTIQ-PHOBIA-SK-HD.mp4.zip" TargetMode="External"/><Relationship Id="rId29" Type="http://schemas.openxmlformats.org/officeDocument/2006/relationships/hyperlink" Target="https://icfnextcloudshare.blob.core.windows.net/victims-rights/videos/SK/JUS002-45S-1-1-LGBTIQ-PHOBIA-SK-HD.mp4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3G0oUEvW1U" TargetMode="External"/><Relationship Id="rId11" Type="http://schemas.openxmlformats.org/officeDocument/2006/relationships/hyperlink" Target="https://youtu.be/zggnm8EapeE" TargetMode="External"/><Relationship Id="rId24" Type="http://schemas.openxmlformats.org/officeDocument/2006/relationships/hyperlink" Target="https://icfnextcloudshare.blob.core.windows.net/victims-rights/videos/SK/JUS002-15S-4-5-CHILDREN-SK-HD.mp4.zip" TargetMode="External"/><Relationship Id="rId32" Type="http://schemas.openxmlformats.org/officeDocument/2006/relationships/hyperlink" Target="https://icfnextcloudshare.blob.core.windows.net/victims-rights/videos/SK/JUS002-45S-16-9-LGBTIQ-PHOBIA-SK-HD.mp4.zi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cfnextcloudshare.blob.core.windows.net/victims-rights/videos/SK/9x16/SK_45s_9-16_Children.mp4.zip" TargetMode="External"/><Relationship Id="rId23" Type="http://schemas.openxmlformats.org/officeDocument/2006/relationships/hyperlink" Target="https://icfnextcloudshare.blob.core.windows.net/victims-rights/videos/SK/JUS002-15S-16-9-LGBTIQ-PHOBIA-SK-HD.mp4.zip" TargetMode="External"/><Relationship Id="rId28" Type="http://schemas.openxmlformats.org/officeDocument/2006/relationships/hyperlink" Target="https://icfnextcloudshare.blob.core.windows.net/victims-rights/videos/SK/JUS002-45S-1-1-GENDER-SK-HD.mp4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Yu4PtpyywWk" TargetMode="External"/><Relationship Id="rId19" Type="http://schemas.openxmlformats.org/officeDocument/2006/relationships/hyperlink" Target="https://icfnextcloudshare.blob.core.windows.net/victims-rights/videos/SK/JUS002-15S-1-1-GENDER-SK-HD.mp4.zip" TargetMode="External"/><Relationship Id="rId31" Type="http://schemas.openxmlformats.org/officeDocument/2006/relationships/hyperlink" Target="https://icfnextcloudshare.blob.core.windows.net/victims-rights/videos/SK/JUS002-45S-16-9-GENDER-SK-HD.mp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U6a034zMak" TargetMode="External"/><Relationship Id="rId14" Type="http://schemas.openxmlformats.org/officeDocument/2006/relationships/hyperlink" Target="https://icfnextcloudshare.blob.core.windows.net/victims-rights/videos/SK/9x16/SK_15s_9-16_LGBTIQphobia.mp4.zip" TargetMode="External"/><Relationship Id="rId22" Type="http://schemas.openxmlformats.org/officeDocument/2006/relationships/hyperlink" Target="https://icfnextcloudshare.blob.core.windows.net/victims-rights/videos/SK/JUS002-15S-16-9-GENDER-SK-HD.mp4.zip" TargetMode="External"/><Relationship Id="rId27" Type="http://schemas.openxmlformats.org/officeDocument/2006/relationships/hyperlink" Target="https://icfnextcloudshare.blob.core.windows.net/victims-rights/videos/SK/JUS002-45S-1-1-CHILDREN-SK-HD.mp4.zip" TargetMode="External"/><Relationship Id="rId30" Type="http://schemas.openxmlformats.org/officeDocument/2006/relationships/hyperlink" Target="https://icfnextcloudshare.blob.core.windows.net/victims-rights/videos/SK/JUS002-45S-16-9-CHILDREN-SK-HD.mp4.zip" TargetMode="External"/><Relationship Id="rId35" Type="http://schemas.openxmlformats.org/officeDocument/2006/relationships/hyperlink" Target="https://icfnextcloudshare.blob.core.windows.net/victims-rights/videos/SK/JUS002-45S-4-5-LGBTIQ-PHOBIA-SK-HD.mp4.zip" TargetMode="External"/><Relationship Id="rId8" Type="http://schemas.openxmlformats.org/officeDocument/2006/relationships/hyperlink" Target="https://youtu.be/4qFJBHI94o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1AE5E446DB24F9307DC17EA737C12" ma:contentTypeVersion="15" ma:contentTypeDescription="Create a new document." ma:contentTypeScope="" ma:versionID="7b02109cfddc50aca2fd66347c93d8c4">
  <xsd:schema xmlns:xsd="http://www.w3.org/2001/XMLSchema" xmlns:xs="http://www.w3.org/2001/XMLSchema" xmlns:p="http://schemas.microsoft.com/office/2006/metadata/properties" xmlns:ns2="add4780a-6297-4bf5-a5b0-262306dfadbe" xmlns:ns3="a825fd68-9a0e-4a2b-a8e6-be5c46f7fdbb" targetNamespace="http://schemas.microsoft.com/office/2006/metadata/properties" ma:root="true" ma:fieldsID="bfe2e362b6d901b7918546ef1ba82685" ns2:_="" ns3:_="">
    <xsd:import namespace="add4780a-6297-4bf5-a5b0-262306dfadbe"/>
    <xsd:import namespace="a825fd68-9a0e-4a2b-a8e6-be5c46f7f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780a-6297-4bf5-a5b0-262306dfa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fd68-9a0e-4a2b-a8e6-be5c46f7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ee42a4-44f8-4a4f-84e3-bba998fdb9dc}" ma:internalName="TaxCatchAll" ma:showField="CatchAllData" ma:web="a825fd68-9a0e-4a2b-a8e6-be5c46f7f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5fd68-9a0e-4a2b-a8e6-be5c46f7fdbb" xsi:nil="true"/>
    <lcf76f155ced4ddcb4097134ff3c332f xmlns="add4780a-6297-4bf5-a5b0-262306dfadbe">
      <Terms xmlns="http://schemas.microsoft.com/office/infopath/2007/PartnerControls"/>
    </lcf76f155ced4ddcb4097134ff3c332f>
    <SharedWithUsers xmlns="a825fd68-9a0e-4a2b-a8e6-be5c46f7fdbb">
      <UserInfo>
        <DisplayName/>
        <AccountId xsi:nil="true"/>
        <AccountType/>
      </UserInfo>
    </SharedWithUsers>
    <MediaLengthInSeconds xmlns="add4780a-6297-4bf5-a5b0-262306dfadbe" xsi:nil="true"/>
  </documentManagement>
</p:properties>
</file>

<file path=customXml/itemProps1.xml><?xml version="1.0" encoding="utf-8"?>
<ds:datastoreItem xmlns:ds="http://schemas.openxmlformats.org/officeDocument/2006/customXml" ds:itemID="{5ACB33FD-35C1-4F06-95FD-A5E62DB68A7C}"/>
</file>

<file path=customXml/itemProps2.xml><?xml version="1.0" encoding="utf-8"?>
<ds:datastoreItem xmlns:ds="http://schemas.openxmlformats.org/officeDocument/2006/customXml" ds:itemID="{3F6CE09B-6912-4FAF-B3EB-00F90FDA6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8F4F4-E113-435D-80A3-F1D5599DF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1117</Words>
  <Characters>6049</Characters>
  <Application>Microsoft Office Word</Application>
  <DocSecurity>0</DocSecurity>
  <Lines>106</Lines>
  <Paragraphs>50</Paragraphs>
  <ScaleCrop>false</ScaleCrop>
  <Company>ICF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Daniela</dc:creator>
  <cp:keywords/>
  <dc:description/>
  <cp:lastModifiedBy>Wilson, Daniela</cp:lastModifiedBy>
  <cp:revision>11</cp:revision>
  <dcterms:created xsi:type="dcterms:W3CDTF">2023-02-06T14:10:00Z</dcterms:created>
  <dcterms:modified xsi:type="dcterms:W3CDTF">2023-02-13T15:29:00Z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0x0101008B01AE5E446DB24F9307DC17EA737C12</vt:lpwstr>
  </property>
  <property fmtid="{D5CDD505-2E9C-101B-9397-08002B2CF9AE}" pid="3" name="Order">
    <vt:r8>743900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