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75" w:rsidRPr="008F0575" w:rsidRDefault="008F0575" w:rsidP="008F0575">
      <w:pPr>
        <w:spacing w:after="0"/>
        <w:jc w:val="both"/>
        <w:rPr>
          <w:b/>
        </w:rPr>
      </w:pPr>
      <w:r w:rsidRPr="008F0575">
        <w:rPr>
          <w:b/>
        </w:rPr>
        <w:t>PROSIMY O PODPISANIE PRZYNIESIONYCH RZECZY.</w:t>
      </w:r>
    </w:p>
    <w:p w:rsidR="008F0575" w:rsidRPr="008F0575" w:rsidRDefault="008F0575" w:rsidP="008F0575">
      <w:pPr>
        <w:spacing w:after="0"/>
        <w:jc w:val="both"/>
        <w:rPr>
          <w:b/>
        </w:rPr>
      </w:pPr>
      <w:r w:rsidRPr="008F0575">
        <w:rPr>
          <w:b/>
        </w:rPr>
        <w:t xml:space="preserve">DLA DZIECI Z ODDZIAŁU III, IV, V, VI ZOSTANĄ ZAKUPIONE PAKIETY </w:t>
      </w:r>
      <w:r w:rsidR="00E422B6">
        <w:rPr>
          <w:b/>
        </w:rPr>
        <w:t>KOLOROWE KARTY</w:t>
      </w:r>
      <w:r w:rsidRPr="008F0575">
        <w:rPr>
          <w:b/>
        </w:rPr>
        <w:br/>
        <w:t xml:space="preserve"> Z WYDAWNICTWA MAC.</w:t>
      </w:r>
    </w:p>
    <w:p w:rsidR="008F0575" w:rsidRPr="008F0575" w:rsidRDefault="008F0575" w:rsidP="008F0575">
      <w:pPr>
        <w:spacing w:after="0"/>
        <w:jc w:val="both"/>
        <w:rPr>
          <w:b/>
        </w:rPr>
      </w:pPr>
      <w:r w:rsidRPr="008F0575">
        <w:rPr>
          <w:b/>
        </w:rPr>
        <w:t>PLANOWANE SĄ SPOTKANIA Z RODZICAMI W OSTATNIM TYGODNIU SIERPNIA, DOKŁADNA DATA BĘDZIE PODANA NA STRONIE INTERNETOWEJ.</w:t>
      </w:r>
    </w:p>
    <w:p w:rsidR="008F0575" w:rsidRDefault="008F0575" w:rsidP="008F0575">
      <w:pPr>
        <w:pStyle w:val="Standard"/>
        <w:tabs>
          <w:tab w:val="left" w:pos="600"/>
          <w:tab w:val="right" w:pos="9072"/>
        </w:tabs>
        <w:spacing w:after="0" w:line="240" w:lineRule="auto"/>
        <w:rPr>
          <w:b/>
        </w:rPr>
      </w:pPr>
    </w:p>
    <w:p w:rsidR="008F0575" w:rsidRDefault="008F0575" w:rsidP="008F0575">
      <w:pPr>
        <w:pStyle w:val="Standard"/>
        <w:tabs>
          <w:tab w:val="left" w:pos="600"/>
          <w:tab w:val="right" w:pos="9072"/>
        </w:tabs>
        <w:spacing w:after="0" w:line="240" w:lineRule="auto"/>
        <w:rPr>
          <w:b/>
        </w:rPr>
      </w:pPr>
    </w:p>
    <w:p w:rsidR="00D67075" w:rsidRDefault="00F51D2C" w:rsidP="008F0575">
      <w:pPr>
        <w:pStyle w:val="Standard"/>
        <w:tabs>
          <w:tab w:val="left" w:pos="600"/>
          <w:tab w:val="right" w:pos="9072"/>
        </w:tabs>
        <w:spacing w:after="0" w:line="240" w:lineRule="auto"/>
      </w:pPr>
      <w:r w:rsidRPr="00F51D2C">
        <w:rPr>
          <w:b/>
        </w:rPr>
        <w:t>Wyprawka dla dzieci z oddziału I</w:t>
      </w:r>
      <w:r w:rsidRPr="00F51D2C">
        <w:rPr>
          <w:b/>
        </w:rPr>
        <w:br/>
      </w:r>
      <w:r>
        <w:t>• pościel – poduszka i mały kocyk w worku (poszewce z materiału)</w:t>
      </w:r>
      <w:r>
        <w:br/>
        <w:t>• pantofle</w:t>
      </w:r>
      <w:r>
        <w:br/>
        <w:t>• 2 paczki dużych suchych chusteczek higienicznych</w:t>
      </w:r>
      <w:r>
        <w:br/>
        <w:t>• 2 paczki mokrych chusteczek higienicznych</w:t>
      </w:r>
      <w:r>
        <w:br/>
        <w:t>• 2 zestawy ubrań do przebrania (majtki, podkoszulka, spodnie, skarpetki)</w:t>
      </w:r>
      <w:r>
        <w:br/>
        <w:t>• 2</w:t>
      </w:r>
      <w:r w:rsidR="00D67075">
        <w:t xml:space="preserve"> podkłady medyczne 50 cm x 80 cm</w:t>
      </w:r>
    </w:p>
    <w:p w:rsidR="00D67075" w:rsidRDefault="00EE41A3" w:rsidP="00D67075">
      <w:pPr>
        <w:pStyle w:val="Standard"/>
        <w:numPr>
          <w:ilvl w:val="0"/>
          <w:numId w:val="5"/>
        </w:numPr>
        <w:tabs>
          <w:tab w:val="left" w:pos="600"/>
          <w:tab w:val="right" w:pos="9072"/>
        </w:tabs>
        <w:spacing w:after="0" w:line="240" w:lineRule="auto"/>
        <w:ind w:left="357" w:hanging="357"/>
      </w:pPr>
      <w:r>
        <w:t>100</w:t>
      </w:r>
      <w:r w:rsidR="00D67075">
        <w:t xml:space="preserve"> zł - składka na materiały plastyczne (</w:t>
      </w:r>
      <w:r w:rsidR="00B932C5">
        <w:t>zbiórka na pierwszym zebraniu</w:t>
      </w:r>
      <w:r w:rsidR="00D67075">
        <w:t>)</w:t>
      </w:r>
    </w:p>
    <w:p w:rsidR="00F51D2C" w:rsidRDefault="00F51D2C" w:rsidP="008F0575">
      <w:pPr>
        <w:pStyle w:val="Standard"/>
        <w:tabs>
          <w:tab w:val="left" w:pos="600"/>
          <w:tab w:val="right" w:pos="9072"/>
        </w:tabs>
        <w:spacing w:after="0" w:line="240" w:lineRule="auto"/>
      </w:pPr>
    </w:p>
    <w:p w:rsidR="00F51D2C" w:rsidRDefault="00F51D2C" w:rsidP="00F51D2C">
      <w:pPr>
        <w:spacing w:after="0" w:line="240" w:lineRule="auto"/>
        <w:rPr>
          <w:b/>
        </w:rPr>
      </w:pPr>
    </w:p>
    <w:p w:rsidR="00F51D2C" w:rsidRDefault="00F51D2C" w:rsidP="00F51D2C">
      <w:pPr>
        <w:spacing w:after="0" w:line="240" w:lineRule="auto"/>
      </w:pPr>
      <w:r w:rsidRPr="00F51D2C">
        <w:rPr>
          <w:b/>
        </w:rPr>
        <w:t>Wyprawka dla dzieci z oddziału II</w:t>
      </w:r>
      <w:r w:rsidRPr="00F51D2C">
        <w:rPr>
          <w:b/>
        </w:rPr>
        <w:br/>
      </w:r>
      <w:r>
        <w:t>• karimata i pościel – poduszka i mały kocyk w worku (poszewce z materiału)</w:t>
      </w:r>
      <w:r>
        <w:br/>
        <w:t>• pantofle</w:t>
      </w:r>
      <w:r>
        <w:br/>
        <w:t>• strój gimnastyczny</w:t>
      </w:r>
      <w:r>
        <w:br/>
        <w:t>• 2 paczki dużych suchych chusteczek higienicznych</w:t>
      </w:r>
      <w:r>
        <w:br/>
        <w:t>• 2 paczki mokrych chusteczek higienicznych</w:t>
      </w:r>
      <w:r>
        <w:br/>
        <w:t>• 2 zestawy ubrań do przebrania (majtki, podkoszulka, spodnie, skarpetki)</w:t>
      </w:r>
      <w:r>
        <w:br/>
        <w:t>• 1 podkład medyczny 50 cm x 80 cm</w:t>
      </w:r>
    </w:p>
    <w:p w:rsidR="00D67075" w:rsidRDefault="0019723E" w:rsidP="00E422B6">
      <w:pPr>
        <w:pStyle w:val="Standard"/>
        <w:numPr>
          <w:ilvl w:val="0"/>
          <w:numId w:val="5"/>
        </w:numPr>
        <w:tabs>
          <w:tab w:val="left" w:pos="600"/>
          <w:tab w:val="right" w:pos="9072"/>
        </w:tabs>
        <w:spacing w:after="0" w:line="240" w:lineRule="auto"/>
        <w:ind w:left="0" w:firstLine="0"/>
      </w:pPr>
      <w:r>
        <w:t>100</w:t>
      </w:r>
      <w:r w:rsidR="00D67075">
        <w:t xml:space="preserve"> zł - składka na materiały plastyczne (</w:t>
      </w:r>
      <w:r w:rsidR="00B932C5">
        <w:t>zbiórka na pierwszym zebraniu)</w:t>
      </w:r>
    </w:p>
    <w:p w:rsidR="008F0575" w:rsidRDefault="008F0575" w:rsidP="008F0575">
      <w:pPr>
        <w:spacing w:after="0" w:line="240" w:lineRule="auto"/>
      </w:pPr>
    </w:p>
    <w:p w:rsidR="00F51D2C" w:rsidRPr="008F0575" w:rsidRDefault="00F51D2C" w:rsidP="008F0575">
      <w:pPr>
        <w:spacing w:after="0" w:line="240" w:lineRule="auto"/>
      </w:pPr>
      <w:r>
        <w:br/>
      </w:r>
    </w:p>
    <w:p w:rsidR="00CA5338" w:rsidRDefault="00F51D2C" w:rsidP="00B932C5">
      <w:pPr>
        <w:spacing w:after="0"/>
      </w:pPr>
      <w:r w:rsidRPr="00F51D2C">
        <w:rPr>
          <w:b/>
        </w:rPr>
        <w:t>Wyprawka dla dzieci z oddziału III</w:t>
      </w:r>
      <w:r w:rsidR="00E84150">
        <w:rPr>
          <w:b/>
        </w:rPr>
        <w:t>, IV</w:t>
      </w:r>
      <w:r>
        <w:br/>
        <w:t>• pantofle</w:t>
      </w:r>
      <w:r>
        <w:br/>
        <w:t>• strój gimnastyczny</w:t>
      </w:r>
      <w:r>
        <w:br/>
        <w:t>• 2 paczki dużych suchych chusteczek higienicznych</w:t>
      </w:r>
      <w:r>
        <w:br/>
        <w:t>• 2 paczki mok</w:t>
      </w:r>
      <w:r w:rsidR="00B932C5">
        <w:t>rych chusteczek higienicznych</w:t>
      </w:r>
      <w:bookmarkStart w:id="0" w:name="_GoBack"/>
      <w:bookmarkEnd w:id="0"/>
    </w:p>
    <w:p w:rsidR="00F51D2C" w:rsidRDefault="0019723E" w:rsidP="00CA5338">
      <w:pPr>
        <w:pStyle w:val="Akapitzlist"/>
        <w:numPr>
          <w:ilvl w:val="0"/>
          <w:numId w:val="5"/>
        </w:numPr>
        <w:spacing w:after="0"/>
        <w:ind w:left="357" w:hanging="357"/>
      </w:pPr>
      <w:r>
        <w:t>100</w:t>
      </w:r>
      <w:r w:rsidR="00D67075">
        <w:t xml:space="preserve"> zł - składka na materiały plastyczne (</w:t>
      </w:r>
      <w:r w:rsidR="00B932C5">
        <w:t>zbiórka na pierwszym zebraniu)</w:t>
      </w:r>
      <w:r w:rsidR="00F51D2C">
        <w:br/>
      </w:r>
      <w:r w:rsidR="00F51D2C">
        <w:br/>
      </w:r>
    </w:p>
    <w:p w:rsidR="00F51D2C" w:rsidRDefault="00F51D2C" w:rsidP="00F51D2C"/>
    <w:p w:rsidR="00B932C5" w:rsidRDefault="00F51D2C" w:rsidP="00B932C5">
      <w:pPr>
        <w:spacing w:after="0"/>
      </w:pPr>
      <w:r w:rsidRPr="00F51D2C">
        <w:rPr>
          <w:b/>
        </w:rPr>
        <w:t>Wypr</w:t>
      </w:r>
      <w:r w:rsidR="00EE41A3">
        <w:rPr>
          <w:b/>
        </w:rPr>
        <w:t>awka dla dzieci z oddziału V, VI</w:t>
      </w:r>
      <w:r w:rsidRPr="00F51D2C">
        <w:br/>
      </w:r>
      <w:r w:rsidR="00B932C5">
        <w:t>pantofle</w:t>
      </w:r>
      <w:r w:rsidR="00B932C5">
        <w:br/>
        <w:t xml:space="preserve">• strój gimnastyczny </w:t>
      </w:r>
    </w:p>
    <w:p w:rsidR="00E84150" w:rsidRDefault="00F51D2C" w:rsidP="00B932C5">
      <w:pPr>
        <w:spacing w:after="0"/>
      </w:pPr>
      <w:r>
        <w:t xml:space="preserve">• </w:t>
      </w:r>
      <w:r w:rsidR="0019723E">
        <w:t>1 paczka</w:t>
      </w:r>
      <w:r>
        <w:t xml:space="preserve"> dużych suchych chusteczek higienicznych</w:t>
      </w:r>
      <w:r>
        <w:br/>
        <w:t xml:space="preserve">• </w:t>
      </w:r>
      <w:r w:rsidR="0019723E">
        <w:t>1 paczka</w:t>
      </w:r>
      <w:r>
        <w:t xml:space="preserve"> mokrych chusteczek higienicznych</w:t>
      </w:r>
    </w:p>
    <w:p w:rsidR="00D67075" w:rsidRDefault="0019723E" w:rsidP="00D67075">
      <w:pPr>
        <w:pStyle w:val="Akapitzlist"/>
        <w:numPr>
          <w:ilvl w:val="0"/>
          <w:numId w:val="5"/>
        </w:numPr>
        <w:spacing w:after="0"/>
        <w:ind w:left="357" w:hanging="357"/>
      </w:pPr>
      <w:r>
        <w:t>100</w:t>
      </w:r>
      <w:r w:rsidR="00D67075">
        <w:t xml:space="preserve"> zł - składka na materiały plastyczne (</w:t>
      </w:r>
      <w:r w:rsidR="00B932C5">
        <w:t>zbiórka na pierwszym zebraniu)</w:t>
      </w:r>
    </w:p>
    <w:p w:rsidR="00B932C5" w:rsidRPr="008F0575" w:rsidRDefault="00F51D2C" w:rsidP="008F0575">
      <w:pPr>
        <w:spacing w:after="0"/>
        <w:jc w:val="both"/>
        <w:rPr>
          <w:b/>
        </w:rPr>
      </w:pPr>
      <w:r>
        <w:br/>
      </w:r>
    </w:p>
    <w:sectPr w:rsidR="00B932C5" w:rsidRPr="008F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66EE0"/>
    <w:multiLevelType w:val="hybridMultilevel"/>
    <w:tmpl w:val="34EE1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00A90"/>
    <w:multiLevelType w:val="multilevel"/>
    <w:tmpl w:val="E8B86C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52165A61"/>
    <w:multiLevelType w:val="hybridMultilevel"/>
    <w:tmpl w:val="27E2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64FE2"/>
    <w:multiLevelType w:val="hybridMultilevel"/>
    <w:tmpl w:val="CAD2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8648D"/>
    <w:multiLevelType w:val="hybridMultilevel"/>
    <w:tmpl w:val="60D672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B173E5"/>
    <w:multiLevelType w:val="hybridMultilevel"/>
    <w:tmpl w:val="F6C8FF3C"/>
    <w:lvl w:ilvl="0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2C"/>
    <w:rsid w:val="00112B93"/>
    <w:rsid w:val="0019723E"/>
    <w:rsid w:val="004C7003"/>
    <w:rsid w:val="006A4EA1"/>
    <w:rsid w:val="008F0575"/>
    <w:rsid w:val="0094330F"/>
    <w:rsid w:val="009A1B9D"/>
    <w:rsid w:val="00B932C5"/>
    <w:rsid w:val="00C332A6"/>
    <w:rsid w:val="00CA5338"/>
    <w:rsid w:val="00D67075"/>
    <w:rsid w:val="00E422B6"/>
    <w:rsid w:val="00E84150"/>
    <w:rsid w:val="00E85A3A"/>
    <w:rsid w:val="00EE41A3"/>
    <w:rsid w:val="00F5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CF3C"/>
  <w15:chartTrackingRefBased/>
  <w15:docId w15:val="{296280DF-63F0-4659-B13E-A9AF7799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700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D670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2021-07-12T09:19:00Z</cp:lastPrinted>
  <dcterms:created xsi:type="dcterms:W3CDTF">2023-07-13T08:57:00Z</dcterms:created>
  <dcterms:modified xsi:type="dcterms:W3CDTF">2023-07-13T08:57:00Z</dcterms:modified>
</cp:coreProperties>
</file>