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F588A64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2C22B46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E02C32A" w14:textId="77777777" w:rsidR="003F745E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B061EF0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34DDD7B2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DA8A0E7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931A493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7868F8CC" w:rsidR="00AC448B" w:rsidRPr="009E6DCF" w:rsidRDefault="00926E56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>
        <w:rPr>
          <w:rFonts w:ascii="Arial Narrow" w:eastAsia="Times New Roman" w:hAnsi="Arial Narrow" w:cs="Times New Roman"/>
          <w:b/>
          <w:smallCaps/>
          <w:sz w:val="20"/>
          <w:szCs w:val="24"/>
        </w:rPr>
        <w:t>z </w:t>
      </w:r>
      <w:r w:rsidR="00AC448B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52DE7544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Pr="00E71075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8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E71075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6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642F9C7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F72F1C4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7B1AC4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62A922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A35E01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E3EC1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403B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770796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0ED1A3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1273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5EFCEE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BE0D80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BCB986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A1CD03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23D63F75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33B7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54DC6F3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D4D238C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99F1711" w14:textId="08A0296B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w roku szkolnym </w:t>
      </w:r>
      <w:r w:rsidR="005F4E2A">
        <w:rPr>
          <w:rFonts w:ascii="Arial Narrow" w:eastAsia="Times New Roman" w:hAnsi="Arial Narrow" w:cs="Times New Roman"/>
          <w:sz w:val="20"/>
          <w:szCs w:val="24"/>
        </w:rPr>
        <w:t>2023/2024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077A00A9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2555063E">
                <wp:simplePos x="0" y="0"/>
                <wp:positionH relativeFrom="column">
                  <wp:posOffset>554990</wp:posOffset>
                </wp:positionH>
                <wp:positionV relativeFrom="paragraph">
                  <wp:posOffset>210185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F88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.7pt;margin-top:16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FCGwIAABA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skwclZjcyCiHB5HllaMhA7dT84GGteK+x87cJIz/dkQ&#10;2XG2z4I7C/VZACPIteKBs6O4DmkHYn4Gb6kJrUr8vEQ+5UZjl2g7rUic69fvZPWyyKtfAAAA//8D&#10;AFBLAwQUAAYACAAAACEAjif7dt8AAAAJAQAADwAAAGRycy9kb3ducmV2LnhtbEyPwU7DMBBE70j8&#10;g7VIXBC1m6DShjgVtHCDQ0vV8zY2SUS8jmKnSf+e5QTH1TzNvM3Xk2vF2fah8aRhPlMgLJXeNFRp&#10;OHy+3S9BhIhksPVkNVxsgHVxfZVjZvxIO3vex0pwCYUMNdQxdpmUoaytwzDznSXOvnzvMPLZV9L0&#10;OHK5a2Wi1EI6bIgXauzsprbl935wGhbbfhh3tLnbHl7f8aOrkuPL5aj17c30/AQi2in+wfCrz+pQ&#10;sNPJD2SCaDUsHx+Y1JCmcxCcr9JVAuLEoFIKZJHL/x8UPwAAAP//AwBQSwECLQAUAAYACAAAACEA&#10;toM4kv4AAADhAQAAEwAAAAAAAAAAAAAAAAAAAAAAW0NvbnRlbnRfVHlwZXNdLnhtbFBLAQItABQA&#10;BgAIAAAAIQA4/SH/1gAAAJQBAAALAAAAAAAAAAAAAAAAAC8BAABfcmVscy8ucmVsc1BLAQItABQA&#10;BgAIAAAAIQBJpjFCGwIAABAEAAAOAAAAAAAAAAAAAAAAAC4CAABkcnMvZTJvRG9jLnhtbFBLAQIt&#10;ABQABgAIAAAAIQCOJ/t2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33238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530E5" w14:textId="77777777" w:rsidR="00F65EB2" w:rsidRDefault="00F65EB2" w:rsidP="00651E4A">
      <w:pPr>
        <w:spacing w:after="0" w:line="240" w:lineRule="auto"/>
      </w:pPr>
      <w:r>
        <w:separator/>
      </w:r>
    </w:p>
  </w:endnote>
  <w:endnote w:type="continuationSeparator" w:id="0">
    <w:p w14:paraId="26FE8C6D" w14:textId="77777777" w:rsidR="00F65EB2" w:rsidRDefault="00F65EB2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DCF8" w14:textId="77777777" w:rsidR="00F65EB2" w:rsidRDefault="00F65EB2" w:rsidP="00651E4A">
      <w:pPr>
        <w:spacing w:after="0" w:line="240" w:lineRule="auto"/>
      </w:pPr>
      <w:r>
        <w:separator/>
      </w:r>
    </w:p>
  </w:footnote>
  <w:footnote w:type="continuationSeparator" w:id="0">
    <w:p w14:paraId="4D7228A7" w14:textId="77777777" w:rsidR="00F65EB2" w:rsidRDefault="00F65EB2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4C05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5FA7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493E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5EB2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9B7C-C69C-43A1-A080-8166010A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2023-08-16T08:44:00Z</dcterms:created>
  <dcterms:modified xsi:type="dcterms:W3CDTF">2023-08-16T08:45:00Z</dcterms:modified>
</cp:coreProperties>
</file>