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D5" w:rsidRDefault="00173CD5" w:rsidP="00E47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2658">
        <w:rPr>
          <w:noProof/>
          <w:lang w:eastAsia="pl-PL"/>
        </w:rPr>
        <w:drawing>
          <wp:inline distT="0" distB="0" distL="0" distR="0" wp14:anchorId="2A73602A" wp14:editId="0067C72F">
            <wp:extent cx="3174797" cy="1462787"/>
            <wp:effectExtent l="0" t="0" r="6985" b="4445"/>
            <wp:docPr id="3" name="Obraz 3" descr="Rã³å¼ne przybory szkolne 1 - 10354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³å¼ne przybory szkolne 1 - 103542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590" cy="146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2658" w:rsidRDefault="009C2658" w:rsidP="00E479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6FD" w:rsidRPr="000F1D1D" w:rsidRDefault="00E4797B" w:rsidP="00E479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D1D">
        <w:rPr>
          <w:rFonts w:ascii="Times New Roman" w:hAnsi="Times New Roman" w:cs="Times New Roman"/>
          <w:b/>
          <w:sz w:val="32"/>
          <w:szCs w:val="32"/>
        </w:rPr>
        <w:t xml:space="preserve">WYPRAWKA DLA </w:t>
      </w:r>
      <w:r w:rsidR="00173CD5" w:rsidRPr="000F1D1D">
        <w:rPr>
          <w:rFonts w:ascii="Times New Roman" w:hAnsi="Times New Roman" w:cs="Times New Roman"/>
          <w:b/>
          <w:sz w:val="32"/>
          <w:szCs w:val="32"/>
        </w:rPr>
        <w:t xml:space="preserve">UCZNIA </w:t>
      </w:r>
      <w:r w:rsidRPr="000F1D1D">
        <w:rPr>
          <w:rFonts w:ascii="Times New Roman" w:hAnsi="Times New Roman" w:cs="Times New Roman"/>
          <w:b/>
          <w:sz w:val="32"/>
          <w:szCs w:val="32"/>
        </w:rPr>
        <w:t>ODDZIAŁU PRZEDSZKLNEGO</w:t>
      </w:r>
    </w:p>
    <w:p w:rsidR="005F5F1A" w:rsidRPr="000F1D1D" w:rsidRDefault="005F5F1A" w:rsidP="00E479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D1D">
        <w:rPr>
          <w:rFonts w:ascii="Times New Roman" w:hAnsi="Times New Roman" w:cs="Times New Roman"/>
          <w:b/>
          <w:sz w:val="32"/>
          <w:szCs w:val="32"/>
        </w:rPr>
        <w:t>NA ROK SZKOLNY 2023/2024</w:t>
      </w:r>
    </w:p>
    <w:p w:rsidR="00173CD5" w:rsidRDefault="00173CD5" w:rsidP="00E479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CD5" w:rsidRPr="000F1D1D" w:rsidRDefault="00173CD5" w:rsidP="00173CD5">
      <w:pPr>
        <w:rPr>
          <w:rFonts w:ascii="Times New Roman" w:hAnsi="Times New Roman" w:cs="Times New Roman"/>
          <w:sz w:val="25"/>
          <w:szCs w:val="25"/>
        </w:rPr>
      </w:pPr>
      <w:r w:rsidRPr="000F1D1D">
        <w:rPr>
          <w:rFonts w:ascii="Times New Roman" w:hAnsi="Times New Roman" w:cs="Times New Roman"/>
          <w:sz w:val="25"/>
          <w:szCs w:val="25"/>
        </w:rPr>
        <w:t xml:space="preserve">Jak </w:t>
      </w:r>
      <w:proofErr w:type="spellStart"/>
      <w:r w:rsidRPr="000F1D1D">
        <w:rPr>
          <w:rFonts w:ascii="Times New Roman" w:hAnsi="Times New Roman" w:cs="Times New Roman"/>
          <w:sz w:val="25"/>
          <w:szCs w:val="25"/>
        </w:rPr>
        <w:t>zerówkowicze</w:t>
      </w:r>
      <w:proofErr w:type="spellEnd"/>
      <w:r w:rsidRPr="000F1D1D">
        <w:rPr>
          <w:rFonts w:ascii="Times New Roman" w:hAnsi="Times New Roman" w:cs="Times New Roman"/>
          <w:sz w:val="25"/>
          <w:szCs w:val="25"/>
        </w:rPr>
        <w:t xml:space="preserve"> mają przygotować się do roku szkolnego? </w:t>
      </w:r>
      <w:r w:rsidRPr="000F1D1D">
        <w:rPr>
          <w:rFonts w:ascii="Times New Roman" w:hAnsi="Times New Roman" w:cs="Times New Roman"/>
          <w:sz w:val="25"/>
          <w:szCs w:val="25"/>
        </w:rPr>
        <w:t xml:space="preserve"> </w:t>
      </w:r>
      <w:r w:rsidRPr="000F1D1D">
        <w:rPr>
          <w:rFonts w:ascii="Times New Roman" w:hAnsi="Times New Roman" w:cs="Times New Roman"/>
          <w:sz w:val="25"/>
          <w:szCs w:val="25"/>
        </w:rPr>
        <w:t xml:space="preserve">Udostępniamy listę!  </w:t>
      </w:r>
    </w:p>
    <w:p w:rsidR="00173CD5" w:rsidRPr="000F1D1D" w:rsidRDefault="00173CD5" w:rsidP="00173CD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5"/>
          <w:szCs w:val="25"/>
        </w:rPr>
      </w:pPr>
      <w:r w:rsidRPr="000F1D1D">
        <w:rPr>
          <w:rFonts w:ascii="Times New Roman" w:hAnsi="Times New Roman" w:cs="Times New Roman"/>
          <w:sz w:val="25"/>
          <w:szCs w:val="25"/>
        </w:rPr>
        <w:t xml:space="preserve">Plecak </w:t>
      </w:r>
    </w:p>
    <w:p w:rsidR="00173CD5" w:rsidRPr="000F1D1D" w:rsidRDefault="00173CD5" w:rsidP="00173CD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5"/>
          <w:szCs w:val="25"/>
        </w:rPr>
      </w:pPr>
      <w:r w:rsidRPr="000F1D1D">
        <w:rPr>
          <w:rFonts w:ascii="Times New Roman" w:hAnsi="Times New Roman" w:cs="Times New Roman"/>
          <w:sz w:val="25"/>
          <w:szCs w:val="25"/>
        </w:rPr>
        <w:t xml:space="preserve">Worek z kapciami </w:t>
      </w:r>
    </w:p>
    <w:p w:rsidR="00173CD5" w:rsidRPr="000F1D1D" w:rsidRDefault="00173CD5" w:rsidP="00173CD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5"/>
          <w:szCs w:val="25"/>
        </w:rPr>
      </w:pPr>
      <w:r w:rsidRPr="000F1D1D">
        <w:rPr>
          <w:rFonts w:ascii="Times New Roman" w:hAnsi="Times New Roman" w:cs="Times New Roman"/>
          <w:sz w:val="25"/>
          <w:szCs w:val="25"/>
        </w:rPr>
        <w:t xml:space="preserve">Śniadaniówka i bidon </w:t>
      </w:r>
      <w:r w:rsidRPr="000F1D1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73CD5" w:rsidRPr="000F1D1D" w:rsidRDefault="00173CD5" w:rsidP="00173CD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5"/>
          <w:szCs w:val="25"/>
        </w:rPr>
      </w:pPr>
      <w:r w:rsidRPr="000F1D1D">
        <w:rPr>
          <w:rFonts w:ascii="Times New Roman" w:hAnsi="Times New Roman" w:cs="Times New Roman"/>
          <w:sz w:val="25"/>
          <w:szCs w:val="25"/>
        </w:rPr>
        <w:t xml:space="preserve">Piórnik z wyposażeniem: klej, nożyczki, ołówek, kredki, temperówka, gumka. </w:t>
      </w:r>
    </w:p>
    <w:p w:rsidR="00173CD5" w:rsidRPr="000F1D1D" w:rsidRDefault="00173CD5" w:rsidP="00E4797B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73CD5" w:rsidRPr="000F1D1D" w:rsidRDefault="00173CD5" w:rsidP="000F1D1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F1D1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>PAKIET EDUKACYJNY</w:t>
      </w:r>
      <w:r w:rsidRPr="000F1D1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: zestawy książek </w:t>
      </w:r>
      <w:r w:rsidR="000F1D1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dla wszystkich dzieci </w:t>
      </w:r>
      <w:r w:rsidRPr="000F1D1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zostały zamówione </w:t>
      </w:r>
      <w:r w:rsidR="000F1D1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grupowo </w:t>
      </w:r>
      <w:r w:rsidRPr="000F1D1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wydawnictwie MAC </w:t>
      </w:r>
      <w:r w:rsidRPr="000F1D1D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„Strefa sześciolatka”,</w:t>
      </w:r>
      <w:r w:rsidRPr="000F1D1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</w:t>
      </w:r>
      <w:r w:rsidR="0006462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płaty we wrześniu do wychowawcy </w:t>
      </w:r>
      <w:r w:rsidR="00064627" w:rsidRPr="00064627"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  <w:t>(cena 155zł).</w:t>
      </w:r>
      <w:r w:rsidR="0006462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173CD5" w:rsidRPr="000F1D1D" w:rsidRDefault="00173CD5" w:rsidP="000F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73CD5" w:rsidRDefault="00173CD5" w:rsidP="000F1D1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F1D1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>RELIGIA</w:t>
      </w:r>
      <w:r w:rsidRPr="000F1D1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: książka </w:t>
      </w:r>
      <w:r w:rsidRPr="000F1D1D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„Kochamy Pana Jezusa. Podręcznik do religii dla dzieci sześcioletnich” </w:t>
      </w:r>
      <w:r w:rsidRPr="000F1D1D">
        <w:rPr>
          <w:rFonts w:ascii="Times New Roman" w:eastAsia="Times New Roman" w:hAnsi="Times New Roman" w:cs="Times New Roman"/>
          <w:sz w:val="25"/>
          <w:szCs w:val="25"/>
          <w:lang w:eastAsia="pl-PL"/>
        </w:rPr>
        <w:t>po</w:t>
      </w:r>
      <w:r w:rsidR="000F1D1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 red. Stanisława </w:t>
      </w:r>
      <w:proofErr w:type="spellStart"/>
      <w:r w:rsidR="000F1D1D">
        <w:rPr>
          <w:rFonts w:ascii="Times New Roman" w:eastAsia="Times New Roman" w:hAnsi="Times New Roman" w:cs="Times New Roman"/>
          <w:sz w:val="25"/>
          <w:szCs w:val="25"/>
          <w:lang w:eastAsia="pl-PL"/>
        </w:rPr>
        <w:t>Łabendowicza</w:t>
      </w:r>
      <w:proofErr w:type="spellEnd"/>
      <w:r w:rsidR="000F1D1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0F1D1D" w:rsidRPr="000F1D1D"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  <w:t>(zakup własny w księgarni).</w:t>
      </w:r>
    </w:p>
    <w:p w:rsidR="000F1D1D" w:rsidRPr="000F1D1D" w:rsidRDefault="000F1D1D" w:rsidP="000F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73CD5" w:rsidRPr="000F1D1D" w:rsidRDefault="00173CD5" w:rsidP="000F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73CD5" w:rsidRPr="000F1D1D" w:rsidRDefault="00173CD5" w:rsidP="000F1D1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F1D1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Szczegółowe informacje odnośnie wyprawki </w:t>
      </w:r>
      <w:r w:rsidR="000F1D1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oraz podręczników </w:t>
      </w:r>
      <w:r w:rsidRPr="000F1D1D">
        <w:rPr>
          <w:rFonts w:ascii="Times New Roman" w:eastAsia="Times New Roman" w:hAnsi="Times New Roman" w:cs="Times New Roman"/>
          <w:sz w:val="25"/>
          <w:szCs w:val="25"/>
          <w:lang w:eastAsia="pl-PL"/>
        </w:rPr>
        <w:t>zostaną podane przez wychowawcę podczas rozpoczęcia roku szkolnego – 4 września</w:t>
      </w:r>
      <w:r w:rsidR="00304F2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bookmarkStart w:id="0" w:name="_GoBack"/>
      <w:bookmarkEnd w:id="0"/>
      <w:r w:rsidR="00064627">
        <w:rPr>
          <w:rFonts w:ascii="Times New Roman" w:eastAsia="Times New Roman" w:hAnsi="Times New Roman" w:cs="Times New Roman"/>
          <w:sz w:val="25"/>
          <w:szCs w:val="25"/>
          <w:lang w:eastAsia="pl-PL"/>
        </w:rPr>
        <w:t>2023r</w:t>
      </w:r>
      <w:r w:rsidRPr="000F1D1D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173CD5" w:rsidRPr="000F1D1D" w:rsidRDefault="00173CD5" w:rsidP="00173CD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F1D1D" w:rsidRDefault="000F1D1D" w:rsidP="000F1D1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173CD5" w:rsidRDefault="00173CD5" w:rsidP="000F1D1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0F1D1D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Do zobaczenia!</w:t>
      </w:r>
    </w:p>
    <w:p w:rsidR="009C2658" w:rsidRDefault="009C2658" w:rsidP="000F1D1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9C2658" w:rsidRDefault="009C2658" w:rsidP="000F1D1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9C2658" w:rsidRPr="000F1D1D" w:rsidRDefault="009C2658" w:rsidP="000F1D1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173CD5" w:rsidRPr="000F1D1D" w:rsidRDefault="009C2658" w:rsidP="00E4797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621C4FC" wp14:editId="788EBD27">
            <wp:extent cx="5340096" cy="1491167"/>
            <wp:effectExtent l="0" t="0" r="0" b="0"/>
            <wp:docPr id="2" name="Obraz 2" descr="C:\Users\User\Desktop\dziec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zieci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438" cy="150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CD5" w:rsidRPr="000F1D1D" w:rsidSect="009C2658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543BB"/>
    <w:multiLevelType w:val="hybridMultilevel"/>
    <w:tmpl w:val="2DC898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7B"/>
    <w:rsid w:val="00064627"/>
    <w:rsid w:val="000F1D1D"/>
    <w:rsid w:val="00173CD5"/>
    <w:rsid w:val="00304F27"/>
    <w:rsid w:val="004606FD"/>
    <w:rsid w:val="0050431E"/>
    <w:rsid w:val="005F5F1A"/>
    <w:rsid w:val="009C2658"/>
    <w:rsid w:val="00E4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C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3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C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2023-08-24T11:01:00Z</cp:lastPrinted>
  <dcterms:created xsi:type="dcterms:W3CDTF">2023-08-24T09:39:00Z</dcterms:created>
  <dcterms:modified xsi:type="dcterms:W3CDTF">2023-08-24T11:45:00Z</dcterms:modified>
</cp:coreProperties>
</file>