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58E9" w14:textId="080A8969" w:rsidR="00A44E9C" w:rsidRPr="00B46E8D" w:rsidRDefault="00D608C9" w:rsidP="00D608C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46E8D">
        <w:rPr>
          <w:rFonts w:ascii="Times New Roman" w:hAnsi="Times New Roman" w:cs="Times New Roman"/>
          <w:b/>
          <w:iCs/>
          <w:sz w:val="28"/>
          <w:szCs w:val="28"/>
        </w:rPr>
        <w:t xml:space="preserve">WYMAGANIA EDUKACYJNE DLA KLAS </w:t>
      </w:r>
      <w:r w:rsidRPr="00B46E8D">
        <w:rPr>
          <w:rFonts w:ascii="Times New Roman" w:hAnsi="Times New Roman" w:cs="Times New Roman"/>
          <w:b/>
          <w:iCs/>
          <w:sz w:val="28"/>
          <w:szCs w:val="28"/>
        </w:rPr>
        <w:br/>
        <w:t xml:space="preserve">IV – VIII DZIEWCZĄT I CHŁOPCÓW </w:t>
      </w:r>
      <w:r w:rsidRPr="00B46E8D">
        <w:rPr>
          <w:rFonts w:ascii="Times New Roman" w:hAnsi="Times New Roman" w:cs="Times New Roman"/>
          <w:b/>
          <w:iCs/>
          <w:sz w:val="28"/>
          <w:szCs w:val="28"/>
        </w:rPr>
        <w:br/>
        <w:t>NA POSZCZEGÓLNE OCENY PÓŁROCZNE I ROCZNE</w:t>
      </w:r>
    </w:p>
    <w:p w14:paraId="459FF9F8" w14:textId="74724737" w:rsidR="00D608C9" w:rsidRPr="00B46E8D" w:rsidRDefault="00D608C9" w:rsidP="00D608C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E8D">
        <w:rPr>
          <w:rFonts w:ascii="Times New Roman" w:hAnsi="Times New Roman" w:cs="Times New Roman"/>
          <w:b/>
          <w:bCs/>
          <w:sz w:val="28"/>
          <w:szCs w:val="28"/>
        </w:rPr>
        <w:t>rok szkolny 2023/2024</w:t>
      </w:r>
    </w:p>
    <w:p w14:paraId="6390F562" w14:textId="77777777" w:rsidR="00D608C9" w:rsidRPr="00D608C9" w:rsidRDefault="00D608C9" w:rsidP="00D608C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B229A2D" w14:textId="77777777" w:rsidR="00D608C9" w:rsidRPr="00D608C9" w:rsidRDefault="00D608C9" w:rsidP="00D608C9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608C9">
        <w:rPr>
          <w:rFonts w:ascii="Times New Roman" w:hAnsi="Times New Roman" w:cs="Times New Roman"/>
          <w:b/>
          <w:iCs/>
          <w:sz w:val="24"/>
          <w:szCs w:val="24"/>
        </w:rPr>
        <w:t>OCENA CELUJĄCY (  6 )</w:t>
      </w:r>
    </w:p>
    <w:p w14:paraId="09818791" w14:textId="77777777" w:rsidR="00D608C9" w:rsidRPr="00D608C9" w:rsidRDefault="00D608C9" w:rsidP="00D608C9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08C9">
        <w:rPr>
          <w:rFonts w:ascii="Times New Roman" w:hAnsi="Times New Roman" w:cs="Times New Roman"/>
          <w:b/>
          <w:iCs/>
          <w:sz w:val="24"/>
          <w:szCs w:val="24"/>
        </w:rPr>
        <w:t>Uczeń:</w:t>
      </w:r>
    </w:p>
    <w:p w14:paraId="493A89A3" w14:textId="77777777" w:rsidR="00D608C9" w:rsidRPr="00D608C9" w:rsidRDefault="00D608C9" w:rsidP="00D608C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opanował umiejętności i wiadomości z programu nauczania w danej klasie i spełnia wszystkie wymagania na ocenę bardzo dobrą,</w:t>
      </w:r>
    </w:p>
    <w:p w14:paraId="65BF0263" w14:textId="77777777" w:rsidR="00D608C9" w:rsidRPr="00D608C9" w:rsidRDefault="00D608C9" w:rsidP="00D608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systematycznie uczestniczy w zajęciach lekcyjnych ( dwa razy w półroczu może być nieprzygotowany do lekcji – brak stroju ),</w:t>
      </w:r>
    </w:p>
    <w:p w14:paraId="6BCB7770" w14:textId="77777777" w:rsidR="00D608C9" w:rsidRPr="00D608C9" w:rsidRDefault="00D608C9" w:rsidP="00D608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posiada wzorową postawę i stosunek do przedmiotu (brak spóźnień, zdyscyplinowany, koleżeński),</w:t>
      </w:r>
    </w:p>
    <w:p w14:paraId="77B1FDF8" w14:textId="77777777" w:rsidR="00D608C9" w:rsidRPr="00D608C9" w:rsidRDefault="00D608C9" w:rsidP="00D608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wykazuje się szczególnym zaangażowaniem w pracy, twórczą postawą,</w:t>
      </w:r>
    </w:p>
    <w:p w14:paraId="0268FDB9" w14:textId="77777777" w:rsidR="00D608C9" w:rsidRPr="00D608C9" w:rsidRDefault="00D608C9" w:rsidP="00D608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 xml:space="preserve">reprezentuje szkołę w różnych dyscyplinach na zawodach sportowych pozaszkolnych indywidualnie  i zespołowo, </w:t>
      </w:r>
    </w:p>
    <w:p w14:paraId="10DA419B" w14:textId="77777777" w:rsidR="00D608C9" w:rsidRPr="00D608C9" w:rsidRDefault="00D608C9" w:rsidP="00D608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reprezentuje klasę na zawodach szkolnych indywidualnie zajmując miejsca I, II, III lub zespołowo zajmując miejsce I,</w:t>
      </w:r>
    </w:p>
    <w:p w14:paraId="20138EE9" w14:textId="77777777" w:rsidR="00D608C9" w:rsidRPr="00D608C9" w:rsidRDefault="00D608C9" w:rsidP="00D608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 xml:space="preserve">chętnie i systematycznie uczestniczy w pozalekcyjnych formach rekreacji ruchowej, jednak nie jest to jednoznaczne z podwyższeniem oceny końcowo rocznej, </w:t>
      </w:r>
    </w:p>
    <w:p w14:paraId="295E4295" w14:textId="77777777" w:rsidR="00D608C9" w:rsidRPr="00D608C9" w:rsidRDefault="00D608C9" w:rsidP="00D608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prowadzi sportowy i higieniczny tryb życia.</w:t>
      </w:r>
    </w:p>
    <w:p w14:paraId="202D21FA" w14:textId="77777777" w:rsidR="00D608C9" w:rsidRPr="00D608C9" w:rsidRDefault="00D608C9" w:rsidP="00D608C9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E7D311C" w14:textId="77777777" w:rsidR="00D608C9" w:rsidRPr="00D608C9" w:rsidRDefault="00D608C9" w:rsidP="00D608C9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608C9">
        <w:rPr>
          <w:rFonts w:ascii="Times New Roman" w:hAnsi="Times New Roman" w:cs="Times New Roman"/>
          <w:b/>
          <w:iCs/>
          <w:sz w:val="24"/>
          <w:szCs w:val="24"/>
        </w:rPr>
        <w:t>OCENA BARDZO  DOBRY ( 5 )</w:t>
      </w:r>
    </w:p>
    <w:p w14:paraId="23D1EF57" w14:textId="77777777" w:rsidR="00D608C9" w:rsidRPr="00D608C9" w:rsidRDefault="00D608C9" w:rsidP="00D608C9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08C9">
        <w:rPr>
          <w:rFonts w:ascii="Times New Roman" w:hAnsi="Times New Roman" w:cs="Times New Roman"/>
          <w:b/>
          <w:iCs/>
          <w:sz w:val="24"/>
          <w:szCs w:val="24"/>
        </w:rPr>
        <w:t>Uczeń:</w:t>
      </w:r>
    </w:p>
    <w:p w14:paraId="47D7B34C" w14:textId="77777777" w:rsidR="00D608C9" w:rsidRPr="00D608C9" w:rsidRDefault="00D608C9" w:rsidP="00D608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na miarę swoich możliwości opanował umiejętności ruchowe zawarte w programie nauczania dla danej klasy,</w:t>
      </w:r>
    </w:p>
    <w:p w14:paraId="39064A85" w14:textId="77777777" w:rsidR="00D608C9" w:rsidRPr="00D608C9" w:rsidRDefault="00D608C9" w:rsidP="00D608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wykazał się prawidłową znajomością terminologii i przepisów sportowych w zakresie dyscyplin ujętych w programie nauczania,</w:t>
      </w:r>
    </w:p>
    <w:p w14:paraId="416596F9" w14:textId="77777777" w:rsidR="00D608C9" w:rsidRPr="00D608C9" w:rsidRDefault="00D608C9" w:rsidP="00D608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wykazuje pozytywny stosunek do przedmiotu poprzez aktywną postawę na lekcji,</w:t>
      </w:r>
    </w:p>
    <w:p w14:paraId="715DB34F" w14:textId="77777777" w:rsidR="00D608C9" w:rsidRPr="00D608C9" w:rsidRDefault="00D608C9" w:rsidP="00D608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prowadzi sportowy i higieniczny tryb życia</w:t>
      </w:r>
    </w:p>
    <w:p w14:paraId="32B4CA45" w14:textId="77777777" w:rsidR="00D608C9" w:rsidRPr="00D608C9" w:rsidRDefault="00D608C9" w:rsidP="00D608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 xml:space="preserve">systematycznie doskonali swoją sprawność motoryczną i osiąga duże postępy </w:t>
      </w:r>
    </w:p>
    <w:p w14:paraId="5CC09A8C" w14:textId="77777777" w:rsidR="00D608C9" w:rsidRPr="00D608C9" w:rsidRDefault="00D608C9" w:rsidP="00D608C9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w osobistym usprawnianiu,</w:t>
      </w:r>
    </w:p>
    <w:p w14:paraId="63F5D2C3" w14:textId="77777777" w:rsidR="00D608C9" w:rsidRPr="00D608C9" w:rsidRDefault="00D608C9" w:rsidP="00D608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bierze aktywny udział w rozgrywkach i zawodach szkolnych,</w:t>
      </w:r>
    </w:p>
    <w:p w14:paraId="68A35DE0" w14:textId="77777777" w:rsidR="00D608C9" w:rsidRPr="00D608C9" w:rsidRDefault="00D608C9" w:rsidP="00D608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uczestniczy czynnie w zajęciach pozalekcyjnych i pozaszkolnych o charakterze sportowo – rekreacyjnym,</w:t>
      </w:r>
    </w:p>
    <w:p w14:paraId="09BD65BF" w14:textId="267F6EE2" w:rsidR="00D608C9" w:rsidRDefault="00D608C9" w:rsidP="00D608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w półroczu może być dwa razy nieprzygotowany do lekcji.</w:t>
      </w:r>
    </w:p>
    <w:p w14:paraId="02937764" w14:textId="77777777" w:rsidR="009F16FB" w:rsidRDefault="009F16FB" w:rsidP="009F16F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8EB680" w14:textId="77777777" w:rsidR="00E25A39" w:rsidRPr="00D608C9" w:rsidRDefault="00E25A39" w:rsidP="009F16F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11D634" w14:textId="77777777" w:rsidR="00B46E8D" w:rsidRDefault="00B46E8D" w:rsidP="00D608C9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2A98C82" w14:textId="77777777" w:rsidR="00B46E8D" w:rsidRDefault="00B46E8D" w:rsidP="00D608C9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1F4FE3E" w14:textId="07535326" w:rsidR="00D608C9" w:rsidRPr="00D608C9" w:rsidRDefault="00D608C9" w:rsidP="00D608C9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608C9">
        <w:rPr>
          <w:rFonts w:ascii="Times New Roman" w:hAnsi="Times New Roman" w:cs="Times New Roman"/>
          <w:b/>
          <w:iCs/>
          <w:sz w:val="24"/>
          <w:szCs w:val="24"/>
        </w:rPr>
        <w:lastRenderedPageBreak/>
        <w:t>OCENA DOBRY ( 4 )</w:t>
      </w:r>
    </w:p>
    <w:p w14:paraId="6ECA70A7" w14:textId="77777777" w:rsidR="00D608C9" w:rsidRPr="00D608C9" w:rsidRDefault="00D608C9" w:rsidP="00D608C9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08C9">
        <w:rPr>
          <w:rFonts w:ascii="Times New Roman" w:hAnsi="Times New Roman" w:cs="Times New Roman"/>
          <w:b/>
          <w:iCs/>
          <w:sz w:val="24"/>
          <w:szCs w:val="24"/>
        </w:rPr>
        <w:t>Uczeń:</w:t>
      </w:r>
    </w:p>
    <w:p w14:paraId="6750B897" w14:textId="77777777" w:rsidR="00D608C9" w:rsidRPr="00D608C9" w:rsidRDefault="00D608C9" w:rsidP="00D608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w poszczególnych klasach osiąga postęp w opanowaniu umiejętności i wiadomości,</w:t>
      </w:r>
    </w:p>
    <w:p w14:paraId="1EC677DC" w14:textId="77777777" w:rsidR="00D608C9" w:rsidRPr="00D608C9" w:rsidRDefault="00D608C9" w:rsidP="00D608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cechuje go pozytywny stosunek do przedmiotu oraz aktywna postawa na lekcji,</w:t>
      </w:r>
    </w:p>
    <w:p w14:paraId="3EF10831" w14:textId="77777777" w:rsidR="00D608C9" w:rsidRPr="00D608C9" w:rsidRDefault="00D608C9" w:rsidP="00D608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wkłada duży wysiłek rozwijając swoją sprawność fizyczną,</w:t>
      </w:r>
    </w:p>
    <w:p w14:paraId="3FD40E67" w14:textId="51E8D1E7" w:rsidR="00D608C9" w:rsidRPr="00D608C9" w:rsidRDefault="00D608C9" w:rsidP="00D608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 xml:space="preserve">przy pomocy nauczyciela umie wykorzystać w praktyce nabyte umiejętności </w:t>
      </w:r>
      <w:r w:rsidR="00B46E8D">
        <w:rPr>
          <w:rFonts w:ascii="Times New Roman" w:hAnsi="Times New Roman" w:cs="Times New Roman"/>
          <w:iCs/>
          <w:sz w:val="24"/>
          <w:szCs w:val="24"/>
        </w:rPr>
        <w:t>i wiadomości</w:t>
      </w:r>
    </w:p>
    <w:p w14:paraId="646BD065" w14:textId="77777777" w:rsidR="00B46E8D" w:rsidRDefault="00D608C9" w:rsidP="00B46E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6E8D">
        <w:rPr>
          <w:rFonts w:ascii="Times New Roman" w:hAnsi="Times New Roman" w:cs="Times New Roman"/>
          <w:iCs/>
          <w:sz w:val="24"/>
          <w:szCs w:val="24"/>
        </w:rPr>
        <w:t>dba o higienę osobistą,</w:t>
      </w:r>
    </w:p>
    <w:p w14:paraId="25109165" w14:textId="016D97F9" w:rsidR="00D608C9" w:rsidRPr="00B46E8D" w:rsidRDefault="00D608C9" w:rsidP="00B46E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6E8D">
        <w:rPr>
          <w:rFonts w:ascii="Times New Roman" w:hAnsi="Times New Roman" w:cs="Times New Roman"/>
          <w:iCs/>
          <w:sz w:val="24"/>
          <w:szCs w:val="24"/>
        </w:rPr>
        <w:t>w półroczu może być trzy razy nieprzygotowany do lekcji.</w:t>
      </w:r>
    </w:p>
    <w:p w14:paraId="07A69EE5" w14:textId="77777777" w:rsidR="00D608C9" w:rsidRPr="00D608C9" w:rsidRDefault="00D608C9" w:rsidP="00B46E8D">
      <w:pPr>
        <w:spacing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E2A6A72" w14:textId="77777777" w:rsidR="00D608C9" w:rsidRPr="00D608C9" w:rsidRDefault="00D608C9" w:rsidP="00D608C9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608C9">
        <w:rPr>
          <w:rFonts w:ascii="Times New Roman" w:hAnsi="Times New Roman" w:cs="Times New Roman"/>
          <w:b/>
          <w:iCs/>
          <w:sz w:val="24"/>
          <w:szCs w:val="24"/>
        </w:rPr>
        <w:t>OCENA DOSTATECZNA ( 3 )</w:t>
      </w:r>
    </w:p>
    <w:p w14:paraId="5C42542E" w14:textId="77777777" w:rsidR="00D608C9" w:rsidRPr="00D608C9" w:rsidRDefault="00D608C9" w:rsidP="00D608C9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08C9">
        <w:rPr>
          <w:rFonts w:ascii="Times New Roman" w:hAnsi="Times New Roman" w:cs="Times New Roman"/>
          <w:b/>
          <w:iCs/>
          <w:sz w:val="24"/>
          <w:szCs w:val="24"/>
        </w:rPr>
        <w:t>Uczeń:</w:t>
      </w:r>
    </w:p>
    <w:p w14:paraId="77A44E76" w14:textId="77777777" w:rsidR="00D608C9" w:rsidRPr="00D608C9" w:rsidRDefault="00D608C9" w:rsidP="00D608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nie wykazuje chęci w opanowaniu umiejętności ruchowych,</w:t>
      </w:r>
    </w:p>
    <w:p w14:paraId="7562F854" w14:textId="77777777" w:rsidR="00D608C9" w:rsidRPr="00D608C9" w:rsidRDefault="00D608C9" w:rsidP="00D608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posiada niepełne wiadomości, nie umie je wykorzystać w praktycznym działaniu,</w:t>
      </w:r>
    </w:p>
    <w:p w14:paraId="70DDAB45" w14:textId="77777777" w:rsidR="00D608C9" w:rsidRPr="00D608C9" w:rsidRDefault="00D608C9" w:rsidP="00D608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jest mało aktywny na lekcji,</w:t>
      </w:r>
    </w:p>
    <w:p w14:paraId="0300608B" w14:textId="77777777" w:rsidR="00D608C9" w:rsidRPr="00D608C9" w:rsidRDefault="00D608C9" w:rsidP="00D608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wkłada minimalny wysiłek w swoje usprawnianie, wykazując małe postępy,</w:t>
      </w:r>
    </w:p>
    <w:p w14:paraId="40846C51" w14:textId="77777777" w:rsidR="00D608C9" w:rsidRPr="00D608C9" w:rsidRDefault="00D608C9" w:rsidP="00D608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sporadycznie jest nieprzygotowany do lekcji (cztery razy w półroczu).</w:t>
      </w:r>
    </w:p>
    <w:p w14:paraId="333C45A2" w14:textId="77777777" w:rsidR="00D608C9" w:rsidRPr="00D608C9" w:rsidRDefault="00D608C9" w:rsidP="00D608C9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A48190A" w14:textId="77777777" w:rsidR="00D608C9" w:rsidRPr="00D608C9" w:rsidRDefault="00D608C9" w:rsidP="00D608C9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608C9">
        <w:rPr>
          <w:rFonts w:ascii="Times New Roman" w:hAnsi="Times New Roman" w:cs="Times New Roman"/>
          <w:b/>
          <w:iCs/>
          <w:sz w:val="24"/>
          <w:szCs w:val="24"/>
        </w:rPr>
        <w:t>OCENA DOPUSZCZAJĄCA ( 2 )</w:t>
      </w:r>
    </w:p>
    <w:p w14:paraId="2AF56F86" w14:textId="77777777" w:rsidR="00D608C9" w:rsidRPr="00D608C9" w:rsidRDefault="00D608C9" w:rsidP="00D608C9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08C9">
        <w:rPr>
          <w:rFonts w:ascii="Times New Roman" w:hAnsi="Times New Roman" w:cs="Times New Roman"/>
          <w:b/>
          <w:iCs/>
          <w:sz w:val="24"/>
          <w:szCs w:val="24"/>
        </w:rPr>
        <w:t>Uczeń:</w:t>
      </w:r>
    </w:p>
    <w:p w14:paraId="24C427D2" w14:textId="77777777" w:rsidR="00D608C9" w:rsidRPr="00D608C9" w:rsidRDefault="00D608C9" w:rsidP="00D608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nie wykazuje chęci w opanowaniu umiejętności ruchowych,</w:t>
      </w:r>
    </w:p>
    <w:p w14:paraId="1438695A" w14:textId="77777777" w:rsidR="00D608C9" w:rsidRPr="00D608C9" w:rsidRDefault="00D608C9" w:rsidP="00D608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ćwiczenia wykonuje niechętnie i z dużymi błędami technicznymi,</w:t>
      </w:r>
    </w:p>
    <w:p w14:paraId="532E4ECD" w14:textId="77777777" w:rsidR="00D608C9" w:rsidRPr="00D608C9" w:rsidRDefault="00D608C9" w:rsidP="00D608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jego wiadomości z przedmiotu są niewystarczające,</w:t>
      </w:r>
    </w:p>
    <w:p w14:paraId="3291F5A6" w14:textId="77777777" w:rsidR="00D608C9" w:rsidRPr="00D608C9" w:rsidRDefault="00D608C9" w:rsidP="00D608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wykazuje bardzo małe postępy w osobistym usprawnianiu się,</w:t>
      </w:r>
    </w:p>
    <w:p w14:paraId="2489BFB7" w14:textId="1D285757" w:rsidR="00D608C9" w:rsidRPr="00D608C9" w:rsidRDefault="00D608C9" w:rsidP="00D608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niesystematycznie bierze udział w zajęciach (częste nieobecności),</w:t>
      </w:r>
    </w:p>
    <w:p w14:paraId="538CA439" w14:textId="77777777" w:rsidR="00D608C9" w:rsidRPr="00D608C9" w:rsidRDefault="00D608C9" w:rsidP="00D608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jego postawa i stosunek do przedmiotu budzi poważne zastrzeżenia,</w:t>
      </w:r>
    </w:p>
    <w:p w14:paraId="55850941" w14:textId="77777777" w:rsidR="00D608C9" w:rsidRPr="00D608C9" w:rsidRDefault="00D608C9" w:rsidP="00D608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nie stosuje zasad higieny osobistej,</w:t>
      </w:r>
    </w:p>
    <w:p w14:paraId="6BC0E7B0" w14:textId="77777777" w:rsidR="00D608C9" w:rsidRPr="00D608C9" w:rsidRDefault="00D608C9" w:rsidP="00D608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jest często nieprzygotowany do lekcji (brak stroju).</w:t>
      </w:r>
    </w:p>
    <w:p w14:paraId="62854C69" w14:textId="77777777" w:rsidR="00D608C9" w:rsidRPr="00D608C9" w:rsidRDefault="00D608C9" w:rsidP="00D608C9">
      <w:pPr>
        <w:ind w:left="1068" w:firstLine="348"/>
        <w:rPr>
          <w:rFonts w:ascii="Times New Roman" w:hAnsi="Times New Roman" w:cs="Times New Roman"/>
          <w:b/>
          <w:iCs/>
          <w:sz w:val="24"/>
          <w:szCs w:val="24"/>
        </w:rPr>
      </w:pPr>
    </w:p>
    <w:p w14:paraId="2ED1538E" w14:textId="77777777" w:rsidR="00D608C9" w:rsidRPr="00D608C9" w:rsidRDefault="00D608C9" w:rsidP="00D608C9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608C9">
        <w:rPr>
          <w:rFonts w:ascii="Times New Roman" w:hAnsi="Times New Roman" w:cs="Times New Roman"/>
          <w:b/>
          <w:iCs/>
          <w:sz w:val="24"/>
          <w:szCs w:val="24"/>
        </w:rPr>
        <w:t>OCENA NIEDOSTATECZNA ( 1 )</w:t>
      </w:r>
    </w:p>
    <w:p w14:paraId="2F7F2848" w14:textId="527CE9F6" w:rsidR="00D608C9" w:rsidRPr="00D608C9" w:rsidRDefault="00D608C9" w:rsidP="00D608C9">
      <w:pPr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D608C9">
        <w:rPr>
          <w:rFonts w:ascii="Times New Roman" w:hAnsi="Times New Roman" w:cs="Times New Roman"/>
          <w:b/>
          <w:iCs/>
          <w:sz w:val="24"/>
          <w:szCs w:val="24"/>
        </w:rPr>
        <w:t>Uczeń</w:t>
      </w:r>
      <w:r w:rsidR="00B46E8D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3C3926C0" w14:textId="77777777" w:rsidR="00D608C9" w:rsidRPr="00D608C9" w:rsidRDefault="00D608C9" w:rsidP="00D608C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najprostsze ćwiczenia wykonuje niechętnie i z rażącymi błędami,</w:t>
      </w:r>
    </w:p>
    <w:p w14:paraId="7790705C" w14:textId="77777777" w:rsidR="00D608C9" w:rsidRPr="00D608C9" w:rsidRDefault="00D608C9" w:rsidP="00D608C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często świadomie odmawia wykonania ćwiczenia.</w:t>
      </w:r>
    </w:p>
    <w:p w14:paraId="7B3366BD" w14:textId="77777777" w:rsidR="00D608C9" w:rsidRPr="00D608C9" w:rsidRDefault="00D608C9" w:rsidP="00D608C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>ma lekceważący stosunek do przedmiotu (sporadycznie bierze udział w zajęciach, nieobecności nieusprawiedliwione, ucieczki, brak stroju ),</w:t>
      </w:r>
    </w:p>
    <w:p w14:paraId="7DF96175" w14:textId="04A48C42" w:rsidR="00D608C9" w:rsidRPr="00D608C9" w:rsidRDefault="00D608C9" w:rsidP="00D608C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8C9">
        <w:rPr>
          <w:rFonts w:ascii="Times New Roman" w:hAnsi="Times New Roman" w:cs="Times New Roman"/>
          <w:iCs/>
          <w:sz w:val="24"/>
          <w:szCs w:val="24"/>
        </w:rPr>
        <w:t xml:space="preserve">swoim zachowaniem dezorganizuje pracę, stwarzając niebezpieczeństwo dla siebie </w:t>
      </w:r>
      <w:r w:rsidR="00B46E8D">
        <w:rPr>
          <w:rFonts w:ascii="Times New Roman" w:hAnsi="Times New Roman" w:cs="Times New Roman"/>
          <w:iCs/>
          <w:sz w:val="24"/>
          <w:szCs w:val="24"/>
        </w:rPr>
        <w:t>i innych</w:t>
      </w:r>
    </w:p>
    <w:p w14:paraId="09A394D2" w14:textId="6452AB27" w:rsidR="00D608C9" w:rsidRPr="00B46E8D" w:rsidRDefault="00D608C9" w:rsidP="00B46E8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6E8D">
        <w:rPr>
          <w:rFonts w:ascii="Times New Roman" w:hAnsi="Times New Roman" w:cs="Times New Roman"/>
          <w:iCs/>
          <w:sz w:val="24"/>
          <w:szCs w:val="24"/>
        </w:rPr>
        <w:t>prowadzi niehigieniczny i niesportowy tryb życia.</w:t>
      </w:r>
    </w:p>
    <w:sectPr w:rsidR="00D608C9" w:rsidRPr="00B46E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0438" w14:textId="77777777" w:rsidR="000F069D" w:rsidRDefault="000F069D" w:rsidP="00D608C9">
      <w:pPr>
        <w:spacing w:after="0" w:line="240" w:lineRule="auto"/>
      </w:pPr>
      <w:r>
        <w:separator/>
      </w:r>
    </w:p>
  </w:endnote>
  <w:endnote w:type="continuationSeparator" w:id="0">
    <w:p w14:paraId="4A9F996D" w14:textId="77777777" w:rsidR="000F069D" w:rsidRDefault="000F069D" w:rsidP="00D6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B120" w14:textId="77777777" w:rsidR="000F069D" w:rsidRDefault="000F069D" w:rsidP="00D608C9">
      <w:pPr>
        <w:spacing w:after="0" w:line="240" w:lineRule="auto"/>
      </w:pPr>
      <w:r>
        <w:separator/>
      </w:r>
    </w:p>
  </w:footnote>
  <w:footnote w:type="continuationSeparator" w:id="0">
    <w:p w14:paraId="668619C0" w14:textId="77777777" w:rsidR="000F069D" w:rsidRDefault="000F069D" w:rsidP="00D6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8AEE" w14:textId="6001478C" w:rsidR="00D608C9" w:rsidRPr="00D608C9" w:rsidRDefault="00D608C9" w:rsidP="00D608C9">
    <w:pPr>
      <w:spacing w:before="100" w:beforeAutospacing="1" w:after="100" w:afterAutospacing="1"/>
      <w:jc w:val="center"/>
      <w:rPr>
        <w:rFonts w:ascii="Times New Roman" w:hAnsi="Times New Roman" w:cs="Times New Roman"/>
        <w:bCs/>
      </w:rPr>
    </w:pPr>
    <w:r w:rsidRPr="00D608C9">
      <w:rPr>
        <w:rFonts w:ascii="Times New Roman" w:hAnsi="Times New Roman" w:cs="Times New Roman"/>
        <w:bCs/>
      </w:rPr>
      <w:t>Szkoła Podstawowa nr 1 im. Janusza Korczaka w Komornikach</w:t>
    </w:r>
  </w:p>
  <w:p w14:paraId="7013EB72" w14:textId="77777777" w:rsidR="00D608C9" w:rsidRDefault="00D608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1942"/>
    <w:multiLevelType w:val="hybridMultilevel"/>
    <w:tmpl w:val="3C168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30B89"/>
    <w:multiLevelType w:val="hybridMultilevel"/>
    <w:tmpl w:val="561C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52C3"/>
    <w:multiLevelType w:val="hybridMultilevel"/>
    <w:tmpl w:val="7AAEEF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57D32"/>
    <w:multiLevelType w:val="hybridMultilevel"/>
    <w:tmpl w:val="847ACC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4547E"/>
    <w:multiLevelType w:val="hybridMultilevel"/>
    <w:tmpl w:val="74E88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F06EE"/>
    <w:multiLevelType w:val="hybridMultilevel"/>
    <w:tmpl w:val="EFF8B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9294B"/>
    <w:multiLevelType w:val="hybridMultilevel"/>
    <w:tmpl w:val="8CE82D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C7747"/>
    <w:multiLevelType w:val="hybridMultilevel"/>
    <w:tmpl w:val="7BAA8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E13E8"/>
    <w:multiLevelType w:val="hybridMultilevel"/>
    <w:tmpl w:val="138AD3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26623E"/>
    <w:multiLevelType w:val="hybridMultilevel"/>
    <w:tmpl w:val="7A2C72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8237C"/>
    <w:multiLevelType w:val="hybridMultilevel"/>
    <w:tmpl w:val="503EF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49142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611420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736139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8183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42140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78818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4220547">
    <w:abstractNumId w:val="10"/>
  </w:num>
  <w:num w:numId="8" w16cid:durableId="14321241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72768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6059893">
    <w:abstractNumId w:val="6"/>
  </w:num>
  <w:num w:numId="11" w16cid:durableId="530147238">
    <w:abstractNumId w:val="1"/>
  </w:num>
  <w:num w:numId="12" w16cid:durableId="11471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C9"/>
    <w:rsid w:val="000F069D"/>
    <w:rsid w:val="007D221A"/>
    <w:rsid w:val="009F16FB"/>
    <w:rsid w:val="00A44E9C"/>
    <w:rsid w:val="00B46E8D"/>
    <w:rsid w:val="00D608C9"/>
    <w:rsid w:val="00E2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1001"/>
  <w15:chartTrackingRefBased/>
  <w15:docId w15:val="{06962EA8-FF04-4BCC-8EB9-2B4FE79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8C9"/>
  </w:style>
  <w:style w:type="paragraph" w:styleId="Stopka">
    <w:name w:val="footer"/>
    <w:basedOn w:val="Normalny"/>
    <w:link w:val="StopkaZnak"/>
    <w:uiPriority w:val="99"/>
    <w:unhideWhenUsed/>
    <w:rsid w:val="00D6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8C9"/>
  </w:style>
  <w:style w:type="paragraph" w:styleId="Akapitzlist">
    <w:name w:val="List Paragraph"/>
    <w:basedOn w:val="Normalny"/>
    <w:uiPriority w:val="34"/>
    <w:qFormat/>
    <w:rsid w:val="00B4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476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Brylska</dc:creator>
  <cp:keywords/>
  <dc:description/>
  <cp:lastModifiedBy>Daria Kuster</cp:lastModifiedBy>
  <cp:revision>4</cp:revision>
  <dcterms:created xsi:type="dcterms:W3CDTF">2023-10-10T20:57:00Z</dcterms:created>
  <dcterms:modified xsi:type="dcterms:W3CDTF">2023-10-10T21:52:00Z</dcterms:modified>
</cp:coreProperties>
</file>