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15" w:rsidRDefault="003546F9" w:rsidP="003546F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WNIOSEK O PRZYJĘCIE DZIECKA</w:t>
      </w:r>
    </w:p>
    <w:p w:rsidR="003546F9" w:rsidRDefault="003546F9" w:rsidP="003546F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ŚWIETLICY</w:t>
      </w:r>
    </w:p>
    <w:p w:rsidR="003546F9" w:rsidRDefault="002E4BCB" w:rsidP="003546F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ROK SZKOLNY 2022/2023</w:t>
      </w:r>
    </w:p>
    <w:p w:rsidR="003546F9" w:rsidRDefault="003546F9" w:rsidP="0035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nazwisko dziecka …………………………………………………………………</w:t>
      </w:r>
    </w:p>
    <w:p w:rsidR="003546F9" w:rsidRDefault="003546F9" w:rsidP="0035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Klasa………………………………………………………………………………………...</w:t>
      </w:r>
    </w:p>
    <w:p w:rsidR="003546F9" w:rsidRDefault="003546F9" w:rsidP="0035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……………………………………………………………………</w:t>
      </w:r>
    </w:p>
    <w:p w:rsidR="003546F9" w:rsidRDefault="003546F9" w:rsidP="0035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Pesel…………………………………………………………………………………………</w:t>
      </w:r>
    </w:p>
    <w:p w:rsidR="003546F9" w:rsidRDefault="003546F9" w:rsidP="0035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nazwisko rodziców (prawnych opiekunów)…………………………………………</w:t>
      </w:r>
    </w:p>
    <w:p w:rsidR="003546F9" w:rsidRDefault="003546F9" w:rsidP="0035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matki ...........……………………………………………………………………………………</w:t>
      </w:r>
    </w:p>
    <w:p w:rsidR="003546F9" w:rsidRDefault="003546F9" w:rsidP="0035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ojca ….…………………………………………………………………………………………</w:t>
      </w:r>
    </w:p>
    <w:p w:rsidR="003546F9" w:rsidRDefault="003546F9" w:rsidP="0035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 ………………………………………………………………………….</w:t>
      </w:r>
    </w:p>
    <w:p w:rsidR="003546F9" w:rsidRDefault="003546F9" w:rsidP="0035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zameldowania …………………………………………………………………………</w:t>
      </w:r>
    </w:p>
    <w:p w:rsidR="003546F9" w:rsidRDefault="003546F9" w:rsidP="0035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Telefon; mama …………………………..  tata ……………………………………………….</w:t>
      </w:r>
    </w:p>
    <w:p w:rsidR="003546F9" w:rsidRDefault="003546F9" w:rsidP="0035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Ojciec (prawny opiekun) dziecka pracuje w </w:t>
      </w:r>
      <w:r w:rsidR="00315BEB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315BEB" w:rsidRDefault="00315BEB" w:rsidP="0035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 w godz. ……………….tel. ………………………..</w:t>
      </w:r>
    </w:p>
    <w:p w:rsidR="00315BEB" w:rsidRDefault="00315BEB" w:rsidP="0035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 (prawny opiekun) dziecka pracuje w ……………………………………………………</w:t>
      </w:r>
    </w:p>
    <w:p w:rsidR="00315BEB" w:rsidRDefault="00315BEB" w:rsidP="0035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 w godz. ……………….. tel. ……………………..</w:t>
      </w:r>
    </w:p>
    <w:p w:rsidR="00315BEB" w:rsidRDefault="00315BEB" w:rsidP="0035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Istotne informacje o stanie zdrowia dziecka (uczulenia, choroby przewlekłe, </w:t>
      </w:r>
      <w:proofErr w:type="spellStart"/>
      <w:r>
        <w:rPr>
          <w:rFonts w:ascii="Times New Roman" w:hAnsi="Times New Roman" w:cs="Times New Roman"/>
          <w:sz w:val="24"/>
          <w:szCs w:val="24"/>
        </w:rPr>
        <w:t>itp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15BEB" w:rsidRDefault="00315BEB" w:rsidP="0035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15BEB" w:rsidRDefault="00315BEB" w:rsidP="0035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E2DCE" w:rsidRDefault="00FE2DCE" w:rsidP="0035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DCE" w:rsidRDefault="00FE2DCE" w:rsidP="0035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079A" w:rsidRPr="00FE2DCE" w:rsidRDefault="000C079A" w:rsidP="003546F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E2DCE">
        <w:rPr>
          <w:rFonts w:ascii="Times New Roman" w:hAnsi="Times New Roman" w:cs="Times New Roman"/>
          <w:sz w:val="24"/>
          <w:szCs w:val="24"/>
          <w:u w:val="single"/>
        </w:rPr>
        <w:t xml:space="preserve">Świetlica szkolna </w:t>
      </w:r>
      <w:r w:rsidR="00FE2DCE" w:rsidRPr="00FE2DCE">
        <w:rPr>
          <w:rFonts w:ascii="Times New Roman" w:hAnsi="Times New Roman" w:cs="Times New Roman"/>
          <w:sz w:val="24"/>
          <w:szCs w:val="24"/>
          <w:u w:val="single"/>
        </w:rPr>
        <w:t>godziny korzystania z opieki :</w:t>
      </w:r>
    </w:p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4606"/>
        <w:gridCol w:w="3157"/>
        <w:gridCol w:w="1449"/>
      </w:tblGrid>
      <w:tr w:rsidR="00FE2DCE" w:rsidTr="00FE2DCE">
        <w:trPr>
          <w:gridBefore w:val="1"/>
          <w:wBefore w:w="4606" w:type="dxa"/>
          <w:trHeight w:val="299"/>
        </w:trPr>
        <w:tc>
          <w:tcPr>
            <w:tcW w:w="4606" w:type="dxa"/>
            <w:gridSpan w:val="2"/>
          </w:tcPr>
          <w:p w:rsidR="00FE2DCE" w:rsidRDefault="00FE2DCE" w:rsidP="00FE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Moje dziecko na świetlicy w godzinach :</w:t>
            </w:r>
          </w:p>
        </w:tc>
      </w:tr>
      <w:tr w:rsidR="00FE2DCE" w:rsidTr="00FE2DC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FE2DCE" w:rsidRDefault="00FE2DCE" w:rsidP="00FE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FE2DCE" w:rsidRDefault="00FE2DCE" w:rsidP="00FE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…..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1449" w:type="dxa"/>
          </w:tcPr>
          <w:p w:rsidR="00FE2DCE" w:rsidRDefault="00FE2DCE" w:rsidP="00FE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*nie korzysta </w:t>
            </w:r>
          </w:p>
        </w:tc>
      </w:tr>
      <w:tr w:rsidR="00FE2DCE" w:rsidTr="00FE2DC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FE2DCE" w:rsidRDefault="00FE2DCE" w:rsidP="00FE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Rano :06:45-08:00</w:t>
            </w:r>
          </w:p>
          <w:p w:rsidR="00FE2DCE" w:rsidRDefault="00FE2DCE" w:rsidP="00FE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FE2DCE" w:rsidRDefault="00FE2DCE" w:rsidP="00FE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FE2DCE" w:rsidRDefault="00FE2DCE" w:rsidP="00FE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CE" w:rsidTr="00FE2DC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FE2DCE" w:rsidRDefault="00FE2DCE" w:rsidP="00FE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zajęciach szkolnych : 11:25-17:00</w:t>
            </w:r>
          </w:p>
          <w:p w:rsidR="00FE2DCE" w:rsidRDefault="00FE2DCE" w:rsidP="00FE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FE2DCE" w:rsidRDefault="00FE2DCE" w:rsidP="00FE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FE2DCE" w:rsidRDefault="00FE2DCE" w:rsidP="00FE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79A" w:rsidRDefault="00FE2DCE" w:rsidP="003546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*wpisać zakres godzin lub zaznaczyć </w:t>
      </w:r>
      <w:r w:rsidRPr="00FE2DCE">
        <w:rPr>
          <w:rFonts w:ascii="Times New Roman" w:hAnsi="Times New Roman" w:cs="Times New Roman"/>
          <w:b/>
          <w:sz w:val="24"/>
          <w:szCs w:val="24"/>
        </w:rPr>
        <w:t xml:space="preserve"> X</w:t>
      </w:r>
      <w:r>
        <w:rPr>
          <w:rFonts w:ascii="Times New Roman" w:hAnsi="Times New Roman" w:cs="Times New Roman"/>
          <w:b/>
          <w:sz w:val="24"/>
          <w:szCs w:val="24"/>
        </w:rPr>
        <w:t xml:space="preserve">-nie korzysta </w:t>
      </w:r>
    </w:p>
    <w:p w:rsidR="00FE2DCE" w:rsidRDefault="00FE2DCE" w:rsidP="0035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BEB" w:rsidRDefault="00315BEB" w:rsidP="003546F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5BEB">
        <w:rPr>
          <w:rFonts w:ascii="Times New Roman" w:hAnsi="Times New Roman" w:cs="Times New Roman"/>
          <w:sz w:val="24"/>
          <w:szCs w:val="24"/>
          <w:u w:val="single"/>
        </w:rPr>
        <w:t>INFORMACJE DOTYCZĄCE ODBIORU DZIECKA ZE ŚWIETLICY</w:t>
      </w:r>
    </w:p>
    <w:p w:rsidR="00315BEB" w:rsidRDefault="00315BEB" w:rsidP="0035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BEB">
        <w:rPr>
          <w:rFonts w:ascii="Times New Roman" w:hAnsi="Times New Roman" w:cs="Times New Roman"/>
          <w:sz w:val="24"/>
          <w:szCs w:val="24"/>
        </w:rPr>
        <w:t xml:space="preserve">Dziecko poza rodzicami lub opiekunami prawnymi, może </w:t>
      </w:r>
      <w:r>
        <w:rPr>
          <w:rFonts w:ascii="Times New Roman" w:hAnsi="Times New Roman" w:cs="Times New Roman"/>
          <w:sz w:val="24"/>
          <w:szCs w:val="24"/>
        </w:rPr>
        <w:t xml:space="preserve">odebrać </w:t>
      </w:r>
      <w:r w:rsidRPr="00315BEB">
        <w:rPr>
          <w:rFonts w:ascii="Times New Roman" w:hAnsi="Times New Roman" w:cs="Times New Roman"/>
          <w:b/>
          <w:sz w:val="24"/>
          <w:szCs w:val="24"/>
        </w:rPr>
        <w:t>tylko osoba pełnoletnia</w:t>
      </w:r>
      <w:r w:rsidR="00AE5BE2">
        <w:rPr>
          <w:rFonts w:ascii="Times New Roman" w:hAnsi="Times New Roman" w:cs="Times New Roman"/>
          <w:b/>
          <w:sz w:val="24"/>
          <w:szCs w:val="24"/>
        </w:rPr>
        <w:t>,</w:t>
      </w:r>
    </w:p>
    <w:p w:rsidR="00AE5BE2" w:rsidRDefault="00AE5BE2" w:rsidP="0035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upoważniona </w:t>
      </w:r>
      <w:r w:rsidRPr="00AE5BE2">
        <w:rPr>
          <w:rFonts w:ascii="Times New Roman" w:hAnsi="Times New Roman" w:cs="Times New Roman"/>
          <w:b/>
          <w:sz w:val="24"/>
          <w:szCs w:val="24"/>
        </w:rPr>
        <w:t xml:space="preserve">pisemnie </w:t>
      </w:r>
      <w:r w:rsidRPr="00AE5BE2">
        <w:rPr>
          <w:rFonts w:ascii="Times New Roman" w:hAnsi="Times New Roman" w:cs="Times New Roman"/>
          <w:sz w:val="24"/>
          <w:szCs w:val="24"/>
        </w:rPr>
        <w:t>przez rodziców lub prawnych opiekunów.</w:t>
      </w:r>
      <w:r>
        <w:rPr>
          <w:rFonts w:ascii="Times New Roman" w:hAnsi="Times New Roman" w:cs="Times New Roman"/>
          <w:sz w:val="24"/>
          <w:szCs w:val="24"/>
        </w:rPr>
        <w:t xml:space="preserve"> Oświadczenie z podaniem imienia i nr PESEL proszę składać w świetlicy szkolnej.</w:t>
      </w:r>
    </w:p>
    <w:p w:rsidR="00AE5BE2" w:rsidRDefault="00AE5BE2" w:rsidP="0035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BE2">
        <w:rPr>
          <w:rFonts w:ascii="Times New Roman" w:hAnsi="Times New Roman" w:cs="Times New Roman"/>
          <w:b/>
          <w:sz w:val="24"/>
          <w:szCs w:val="24"/>
        </w:rPr>
        <w:t>Osoby upoważnione do odbioru dziecka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imię i nazwisko, pesel, numer telefonu)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5BE2" w:rsidRDefault="00AE5BE2" w:rsidP="0035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DOTYCZĄCE OCHRONY DANYCH OSOBOWYCH</w:t>
      </w:r>
    </w:p>
    <w:p w:rsidR="003C05F9" w:rsidRDefault="003C05F9" w:rsidP="0035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zgodnie z Ustawą z dnia             29.08.1997 roku o ochronie danych osobowych Dz. U. Nr 133 poz.883 dla potrzeb związanych z realizacją zadań regulaminowych świetlicy szkolnej.</w:t>
      </w:r>
    </w:p>
    <w:p w:rsidR="003C05F9" w:rsidRDefault="003C05F9" w:rsidP="0035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05F9" w:rsidRDefault="003C05F9" w:rsidP="0035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05F9" w:rsidRDefault="003C05F9" w:rsidP="003546F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Kunice, dnia ………………………….                                                      ……………………..</w:t>
      </w:r>
    </w:p>
    <w:p w:rsidR="003C05F9" w:rsidRDefault="003C05F9" w:rsidP="003546F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Podpis rodziców</w:t>
      </w:r>
    </w:p>
    <w:p w:rsidR="003C05F9" w:rsidRPr="003C05F9" w:rsidRDefault="003C05F9" w:rsidP="003546F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(opiekunów prawnych)</w:t>
      </w:r>
    </w:p>
    <w:p w:rsidR="00AE5BE2" w:rsidRDefault="00AE5BE2" w:rsidP="0035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5BE2" w:rsidRDefault="00AE5BE2" w:rsidP="0035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5BE2" w:rsidRDefault="003C05F9" w:rsidP="0035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KOMISJI W SPRAWIE PRZYJĘCIA</w:t>
      </w:r>
    </w:p>
    <w:p w:rsidR="003C05F9" w:rsidRDefault="003C05F9" w:rsidP="0035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postanawia przyjąć  / nie przyjąć dziecko do świetlicy szkolnej.</w:t>
      </w:r>
    </w:p>
    <w:p w:rsidR="003C05F9" w:rsidRDefault="003C05F9" w:rsidP="0035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nie przyjęcia …………………………………………………………………</w:t>
      </w:r>
    </w:p>
    <w:p w:rsidR="00AE5BE2" w:rsidRDefault="00AE5BE2" w:rsidP="0035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5BE2" w:rsidRDefault="00AE5BE2" w:rsidP="0035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5BE2" w:rsidRDefault="00AE5BE2" w:rsidP="0035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5BE2" w:rsidRDefault="00AE5BE2" w:rsidP="0035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5BE2" w:rsidRPr="00AE5BE2" w:rsidRDefault="00AE5BE2" w:rsidP="0035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BEB" w:rsidRPr="003546F9" w:rsidRDefault="00315BEB" w:rsidP="0035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15BEB" w:rsidRPr="003546F9" w:rsidSect="00942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546F9"/>
    <w:rsid w:val="0001027B"/>
    <w:rsid w:val="000C079A"/>
    <w:rsid w:val="002E4BCB"/>
    <w:rsid w:val="00315BEB"/>
    <w:rsid w:val="003546F9"/>
    <w:rsid w:val="003C05F9"/>
    <w:rsid w:val="003F67D5"/>
    <w:rsid w:val="0056342C"/>
    <w:rsid w:val="00665102"/>
    <w:rsid w:val="00942615"/>
    <w:rsid w:val="00AE5BE2"/>
    <w:rsid w:val="00E10093"/>
    <w:rsid w:val="00EC3863"/>
    <w:rsid w:val="00FE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Sekretarz</cp:lastModifiedBy>
  <cp:revision>7</cp:revision>
  <cp:lastPrinted>2022-08-29T06:42:00Z</cp:lastPrinted>
  <dcterms:created xsi:type="dcterms:W3CDTF">2020-08-28T08:20:00Z</dcterms:created>
  <dcterms:modified xsi:type="dcterms:W3CDTF">2022-08-29T06:42:00Z</dcterms:modified>
</cp:coreProperties>
</file>