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_GoBack"/>
      <w:bookmarkEnd w:id="0"/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gjdgxs"/>
      <w:bookmarkEnd w:id="1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CA644F">
        <w:rPr>
          <w:rFonts w:ascii="Times New Roman" w:hAnsi="Times New Roman" w:cs="Times New Roman"/>
          <w:b/>
          <w:sz w:val="22"/>
          <w:szCs w:val="22"/>
          <w:lang w:val="sk-SK"/>
        </w:rPr>
        <w:t>Vajcia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:rsidR="004558CE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6B064C" w:rsidRPr="00CD433A" w:rsidRDefault="006B064C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6B7FAC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E175BD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E175BD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</w:t>
      </w:r>
    </w:p>
    <w:p w:rsidR="00875DC5" w:rsidRDefault="00E175BD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Špecifikácia zákazky</w:t>
      </w:r>
      <w:r w:rsid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„</w:t>
      </w:r>
      <w:r w:rsidR="00CA644F">
        <w:rPr>
          <w:rFonts w:ascii="Times New Roman" w:hAnsi="Times New Roman" w:cs="Times New Roman"/>
          <w:sz w:val="22"/>
          <w:szCs w:val="22"/>
          <w:lang w:val="sk-SK"/>
        </w:rPr>
        <w:t>vajcia</w:t>
      </w:r>
      <w:r>
        <w:rPr>
          <w:rFonts w:ascii="Times New Roman" w:hAnsi="Times New Roman" w:cs="Times New Roman"/>
          <w:sz w:val="22"/>
          <w:szCs w:val="22"/>
          <w:lang w:val="sk-SK"/>
        </w:rPr>
        <w:t>“</w:t>
      </w:r>
    </w:p>
    <w:p w:rsidR="004558CE" w:rsidRPr="00A5170C" w:rsidRDefault="00875DC5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>3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objednávok (presné množstvo v </w:t>
      </w:r>
      <w:r w:rsidR="00CA644F">
        <w:rPr>
          <w:rFonts w:ascii="Times New Roman" w:hAnsi="Times New Roman" w:cs="Times New Roman"/>
          <w:sz w:val="22"/>
          <w:szCs w:val="22"/>
          <w:lang w:val="sk-SK"/>
        </w:rPr>
        <w:t>ks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 čistých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prepravkách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 nepoškodených obaloch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CA644F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A644F">
        <w:rPr>
          <w:rFonts w:ascii="Times New Roman" w:hAnsi="Times New Roman" w:cs="Times New Roman"/>
          <w:sz w:val="22"/>
          <w:szCs w:val="22"/>
          <w:lang w:val="sk-SK"/>
        </w:rPr>
        <w:t xml:space="preserve">Dodávaný predmet plnenia požadujeme:  </w:t>
      </w:r>
      <w:r w:rsidR="00414444" w:rsidRPr="00CA644F">
        <w:rPr>
          <w:rFonts w:ascii="Times New Roman" w:hAnsi="Times New Roman" w:cs="Times New Roman"/>
          <w:sz w:val="22"/>
          <w:szCs w:val="22"/>
          <w:lang w:val="sk-SK"/>
        </w:rPr>
        <w:t>chladený</w:t>
      </w:r>
      <w:r w:rsidR="00CA644F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576B89" w:rsidRDefault="00576B89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:rsidR="00CA644F" w:rsidRPr="00CD433A" w:rsidRDefault="00CA644F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Vajcia musia pochádzať z kontrolovaného – obohateného klietkového - podstielkového chovu.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 xml:space="preserve">, na ktorom bude uvedená aj </w:t>
      </w:r>
      <w:proofErr w:type="spellStart"/>
      <w:r w:rsidR="00A909A9">
        <w:rPr>
          <w:rFonts w:ascii="Times New Roman" w:hAnsi="Times New Roman" w:cs="Times New Roman"/>
          <w:sz w:val="22"/>
          <w:szCs w:val="22"/>
          <w:lang w:val="sk-SK"/>
        </w:rPr>
        <w:t>vysledovanosť</w:t>
      </w:r>
      <w:proofErr w:type="spellEnd"/>
      <w:r w:rsidR="00A909A9">
        <w:rPr>
          <w:rFonts w:ascii="Times New Roman" w:hAnsi="Times New Roman" w:cs="Times New Roman"/>
          <w:sz w:val="22"/>
          <w:szCs w:val="22"/>
          <w:lang w:val="sk-SK"/>
        </w:rPr>
        <w:t xml:space="preserve"> pôvodu </w:t>
      </w:r>
      <w:r w:rsidR="00CA644F">
        <w:rPr>
          <w:rFonts w:ascii="Times New Roman" w:hAnsi="Times New Roman" w:cs="Times New Roman"/>
          <w:sz w:val="22"/>
          <w:szCs w:val="22"/>
          <w:lang w:val="sk-SK"/>
        </w:rPr>
        <w:t>vajec, dátum znášky a spotreby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ontaktná osoba pre predmetnú  zákazku : Irena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Miščíková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CA644F">
        <w:rPr>
          <w:rFonts w:ascii="Times New Roman" w:hAnsi="Times New Roman" w:cs="Times New Roman"/>
          <w:b/>
          <w:sz w:val="22"/>
          <w:szCs w:val="22"/>
          <w:lang w:val="sk-SK"/>
        </w:rPr>
        <w:t>1.449,00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 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návrh uchádzača na plnenie kritéri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í – príloha č. 1</w:t>
      </w:r>
    </w:p>
    <w:p w:rsidR="00086FF6" w:rsidRDefault="00AA7485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Ponuka sa predkladá na celý predmet zákazky na formul</w:t>
      </w:r>
      <w:r w:rsidR="0044088A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ri“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 xml:space="preserve"> Š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>pecifikácia zákazky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“–</w:t>
      </w:r>
    </w:p>
    <w:p w:rsidR="004558CE" w:rsidRPr="00D07309" w:rsidRDefault="00086FF6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príloha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4558CE"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lastRenderedPageBreak/>
        <w:t>Cena predmetu zákazky za obstarávaný predmet sa uvedie na základe vlastných výpočtov, pričom cena musí zahŕňať všetky náklady spojené s požadovaným predmetom zákazky (dodanie tovaru, dopravu a vyloženie v mieste určenia). Ak oslovený nie je platcom DPH, uvedie túto skutočnosť ako súčasť požadovanej informácie o predpokladanej navrhovanej cene.</w:t>
      </w:r>
    </w:p>
    <w:p w:rsidR="00AE6416" w:rsidRDefault="004558CE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3.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“Čestné vyhlásenie uchádzača podľa §32”– 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yplnený a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</w:p>
    <w:p w:rsidR="004517D0" w:rsidRDefault="00AE6416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podpísaný oprávnenou osobou, opatrený pečiatkou</w:t>
      </w:r>
    </w:p>
    <w:p w:rsidR="004517D0" w:rsidRDefault="004517D0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7.4.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</w:p>
    <w:p w:rsidR="004558CE" w:rsidRPr="00CD433A" w:rsidRDefault="004517D0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vyplnený a podpísaný oprávnenou osobou, opatrený pečiatkou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5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4558CE" w:rsidRPr="00CD433A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udeleného platného certifikátu bezpečnosti potravín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(IFS,BRC,ISO14000atď.)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alebo značky kvality SK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alebo podobnej značky, ktorá má v systéme int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>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z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vnejšiu kontrolu autorizovanou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kontrolnou inštitúciou.</w:t>
      </w:r>
    </w:p>
    <w:p w:rsidR="004558CE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 xml:space="preserve"> vydané Štátnou veterinárnou a potravinovou správou SR, </w:t>
      </w:r>
    </w:p>
    <w:p w:rsidR="00F12010" w:rsidRPr="00F12010" w:rsidRDefault="00F12010" w:rsidP="00F12010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F12010">
        <w:rPr>
          <w:rFonts w:ascii="Times New Roman" w:hAnsi="Times New Roman" w:cs="Times New Roman"/>
          <w:sz w:val="22"/>
          <w:szCs w:val="22"/>
          <w:lang w:val="sk-SK"/>
        </w:rPr>
        <w:t>Čestné prehlásenie dodávateľa, že bude dodávať iba tovar od výrobcu od ktorého dostal rozhodnutie o schválení prevádzky vydané Štátnou veterinárnou a potravinovou správou SR.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CA644F">
        <w:rPr>
          <w:rFonts w:ascii="Times New Roman" w:hAnsi="Times New Roman" w:cs="Times New Roman"/>
          <w:b/>
          <w:sz w:val="22"/>
          <w:szCs w:val="22"/>
          <w:lang w:val="sk-SK"/>
        </w:rPr>
        <w:t>Vajcia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m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a adresou sídla alebo miesta podnikania uchádzača a adresou verejného obstarávateľa</w:t>
      </w:r>
    </w:p>
    <w:p w:rsidR="004558CE" w:rsidRDefault="004558CE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CA644F">
        <w:rPr>
          <w:rFonts w:ascii="Times New Roman" w:hAnsi="Times New Roman" w:cs="Times New Roman"/>
          <w:b/>
          <w:sz w:val="22"/>
          <w:szCs w:val="22"/>
          <w:lang w:val="sk-SK"/>
        </w:rPr>
        <w:t>04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</w:t>
      </w:r>
      <w:r w:rsidR="00CA644F">
        <w:rPr>
          <w:rFonts w:ascii="Times New Roman" w:hAnsi="Times New Roman" w:cs="Times New Roman"/>
          <w:b/>
          <w:sz w:val="22"/>
          <w:szCs w:val="22"/>
          <w:lang w:val="sk-SK"/>
        </w:rPr>
        <w:t>8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Default="004558C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- najniž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ia cena predložená v súlade s touto výzvou, pri dodržaní najvyššej kvality tovaru, a        splnení požiadaviek HACCP na výrobu, uskladnenie a prepravu v zmysle súčasnej legislatívy.</w:t>
      </w:r>
    </w:p>
    <w:p w:rsidR="000E592E" w:rsidRPr="0090152C" w:rsidRDefault="000E592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:rsidR="004558CE" w:rsidRPr="00CD433A" w:rsidRDefault="004558CE" w:rsidP="004558CE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4558CE" w:rsidP="00A909A9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             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4558CE" w:rsidP="004558CE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 s výsledkom vyhodnotenia.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>m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u vznikli s prípravou a doručením ponuky.</w:t>
      </w:r>
    </w:p>
    <w:p w:rsidR="00F12010" w:rsidRPr="00CD433A" w:rsidRDefault="00F12010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Odsekzoznamu"/>
        <w:rPr>
          <w:rFonts w:ascii="Times New Roman" w:hAnsi="Times New Roman"/>
        </w:rPr>
      </w:pPr>
    </w:p>
    <w:p w:rsidR="004558CE" w:rsidRPr="002219A2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 zmysle platného zákona o verejnom obstarávaní proti rozhodnutiu verejného obstarávateľa o výbere najvhodnejšieho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Pr="00CD433A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AD20D3">
        <w:rPr>
          <w:rFonts w:ascii="Times New Roman" w:eastAsia="Times New Roman" w:hAnsi="Times New Roman" w:cs="Times New Roman"/>
          <w:sz w:val="22"/>
          <w:szCs w:val="22"/>
          <w:lang w:val="sk-SK"/>
        </w:rPr>
        <w:t>19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</w:t>
      </w:r>
      <w:r w:rsidR="00B74233">
        <w:rPr>
          <w:rFonts w:ascii="Times New Roman" w:eastAsia="Times New Roman" w:hAnsi="Times New Roman" w:cs="Times New Roman"/>
          <w:sz w:val="22"/>
          <w:szCs w:val="22"/>
          <w:lang w:val="sk-SK"/>
        </w:rPr>
        <w:t>7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CA4" w:rsidRDefault="00D55CA4" w:rsidP="00B36CDB">
      <w:pPr>
        <w:spacing w:after="0" w:line="240" w:lineRule="auto"/>
      </w:pPr>
      <w:r>
        <w:separator/>
      </w:r>
    </w:p>
  </w:endnote>
  <w:endnote w:type="continuationSeparator" w:id="0">
    <w:p w:rsidR="00D55CA4" w:rsidRDefault="00D55CA4" w:rsidP="00B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CA4" w:rsidRDefault="00D55CA4" w:rsidP="00B36CDB">
      <w:pPr>
        <w:spacing w:after="0" w:line="240" w:lineRule="auto"/>
      </w:pPr>
      <w:r>
        <w:separator/>
      </w:r>
    </w:p>
  </w:footnote>
  <w:footnote w:type="continuationSeparator" w:id="0">
    <w:p w:rsidR="00D55CA4" w:rsidRDefault="00D55CA4" w:rsidP="00B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19" w:rsidRDefault="00815F19">
    <w:pPr>
      <w:pStyle w:val="Hlavika"/>
    </w:pPr>
    <w:r>
      <w:t>č. 170/2021/001</w:t>
    </w:r>
  </w:p>
  <w:p w:rsidR="00B36CDB" w:rsidRDefault="00B36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98EC362C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5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E"/>
    <w:rsid w:val="00032F11"/>
    <w:rsid w:val="00086FF6"/>
    <w:rsid w:val="000E592E"/>
    <w:rsid w:val="00162E32"/>
    <w:rsid w:val="00201194"/>
    <w:rsid w:val="002219A2"/>
    <w:rsid w:val="00257439"/>
    <w:rsid w:val="00321387"/>
    <w:rsid w:val="003569F7"/>
    <w:rsid w:val="00377D32"/>
    <w:rsid w:val="003F5404"/>
    <w:rsid w:val="00406107"/>
    <w:rsid w:val="00414444"/>
    <w:rsid w:val="0044088A"/>
    <w:rsid w:val="004517D0"/>
    <w:rsid w:val="004558CE"/>
    <w:rsid w:val="004B4D2D"/>
    <w:rsid w:val="004D63AA"/>
    <w:rsid w:val="004F7B1F"/>
    <w:rsid w:val="00550D6E"/>
    <w:rsid w:val="00552FB5"/>
    <w:rsid w:val="00576B89"/>
    <w:rsid w:val="006B064C"/>
    <w:rsid w:val="006B7FAC"/>
    <w:rsid w:val="00714669"/>
    <w:rsid w:val="007531F6"/>
    <w:rsid w:val="007B7F9C"/>
    <w:rsid w:val="008118BD"/>
    <w:rsid w:val="00815F19"/>
    <w:rsid w:val="00875DC5"/>
    <w:rsid w:val="00914735"/>
    <w:rsid w:val="00931892"/>
    <w:rsid w:val="00932524"/>
    <w:rsid w:val="00953149"/>
    <w:rsid w:val="009711F3"/>
    <w:rsid w:val="009C393E"/>
    <w:rsid w:val="00A909A9"/>
    <w:rsid w:val="00AA7485"/>
    <w:rsid w:val="00AD20D3"/>
    <w:rsid w:val="00AE6416"/>
    <w:rsid w:val="00B34490"/>
    <w:rsid w:val="00B34EB9"/>
    <w:rsid w:val="00B36CDB"/>
    <w:rsid w:val="00B539F8"/>
    <w:rsid w:val="00B74233"/>
    <w:rsid w:val="00B93B7C"/>
    <w:rsid w:val="00C32A82"/>
    <w:rsid w:val="00C92FB7"/>
    <w:rsid w:val="00CA644F"/>
    <w:rsid w:val="00D22FB2"/>
    <w:rsid w:val="00D55CA4"/>
    <w:rsid w:val="00E175BD"/>
    <w:rsid w:val="00E403CA"/>
    <w:rsid w:val="00ED604A"/>
    <w:rsid w:val="00F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CD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B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Jaroslava</cp:lastModifiedBy>
  <cp:revision>2</cp:revision>
  <cp:lastPrinted>2021-06-19T07:34:00Z</cp:lastPrinted>
  <dcterms:created xsi:type="dcterms:W3CDTF">2021-07-26T12:22:00Z</dcterms:created>
  <dcterms:modified xsi:type="dcterms:W3CDTF">2021-07-26T12:22:00Z</dcterms:modified>
</cp:coreProperties>
</file>