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54" w:rsidRPr="004C2B01" w:rsidRDefault="005035C9" w:rsidP="00696481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C2B01">
        <w:rPr>
          <w:rFonts w:ascii="Times New Roman" w:hAnsi="Times New Roman"/>
          <w:b/>
          <w:sz w:val="36"/>
          <w:szCs w:val="36"/>
        </w:rPr>
        <w:t>Spotkania z rodzicami 13.05.2024</w:t>
      </w:r>
      <w:r w:rsidR="003C4D54" w:rsidRPr="004C2B01">
        <w:rPr>
          <w:rFonts w:ascii="Times New Roman" w:hAnsi="Times New Roman"/>
          <w:b/>
          <w:sz w:val="36"/>
          <w:szCs w:val="36"/>
        </w:rPr>
        <w:t xml:space="preserve"> r. (poniedziałek)</w:t>
      </w:r>
    </w:p>
    <w:p w:rsidR="003C4D54" w:rsidRDefault="003C4D54" w:rsidP="002A30A3">
      <w:pPr>
        <w:rPr>
          <w:rFonts w:ascii="Times New Roman" w:hAnsi="Times New Roman"/>
          <w:b/>
          <w:sz w:val="32"/>
          <w:szCs w:val="32"/>
        </w:rPr>
      </w:pPr>
    </w:p>
    <w:p w:rsidR="003C4D54" w:rsidRDefault="003C4D54" w:rsidP="00696481">
      <w:pPr>
        <w:outlineLvl w:val="0"/>
        <w:rPr>
          <w:rFonts w:ascii="Times New Roman" w:hAnsi="Times New Roman"/>
          <w:b/>
          <w:sz w:val="32"/>
          <w:szCs w:val="32"/>
        </w:rPr>
      </w:pPr>
      <w:r w:rsidRPr="0078035A">
        <w:rPr>
          <w:rFonts w:ascii="Times New Roman" w:hAnsi="Times New Roman"/>
          <w:b/>
          <w:sz w:val="32"/>
          <w:szCs w:val="32"/>
        </w:rPr>
        <w:t>Godz. 17:00</w:t>
      </w:r>
    </w:p>
    <w:tbl>
      <w:tblPr>
        <w:tblW w:w="510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984"/>
        <w:gridCol w:w="1276"/>
      </w:tblGrid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D6D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984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D6D">
              <w:rPr>
                <w:rFonts w:ascii="Times New Roman" w:hAnsi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1276" w:type="dxa"/>
          </w:tcPr>
          <w:p w:rsidR="003C4D54" w:rsidRPr="00007D6D" w:rsidRDefault="003C4D54" w:rsidP="002A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D6D">
              <w:rPr>
                <w:rFonts w:ascii="Times New Roman" w:hAnsi="Times New Roman"/>
                <w:b/>
                <w:sz w:val="28"/>
                <w:szCs w:val="28"/>
              </w:rPr>
              <w:t>Sala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1 awz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AŁK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C 207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1 bwz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WN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D 208</w:t>
            </w:r>
          </w:p>
        </w:tc>
      </w:tr>
      <w:tr w:rsidR="005035C9" w:rsidRPr="00007D6D" w:rsidTr="00DF185C">
        <w:tc>
          <w:tcPr>
            <w:tcW w:w="1843" w:type="dxa"/>
          </w:tcPr>
          <w:p w:rsidR="005035C9" w:rsidRPr="00007D6D" w:rsidRDefault="005035C9" w:rsidP="00347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c</w:t>
            </w:r>
            <w:r w:rsidRPr="00007D6D">
              <w:rPr>
                <w:rFonts w:ascii="Times New Roman" w:hAnsi="Times New Roman"/>
                <w:sz w:val="28"/>
                <w:szCs w:val="28"/>
              </w:rPr>
              <w:t>wz</w:t>
            </w:r>
          </w:p>
        </w:tc>
        <w:tc>
          <w:tcPr>
            <w:tcW w:w="1984" w:type="dxa"/>
          </w:tcPr>
          <w:p w:rsidR="005035C9" w:rsidRPr="00007D6D" w:rsidRDefault="00DF185C" w:rsidP="00347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MJ</w:t>
            </w:r>
          </w:p>
        </w:tc>
        <w:tc>
          <w:tcPr>
            <w:tcW w:w="1276" w:type="dxa"/>
          </w:tcPr>
          <w:p w:rsidR="005035C9" w:rsidRPr="00007D6D" w:rsidRDefault="00874E2B" w:rsidP="00347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 107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 w:rsidRPr="00007D6D">
                <w:rPr>
                  <w:rFonts w:ascii="Times New Roman" w:hAnsi="Times New Roman"/>
                  <w:sz w:val="28"/>
                  <w:szCs w:val="28"/>
                </w:rPr>
                <w:t>1 F</w:t>
              </w:r>
            </w:smartTag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C 107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1 F/S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JKu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C 109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6F7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1 TRW</w:t>
            </w:r>
          </w:p>
        </w:tc>
        <w:tc>
          <w:tcPr>
            <w:tcW w:w="1984" w:type="dxa"/>
          </w:tcPr>
          <w:p w:rsidR="003C4D54" w:rsidRPr="00007D6D" w:rsidRDefault="00DF185C" w:rsidP="006F7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MW</w:t>
            </w:r>
          </w:p>
        </w:tc>
        <w:tc>
          <w:tcPr>
            <w:tcW w:w="1276" w:type="dxa"/>
          </w:tcPr>
          <w:p w:rsidR="003C4D54" w:rsidRPr="00007D6D" w:rsidRDefault="003C4D54" w:rsidP="006F7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D 209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1 TUF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KP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C 08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6F7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1 TS</w:t>
            </w:r>
          </w:p>
        </w:tc>
        <w:tc>
          <w:tcPr>
            <w:tcW w:w="1984" w:type="dxa"/>
          </w:tcPr>
          <w:p w:rsidR="003C4D54" w:rsidRPr="00007D6D" w:rsidRDefault="00DF185C" w:rsidP="006F7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UWS</w:t>
            </w:r>
          </w:p>
        </w:tc>
        <w:tc>
          <w:tcPr>
            <w:tcW w:w="1276" w:type="dxa"/>
          </w:tcPr>
          <w:p w:rsidR="003C4D54" w:rsidRPr="00007D6D" w:rsidRDefault="003C4D54" w:rsidP="006F7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C 09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2 awz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BŚ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C 208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2 bwz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AJ</w:t>
            </w:r>
          </w:p>
        </w:tc>
        <w:tc>
          <w:tcPr>
            <w:tcW w:w="1276" w:type="dxa"/>
          </w:tcPr>
          <w:p w:rsidR="003C4D54" w:rsidRPr="00007D6D" w:rsidRDefault="00BA471D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 w:rsidR="004C2B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F"/>
              </w:smartTagPr>
              <w:r w:rsidRPr="00007D6D">
                <w:rPr>
                  <w:rFonts w:ascii="Times New Roman" w:hAnsi="Times New Roman"/>
                  <w:sz w:val="28"/>
                  <w:szCs w:val="28"/>
                </w:rPr>
                <w:t>2 F</w:t>
              </w:r>
            </w:smartTag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HJ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C 110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2 F/S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JM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D 110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2 TRW/TPM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AK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D 111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3 awz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BKG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D 109</w:t>
            </w:r>
          </w:p>
        </w:tc>
      </w:tr>
      <w:tr w:rsidR="00617AC9" w:rsidRPr="00007D6D" w:rsidTr="00DF185C">
        <w:tc>
          <w:tcPr>
            <w:tcW w:w="1843" w:type="dxa"/>
          </w:tcPr>
          <w:p w:rsidR="00617AC9" w:rsidRPr="00007D6D" w:rsidRDefault="00617AC9" w:rsidP="00347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3 bwz</w:t>
            </w:r>
          </w:p>
        </w:tc>
        <w:tc>
          <w:tcPr>
            <w:tcW w:w="1984" w:type="dxa"/>
          </w:tcPr>
          <w:p w:rsidR="00617AC9" w:rsidRPr="00007D6D" w:rsidRDefault="00DF185C" w:rsidP="00347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</w:t>
            </w:r>
          </w:p>
        </w:tc>
        <w:tc>
          <w:tcPr>
            <w:tcW w:w="1276" w:type="dxa"/>
          </w:tcPr>
          <w:p w:rsidR="00617AC9" w:rsidRPr="00007D6D" w:rsidRDefault="00617AC9" w:rsidP="00347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C 210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3 F/S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AJ</w:t>
            </w:r>
            <w:r w:rsidR="00BA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71D" w:rsidRPr="00BA471D">
              <w:rPr>
                <w:rFonts w:ascii="Times New Roman" w:hAnsi="Times New Roman"/>
              </w:rPr>
              <w:t>(w zastępstwie)</w:t>
            </w:r>
          </w:p>
        </w:tc>
        <w:tc>
          <w:tcPr>
            <w:tcW w:w="1276" w:type="dxa"/>
          </w:tcPr>
          <w:p w:rsidR="003C4D54" w:rsidRPr="00007D6D" w:rsidRDefault="00BA471D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 w:rsidR="004C2B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3 TUF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AH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C 07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3 TRW/TPM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PS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D 210</w:t>
            </w:r>
          </w:p>
        </w:tc>
      </w:tr>
      <w:tr w:rsidR="003C4D54" w:rsidRPr="00007D6D" w:rsidTr="00DF185C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4 TRW/TPM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HU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D 108</w:t>
            </w:r>
          </w:p>
        </w:tc>
        <w:bookmarkStart w:id="0" w:name="_GoBack"/>
        <w:bookmarkEnd w:id="0"/>
      </w:tr>
    </w:tbl>
    <w:p w:rsidR="003C4D54" w:rsidRDefault="003C4D54">
      <w:pPr>
        <w:rPr>
          <w:rFonts w:ascii="Times New Roman" w:hAnsi="Times New Roman"/>
          <w:sz w:val="24"/>
          <w:szCs w:val="24"/>
        </w:rPr>
      </w:pPr>
    </w:p>
    <w:p w:rsidR="003C4D54" w:rsidRDefault="003C4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3C4D54" w:rsidRDefault="003C4D54" w:rsidP="00696481">
      <w:pPr>
        <w:outlineLvl w:val="0"/>
        <w:rPr>
          <w:rFonts w:ascii="Times New Roman" w:hAnsi="Times New Roman"/>
          <w:b/>
          <w:sz w:val="32"/>
          <w:szCs w:val="32"/>
        </w:rPr>
      </w:pPr>
      <w:r w:rsidRPr="0078035A">
        <w:rPr>
          <w:rFonts w:ascii="Times New Roman" w:hAnsi="Times New Roman"/>
          <w:b/>
          <w:sz w:val="32"/>
          <w:szCs w:val="32"/>
        </w:rPr>
        <w:t>Godz.</w:t>
      </w:r>
      <w:r>
        <w:rPr>
          <w:rFonts w:ascii="Times New Roman" w:hAnsi="Times New Roman"/>
          <w:b/>
          <w:sz w:val="32"/>
          <w:szCs w:val="32"/>
        </w:rPr>
        <w:t xml:space="preserve"> 18</w:t>
      </w:r>
      <w:r w:rsidRPr="0078035A">
        <w:rPr>
          <w:rFonts w:ascii="Times New Roman" w:hAnsi="Times New Roman"/>
          <w:b/>
          <w:sz w:val="32"/>
          <w:szCs w:val="32"/>
        </w:rPr>
        <w:t>:00</w:t>
      </w:r>
    </w:p>
    <w:tbl>
      <w:tblPr>
        <w:tblW w:w="510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984"/>
        <w:gridCol w:w="1276"/>
      </w:tblGrid>
      <w:tr w:rsidR="003C4D54" w:rsidRPr="00007D6D" w:rsidTr="005B7732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D6D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984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D6D">
              <w:rPr>
                <w:rFonts w:ascii="Times New Roman" w:hAnsi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D6D">
              <w:rPr>
                <w:rFonts w:ascii="Times New Roman" w:hAnsi="Times New Roman"/>
                <w:b/>
                <w:sz w:val="28"/>
                <w:szCs w:val="28"/>
              </w:rPr>
              <w:t>Sala</w:t>
            </w:r>
          </w:p>
        </w:tc>
      </w:tr>
      <w:tr w:rsidR="003C4D54" w:rsidRPr="00007D6D" w:rsidTr="005B7732">
        <w:tc>
          <w:tcPr>
            <w:tcW w:w="1843" w:type="dxa"/>
          </w:tcPr>
          <w:p w:rsidR="003C4D54" w:rsidRPr="00007D6D" w:rsidRDefault="005035C9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TUF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AK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D 111</w:t>
            </w:r>
          </w:p>
        </w:tc>
      </w:tr>
      <w:tr w:rsidR="003C4D54" w:rsidRPr="00007D6D" w:rsidTr="005B7732">
        <w:tc>
          <w:tcPr>
            <w:tcW w:w="1843" w:type="dxa"/>
          </w:tcPr>
          <w:p w:rsidR="003C4D54" w:rsidRPr="00007D6D" w:rsidRDefault="003C4D54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1 TH/TPM</w:t>
            </w:r>
          </w:p>
        </w:tc>
        <w:tc>
          <w:tcPr>
            <w:tcW w:w="1984" w:type="dxa"/>
          </w:tcPr>
          <w:p w:rsidR="003C4D54" w:rsidRPr="00007D6D" w:rsidRDefault="00DF185C" w:rsidP="00BA7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BKG</w:t>
            </w:r>
          </w:p>
        </w:tc>
        <w:tc>
          <w:tcPr>
            <w:tcW w:w="1276" w:type="dxa"/>
          </w:tcPr>
          <w:p w:rsidR="003C4D54" w:rsidRPr="00007D6D" w:rsidRDefault="003C4D54" w:rsidP="00BA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6D">
              <w:rPr>
                <w:rFonts w:ascii="Times New Roman" w:hAnsi="Times New Roman"/>
                <w:sz w:val="28"/>
                <w:szCs w:val="28"/>
              </w:rPr>
              <w:t>D 109</w:t>
            </w:r>
          </w:p>
        </w:tc>
      </w:tr>
    </w:tbl>
    <w:p w:rsidR="003C4D54" w:rsidRDefault="003C4D54" w:rsidP="00D27E8C">
      <w:pPr>
        <w:rPr>
          <w:rFonts w:ascii="Times New Roman" w:hAnsi="Times New Roman"/>
          <w:sz w:val="24"/>
          <w:szCs w:val="24"/>
        </w:rPr>
      </w:pPr>
    </w:p>
    <w:p w:rsidR="003C4D54" w:rsidRPr="0078035A" w:rsidRDefault="003C4D54" w:rsidP="00E86F2C">
      <w:pPr>
        <w:rPr>
          <w:rFonts w:ascii="Times New Roman" w:hAnsi="Times New Roman"/>
          <w:b/>
          <w:sz w:val="32"/>
          <w:szCs w:val="32"/>
        </w:rPr>
      </w:pPr>
    </w:p>
    <w:p w:rsidR="003C4D54" w:rsidRDefault="003C4D54">
      <w:pPr>
        <w:rPr>
          <w:rFonts w:ascii="Times New Roman" w:hAnsi="Times New Roman"/>
          <w:sz w:val="24"/>
          <w:szCs w:val="24"/>
        </w:rPr>
      </w:pPr>
    </w:p>
    <w:p w:rsidR="003C4D54" w:rsidRPr="002A30A3" w:rsidRDefault="003C4D54">
      <w:pPr>
        <w:rPr>
          <w:rFonts w:ascii="Times New Roman" w:hAnsi="Times New Roman"/>
          <w:b/>
          <w:sz w:val="28"/>
          <w:szCs w:val="28"/>
        </w:rPr>
      </w:pPr>
    </w:p>
    <w:sectPr w:rsidR="003C4D54" w:rsidRPr="002A30A3" w:rsidSect="009A0B15"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E0" w:rsidRDefault="00CC11E0" w:rsidP="009A0B15">
      <w:pPr>
        <w:spacing w:after="0" w:line="240" w:lineRule="auto"/>
      </w:pPr>
      <w:r>
        <w:separator/>
      </w:r>
    </w:p>
  </w:endnote>
  <w:endnote w:type="continuationSeparator" w:id="0">
    <w:p w:rsidR="00CC11E0" w:rsidRDefault="00CC11E0" w:rsidP="009A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E0" w:rsidRDefault="00CC11E0" w:rsidP="009A0B15">
      <w:pPr>
        <w:spacing w:after="0" w:line="240" w:lineRule="auto"/>
      </w:pPr>
      <w:r>
        <w:separator/>
      </w:r>
    </w:p>
  </w:footnote>
  <w:footnote w:type="continuationSeparator" w:id="0">
    <w:p w:rsidR="00CC11E0" w:rsidRDefault="00CC11E0" w:rsidP="009A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3D8"/>
    <w:rsid w:val="00007D6D"/>
    <w:rsid w:val="00077A73"/>
    <w:rsid w:val="000D7CC1"/>
    <w:rsid w:val="000F6FDA"/>
    <w:rsid w:val="00112F41"/>
    <w:rsid w:val="002953FF"/>
    <w:rsid w:val="002A30A3"/>
    <w:rsid w:val="00397007"/>
    <w:rsid w:val="003C4D54"/>
    <w:rsid w:val="004C2B01"/>
    <w:rsid w:val="005035C9"/>
    <w:rsid w:val="005524B0"/>
    <w:rsid w:val="005531AB"/>
    <w:rsid w:val="005B7732"/>
    <w:rsid w:val="00617AC9"/>
    <w:rsid w:val="00675935"/>
    <w:rsid w:val="00696481"/>
    <w:rsid w:val="006F7FAD"/>
    <w:rsid w:val="0078035A"/>
    <w:rsid w:val="008114E8"/>
    <w:rsid w:val="00874E2B"/>
    <w:rsid w:val="008D4279"/>
    <w:rsid w:val="009930BB"/>
    <w:rsid w:val="009A0B15"/>
    <w:rsid w:val="00A9359D"/>
    <w:rsid w:val="00AE26F0"/>
    <w:rsid w:val="00B32E6E"/>
    <w:rsid w:val="00B8067D"/>
    <w:rsid w:val="00BA471D"/>
    <w:rsid w:val="00BA7674"/>
    <w:rsid w:val="00CC11E0"/>
    <w:rsid w:val="00D27E8C"/>
    <w:rsid w:val="00D843D8"/>
    <w:rsid w:val="00D948D3"/>
    <w:rsid w:val="00DF185C"/>
    <w:rsid w:val="00E86F2C"/>
    <w:rsid w:val="00F12C9D"/>
    <w:rsid w:val="00F55A6F"/>
    <w:rsid w:val="00F7349F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133D9"/>
  <w15:docId w15:val="{208FA503-8B32-494D-B5DF-F13BB64E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A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D7C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AE26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A0B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A0B1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A0B1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696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1267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16</cp:revision>
  <cp:lastPrinted>2023-09-11T09:39:00Z</cp:lastPrinted>
  <dcterms:created xsi:type="dcterms:W3CDTF">2021-08-20T07:55:00Z</dcterms:created>
  <dcterms:modified xsi:type="dcterms:W3CDTF">2024-05-08T04:20:00Z</dcterms:modified>
</cp:coreProperties>
</file>