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4B7" w:rsidRDefault="007D6F28">
      <w:r>
        <w:rPr>
          <w:rFonts w:ascii="Arial" w:hAnsi="Arial" w:cs="Arial"/>
          <w:color w:val="3B4146"/>
          <w:sz w:val="27"/>
          <w:szCs w:val="27"/>
          <w:shd w:val="clear" w:color="auto" w:fill="FFECB3"/>
        </w:rPr>
        <w:t>Súťaž, kategória, kolo: </w:t>
      </w:r>
      <w:proofErr w:type="spellStart"/>
      <w:r>
        <w:rPr>
          <w:rFonts w:ascii="Arial" w:hAnsi="Arial" w:cs="Arial"/>
          <w:b/>
          <w:bCs/>
          <w:color w:val="3B4146"/>
          <w:sz w:val="27"/>
          <w:szCs w:val="27"/>
          <w:shd w:val="clear" w:color="auto" w:fill="FFECB3"/>
        </w:rPr>
        <w:t>Pytagoriáda</w:t>
      </w:r>
      <w:proofErr w:type="spellEnd"/>
      <w:r>
        <w:rPr>
          <w:rFonts w:ascii="Arial" w:hAnsi="Arial" w:cs="Arial"/>
          <w:b/>
          <w:bCs/>
          <w:color w:val="3B4146"/>
          <w:sz w:val="27"/>
          <w:szCs w:val="27"/>
          <w:shd w:val="clear" w:color="auto" w:fill="FFECB3"/>
        </w:rPr>
        <w:t>, kategória P3, okresné kolo</w:t>
      </w:r>
      <w:r>
        <w:rPr>
          <w:rFonts w:ascii="Arial" w:hAnsi="Arial" w:cs="Arial"/>
          <w:color w:val="3B4146"/>
          <w:sz w:val="27"/>
          <w:szCs w:val="27"/>
          <w:shd w:val="clear" w:color="auto" w:fill="FFECB3"/>
        </w:rPr>
        <w:t> </w:t>
      </w:r>
      <w:r>
        <w:rPr>
          <w:rFonts w:ascii="Arial" w:hAnsi="Arial" w:cs="Arial"/>
          <w:color w:val="3B4146"/>
          <w:sz w:val="20"/>
          <w:szCs w:val="20"/>
          <w:shd w:val="clear" w:color="auto" w:fill="FFECB3"/>
        </w:rPr>
        <w:t>(46</w:t>
      </w:r>
      <w:r w:rsidR="0033490F">
        <w:rPr>
          <w:rFonts w:ascii="Arial" w:hAnsi="Arial" w:cs="Arial"/>
          <w:color w:val="3B4146"/>
          <w:sz w:val="20"/>
          <w:szCs w:val="20"/>
          <w:shd w:val="clear" w:color="auto" w:fill="FFECB3"/>
        </w:rPr>
        <w:t xml:space="preserve"> súťažiacich</w:t>
      </w:r>
      <w:r>
        <w:rPr>
          <w:rFonts w:ascii="Arial" w:hAnsi="Arial" w:cs="Arial"/>
          <w:color w:val="3B4146"/>
          <w:sz w:val="20"/>
          <w:szCs w:val="20"/>
          <w:shd w:val="clear" w:color="auto" w:fill="FFECB3"/>
        </w:rPr>
        <w:t>)</w:t>
      </w:r>
    </w:p>
    <w:tbl>
      <w:tblPr>
        <w:tblpPr w:leftFromText="141" w:rightFromText="141" w:vertAnchor="text" w:tblpY="1"/>
        <w:tblOverlap w:val="never"/>
        <w:tblW w:w="137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"/>
        <w:gridCol w:w="9316"/>
        <w:gridCol w:w="261"/>
        <w:gridCol w:w="947"/>
        <w:gridCol w:w="851"/>
        <w:gridCol w:w="1984"/>
      </w:tblGrid>
      <w:tr w:rsidR="0033490F" w:rsidRPr="007D6F28" w:rsidTr="002A16F2">
        <w:trPr>
          <w:gridAfter w:val="1"/>
          <w:wAfter w:w="1984" w:type="dxa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490F" w:rsidRPr="007D6F28" w:rsidRDefault="0033490F" w:rsidP="007D6F28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1.-2.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490F" w:rsidRPr="007D6F28" w:rsidRDefault="0033490F" w:rsidP="007D6F28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D6F28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Základná škola Batizovce, Komenského 333, 059 35 Batizovce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490F" w:rsidRPr="007D6F28" w:rsidRDefault="0033490F" w:rsidP="007D6F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26</w:t>
            </w:r>
          </w:p>
        </w:tc>
        <w:tc>
          <w:tcPr>
            <w:tcW w:w="94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ECB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490F" w:rsidRPr="007D6F28" w:rsidRDefault="0033490F" w:rsidP="007D6F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15</w:t>
            </w:r>
          </w:p>
        </w:tc>
        <w:tc>
          <w:tcPr>
            <w:tcW w:w="85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DE487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490F" w:rsidRPr="007D6F28" w:rsidRDefault="0033490F" w:rsidP="007D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 xml:space="preserve">                    </w:t>
            </w:r>
            <w:r w:rsidR="002A16F2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 xml:space="preserve">  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11</w:t>
            </w:r>
          </w:p>
        </w:tc>
      </w:tr>
      <w:tr w:rsidR="0033490F" w:rsidRPr="007D6F28" w:rsidTr="002A16F2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490F" w:rsidRPr="007D6F28" w:rsidRDefault="0033490F" w:rsidP="007D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D6F28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1.-2.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490F" w:rsidRPr="007D6F28" w:rsidRDefault="0033490F" w:rsidP="007D6F28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D6F28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 xml:space="preserve">Základná škola s materskou školou, </w:t>
            </w:r>
            <w:proofErr w:type="spellStart"/>
            <w:r w:rsidRPr="007D6F28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Vagonárska</w:t>
            </w:r>
            <w:proofErr w:type="spellEnd"/>
            <w:r w:rsidRPr="007D6F28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 xml:space="preserve"> ulica 1600/4, Poprad - Spišská Sobota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490F" w:rsidRPr="007D6F28" w:rsidRDefault="0033490F" w:rsidP="007D6F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B4146"/>
                <w:sz w:val="18"/>
                <w:szCs w:val="18"/>
                <w:lang w:eastAsia="sk-SK"/>
              </w:rPr>
            </w:pPr>
            <w:r w:rsidRPr="007D6F28">
              <w:rPr>
                <w:rFonts w:ascii="Arial" w:eastAsia="Times New Roman" w:hAnsi="Arial" w:cs="Arial"/>
                <w:b/>
                <w:bCs/>
                <w:color w:val="3B4146"/>
                <w:sz w:val="18"/>
                <w:szCs w:val="18"/>
                <w:lang w:eastAsia="sk-SK"/>
              </w:rPr>
              <w:t>26</w:t>
            </w:r>
          </w:p>
        </w:tc>
        <w:tc>
          <w:tcPr>
            <w:tcW w:w="94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490F" w:rsidRPr="007D6F28" w:rsidRDefault="0033490F" w:rsidP="007D6F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D6F28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15</w:t>
            </w:r>
          </w:p>
        </w:tc>
        <w:tc>
          <w:tcPr>
            <w:tcW w:w="85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ECB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490F" w:rsidRPr="007D6F28" w:rsidRDefault="0033490F" w:rsidP="007D6F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D6F28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198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490F" w:rsidRPr="007D6F28" w:rsidRDefault="0033490F" w:rsidP="007D6F28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</w:p>
        </w:tc>
      </w:tr>
      <w:tr w:rsidR="0033490F" w:rsidRPr="007D6F28" w:rsidTr="002A16F2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490F" w:rsidRPr="007D6F28" w:rsidRDefault="0033490F" w:rsidP="007D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D6F28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3.-5.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490F" w:rsidRPr="007D6F28" w:rsidRDefault="0033490F" w:rsidP="007D6F28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D6F28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Súkromná spojená škola, organizačná zložka Súkromná základná škola, Rovná 597/15, 058 01 Poprad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490F" w:rsidRPr="007D6F28" w:rsidRDefault="0033490F" w:rsidP="007D6F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B4146"/>
                <w:sz w:val="18"/>
                <w:szCs w:val="18"/>
                <w:lang w:eastAsia="sk-SK"/>
              </w:rPr>
            </w:pPr>
            <w:r w:rsidRPr="007D6F28">
              <w:rPr>
                <w:rFonts w:ascii="Arial" w:eastAsia="Times New Roman" w:hAnsi="Arial" w:cs="Arial"/>
                <w:b/>
                <w:bCs/>
                <w:color w:val="3B4146"/>
                <w:sz w:val="18"/>
                <w:szCs w:val="18"/>
                <w:lang w:eastAsia="sk-SK"/>
              </w:rPr>
              <w:t>24</w:t>
            </w:r>
          </w:p>
        </w:tc>
        <w:tc>
          <w:tcPr>
            <w:tcW w:w="94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490F" w:rsidRPr="007D6F28" w:rsidRDefault="0033490F" w:rsidP="007D6F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D6F28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15</w:t>
            </w:r>
          </w:p>
        </w:tc>
        <w:tc>
          <w:tcPr>
            <w:tcW w:w="85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ECB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490F" w:rsidRPr="007D6F28" w:rsidRDefault="0033490F" w:rsidP="007D6F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D6F28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198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490F" w:rsidRPr="007D6F28" w:rsidRDefault="0033490F" w:rsidP="007D6F28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</w:p>
        </w:tc>
      </w:tr>
      <w:tr w:rsidR="0033490F" w:rsidRPr="007D6F28" w:rsidTr="002A16F2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490F" w:rsidRPr="007D6F28" w:rsidRDefault="0033490F" w:rsidP="007D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D6F28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3.-5.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490F" w:rsidRPr="007D6F28" w:rsidRDefault="0033490F" w:rsidP="007D6F28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D6F28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 xml:space="preserve">Základná škola ako organizačná zložka Spojenej </w:t>
            </w:r>
            <w:proofErr w:type="spellStart"/>
            <w:r w:rsidRPr="007D6F28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školy,Svit</w:t>
            </w:r>
            <w:proofErr w:type="spellEnd"/>
            <w:r w:rsidRPr="007D6F28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, Mierová 134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490F" w:rsidRPr="007D6F28" w:rsidRDefault="0033490F" w:rsidP="007D6F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B4146"/>
                <w:sz w:val="18"/>
                <w:szCs w:val="18"/>
                <w:lang w:eastAsia="sk-SK"/>
              </w:rPr>
            </w:pPr>
            <w:r w:rsidRPr="007D6F28">
              <w:rPr>
                <w:rFonts w:ascii="Arial" w:eastAsia="Times New Roman" w:hAnsi="Arial" w:cs="Arial"/>
                <w:b/>
                <w:bCs/>
                <w:color w:val="3B4146"/>
                <w:sz w:val="18"/>
                <w:szCs w:val="18"/>
                <w:lang w:eastAsia="sk-SK"/>
              </w:rPr>
              <w:t>24</w:t>
            </w:r>
          </w:p>
        </w:tc>
        <w:tc>
          <w:tcPr>
            <w:tcW w:w="94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490F" w:rsidRPr="007D6F28" w:rsidRDefault="0033490F" w:rsidP="007D6F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D6F28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15</w:t>
            </w:r>
          </w:p>
        </w:tc>
        <w:tc>
          <w:tcPr>
            <w:tcW w:w="85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ECB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490F" w:rsidRPr="007D6F28" w:rsidRDefault="0033490F" w:rsidP="007D6F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D6F28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198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490F" w:rsidRPr="007D6F28" w:rsidRDefault="0033490F" w:rsidP="007D6F28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</w:p>
        </w:tc>
      </w:tr>
      <w:tr w:rsidR="0033490F" w:rsidRPr="007D6F28" w:rsidTr="002A16F2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490F" w:rsidRPr="007D6F28" w:rsidRDefault="0033490F" w:rsidP="007D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D6F28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3.-5.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490F" w:rsidRPr="007D6F28" w:rsidRDefault="0033490F" w:rsidP="007D6F28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D6F28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 xml:space="preserve">Základná škola, </w:t>
            </w:r>
            <w:proofErr w:type="spellStart"/>
            <w:r w:rsidRPr="007D6F28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Francisciho</w:t>
            </w:r>
            <w:proofErr w:type="spellEnd"/>
            <w:r w:rsidRPr="007D6F28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 xml:space="preserve"> ul. 832/21 058 01 Poprad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490F" w:rsidRPr="007D6F28" w:rsidRDefault="0033490F" w:rsidP="007D6F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B4146"/>
                <w:sz w:val="18"/>
                <w:szCs w:val="18"/>
                <w:lang w:eastAsia="sk-SK"/>
              </w:rPr>
            </w:pPr>
            <w:r w:rsidRPr="007D6F28">
              <w:rPr>
                <w:rFonts w:ascii="Arial" w:eastAsia="Times New Roman" w:hAnsi="Arial" w:cs="Arial"/>
                <w:b/>
                <w:bCs/>
                <w:color w:val="3B4146"/>
                <w:sz w:val="18"/>
                <w:szCs w:val="18"/>
                <w:lang w:eastAsia="sk-SK"/>
              </w:rPr>
              <w:t>24</w:t>
            </w:r>
          </w:p>
        </w:tc>
        <w:tc>
          <w:tcPr>
            <w:tcW w:w="94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490F" w:rsidRPr="007D6F28" w:rsidRDefault="0033490F" w:rsidP="007D6F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D6F28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15</w:t>
            </w:r>
          </w:p>
        </w:tc>
        <w:tc>
          <w:tcPr>
            <w:tcW w:w="85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ECB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490F" w:rsidRPr="007D6F28" w:rsidRDefault="0033490F" w:rsidP="007D6F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D6F28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198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490F" w:rsidRPr="007D6F28" w:rsidRDefault="0033490F" w:rsidP="007D6F28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</w:p>
        </w:tc>
      </w:tr>
      <w:tr w:rsidR="0033490F" w:rsidRPr="007D6F28" w:rsidTr="002A16F2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490F" w:rsidRPr="007D6F28" w:rsidRDefault="0033490F" w:rsidP="007D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D6F28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6.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490F" w:rsidRPr="007D6F28" w:rsidRDefault="0033490F" w:rsidP="007D6F28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D6F28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Základná škola, Letná ulica 3453/34, Poprad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490F" w:rsidRPr="007D6F28" w:rsidRDefault="0033490F" w:rsidP="007D6F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B4146"/>
                <w:sz w:val="18"/>
                <w:szCs w:val="18"/>
                <w:lang w:eastAsia="sk-SK"/>
              </w:rPr>
            </w:pPr>
            <w:r w:rsidRPr="007D6F28">
              <w:rPr>
                <w:rFonts w:ascii="Arial" w:eastAsia="Times New Roman" w:hAnsi="Arial" w:cs="Arial"/>
                <w:b/>
                <w:bCs/>
                <w:color w:val="3B4146"/>
                <w:sz w:val="18"/>
                <w:szCs w:val="18"/>
                <w:lang w:eastAsia="sk-SK"/>
              </w:rPr>
              <w:t>24</w:t>
            </w:r>
          </w:p>
        </w:tc>
        <w:tc>
          <w:tcPr>
            <w:tcW w:w="94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490F" w:rsidRPr="007D6F28" w:rsidRDefault="0033490F" w:rsidP="007D6F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D6F28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13</w:t>
            </w:r>
          </w:p>
        </w:tc>
        <w:tc>
          <w:tcPr>
            <w:tcW w:w="85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ECB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490F" w:rsidRPr="007D6F28" w:rsidRDefault="0033490F" w:rsidP="007D6F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D6F28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198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490F" w:rsidRPr="007D6F28" w:rsidRDefault="0033490F" w:rsidP="007D6F28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</w:p>
        </w:tc>
      </w:tr>
      <w:tr w:rsidR="0033490F" w:rsidRPr="007D6F28" w:rsidTr="002A16F2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490F" w:rsidRPr="004F322B" w:rsidRDefault="0033490F" w:rsidP="007D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8"/>
                <w:szCs w:val="18"/>
                <w:highlight w:val="yellow"/>
                <w:lang w:eastAsia="sk-SK"/>
              </w:rPr>
            </w:pPr>
            <w:r w:rsidRPr="004F322B">
              <w:rPr>
                <w:rFonts w:ascii="Arial" w:eastAsia="Times New Roman" w:hAnsi="Arial" w:cs="Arial"/>
                <w:color w:val="3B4146"/>
                <w:sz w:val="18"/>
                <w:szCs w:val="18"/>
                <w:highlight w:val="yellow"/>
                <w:lang w:eastAsia="sk-SK"/>
              </w:rPr>
              <w:t>7.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490F" w:rsidRPr="004F322B" w:rsidRDefault="0033490F" w:rsidP="007D6F28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8"/>
                <w:szCs w:val="18"/>
                <w:highlight w:val="yellow"/>
                <w:lang w:eastAsia="sk-SK"/>
              </w:rPr>
            </w:pPr>
            <w:r w:rsidRPr="004F322B">
              <w:rPr>
                <w:rFonts w:ascii="Arial" w:eastAsia="Times New Roman" w:hAnsi="Arial" w:cs="Arial"/>
                <w:color w:val="3B4146"/>
                <w:sz w:val="18"/>
                <w:szCs w:val="18"/>
                <w:highlight w:val="yellow"/>
                <w:lang w:eastAsia="sk-SK"/>
              </w:rPr>
              <w:t xml:space="preserve">Základná škola, Komenského 2, 059 21 Svit Dávid </w:t>
            </w:r>
            <w:proofErr w:type="spellStart"/>
            <w:r w:rsidRPr="004F322B">
              <w:rPr>
                <w:rFonts w:ascii="Arial" w:eastAsia="Times New Roman" w:hAnsi="Arial" w:cs="Arial"/>
                <w:color w:val="3B4146"/>
                <w:sz w:val="18"/>
                <w:szCs w:val="18"/>
                <w:highlight w:val="yellow"/>
                <w:lang w:eastAsia="sk-SK"/>
              </w:rPr>
              <w:t>Niedoba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490F" w:rsidRPr="004F322B" w:rsidRDefault="0033490F" w:rsidP="007D6F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B4146"/>
                <w:sz w:val="18"/>
                <w:szCs w:val="18"/>
                <w:highlight w:val="yellow"/>
                <w:lang w:eastAsia="sk-SK"/>
              </w:rPr>
            </w:pPr>
            <w:r w:rsidRPr="004F322B">
              <w:rPr>
                <w:rFonts w:ascii="Arial" w:eastAsia="Times New Roman" w:hAnsi="Arial" w:cs="Arial"/>
                <w:b/>
                <w:bCs/>
                <w:color w:val="3B4146"/>
                <w:sz w:val="18"/>
                <w:szCs w:val="18"/>
                <w:highlight w:val="yellow"/>
                <w:lang w:eastAsia="sk-SK"/>
              </w:rPr>
              <w:t>23</w:t>
            </w:r>
          </w:p>
        </w:tc>
        <w:tc>
          <w:tcPr>
            <w:tcW w:w="94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490F" w:rsidRPr="004F322B" w:rsidRDefault="0033490F" w:rsidP="007D6F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highlight w:val="yellow"/>
                <w:lang w:eastAsia="sk-SK"/>
              </w:rPr>
            </w:pPr>
            <w:r w:rsidRPr="004F322B">
              <w:rPr>
                <w:rFonts w:ascii="Arial" w:eastAsia="Times New Roman" w:hAnsi="Arial" w:cs="Arial"/>
                <w:color w:val="3B4146"/>
                <w:sz w:val="18"/>
                <w:szCs w:val="18"/>
                <w:highlight w:val="yellow"/>
                <w:lang w:eastAsia="sk-SK"/>
              </w:rPr>
              <w:t>14</w:t>
            </w:r>
          </w:p>
        </w:tc>
        <w:tc>
          <w:tcPr>
            <w:tcW w:w="85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ECB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490F" w:rsidRPr="004F322B" w:rsidRDefault="0033490F" w:rsidP="007D6F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highlight w:val="yellow"/>
                <w:lang w:eastAsia="sk-SK"/>
              </w:rPr>
            </w:pPr>
            <w:r w:rsidRPr="004F322B">
              <w:rPr>
                <w:rFonts w:ascii="Arial" w:eastAsia="Times New Roman" w:hAnsi="Arial" w:cs="Arial"/>
                <w:color w:val="3B4146"/>
                <w:sz w:val="18"/>
                <w:szCs w:val="18"/>
                <w:highlight w:val="yellow"/>
                <w:lang w:eastAsia="sk-SK"/>
              </w:rPr>
              <w:t>9</w:t>
            </w:r>
          </w:p>
        </w:tc>
        <w:tc>
          <w:tcPr>
            <w:tcW w:w="198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490F" w:rsidRPr="004F322B" w:rsidRDefault="0033490F" w:rsidP="007D6F28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8"/>
                <w:szCs w:val="18"/>
                <w:highlight w:val="yellow"/>
                <w:lang w:eastAsia="sk-SK"/>
              </w:rPr>
            </w:pPr>
            <w:r w:rsidRPr="004F322B">
              <w:rPr>
                <w:rFonts w:ascii="Arial" w:eastAsia="Times New Roman" w:hAnsi="Arial" w:cs="Arial"/>
                <w:color w:val="3B4146"/>
                <w:sz w:val="18"/>
                <w:szCs w:val="18"/>
                <w:highlight w:val="yellow"/>
                <w:lang w:eastAsia="sk-SK"/>
              </w:rPr>
              <w:t>Anna Pitoňáková</w:t>
            </w:r>
          </w:p>
        </w:tc>
      </w:tr>
      <w:tr w:rsidR="0033490F" w:rsidRPr="007D6F28" w:rsidTr="002A16F2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490F" w:rsidRPr="007D6F28" w:rsidRDefault="0033490F" w:rsidP="007D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D6F28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8.-9.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490F" w:rsidRPr="007D6F28" w:rsidRDefault="0033490F" w:rsidP="007D6F28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D6F28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Základná škola, Vysoké Tatry, Vyšné Hágy 29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490F" w:rsidRPr="007D6F28" w:rsidRDefault="0033490F" w:rsidP="007D6F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B4146"/>
                <w:sz w:val="18"/>
                <w:szCs w:val="18"/>
                <w:lang w:eastAsia="sk-SK"/>
              </w:rPr>
            </w:pPr>
            <w:r w:rsidRPr="007D6F28">
              <w:rPr>
                <w:rFonts w:ascii="Arial" w:eastAsia="Times New Roman" w:hAnsi="Arial" w:cs="Arial"/>
                <w:b/>
                <w:bCs/>
                <w:color w:val="3B4146"/>
                <w:sz w:val="18"/>
                <w:szCs w:val="18"/>
                <w:lang w:eastAsia="sk-SK"/>
              </w:rPr>
              <w:t>23</w:t>
            </w:r>
          </w:p>
        </w:tc>
        <w:tc>
          <w:tcPr>
            <w:tcW w:w="94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490F" w:rsidRPr="007D6F28" w:rsidRDefault="0033490F" w:rsidP="007D6F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D6F28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13</w:t>
            </w:r>
          </w:p>
        </w:tc>
        <w:tc>
          <w:tcPr>
            <w:tcW w:w="85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ECB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490F" w:rsidRPr="007D6F28" w:rsidRDefault="0033490F" w:rsidP="007D6F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D6F28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198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490F" w:rsidRPr="007D6F28" w:rsidRDefault="0033490F" w:rsidP="007D6F28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</w:p>
        </w:tc>
      </w:tr>
      <w:tr w:rsidR="0033490F" w:rsidRPr="007D6F28" w:rsidTr="002A16F2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490F" w:rsidRPr="007D6F28" w:rsidRDefault="0033490F" w:rsidP="007D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D6F28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8.-9.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490F" w:rsidRPr="007D6F28" w:rsidRDefault="0033490F" w:rsidP="007D6F28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D6F28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Základná škola, Komenského ulica 587/15, 058 01 Poprad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490F" w:rsidRPr="007D6F28" w:rsidRDefault="0033490F" w:rsidP="007D6F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B4146"/>
                <w:sz w:val="18"/>
                <w:szCs w:val="18"/>
                <w:lang w:eastAsia="sk-SK"/>
              </w:rPr>
            </w:pPr>
            <w:r w:rsidRPr="007D6F28">
              <w:rPr>
                <w:rFonts w:ascii="Arial" w:eastAsia="Times New Roman" w:hAnsi="Arial" w:cs="Arial"/>
                <w:b/>
                <w:bCs/>
                <w:color w:val="3B4146"/>
                <w:sz w:val="18"/>
                <w:szCs w:val="18"/>
                <w:lang w:eastAsia="sk-SK"/>
              </w:rPr>
              <w:t>23</w:t>
            </w:r>
          </w:p>
        </w:tc>
        <w:tc>
          <w:tcPr>
            <w:tcW w:w="94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490F" w:rsidRPr="007D6F28" w:rsidRDefault="0033490F" w:rsidP="007D6F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D6F28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13</w:t>
            </w:r>
          </w:p>
        </w:tc>
        <w:tc>
          <w:tcPr>
            <w:tcW w:w="85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ECB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490F" w:rsidRPr="007D6F28" w:rsidRDefault="0033490F" w:rsidP="007D6F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D6F28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198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490F" w:rsidRPr="007D6F28" w:rsidRDefault="0033490F" w:rsidP="007D6F28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</w:p>
        </w:tc>
      </w:tr>
      <w:tr w:rsidR="0033490F" w:rsidRPr="007D6F28" w:rsidTr="002A16F2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490F" w:rsidRPr="007D6F28" w:rsidRDefault="0033490F" w:rsidP="007D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D6F28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10.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490F" w:rsidRPr="007D6F28" w:rsidRDefault="0033490F" w:rsidP="007D6F28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D6F28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Základná škola sv. Jána Pavla II., Dlhé hony 3522/2 058 01 Poprad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490F" w:rsidRPr="007D6F28" w:rsidRDefault="0033490F" w:rsidP="007D6F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B4146"/>
                <w:sz w:val="18"/>
                <w:szCs w:val="18"/>
                <w:lang w:eastAsia="sk-SK"/>
              </w:rPr>
            </w:pPr>
            <w:r w:rsidRPr="007D6F28">
              <w:rPr>
                <w:rFonts w:ascii="Arial" w:eastAsia="Times New Roman" w:hAnsi="Arial" w:cs="Arial"/>
                <w:b/>
                <w:bCs/>
                <w:color w:val="3B4146"/>
                <w:sz w:val="18"/>
                <w:szCs w:val="18"/>
                <w:lang w:eastAsia="sk-SK"/>
              </w:rPr>
              <w:t>23</w:t>
            </w:r>
          </w:p>
        </w:tc>
        <w:tc>
          <w:tcPr>
            <w:tcW w:w="94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490F" w:rsidRPr="007D6F28" w:rsidRDefault="0033490F" w:rsidP="007D6F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D6F28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85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ECB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490F" w:rsidRPr="007D6F28" w:rsidRDefault="0033490F" w:rsidP="007D6F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D6F28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198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490F" w:rsidRPr="007D6F28" w:rsidRDefault="0033490F" w:rsidP="007D6F28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</w:p>
        </w:tc>
      </w:tr>
      <w:tr w:rsidR="0033490F" w:rsidRPr="007D6F28" w:rsidTr="002A16F2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490F" w:rsidRPr="007D6F28" w:rsidRDefault="0033490F" w:rsidP="007D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D6F28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11.-12.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490F" w:rsidRPr="007D6F28" w:rsidRDefault="0033490F" w:rsidP="007D6F28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D6F28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Súkromná spojená škola, organizačná zložka Súkromná základná škola, Rovná 597/15, 058 01 Poprad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490F" w:rsidRPr="007D6F28" w:rsidRDefault="0033490F" w:rsidP="007D6F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B4146"/>
                <w:sz w:val="18"/>
                <w:szCs w:val="18"/>
                <w:lang w:eastAsia="sk-SK"/>
              </w:rPr>
            </w:pPr>
            <w:r w:rsidRPr="007D6F28">
              <w:rPr>
                <w:rFonts w:ascii="Arial" w:eastAsia="Times New Roman" w:hAnsi="Arial" w:cs="Arial"/>
                <w:b/>
                <w:bCs/>
                <w:color w:val="3B4146"/>
                <w:sz w:val="18"/>
                <w:szCs w:val="18"/>
                <w:lang w:eastAsia="sk-SK"/>
              </w:rPr>
              <w:t>22</w:t>
            </w:r>
          </w:p>
        </w:tc>
        <w:tc>
          <w:tcPr>
            <w:tcW w:w="94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490F" w:rsidRPr="007D6F28" w:rsidRDefault="0033490F" w:rsidP="007D6F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D6F28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14</w:t>
            </w:r>
          </w:p>
        </w:tc>
        <w:tc>
          <w:tcPr>
            <w:tcW w:w="85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ECB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490F" w:rsidRPr="007D6F28" w:rsidRDefault="0033490F" w:rsidP="007D6F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D6F28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198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490F" w:rsidRPr="007D6F28" w:rsidRDefault="0033490F" w:rsidP="007D6F28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</w:p>
        </w:tc>
      </w:tr>
      <w:tr w:rsidR="0033490F" w:rsidRPr="007D6F28" w:rsidTr="002A16F2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490F" w:rsidRPr="007D6F28" w:rsidRDefault="0033490F" w:rsidP="007D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D6F28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11.-12.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490F" w:rsidRPr="007D6F28" w:rsidRDefault="0033490F" w:rsidP="007D6F28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D6F28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Základná škola s materskou školou, Dostojevského 2616/25, Poprad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490F" w:rsidRPr="007D6F28" w:rsidRDefault="0033490F" w:rsidP="007D6F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B4146"/>
                <w:sz w:val="18"/>
                <w:szCs w:val="18"/>
                <w:lang w:eastAsia="sk-SK"/>
              </w:rPr>
            </w:pPr>
            <w:r w:rsidRPr="007D6F28">
              <w:rPr>
                <w:rFonts w:ascii="Arial" w:eastAsia="Times New Roman" w:hAnsi="Arial" w:cs="Arial"/>
                <w:b/>
                <w:bCs/>
                <w:color w:val="3B4146"/>
                <w:sz w:val="18"/>
                <w:szCs w:val="18"/>
                <w:lang w:eastAsia="sk-SK"/>
              </w:rPr>
              <w:t>22</w:t>
            </w:r>
          </w:p>
        </w:tc>
        <w:tc>
          <w:tcPr>
            <w:tcW w:w="94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490F" w:rsidRPr="007D6F28" w:rsidRDefault="0033490F" w:rsidP="007D6F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D6F28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14</w:t>
            </w:r>
          </w:p>
        </w:tc>
        <w:tc>
          <w:tcPr>
            <w:tcW w:w="85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ECB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490F" w:rsidRPr="007D6F28" w:rsidRDefault="0033490F" w:rsidP="007D6F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D6F28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198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490F" w:rsidRPr="007D6F28" w:rsidRDefault="0033490F" w:rsidP="007D6F28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</w:p>
        </w:tc>
      </w:tr>
      <w:tr w:rsidR="0033490F" w:rsidRPr="007D6F28" w:rsidTr="002A16F2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490F" w:rsidRPr="007D6F28" w:rsidRDefault="0033490F" w:rsidP="007D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D6F28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13.-15.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490F" w:rsidRPr="007D6F28" w:rsidRDefault="0033490F" w:rsidP="007D6F28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D6F28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Základná škola s materskou školou Šuňava, SNP 469/170, 05939 Šuňava SNP 152 05939 Šuňava - materská škola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490F" w:rsidRPr="007D6F28" w:rsidRDefault="0033490F" w:rsidP="007D6F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B4146"/>
                <w:sz w:val="18"/>
                <w:szCs w:val="18"/>
                <w:lang w:eastAsia="sk-SK"/>
              </w:rPr>
            </w:pPr>
            <w:r w:rsidRPr="007D6F28">
              <w:rPr>
                <w:rFonts w:ascii="Arial" w:eastAsia="Times New Roman" w:hAnsi="Arial" w:cs="Arial"/>
                <w:b/>
                <w:bCs/>
                <w:color w:val="3B4146"/>
                <w:sz w:val="18"/>
                <w:szCs w:val="18"/>
                <w:lang w:eastAsia="sk-SK"/>
              </w:rPr>
              <w:t>22</w:t>
            </w:r>
          </w:p>
        </w:tc>
        <w:tc>
          <w:tcPr>
            <w:tcW w:w="94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490F" w:rsidRPr="007D6F28" w:rsidRDefault="0033490F" w:rsidP="007D6F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D6F28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13</w:t>
            </w:r>
          </w:p>
        </w:tc>
        <w:tc>
          <w:tcPr>
            <w:tcW w:w="85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ECB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490F" w:rsidRPr="007D6F28" w:rsidRDefault="0033490F" w:rsidP="007D6F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D6F28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198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490F" w:rsidRPr="007D6F28" w:rsidRDefault="0033490F" w:rsidP="007D6F28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</w:p>
        </w:tc>
      </w:tr>
      <w:tr w:rsidR="0033490F" w:rsidRPr="007D6F28" w:rsidTr="002A16F2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490F" w:rsidRPr="007D6F28" w:rsidRDefault="0033490F" w:rsidP="007D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D6F28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13.-15.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490F" w:rsidRPr="007D6F28" w:rsidRDefault="0033490F" w:rsidP="007D6F28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D6F28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Základná škola s materskou školou, Švábovce 180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490F" w:rsidRPr="007D6F28" w:rsidRDefault="0033490F" w:rsidP="007D6F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B4146"/>
                <w:sz w:val="18"/>
                <w:szCs w:val="18"/>
                <w:lang w:eastAsia="sk-SK"/>
              </w:rPr>
            </w:pPr>
            <w:r w:rsidRPr="007D6F28">
              <w:rPr>
                <w:rFonts w:ascii="Arial" w:eastAsia="Times New Roman" w:hAnsi="Arial" w:cs="Arial"/>
                <w:b/>
                <w:bCs/>
                <w:color w:val="3B4146"/>
                <w:sz w:val="18"/>
                <w:szCs w:val="18"/>
                <w:lang w:eastAsia="sk-SK"/>
              </w:rPr>
              <w:t>22</w:t>
            </w:r>
          </w:p>
        </w:tc>
        <w:tc>
          <w:tcPr>
            <w:tcW w:w="94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490F" w:rsidRPr="007D6F28" w:rsidRDefault="0033490F" w:rsidP="007D6F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D6F28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13</w:t>
            </w:r>
          </w:p>
        </w:tc>
        <w:tc>
          <w:tcPr>
            <w:tcW w:w="85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ECB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490F" w:rsidRPr="007D6F28" w:rsidRDefault="0033490F" w:rsidP="007D6F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D6F28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198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490F" w:rsidRPr="007D6F28" w:rsidRDefault="0033490F" w:rsidP="007D6F28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</w:p>
        </w:tc>
      </w:tr>
      <w:tr w:rsidR="0033490F" w:rsidRPr="007D6F28" w:rsidTr="002A16F2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490F" w:rsidRPr="007D6F28" w:rsidRDefault="0033490F" w:rsidP="007D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D6F28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13.-15.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490F" w:rsidRPr="007D6F28" w:rsidRDefault="0033490F" w:rsidP="007D6F28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D6F28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 xml:space="preserve">Základná škola, </w:t>
            </w:r>
            <w:proofErr w:type="spellStart"/>
            <w:r w:rsidRPr="007D6F28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Francisciho</w:t>
            </w:r>
            <w:proofErr w:type="spellEnd"/>
            <w:r w:rsidRPr="007D6F28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 xml:space="preserve"> ul. 832/21 058 01 Poprad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490F" w:rsidRPr="007D6F28" w:rsidRDefault="0033490F" w:rsidP="007D6F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B4146"/>
                <w:sz w:val="18"/>
                <w:szCs w:val="18"/>
                <w:lang w:eastAsia="sk-SK"/>
              </w:rPr>
            </w:pPr>
            <w:r w:rsidRPr="007D6F28">
              <w:rPr>
                <w:rFonts w:ascii="Arial" w:eastAsia="Times New Roman" w:hAnsi="Arial" w:cs="Arial"/>
                <w:b/>
                <w:bCs/>
                <w:color w:val="3B4146"/>
                <w:sz w:val="18"/>
                <w:szCs w:val="18"/>
                <w:lang w:eastAsia="sk-SK"/>
              </w:rPr>
              <w:t>22</w:t>
            </w:r>
          </w:p>
        </w:tc>
        <w:tc>
          <w:tcPr>
            <w:tcW w:w="94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490F" w:rsidRPr="007D6F28" w:rsidRDefault="0033490F" w:rsidP="007D6F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D6F28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13</w:t>
            </w:r>
          </w:p>
        </w:tc>
        <w:tc>
          <w:tcPr>
            <w:tcW w:w="85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ECB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490F" w:rsidRPr="007D6F28" w:rsidRDefault="0033490F" w:rsidP="007D6F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D6F28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198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490F" w:rsidRPr="007D6F28" w:rsidRDefault="0033490F" w:rsidP="007D6F28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</w:p>
        </w:tc>
      </w:tr>
      <w:tr w:rsidR="0033490F" w:rsidRPr="007D6F28" w:rsidTr="002A16F2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490F" w:rsidRPr="007D6F28" w:rsidRDefault="0033490F" w:rsidP="007D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D6F28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16.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490F" w:rsidRPr="007D6F28" w:rsidRDefault="0033490F" w:rsidP="007D6F28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D6F28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Základná škola s materskou školou, Ždiar 255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490F" w:rsidRPr="007D6F28" w:rsidRDefault="0033490F" w:rsidP="007D6F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B4146"/>
                <w:sz w:val="18"/>
                <w:szCs w:val="18"/>
                <w:lang w:eastAsia="sk-SK"/>
              </w:rPr>
            </w:pPr>
            <w:r w:rsidRPr="007D6F28">
              <w:rPr>
                <w:rFonts w:ascii="Arial" w:eastAsia="Times New Roman" w:hAnsi="Arial" w:cs="Arial"/>
                <w:b/>
                <w:bCs/>
                <w:color w:val="3B4146"/>
                <w:sz w:val="18"/>
                <w:szCs w:val="18"/>
                <w:lang w:eastAsia="sk-SK"/>
              </w:rPr>
              <w:t>22</w:t>
            </w:r>
          </w:p>
        </w:tc>
        <w:tc>
          <w:tcPr>
            <w:tcW w:w="94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490F" w:rsidRPr="007D6F28" w:rsidRDefault="0033490F" w:rsidP="007D6F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D6F28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85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ECB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490F" w:rsidRPr="007D6F28" w:rsidRDefault="0033490F" w:rsidP="007D6F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D6F28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198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490F" w:rsidRPr="007D6F28" w:rsidRDefault="0033490F" w:rsidP="007D6F28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</w:p>
        </w:tc>
      </w:tr>
      <w:tr w:rsidR="0033490F" w:rsidRPr="007D6F28" w:rsidTr="002A16F2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490F" w:rsidRPr="007D6F28" w:rsidRDefault="0033490F" w:rsidP="007D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D6F28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17.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490F" w:rsidRPr="007D6F28" w:rsidRDefault="0033490F" w:rsidP="007D6F28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D6F28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Základná škola s materskou školou, Jarná ulica 3168/13, Poprad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490F" w:rsidRPr="007D6F28" w:rsidRDefault="0033490F" w:rsidP="007D6F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B4146"/>
                <w:sz w:val="18"/>
                <w:szCs w:val="18"/>
                <w:lang w:eastAsia="sk-SK"/>
              </w:rPr>
            </w:pPr>
            <w:r w:rsidRPr="007D6F28">
              <w:rPr>
                <w:rFonts w:ascii="Arial" w:eastAsia="Times New Roman" w:hAnsi="Arial" w:cs="Arial"/>
                <w:b/>
                <w:bCs/>
                <w:color w:val="3B4146"/>
                <w:sz w:val="18"/>
                <w:szCs w:val="18"/>
                <w:lang w:eastAsia="sk-SK"/>
              </w:rPr>
              <w:t>22</w:t>
            </w:r>
          </w:p>
        </w:tc>
        <w:tc>
          <w:tcPr>
            <w:tcW w:w="94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490F" w:rsidRPr="007D6F28" w:rsidRDefault="0033490F" w:rsidP="007D6F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D6F28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85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ECB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490F" w:rsidRPr="007D6F28" w:rsidRDefault="0033490F" w:rsidP="007D6F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D6F28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198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490F" w:rsidRPr="007D6F28" w:rsidRDefault="0033490F" w:rsidP="007D6F28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</w:p>
        </w:tc>
      </w:tr>
      <w:tr w:rsidR="0033490F" w:rsidRPr="007D6F28" w:rsidTr="002A16F2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490F" w:rsidRPr="007D6F28" w:rsidRDefault="0033490F" w:rsidP="007D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D6F28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18.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490F" w:rsidRPr="007D6F28" w:rsidRDefault="0033490F" w:rsidP="007D6F28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D6F28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Základná škola Batizovce, Komenského 333, 059 35 Batizovce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490F" w:rsidRPr="007D6F28" w:rsidRDefault="0033490F" w:rsidP="007D6F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B4146"/>
                <w:sz w:val="18"/>
                <w:szCs w:val="18"/>
                <w:lang w:eastAsia="sk-SK"/>
              </w:rPr>
            </w:pPr>
            <w:r w:rsidRPr="007D6F28">
              <w:rPr>
                <w:rFonts w:ascii="Arial" w:eastAsia="Times New Roman" w:hAnsi="Arial" w:cs="Arial"/>
                <w:b/>
                <w:bCs/>
                <w:color w:val="3B4146"/>
                <w:sz w:val="18"/>
                <w:szCs w:val="18"/>
                <w:lang w:eastAsia="sk-SK"/>
              </w:rPr>
              <w:t>21</w:t>
            </w:r>
          </w:p>
        </w:tc>
        <w:tc>
          <w:tcPr>
            <w:tcW w:w="94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490F" w:rsidRPr="007D6F28" w:rsidRDefault="0033490F" w:rsidP="007D6F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D6F28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85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ECB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490F" w:rsidRPr="007D6F28" w:rsidRDefault="0033490F" w:rsidP="007D6F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D6F28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198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490F" w:rsidRPr="007D6F28" w:rsidRDefault="0033490F" w:rsidP="007D6F28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</w:p>
        </w:tc>
      </w:tr>
      <w:tr w:rsidR="0033490F" w:rsidRPr="007D6F28" w:rsidTr="002A16F2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490F" w:rsidRPr="007D6F28" w:rsidRDefault="0033490F" w:rsidP="007D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D6F28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19.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490F" w:rsidRPr="007D6F28" w:rsidRDefault="0033490F" w:rsidP="007D6F28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D6F28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Základná škola s materskou školou, Dostojevského 2616/25, Poprad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490F" w:rsidRPr="007D6F28" w:rsidRDefault="0033490F" w:rsidP="007D6F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B4146"/>
                <w:sz w:val="18"/>
                <w:szCs w:val="18"/>
                <w:lang w:eastAsia="sk-SK"/>
              </w:rPr>
            </w:pPr>
            <w:r w:rsidRPr="007D6F28">
              <w:rPr>
                <w:rFonts w:ascii="Arial" w:eastAsia="Times New Roman" w:hAnsi="Arial" w:cs="Arial"/>
                <w:b/>
                <w:bCs/>
                <w:color w:val="3B4146"/>
                <w:sz w:val="18"/>
                <w:szCs w:val="18"/>
                <w:lang w:eastAsia="sk-SK"/>
              </w:rPr>
              <w:t>21</w:t>
            </w:r>
          </w:p>
        </w:tc>
        <w:tc>
          <w:tcPr>
            <w:tcW w:w="94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490F" w:rsidRPr="007D6F28" w:rsidRDefault="0033490F" w:rsidP="007D6F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D6F28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85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ECB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490F" w:rsidRPr="007D6F28" w:rsidRDefault="0033490F" w:rsidP="007D6F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D6F28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198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490F" w:rsidRPr="007D6F28" w:rsidRDefault="0033490F" w:rsidP="007D6F28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</w:p>
        </w:tc>
      </w:tr>
      <w:tr w:rsidR="0033490F" w:rsidRPr="007D6F28" w:rsidTr="002A16F2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490F" w:rsidRPr="004F322B" w:rsidRDefault="0033490F" w:rsidP="007D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8"/>
                <w:szCs w:val="18"/>
                <w:highlight w:val="yellow"/>
                <w:lang w:eastAsia="sk-SK"/>
              </w:rPr>
            </w:pPr>
            <w:r w:rsidRPr="004F322B">
              <w:rPr>
                <w:rFonts w:ascii="Arial" w:eastAsia="Times New Roman" w:hAnsi="Arial" w:cs="Arial"/>
                <w:color w:val="3B4146"/>
                <w:sz w:val="18"/>
                <w:szCs w:val="18"/>
                <w:highlight w:val="yellow"/>
                <w:lang w:eastAsia="sk-SK"/>
              </w:rPr>
              <w:t>20.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490F" w:rsidRPr="004F322B" w:rsidRDefault="0033490F" w:rsidP="007D6F28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8"/>
                <w:szCs w:val="18"/>
                <w:highlight w:val="yellow"/>
                <w:lang w:eastAsia="sk-SK"/>
              </w:rPr>
            </w:pPr>
            <w:r w:rsidRPr="004F322B">
              <w:rPr>
                <w:rFonts w:ascii="Arial" w:eastAsia="Times New Roman" w:hAnsi="Arial" w:cs="Arial"/>
                <w:color w:val="3B4146"/>
                <w:sz w:val="18"/>
                <w:szCs w:val="18"/>
                <w:highlight w:val="yellow"/>
                <w:lang w:eastAsia="sk-SK"/>
              </w:rPr>
              <w:t>Základná škola, Komenského 2, 059 21 Svit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490F" w:rsidRPr="004F322B" w:rsidRDefault="0033490F" w:rsidP="007D6F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B4146"/>
                <w:sz w:val="18"/>
                <w:szCs w:val="18"/>
                <w:highlight w:val="yellow"/>
                <w:lang w:eastAsia="sk-SK"/>
              </w:rPr>
            </w:pPr>
            <w:r w:rsidRPr="004F322B">
              <w:rPr>
                <w:rFonts w:ascii="Arial" w:eastAsia="Times New Roman" w:hAnsi="Arial" w:cs="Arial"/>
                <w:b/>
                <w:bCs/>
                <w:color w:val="3B4146"/>
                <w:sz w:val="18"/>
                <w:szCs w:val="18"/>
                <w:highlight w:val="yellow"/>
                <w:lang w:eastAsia="sk-SK"/>
              </w:rPr>
              <w:t>21</w:t>
            </w:r>
          </w:p>
        </w:tc>
        <w:tc>
          <w:tcPr>
            <w:tcW w:w="94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490F" w:rsidRPr="004F322B" w:rsidRDefault="0033490F" w:rsidP="007D6F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highlight w:val="yellow"/>
                <w:lang w:eastAsia="sk-SK"/>
              </w:rPr>
            </w:pPr>
            <w:r w:rsidRPr="004F322B">
              <w:rPr>
                <w:rFonts w:ascii="Arial" w:eastAsia="Times New Roman" w:hAnsi="Arial" w:cs="Arial"/>
                <w:color w:val="3B4146"/>
                <w:sz w:val="18"/>
                <w:szCs w:val="18"/>
                <w:highlight w:val="yellow"/>
                <w:lang w:eastAsia="sk-SK"/>
              </w:rPr>
              <w:t>10</w:t>
            </w:r>
          </w:p>
        </w:tc>
        <w:tc>
          <w:tcPr>
            <w:tcW w:w="85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ECB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490F" w:rsidRPr="004F322B" w:rsidRDefault="0033490F" w:rsidP="007D6F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highlight w:val="yellow"/>
                <w:lang w:eastAsia="sk-SK"/>
              </w:rPr>
            </w:pPr>
            <w:r w:rsidRPr="004F322B">
              <w:rPr>
                <w:rFonts w:ascii="Arial" w:eastAsia="Times New Roman" w:hAnsi="Arial" w:cs="Arial"/>
                <w:color w:val="3B4146"/>
                <w:sz w:val="18"/>
                <w:szCs w:val="18"/>
                <w:highlight w:val="yellow"/>
                <w:lang w:eastAsia="sk-SK"/>
              </w:rPr>
              <w:t>11</w:t>
            </w:r>
          </w:p>
        </w:tc>
        <w:tc>
          <w:tcPr>
            <w:tcW w:w="1984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490F" w:rsidRPr="004F322B" w:rsidRDefault="0033490F" w:rsidP="007D6F28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8"/>
                <w:szCs w:val="18"/>
                <w:highlight w:val="yellow"/>
                <w:lang w:eastAsia="sk-SK"/>
              </w:rPr>
            </w:pPr>
            <w:r w:rsidRPr="004F322B">
              <w:rPr>
                <w:rFonts w:ascii="Arial" w:eastAsia="Times New Roman" w:hAnsi="Arial" w:cs="Arial"/>
                <w:color w:val="3B4146"/>
                <w:sz w:val="18"/>
                <w:szCs w:val="18"/>
                <w:highlight w:val="yellow"/>
                <w:lang w:eastAsia="sk-SK"/>
              </w:rPr>
              <w:t xml:space="preserve">Lenka </w:t>
            </w:r>
            <w:proofErr w:type="spellStart"/>
            <w:r w:rsidRPr="004F322B">
              <w:rPr>
                <w:rFonts w:ascii="Arial" w:eastAsia="Times New Roman" w:hAnsi="Arial" w:cs="Arial"/>
                <w:color w:val="3B4146"/>
                <w:sz w:val="18"/>
                <w:szCs w:val="18"/>
                <w:highlight w:val="yellow"/>
                <w:lang w:eastAsia="sk-SK"/>
              </w:rPr>
              <w:t>Šidlovská</w:t>
            </w:r>
            <w:proofErr w:type="spellEnd"/>
          </w:p>
        </w:tc>
      </w:tr>
    </w:tbl>
    <w:p w:rsidR="00462B10" w:rsidRDefault="007D6F28" w:rsidP="005F6779">
      <w:pPr>
        <w:shd w:val="clear" w:color="auto" w:fill="FFFFFF" w:themeFill="background1"/>
      </w:pPr>
      <w:r>
        <w:br w:type="textWrapping" w:clear="all"/>
      </w:r>
    </w:p>
    <w:p w:rsidR="005F6779" w:rsidRDefault="005F6779" w:rsidP="005F6779">
      <w:pPr>
        <w:shd w:val="clear" w:color="auto" w:fill="FFFFFF" w:themeFill="background1"/>
      </w:pPr>
    </w:p>
    <w:p w:rsidR="005F6779" w:rsidRDefault="005F6779" w:rsidP="005F6779">
      <w:pPr>
        <w:shd w:val="clear" w:color="auto" w:fill="FFFFFF" w:themeFill="background1"/>
      </w:pPr>
    </w:p>
    <w:p w:rsidR="005F6779" w:rsidRDefault="005F6779" w:rsidP="005F6779">
      <w:pPr>
        <w:shd w:val="clear" w:color="auto" w:fill="FFFFFF" w:themeFill="background1"/>
      </w:pPr>
    </w:p>
    <w:p w:rsidR="005F6779" w:rsidRDefault="004F322B" w:rsidP="005F6779">
      <w:r>
        <w:rPr>
          <w:rFonts w:ascii="Arial" w:hAnsi="Arial" w:cs="Arial"/>
          <w:color w:val="3B4146"/>
          <w:sz w:val="27"/>
          <w:szCs w:val="27"/>
          <w:shd w:val="clear" w:color="auto" w:fill="FFECB3"/>
        </w:rPr>
        <w:t>Súťaž, kategória, kolo: </w:t>
      </w:r>
      <w:proofErr w:type="spellStart"/>
      <w:r>
        <w:rPr>
          <w:rFonts w:ascii="Arial" w:hAnsi="Arial" w:cs="Arial"/>
          <w:b/>
          <w:bCs/>
          <w:color w:val="3B4146"/>
          <w:sz w:val="27"/>
          <w:szCs w:val="27"/>
          <w:shd w:val="clear" w:color="auto" w:fill="FFECB3"/>
        </w:rPr>
        <w:t>Pytagoriáda</w:t>
      </w:r>
      <w:proofErr w:type="spellEnd"/>
      <w:r>
        <w:rPr>
          <w:rFonts w:ascii="Arial" w:hAnsi="Arial" w:cs="Arial"/>
          <w:b/>
          <w:bCs/>
          <w:color w:val="3B4146"/>
          <w:sz w:val="27"/>
          <w:szCs w:val="27"/>
          <w:shd w:val="clear" w:color="auto" w:fill="FFECB3"/>
        </w:rPr>
        <w:t>, kategória P4, okresné kolo</w:t>
      </w:r>
      <w:r>
        <w:rPr>
          <w:rFonts w:ascii="Arial" w:hAnsi="Arial" w:cs="Arial"/>
          <w:color w:val="3B4146"/>
          <w:sz w:val="27"/>
          <w:szCs w:val="27"/>
          <w:shd w:val="clear" w:color="auto" w:fill="FFECB3"/>
        </w:rPr>
        <w:t> </w:t>
      </w:r>
      <w:r>
        <w:rPr>
          <w:rFonts w:ascii="Arial" w:hAnsi="Arial" w:cs="Arial"/>
          <w:color w:val="3B4146"/>
          <w:sz w:val="20"/>
          <w:szCs w:val="20"/>
          <w:shd w:val="clear" w:color="auto" w:fill="FFECB3"/>
        </w:rPr>
        <w:t>(50)</w:t>
      </w:r>
      <w:r>
        <w:rPr>
          <w:rFonts w:ascii="Arial" w:hAnsi="Arial" w:cs="Arial"/>
          <w:color w:val="3B4146"/>
          <w:sz w:val="27"/>
          <w:szCs w:val="27"/>
          <w:shd w:val="clear" w:color="auto" w:fill="FFECB3"/>
        </w:rPr>
        <w:t xml:space="preserve"> </w:t>
      </w:r>
      <w:r w:rsidR="005F6779">
        <w:rPr>
          <w:rFonts w:ascii="Arial" w:hAnsi="Arial" w:cs="Arial"/>
          <w:color w:val="3B4146"/>
          <w:sz w:val="27"/>
          <w:szCs w:val="27"/>
          <w:shd w:val="clear" w:color="auto" w:fill="FFECB3"/>
        </w:rPr>
        <w:t>súťažiacich</w:t>
      </w:r>
    </w:p>
    <w:tbl>
      <w:tblPr>
        <w:tblW w:w="14049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1"/>
        <w:gridCol w:w="10023"/>
        <w:gridCol w:w="608"/>
        <w:gridCol w:w="851"/>
        <w:gridCol w:w="1276"/>
      </w:tblGrid>
      <w:tr w:rsidR="004F322B" w:rsidTr="004F322B">
        <w:tc>
          <w:tcPr>
            <w:tcW w:w="129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322B" w:rsidRDefault="004F322B" w:rsidP="004F322B">
            <w:pPr>
              <w:spacing w:after="0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 xml:space="preserve">                    1.</w:t>
            </w:r>
          </w:p>
        </w:tc>
        <w:tc>
          <w:tcPr>
            <w:tcW w:w="1002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322B" w:rsidRDefault="004F322B" w:rsidP="004F322B">
            <w:pPr>
              <w:spacing w:after="0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Základná škola s materskou školou, Dostojevského 2616/25, Poprad</w:t>
            </w:r>
          </w:p>
        </w:tc>
        <w:tc>
          <w:tcPr>
            <w:tcW w:w="60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322B" w:rsidRDefault="004F322B" w:rsidP="004F322B">
            <w:pPr>
              <w:spacing w:after="0"/>
              <w:jc w:val="right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322B" w:rsidRDefault="004F322B" w:rsidP="004F322B">
            <w:pPr>
              <w:spacing w:after="0"/>
              <w:jc w:val="right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322B" w:rsidRDefault="004F322B" w:rsidP="004F322B">
            <w:pPr>
              <w:spacing w:after="0"/>
              <w:jc w:val="center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 xml:space="preserve">                    9</w:t>
            </w:r>
          </w:p>
        </w:tc>
      </w:tr>
      <w:tr w:rsidR="004F322B" w:rsidTr="004F322B">
        <w:tc>
          <w:tcPr>
            <w:tcW w:w="129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322B" w:rsidRDefault="004F322B" w:rsidP="004F322B">
            <w:pPr>
              <w:spacing w:after="0"/>
              <w:jc w:val="center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2.</w:t>
            </w:r>
          </w:p>
        </w:tc>
        <w:tc>
          <w:tcPr>
            <w:tcW w:w="1002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322B" w:rsidRDefault="004F322B" w:rsidP="004F322B">
            <w:pPr>
              <w:spacing w:after="0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Základná škola s materskou školou Šuňava, SNP 469/170, 05939 Šuňava SNP 152 05939 Šuňava - materská škola</w:t>
            </w:r>
          </w:p>
        </w:tc>
        <w:tc>
          <w:tcPr>
            <w:tcW w:w="60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322B" w:rsidRDefault="004F322B" w:rsidP="004F322B">
            <w:pPr>
              <w:spacing w:after="0"/>
              <w:jc w:val="right"/>
              <w:rPr>
                <w:rFonts w:ascii="Arial" w:hAnsi="Arial" w:cs="Arial"/>
                <w:b/>
                <w:bCs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B4146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322B" w:rsidRDefault="004F322B" w:rsidP="004F322B">
            <w:pPr>
              <w:spacing w:after="0"/>
              <w:jc w:val="right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322B" w:rsidRDefault="004F322B" w:rsidP="004F322B">
            <w:pPr>
              <w:spacing w:after="0"/>
              <w:jc w:val="right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10</w:t>
            </w:r>
          </w:p>
        </w:tc>
      </w:tr>
      <w:tr w:rsidR="004F322B" w:rsidTr="004F322B">
        <w:tc>
          <w:tcPr>
            <w:tcW w:w="129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322B" w:rsidRDefault="004F322B" w:rsidP="004F322B">
            <w:pPr>
              <w:spacing w:after="0"/>
              <w:jc w:val="center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3.</w:t>
            </w:r>
          </w:p>
        </w:tc>
        <w:tc>
          <w:tcPr>
            <w:tcW w:w="1002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322B" w:rsidRDefault="004F322B" w:rsidP="004F322B">
            <w:pPr>
              <w:spacing w:after="0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Základná škola, Letná ulica 3453/34, Poprad</w:t>
            </w:r>
          </w:p>
        </w:tc>
        <w:tc>
          <w:tcPr>
            <w:tcW w:w="60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322B" w:rsidRDefault="004F322B" w:rsidP="004F322B">
            <w:pPr>
              <w:spacing w:after="0"/>
              <w:jc w:val="right"/>
              <w:rPr>
                <w:rFonts w:ascii="Arial" w:hAnsi="Arial" w:cs="Arial"/>
                <w:b/>
                <w:bCs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B4146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322B" w:rsidRDefault="004F322B" w:rsidP="004F322B">
            <w:pPr>
              <w:spacing w:after="0"/>
              <w:jc w:val="right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322B" w:rsidRDefault="004F322B" w:rsidP="004F322B">
            <w:pPr>
              <w:spacing w:after="0"/>
              <w:jc w:val="right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11</w:t>
            </w:r>
          </w:p>
        </w:tc>
      </w:tr>
      <w:tr w:rsidR="004F322B" w:rsidTr="004F322B">
        <w:tc>
          <w:tcPr>
            <w:tcW w:w="129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322B" w:rsidRDefault="004F322B" w:rsidP="004F322B">
            <w:pPr>
              <w:spacing w:after="0"/>
              <w:jc w:val="center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4.</w:t>
            </w:r>
          </w:p>
        </w:tc>
        <w:tc>
          <w:tcPr>
            <w:tcW w:w="1002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322B" w:rsidRDefault="004F322B" w:rsidP="004F322B">
            <w:pPr>
              <w:spacing w:after="0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Základná škola, Vysoké Tatry, Vyšné Hágy 29</w:t>
            </w:r>
          </w:p>
        </w:tc>
        <w:tc>
          <w:tcPr>
            <w:tcW w:w="60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322B" w:rsidRDefault="004F322B" w:rsidP="004F322B">
            <w:pPr>
              <w:spacing w:after="0"/>
              <w:jc w:val="right"/>
              <w:rPr>
                <w:rFonts w:ascii="Arial" w:hAnsi="Arial" w:cs="Arial"/>
                <w:b/>
                <w:bCs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B4146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322B" w:rsidRDefault="004F322B" w:rsidP="004F322B">
            <w:pPr>
              <w:spacing w:after="0"/>
              <w:jc w:val="right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322B" w:rsidRDefault="004F322B" w:rsidP="004F322B">
            <w:pPr>
              <w:spacing w:after="0"/>
              <w:jc w:val="right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8</w:t>
            </w:r>
          </w:p>
        </w:tc>
      </w:tr>
      <w:tr w:rsidR="004F322B" w:rsidTr="004F322B">
        <w:tc>
          <w:tcPr>
            <w:tcW w:w="129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322B" w:rsidRDefault="004F322B" w:rsidP="004F322B">
            <w:pPr>
              <w:spacing w:after="0"/>
              <w:jc w:val="center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5.</w:t>
            </w:r>
          </w:p>
        </w:tc>
        <w:tc>
          <w:tcPr>
            <w:tcW w:w="1002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322B" w:rsidRDefault="004F322B" w:rsidP="004F322B">
            <w:pPr>
              <w:spacing w:after="0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Základná škola, Ul. školská 168, 059 38 Štrba</w:t>
            </w:r>
          </w:p>
        </w:tc>
        <w:tc>
          <w:tcPr>
            <w:tcW w:w="60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322B" w:rsidRDefault="004F322B" w:rsidP="004F322B">
            <w:pPr>
              <w:spacing w:after="0"/>
              <w:jc w:val="right"/>
              <w:rPr>
                <w:rFonts w:ascii="Arial" w:hAnsi="Arial" w:cs="Arial"/>
                <w:b/>
                <w:bCs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B4146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322B" w:rsidRDefault="004F322B" w:rsidP="004F322B">
            <w:pPr>
              <w:spacing w:after="0"/>
              <w:jc w:val="right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322B" w:rsidRDefault="004F322B" w:rsidP="004F322B">
            <w:pPr>
              <w:spacing w:after="0"/>
              <w:jc w:val="right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10</w:t>
            </w:r>
          </w:p>
        </w:tc>
      </w:tr>
      <w:tr w:rsidR="004F322B" w:rsidTr="004F322B">
        <w:tc>
          <w:tcPr>
            <w:tcW w:w="129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322B" w:rsidRDefault="004F322B" w:rsidP="004F322B">
            <w:pPr>
              <w:spacing w:after="0"/>
              <w:jc w:val="center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6.-7.</w:t>
            </w:r>
          </w:p>
        </w:tc>
        <w:tc>
          <w:tcPr>
            <w:tcW w:w="1002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322B" w:rsidRDefault="004F322B" w:rsidP="004F322B">
            <w:pPr>
              <w:spacing w:after="0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Základná škola s materskou školou, Školská 311, Spišská Teplica</w:t>
            </w:r>
          </w:p>
        </w:tc>
        <w:tc>
          <w:tcPr>
            <w:tcW w:w="60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322B" w:rsidRDefault="004F322B" w:rsidP="004F322B">
            <w:pPr>
              <w:spacing w:after="0"/>
              <w:jc w:val="right"/>
              <w:rPr>
                <w:rFonts w:ascii="Arial" w:hAnsi="Arial" w:cs="Arial"/>
                <w:b/>
                <w:bCs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B4146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322B" w:rsidRDefault="004F322B" w:rsidP="004F322B">
            <w:pPr>
              <w:spacing w:after="0"/>
              <w:jc w:val="right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322B" w:rsidRDefault="004F322B" w:rsidP="004F322B">
            <w:pPr>
              <w:spacing w:after="0"/>
              <w:jc w:val="right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8</w:t>
            </w:r>
          </w:p>
        </w:tc>
      </w:tr>
      <w:tr w:rsidR="004F322B" w:rsidTr="004F322B">
        <w:tc>
          <w:tcPr>
            <w:tcW w:w="129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322B" w:rsidRDefault="004F322B" w:rsidP="004F322B">
            <w:pPr>
              <w:spacing w:after="0"/>
              <w:jc w:val="center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6.-7.</w:t>
            </w:r>
          </w:p>
        </w:tc>
        <w:tc>
          <w:tcPr>
            <w:tcW w:w="1002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322B" w:rsidRDefault="004F322B" w:rsidP="004F322B">
            <w:pPr>
              <w:spacing w:after="0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Základná škola, Letná ulica 3453/34, Poprad</w:t>
            </w:r>
          </w:p>
        </w:tc>
        <w:tc>
          <w:tcPr>
            <w:tcW w:w="60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322B" w:rsidRDefault="004F322B" w:rsidP="004F322B">
            <w:pPr>
              <w:spacing w:after="0"/>
              <w:jc w:val="right"/>
              <w:rPr>
                <w:rFonts w:ascii="Arial" w:hAnsi="Arial" w:cs="Arial"/>
                <w:b/>
                <w:bCs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B4146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322B" w:rsidRDefault="004F322B" w:rsidP="004F322B">
            <w:pPr>
              <w:spacing w:after="0"/>
              <w:jc w:val="right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322B" w:rsidRDefault="004F322B" w:rsidP="004F322B">
            <w:pPr>
              <w:spacing w:after="0"/>
              <w:jc w:val="right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8</w:t>
            </w:r>
          </w:p>
        </w:tc>
      </w:tr>
      <w:tr w:rsidR="004F322B" w:rsidTr="004F322B">
        <w:tc>
          <w:tcPr>
            <w:tcW w:w="129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322B" w:rsidRDefault="004F322B" w:rsidP="004F322B">
            <w:pPr>
              <w:spacing w:after="0"/>
              <w:jc w:val="center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8.-11.</w:t>
            </w:r>
          </w:p>
        </w:tc>
        <w:tc>
          <w:tcPr>
            <w:tcW w:w="1002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322B" w:rsidRDefault="004F322B" w:rsidP="004F322B">
            <w:pPr>
              <w:spacing w:after="0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 xml:space="preserve">Základná škola s materskou školou Aurela Viliama </w:t>
            </w:r>
            <w:proofErr w:type="spellStart"/>
            <w:r>
              <w:rPr>
                <w:rFonts w:ascii="Arial" w:hAnsi="Arial" w:cs="Arial"/>
                <w:color w:val="3B4146"/>
                <w:sz w:val="18"/>
                <w:szCs w:val="18"/>
              </w:rPr>
              <w:t>Scherfela</w:t>
            </w:r>
            <w:proofErr w:type="spellEnd"/>
            <w:r>
              <w:rPr>
                <w:rFonts w:ascii="Arial" w:hAnsi="Arial" w:cs="Arial"/>
                <w:color w:val="3B4146"/>
                <w:sz w:val="18"/>
                <w:szCs w:val="18"/>
              </w:rPr>
              <w:t>, Fraňa Kráľa 2086/2, Poprad</w:t>
            </w:r>
          </w:p>
        </w:tc>
        <w:tc>
          <w:tcPr>
            <w:tcW w:w="60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322B" w:rsidRDefault="004F322B" w:rsidP="004F322B">
            <w:pPr>
              <w:spacing w:after="0"/>
              <w:jc w:val="right"/>
              <w:rPr>
                <w:rFonts w:ascii="Arial" w:hAnsi="Arial" w:cs="Arial"/>
                <w:b/>
                <w:bCs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B4146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322B" w:rsidRDefault="004F322B" w:rsidP="004F322B">
            <w:pPr>
              <w:spacing w:after="0"/>
              <w:jc w:val="right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322B" w:rsidRDefault="004F322B" w:rsidP="004F322B">
            <w:pPr>
              <w:spacing w:after="0"/>
              <w:jc w:val="right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9</w:t>
            </w:r>
          </w:p>
        </w:tc>
      </w:tr>
      <w:tr w:rsidR="004F322B" w:rsidTr="004F322B">
        <w:tc>
          <w:tcPr>
            <w:tcW w:w="129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322B" w:rsidRDefault="004F322B" w:rsidP="004F322B">
            <w:pPr>
              <w:spacing w:after="0"/>
              <w:jc w:val="center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8.-11.</w:t>
            </w:r>
          </w:p>
        </w:tc>
        <w:tc>
          <w:tcPr>
            <w:tcW w:w="1002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322B" w:rsidRDefault="004F322B" w:rsidP="004F322B">
            <w:pPr>
              <w:spacing w:after="0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Základná škola s materskou školou, Tajovského ulica 2764/17, Poprad</w:t>
            </w:r>
          </w:p>
        </w:tc>
        <w:tc>
          <w:tcPr>
            <w:tcW w:w="60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322B" w:rsidRDefault="004F322B" w:rsidP="004F322B">
            <w:pPr>
              <w:spacing w:after="0"/>
              <w:jc w:val="right"/>
              <w:rPr>
                <w:rFonts w:ascii="Arial" w:hAnsi="Arial" w:cs="Arial"/>
                <w:b/>
                <w:bCs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B4146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322B" w:rsidRDefault="004F322B" w:rsidP="004F322B">
            <w:pPr>
              <w:spacing w:after="0"/>
              <w:jc w:val="right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322B" w:rsidRDefault="004F322B" w:rsidP="004F322B">
            <w:pPr>
              <w:spacing w:after="0"/>
              <w:jc w:val="right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9</w:t>
            </w:r>
          </w:p>
        </w:tc>
      </w:tr>
      <w:tr w:rsidR="004F322B" w:rsidTr="004F322B">
        <w:tc>
          <w:tcPr>
            <w:tcW w:w="129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322B" w:rsidRDefault="004F322B" w:rsidP="004F322B">
            <w:pPr>
              <w:spacing w:after="0"/>
              <w:jc w:val="center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8.-11.</w:t>
            </w:r>
          </w:p>
        </w:tc>
        <w:tc>
          <w:tcPr>
            <w:tcW w:w="1002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322B" w:rsidRDefault="004F322B" w:rsidP="004F322B">
            <w:pPr>
              <w:spacing w:after="0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Súkromná spojená škola, organizačná zložka Súkromná základná škola, Rovná 597/15, 058 01 Poprad</w:t>
            </w:r>
          </w:p>
        </w:tc>
        <w:tc>
          <w:tcPr>
            <w:tcW w:w="60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322B" w:rsidRDefault="004F322B" w:rsidP="004F322B">
            <w:pPr>
              <w:spacing w:after="0"/>
              <w:jc w:val="right"/>
              <w:rPr>
                <w:rFonts w:ascii="Arial" w:hAnsi="Arial" w:cs="Arial"/>
                <w:b/>
                <w:bCs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B4146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322B" w:rsidRDefault="004F322B" w:rsidP="004F322B">
            <w:pPr>
              <w:spacing w:after="0"/>
              <w:jc w:val="right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322B" w:rsidRDefault="004F322B" w:rsidP="004F322B">
            <w:pPr>
              <w:spacing w:after="0"/>
              <w:jc w:val="right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9</w:t>
            </w:r>
          </w:p>
        </w:tc>
      </w:tr>
      <w:tr w:rsidR="004F322B" w:rsidTr="004F322B">
        <w:tc>
          <w:tcPr>
            <w:tcW w:w="129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322B" w:rsidRDefault="004F322B" w:rsidP="004F322B">
            <w:pPr>
              <w:spacing w:after="0"/>
              <w:jc w:val="center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8.-11.</w:t>
            </w:r>
          </w:p>
        </w:tc>
        <w:tc>
          <w:tcPr>
            <w:tcW w:w="1002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322B" w:rsidRDefault="004F322B" w:rsidP="004F322B">
            <w:pPr>
              <w:spacing w:after="0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 xml:space="preserve">Základná škola s materskou školou, </w:t>
            </w:r>
            <w:proofErr w:type="spellStart"/>
            <w:r>
              <w:rPr>
                <w:rFonts w:ascii="Arial" w:hAnsi="Arial" w:cs="Arial"/>
                <w:color w:val="3B4146"/>
                <w:sz w:val="18"/>
                <w:szCs w:val="18"/>
              </w:rPr>
              <w:t>Vagonárska</w:t>
            </w:r>
            <w:proofErr w:type="spellEnd"/>
            <w:r>
              <w:rPr>
                <w:rFonts w:ascii="Arial" w:hAnsi="Arial" w:cs="Arial"/>
                <w:color w:val="3B4146"/>
                <w:sz w:val="18"/>
                <w:szCs w:val="18"/>
              </w:rPr>
              <w:t xml:space="preserve"> ulica 1600/4, Poprad - Spišská Sobota</w:t>
            </w:r>
          </w:p>
        </w:tc>
        <w:tc>
          <w:tcPr>
            <w:tcW w:w="60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322B" w:rsidRDefault="004F322B" w:rsidP="004F322B">
            <w:pPr>
              <w:spacing w:after="0"/>
              <w:jc w:val="right"/>
              <w:rPr>
                <w:rFonts w:ascii="Arial" w:hAnsi="Arial" w:cs="Arial"/>
                <w:b/>
                <w:bCs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B4146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322B" w:rsidRDefault="004F322B" w:rsidP="004F322B">
            <w:pPr>
              <w:spacing w:after="0"/>
              <w:jc w:val="right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322B" w:rsidRDefault="004F322B" w:rsidP="004F322B">
            <w:pPr>
              <w:spacing w:after="0"/>
              <w:jc w:val="right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9</w:t>
            </w:r>
          </w:p>
        </w:tc>
      </w:tr>
      <w:tr w:rsidR="004F322B" w:rsidTr="004F322B">
        <w:tc>
          <w:tcPr>
            <w:tcW w:w="129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322B" w:rsidRDefault="004F322B" w:rsidP="004F322B">
            <w:pPr>
              <w:spacing w:after="0"/>
              <w:jc w:val="center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12.-15.</w:t>
            </w:r>
          </w:p>
        </w:tc>
        <w:tc>
          <w:tcPr>
            <w:tcW w:w="1002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322B" w:rsidRDefault="004F322B" w:rsidP="004F322B">
            <w:pPr>
              <w:spacing w:after="0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Základná škola s materskou školou, Tajovského ulica 2764/17, Poprad</w:t>
            </w:r>
          </w:p>
        </w:tc>
        <w:tc>
          <w:tcPr>
            <w:tcW w:w="60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322B" w:rsidRDefault="004F322B" w:rsidP="004F322B">
            <w:pPr>
              <w:spacing w:after="0"/>
              <w:jc w:val="right"/>
              <w:rPr>
                <w:rFonts w:ascii="Arial" w:hAnsi="Arial" w:cs="Arial"/>
                <w:b/>
                <w:bCs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B4146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322B" w:rsidRDefault="004F322B" w:rsidP="004F322B">
            <w:pPr>
              <w:spacing w:after="0"/>
              <w:jc w:val="right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322B" w:rsidRDefault="004F322B" w:rsidP="004F322B">
            <w:pPr>
              <w:spacing w:after="0"/>
              <w:jc w:val="right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10</w:t>
            </w:r>
          </w:p>
        </w:tc>
      </w:tr>
      <w:tr w:rsidR="004F322B" w:rsidTr="004F322B">
        <w:tc>
          <w:tcPr>
            <w:tcW w:w="129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322B" w:rsidRDefault="004F322B" w:rsidP="004F322B">
            <w:pPr>
              <w:spacing w:after="0"/>
              <w:jc w:val="center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12.-15.</w:t>
            </w:r>
          </w:p>
        </w:tc>
        <w:tc>
          <w:tcPr>
            <w:tcW w:w="1002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322B" w:rsidRDefault="004F322B" w:rsidP="004F322B">
            <w:pPr>
              <w:spacing w:after="0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Základná škola sv. Jána Pavla II., Dlhé hony 3522/2 058 01 Poprad</w:t>
            </w:r>
          </w:p>
        </w:tc>
        <w:tc>
          <w:tcPr>
            <w:tcW w:w="60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322B" w:rsidRDefault="004F322B" w:rsidP="004F322B">
            <w:pPr>
              <w:spacing w:after="0"/>
              <w:jc w:val="right"/>
              <w:rPr>
                <w:rFonts w:ascii="Arial" w:hAnsi="Arial" w:cs="Arial"/>
                <w:b/>
                <w:bCs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B4146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322B" w:rsidRDefault="004F322B" w:rsidP="004F322B">
            <w:pPr>
              <w:spacing w:after="0"/>
              <w:jc w:val="right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322B" w:rsidRDefault="004F322B" w:rsidP="004F322B">
            <w:pPr>
              <w:spacing w:after="0"/>
              <w:jc w:val="right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10</w:t>
            </w:r>
          </w:p>
        </w:tc>
      </w:tr>
      <w:tr w:rsidR="004F322B" w:rsidTr="004F322B">
        <w:tc>
          <w:tcPr>
            <w:tcW w:w="129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322B" w:rsidRDefault="004F322B" w:rsidP="004F322B">
            <w:pPr>
              <w:spacing w:after="0"/>
              <w:jc w:val="center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12.-15.</w:t>
            </w:r>
          </w:p>
        </w:tc>
        <w:tc>
          <w:tcPr>
            <w:tcW w:w="1002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322B" w:rsidRDefault="004F322B" w:rsidP="004F322B">
            <w:pPr>
              <w:spacing w:after="0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 xml:space="preserve">Základná škola, </w:t>
            </w:r>
            <w:proofErr w:type="spellStart"/>
            <w:r>
              <w:rPr>
                <w:rFonts w:ascii="Arial" w:hAnsi="Arial" w:cs="Arial"/>
                <w:color w:val="3B4146"/>
                <w:sz w:val="18"/>
                <w:szCs w:val="18"/>
              </w:rPr>
              <w:t>Francisciho</w:t>
            </w:r>
            <w:proofErr w:type="spellEnd"/>
            <w:r>
              <w:rPr>
                <w:rFonts w:ascii="Arial" w:hAnsi="Arial" w:cs="Arial"/>
                <w:color w:val="3B4146"/>
                <w:sz w:val="18"/>
                <w:szCs w:val="18"/>
              </w:rPr>
              <w:t xml:space="preserve"> ul. 832/21 058 01 Poprad</w:t>
            </w:r>
          </w:p>
        </w:tc>
        <w:tc>
          <w:tcPr>
            <w:tcW w:w="60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322B" w:rsidRDefault="004F322B" w:rsidP="004F322B">
            <w:pPr>
              <w:spacing w:after="0"/>
              <w:jc w:val="right"/>
              <w:rPr>
                <w:rFonts w:ascii="Arial" w:hAnsi="Arial" w:cs="Arial"/>
                <w:b/>
                <w:bCs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B4146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322B" w:rsidRDefault="004F322B" w:rsidP="004F322B">
            <w:pPr>
              <w:spacing w:after="0"/>
              <w:jc w:val="right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322B" w:rsidRDefault="004F322B" w:rsidP="004F322B">
            <w:pPr>
              <w:spacing w:after="0"/>
              <w:jc w:val="right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10</w:t>
            </w:r>
          </w:p>
        </w:tc>
      </w:tr>
      <w:tr w:rsidR="004F322B" w:rsidTr="004F322B">
        <w:tc>
          <w:tcPr>
            <w:tcW w:w="129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322B" w:rsidRDefault="004F322B" w:rsidP="004F322B">
            <w:pPr>
              <w:spacing w:after="0"/>
              <w:jc w:val="center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12.-15.</w:t>
            </w:r>
          </w:p>
        </w:tc>
        <w:tc>
          <w:tcPr>
            <w:tcW w:w="1002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322B" w:rsidRDefault="004F322B" w:rsidP="004F322B">
            <w:pPr>
              <w:spacing w:after="0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 xml:space="preserve">Základná škola, </w:t>
            </w:r>
            <w:proofErr w:type="spellStart"/>
            <w:r>
              <w:rPr>
                <w:rFonts w:ascii="Arial" w:hAnsi="Arial" w:cs="Arial"/>
                <w:color w:val="3B4146"/>
                <w:sz w:val="18"/>
                <w:szCs w:val="18"/>
              </w:rPr>
              <w:t>Francisciho</w:t>
            </w:r>
            <w:proofErr w:type="spellEnd"/>
            <w:r>
              <w:rPr>
                <w:rFonts w:ascii="Arial" w:hAnsi="Arial" w:cs="Arial"/>
                <w:color w:val="3B4146"/>
                <w:sz w:val="18"/>
                <w:szCs w:val="18"/>
              </w:rPr>
              <w:t xml:space="preserve"> ul. 832/21 058 01 Poprad</w:t>
            </w:r>
          </w:p>
        </w:tc>
        <w:tc>
          <w:tcPr>
            <w:tcW w:w="60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322B" w:rsidRDefault="004F322B" w:rsidP="004F322B">
            <w:pPr>
              <w:spacing w:after="0"/>
              <w:jc w:val="right"/>
              <w:rPr>
                <w:rFonts w:ascii="Arial" w:hAnsi="Arial" w:cs="Arial"/>
                <w:b/>
                <w:bCs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B4146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322B" w:rsidRDefault="004F322B" w:rsidP="004F322B">
            <w:pPr>
              <w:spacing w:after="0"/>
              <w:jc w:val="right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322B" w:rsidRDefault="004F322B" w:rsidP="004F322B">
            <w:pPr>
              <w:spacing w:after="0"/>
              <w:jc w:val="right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10</w:t>
            </w:r>
          </w:p>
        </w:tc>
      </w:tr>
      <w:tr w:rsidR="004F322B" w:rsidTr="004F322B">
        <w:tc>
          <w:tcPr>
            <w:tcW w:w="129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322B" w:rsidRPr="004F322B" w:rsidRDefault="004F322B" w:rsidP="004F322B">
            <w:pPr>
              <w:spacing w:after="0"/>
              <w:jc w:val="center"/>
              <w:rPr>
                <w:rFonts w:ascii="Arial" w:hAnsi="Arial" w:cs="Arial"/>
                <w:color w:val="3B4146"/>
                <w:sz w:val="18"/>
                <w:szCs w:val="18"/>
                <w:highlight w:val="yellow"/>
              </w:rPr>
            </w:pPr>
            <w:r w:rsidRPr="004F322B">
              <w:rPr>
                <w:rFonts w:ascii="Arial" w:hAnsi="Arial" w:cs="Arial"/>
                <w:color w:val="3B4146"/>
                <w:sz w:val="18"/>
                <w:szCs w:val="18"/>
                <w:highlight w:val="yellow"/>
              </w:rPr>
              <w:t>16.</w:t>
            </w:r>
          </w:p>
        </w:tc>
        <w:tc>
          <w:tcPr>
            <w:tcW w:w="1002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322B" w:rsidRPr="004F322B" w:rsidRDefault="004F322B" w:rsidP="004F322B">
            <w:pPr>
              <w:spacing w:after="0"/>
              <w:rPr>
                <w:rFonts w:ascii="Arial" w:hAnsi="Arial" w:cs="Arial"/>
                <w:color w:val="3B4146"/>
                <w:sz w:val="18"/>
                <w:szCs w:val="18"/>
                <w:highlight w:val="yellow"/>
              </w:rPr>
            </w:pPr>
            <w:r w:rsidRPr="004F322B">
              <w:rPr>
                <w:rFonts w:ascii="Arial" w:hAnsi="Arial" w:cs="Arial"/>
                <w:color w:val="3B4146"/>
                <w:sz w:val="18"/>
                <w:szCs w:val="18"/>
                <w:highlight w:val="yellow"/>
              </w:rPr>
              <w:t xml:space="preserve">Základná škola, Komenského 2, 059 21 Svit Michal </w:t>
            </w:r>
            <w:proofErr w:type="spellStart"/>
            <w:r w:rsidRPr="004F322B">
              <w:rPr>
                <w:rFonts w:ascii="Arial" w:hAnsi="Arial" w:cs="Arial"/>
                <w:color w:val="3B4146"/>
                <w:sz w:val="18"/>
                <w:szCs w:val="18"/>
                <w:highlight w:val="yellow"/>
              </w:rPr>
              <w:t>Grexa</w:t>
            </w:r>
            <w:proofErr w:type="spellEnd"/>
            <w:r w:rsidRPr="004F322B">
              <w:rPr>
                <w:rFonts w:ascii="Arial" w:hAnsi="Arial" w:cs="Arial"/>
                <w:color w:val="3B4146"/>
                <w:sz w:val="18"/>
                <w:szCs w:val="18"/>
                <w:highlight w:val="yellow"/>
              </w:rPr>
              <w:t>/ Erika Nemec Antalová</w:t>
            </w:r>
          </w:p>
        </w:tc>
        <w:tc>
          <w:tcPr>
            <w:tcW w:w="60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322B" w:rsidRPr="004F322B" w:rsidRDefault="004F322B" w:rsidP="004F322B">
            <w:pPr>
              <w:spacing w:after="0"/>
              <w:jc w:val="right"/>
              <w:rPr>
                <w:rFonts w:ascii="Arial" w:hAnsi="Arial" w:cs="Arial"/>
                <w:b/>
                <w:bCs/>
                <w:color w:val="3B4146"/>
                <w:sz w:val="18"/>
                <w:szCs w:val="18"/>
                <w:highlight w:val="yellow"/>
              </w:rPr>
            </w:pPr>
            <w:r w:rsidRPr="004F322B">
              <w:rPr>
                <w:rFonts w:ascii="Arial" w:hAnsi="Arial" w:cs="Arial"/>
                <w:b/>
                <w:bCs/>
                <w:color w:val="3B4146"/>
                <w:sz w:val="18"/>
                <w:szCs w:val="18"/>
                <w:highlight w:val="yellow"/>
              </w:rPr>
              <w:t>19</w:t>
            </w:r>
          </w:p>
        </w:tc>
        <w:tc>
          <w:tcPr>
            <w:tcW w:w="85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322B" w:rsidRPr="004F322B" w:rsidRDefault="004F322B" w:rsidP="004F322B">
            <w:pPr>
              <w:spacing w:after="0"/>
              <w:jc w:val="right"/>
              <w:rPr>
                <w:rFonts w:ascii="Arial" w:hAnsi="Arial" w:cs="Arial"/>
                <w:color w:val="3B4146"/>
                <w:sz w:val="18"/>
                <w:szCs w:val="18"/>
                <w:highlight w:val="yellow"/>
              </w:rPr>
            </w:pPr>
            <w:r w:rsidRPr="004F322B">
              <w:rPr>
                <w:rFonts w:ascii="Arial" w:hAnsi="Arial" w:cs="Arial"/>
                <w:color w:val="3B4146"/>
                <w:sz w:val="18"/>
                <w:szCs w:val="18"/>
                <w:highlight w:val="yellow"/>
              </w:rPr>
              <w:t>11</w:t>
            </w:r>
          </w:p>
        </w:tc>
        <w:tc>
          <w:tcPr>
            <w:tcW w:w="127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322B" w:rsidRPr="004F322B" w:rsidRDefault="004F322B" w:rsidP="004F322B">
            <w:pPr>
              <w:spacing w:after="0"/>
              <w:jc w:val="right"/>
              <w:rPr>
                <w:rFonts w:ascii="Arial" w:hAnsi="Arial" w:cs="Arial"/>
                <w:color w:val="3B4146"/>
                <w:sz w:val="18"/>
                <w:szCs w:val="18"/>
                <w:highlight w:val="yellow"/>
              </w:rPr>
            </w:pPr>
            <w:r w:rsidRPr="004F322B">
              <w:rPr>
                <w:rFonts w:ascii="Arial" w:hAnsi="Arial" w:cs="Arial"/>
                <w:color w:val="3B4146"/>
                <w:sz w:val="18"/>
                <w:szCs w:val="18"/>
                <w:highlight w:val="yellow"/>
              </w:rPr>
              <w:t>8</w:t>
            </w:r>
          </w:p>
        </w:tc>
      </w:tr>
      <w:tr w:rsidR="004F322B" w:rsidTr="004F322B">
        <w:tc>
          <w:tcPr>
            <w:tcW w:w="129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322B" w:rsidRDefault="004F322B" w:rsidP="004F322B">
            <w:pPr>
              <w:spacing w:after="0"/>
              <w:jc w:val="center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17.-18.</w:t>
            </w:r>
          </w:p>
        </w:tc>
        <w:tc>
          <w:tcPr>
            <w:tcW w:w="1002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322B" w:rsidRDefault="004F322B" w:rsidP="004F322B">
            <w:pPr>
              <w:spacing w:after="0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 xml:space="preserve">Základná škola s materskou školou Šuňava, SNP 469/170, 05939 Šuňava SNP 152 05939 Šuňava </w:t>
            </w:r>
          </w:p>
        </w:tc>
        <w:tc>
          <w:tcPr>
            <w:tcW w:w="60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322B" w:rsidRDefault="004F322B" w:rsidP="004F322B">
            <w:pPr>
              <w:spacing w:after="0"/>
              <w:jc w:val="right"/>
              <w:rPr>
                <w:rFonts w:ascii="Arial" w:hAnsi="Arial" w:cs="Arial"/>
                <w:b/>
                <w:bCs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B4146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322B" w:rsidRDefault="004F322B" w:rsidP="004F322B">
            <w:pPr>
              <w:spacing w:after="0"/>
              <w:jc w:val="right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F322B" w:rsidRDefault="004F322B" w:rsidP="004F322B">
            <w:pPr>
              <w:spacing w:after="0"/>
              <w:jc w:val="right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9</w:t>
            </w:r>
          </w:p>
        </w:tc>
      </w:tr>
    </w:tbl>
    <w:p w:rsidR="007E1C09" w:rsidRDefault="007E1C09" w:rsidP="005F6779">
      <w:pPr>
        <w:shd w:val="clear" w:color="auto" w:fill="FFFFFF" w:themeFill="background1"/>
      </w:pPr>
    </w:p>
    <w:p w:rsidR="004F322B" w:rsidRDefault="004F322B" w:rsidP="005F6779">
      <w:pPr>
        <w:shd w:val="clear" w:color="auto" w:fill="FFFFFF" w:themeFill="background1"/>
      </w:pPr>
    </w:p>
    <w:p w:rsidR="004F322B" w:rsidRDefault="004F322B" w:rsidP="005F6779">
      <w:pPr>
        <w:shd w:val="clear" w:color="auto" w:fill="FFFFFF" w:themeFill="background1"/>
      </w:pPr>
    </w:p>
    <w:p w:rsidR="004F322B" w:rsidRDefault="004F322B" w:rsidP="005F6779">
      <w:pPr>
        <w:shd w:val="clear" w:color="auto" w:fill="FFFFFF" w:themeFill="background1"/>
      </w:pPr>
    </w:p>
    <w:p w:rsidR="004F322B" w:rsidRDefault="004F322B" w:rsidP="005F6779">
      <w:pPr>
        <w:shd w:val="clear" w:color="auto" w:fill="FFFFFF" w:themeFill="background1"/>
      </w:pPr>
    </w:p>
    <w:p w:rsidR="007E1C09" w:rsidRDefault="004F322B" w:rsidP="004F322B">
      <w:pPr>
        <w:shd w:val="clear" w:color="auto" w:fill="FDE487"/>
      </w:pPr>
      <w:r w:rsidRPr="00867B5B">
        <w:rPr>
          <w:rFonts w:ascii="Arial" w:hAnsi="Arial" w:cs="Arial"/>
          <w:color w:val="3B4146"/>
          <w:sz w:val="27"/>
          <w:szCs w:val="27"/>
          <w:highlight w:val="yellow"/>
          <w:shd w:val="clear" w:color="auto" w:fill="FFFFFF" w:themeFill="background1"/>
        </w:rPr>
        <w:lastRenderedPageBreak/>
        <w:t>Súťaž, kategória, kolo: </w:t>
      </w:r>
      <w:proofErr w:type="spellStart"/>
      <w:r w:rsidRPr="00867B5B">
        <w:rPr>
          <w:rFonts w:ascii="Arial" w:hAnsi="Arial" w:cs="Arial"/>
          <w:b/>
          <w:bCs/>
          <w:color w:val="3B4146"/>
          <w:sz w:val="27"/>
          <w:szCs w:val="27"/>
          <w:highlight w:val="yellow"/>
          <w:shd w:val="clear" w:color="auto" w:fill="FFFFFF" w:themeFill="background1"/>
        </w:rPr>
        <w:t>Pytagoriáda</w:t>
      </w:r>
      <w:proofErr w:type="spellEnd"/>
      <w:r w:rsidRPr="00867B5B">
        <w:rPr>
          <w:rFonts w:ascii="Arial" w:hAnsi="Arial" w:cs="Arial"/>
          <w:b/>
          <w:bCs/>
          <w:color w:val="3B4146"/>
          <w:sz w:val="27"/>
          <w:szCs w:val="27"/>
          <w:highlight w:val="yellow"/>
          <w:shd w:val="clear" w:color="auto" w:fill="FFFFFF" w:themeFill="background1"/>
        </w:rPr>
        <w:t>, kategória P5, okresné kolo</w:t>
      </w:r>
      <w:r w:rsidRPr="00867B5B">
        <w:rPr>
          <w:rFonts w:ascii="Arial" w:hAnsi="Arial" w:cs="Arial"/>
          <w:color w:val="3B4146"/>
          <w:sz w:val="27"/>
          <w:szCs w:val="27"/>
          <w:highlight w:val="yellow"/>
          <w:shd w:val="clear" w:color="auto" w:fill="FFFFFF" w:themeFill="background1"/>
        </w:rPr>
        <w:t> </w:t>
      </w:r>
      <w:r w:rsidRPr="00867B5B">
        <w:rPr>
          <w:rFonts w:ascii="Arial" w:hAnsi="Arial" w:cs="Arial"/>
          <w:color w:val="3B4146"/>
          <w:sz w:val="20"/>
          <w:szCs w:val="20"/>
          <w:highlight w:val="yellow"/>
          <w:shd w:val="clear" w:color="auto" w:fill="FFFFFF" w:themeFill="background1"/>
        </w:rPr>
        <w:t>(40)</w:t>
      </w:r>
      <w:r w:rsidRPr="00867B5B">
        <w:rPr>
          <w:rFonts w:ascii="Arial" w:hAnsi="Arial" w:cs="Arial"/>
          <w:color w:val="3B4146"/>
          <w:sz w:val="27"/>
          <w:szCs w:val="27"/>
          <w:highlight w:val="yellow"/>
          <w:shd w:val="clear" w:color="auto" w:fill="FFECB3"/>
        </w:rPr>
        <w:t xml:space="preserve"> </w:t>
      </w:r>
      <w:r w:rsidR="007E1C09" w:rsidRPr="00867B5B">
        <w:rPr>
          <w:rFonts w:ascii="Arial" w:hAnsi="Arial" w:cs="Arial"/>
          <w:color w:val="3B4146"/>
          <w:sz w:val="27"/>
          <w:szCs w:val="27"/>
          <w:highlight w:val="yellow"/>
          <w:shd w:val="clear" w:color="auto" w:fill="FFECB3"/>
        </w:rPr>
        <w:t>súťažiacich</w:t>
      </w:r>
    </w:p>
    <w:tbl>
      <w:tblPr>
        <w:tblW w:w="13849" w:type="dxa"/>
        <w:tblInd w:w="7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9"/>
        <w:gridCol w:w="11077"/>
        <w:gridCol w:w="261"/>
        <w:gridCol w:w="743"/>
        <w:gridCol w:w="709"/>
      </w:tblGrid>
      <w:tr w:rsidR="00867B5B" w:rsidTr="00867B5B">
        <w:tc>
          <w:tcPr>
            <w:tcW w:w="10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B5B" w:rsidRDefault="00867B5B" w:rsidP="00867B5B">
            <w:pPr>
              <w:spacing w:after="0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 xml:space="preserve">        1.</w:t>
            </w:r>
          </w:p>
        </w:tc>
        <w:tc>
          <w:tcPr>
            <w:tcW w:w="1107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B5B" w:rsidRDefault="00867B5B" w:rsidP="00867B5B">
            <w:pPr>
              <w:spacing w:after="0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 xml:space="preserve">Základná škola s materskou školou Aurela Viliama </w:t>
            </w:r>
            <w:proofErr w:type="spellStart"/>
            <w:r>
              <w:rPr>
                <w:rFonts w:ascii="Arial" w:hAnsi="Arial" w:cs="Arial"/>
                <w:color w:val="3B4146"/>
                <w:sz w:val="18"/>
                <w:szCs w:val="18"/>
              </w:rPr>
              <w:t>Scherfela</w:t>
            </w:r>
            <w:proofErr w:type="spellEnd"/>
            <w:r>
              <w:rPr>
                <w:rFonts w:ascii="Arial" w:hAnsi="Arial" w:cs="Arial"/>
                <w:color w:val="3B4146"/>
                <w:sz w:val="18"/>
                <w:szCs w:val="18"/>
              </w:rPr>
              <w:t>, Fraňa Kráľa 2086/2, Poprad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B5B" w:rsidRDefault="00867B5B" w:rsidP="00867B5B">
            <w:pPr>
              <w:spacing w:after="0"/>
              <w:jc w:val="right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23</w:t>
            </w:r>
          </w:p>
        </w:tc>
        <w:tc>
          <w:tcPr>
            <w:tcW w:w="74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B5B" w:rsidRDefault="00867B5B" w:rsidP="00867B5B">
            <w:pPr>
              <w:spacing w:after="0"/>
              <w:jc w:val="right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B5B" w:rsidRDefault="00867B5B" w:rsidP="00867B5B">
            <w:pPr>
              <w:spacing w:after="0"/>
              <w:jc w:val="center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 xml:space="preserve">        10                </w:t>
            </w:r>
          </w:p>
        </w:tc>
      </w:tr>
      <w:tr w:rsidR="00867B5B" w:rsidTr="00867B5B">
        <w:tc>
          <w:tcPr>
            <w:tcW w:w="10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B5B" w:rsidRDefault="00867B5B" w:rsidP="00867B5B">
            <w:pPr>
              <w:spacing w:after="0"/>
              <w:jc w:val="center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2.</w:t>
            </w:r>
          </w:p>
        </w:tc>
        <w:tc>
          <w:tcPr>
            <w:tcW w:w="1107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B5B" w:rsidRDefault="00867B5B" w:rsidP="00867B5B">
            <w:pPr>
              <w:spacing w:after="0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Základná škola, Letná ulica 3453/34, Poprad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B5B" w:rsidRDefault="00867B5B" w:rsidP="00867B5B">
            <w:pPr>
              <w:spacing w:after="0"/>
              <w:jc w:val="right"/>
              <w:rPr>
                <w:rFonts w:ascii="Arial" w:hAnsi="Arial" w:cs="Arial"/>
                <w:b/>
                <w:bCs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B4146"/>
                <w:sz w:val="18"/>
                <w:szCs w:val="18"/>
              </w:rPr>
              <w:t>22</w:t>
            </w:r>
          </w:p>
        </w:tc>
        <w:tc>
          <w:tcPr>
            <w:tcW w:w="74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B5B" w:rsidRDefault="00867B5B" w:rsidP="00867B5B">
            <w:pPr>
              <w:spacing w:after="0"/>
              <w:jc w:val="right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B5B" w:rsidRDefault="00867B5B" w:rsidP="00867B5B">
            <w:pPr>
              <w:spacing w:after="0"/>
              <w:jc w:val="right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9</w:t>
            </w:r>
          </w:p>
        </w:tc>
      </w:tr>
      <w:tr w:rsidR="00867B5B" w:rsidTr="00867B5B">
        <w:tc>
          <w:tcPr>
            <w:tcW w:w="10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B5B" w:rsidRDefault="00867B5B" w:rsidP="00867B5B">
            <w:pPr>
              <w:spacing w:after="0"/>
              <w:jc w:val="center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3.</w:t>
            </w:r>
          </w:p>
        </w:tc>
        <w:tc>
          <w:tcPr>
            <w:tcW w:w="1107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B5B" w:rsidRDefault="00867B5B" w:rsidP="00867B5B">
            <w:pPr>
              <w:spacing w:after="0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Základná škola s materskou školou, Školská 311, Spišská Teplica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B5B" w:rsidRDefault="00867B5B" w:rsidP="00867B5B">
            <w:pPr>
              <w:spacing w:after="0"/>
              <w:jc w:val="right"/>
              <w:rPr>
                <w:rFonts w:ascii="Arial" w:hAnsi="Arial" w:cs="Arial"/>
                <w:b/>
                <w:bCs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B4146"/>
                <w:sz w:val="18"/>
                <w:szCs w:val="18"/>
              </w:rPr>
              <w:t>21</w:t>
            </w:r>
          </w:p>
        </w:tc>
        <w:tc>
          <w:tcPr>
            <w:tcW w:w="74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B5B" w:rsidRDefault="00867B5B" w:rsidP="00867B5B">
            <w:pPr>
              <w:spacing w:after="0"/>
              <w:jc w:val="right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B5B" w:rsidRDefault="00867B5B" w:rsidP="00867B5B">
            <w:pPr>
              <w:spacing w:after="0"/>
              <w:jc w:val="right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9</w:t>
            </w:r>
          </w:p>
        </w:tc>
      </w:tr>
      <w:tr w:rsidR="00867B5B" w:rsidTr="00867B5B">
        <w:tc>
          <w:tcPr>
            <w:tcW w:w="10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B5B" w:rsidRDefault="00867B5B" w:rsidP="00867B5B">
            <w:pPr>
              <w:spacing w:after="0"/>
              <w:jc w:val="center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4.</w:t>
            </w:r>
          </w:p>
        </w:tc>
        <w:tc>
          <w:tcPr>
            <w:tcW w:w="1107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B5B" w:rsidRDefault="00867B5B" w:rsidP="00867B5B">
            <w:pPr>
              <w:spacing w:after="0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 xml:space="preserve">Základná škola s materskou školou, </w:t>
            </w:r>
            <w:proofErr w:type="spellStart"/>
            <w:r>
              <w:rPr>
                <w:rFonts w:ascii="Arial" w:hAnsi="Arial" w:cs="Arial"/>
                <w:color w:val="3B4146"/>
                <w:sz w:val="18"/>
                <w:szCs w:val="18"/>
              </w:rPr>
              <w:t>Vagonárska</w:t>
            </w:r>
            <w:proofErr w:type="spellEnd"/>
            <w:r>
              <w:rPr>
                <w:rFonts w:ascii="Arial" w:hAnsi="Arial" w:cs="Arial"/>
                <w:color w:val="3B4146"/>
                <w:sz w:val="18"/>
                <w:szCs w:val="18"/>
              </w:rPr>
              <w:t xml:space="preserve"> ulica 1600/4, Poprad - Spišská Sobota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B5B" w:rsidRDefault="00867B5B" w:rsidP="00867B5B">
            <w:pPr>
              <w:spacing w:after="0"/>
              <w:jc w:val="right"/>
              <w:rPr>
                <w:rFonts w:ascii="Arial" w:hAnsi="Arial" w:cs="Arial"/>
                <w:b/>
                <w:bCs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B4146"/>
                <w:sz w:val="18"/>
                <w:szCs w:val="18"/>
              </w:rPr>
              <w:t>20</w:t>
            </w:r>
          </w:p>
        </w:tc>
        <w:tc>
          <w:tcPr>
            <w:tcW w:w="74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B5B" w:rsidRDefault="00867B5B" w:rsidP="00867B5B">
            <w:pPr>
              <w:spacing w:after="0"/>
              <w:jc w:val="right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B5B" w:rsidRDefault="00867B5B" w:rsidP="00867B5B">
            <w:pPr>
              <w:spacing w:after="0"/>
              <w:jc w:val="right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10</w:t>
            </w:r>
          </w:p>
        </w:tc>
      </w:tr>
      <w:tr w:rsidR="00867B5B" w:rsidTr="00867B5B">
        <w:tc>
          <w:tcPr>
            <w:tcW w:w="10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B5B" w:rsidRDefault="00867B5B" w:rsidP="00867B5B">
            <w:pPr>
              <w:spacing w:after="0"/>
              <w:jc w:val="center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5.-6.</w:t>
            </w:r>
          </w:p>
        </w:tc>
        <w:tc>
          <w:tcPr>
            <w:tcW w:w="1107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B5B" w:rsidRDefault="00867B5B" w:rsidP="00867B5B">
            <w:pPr>
              <w:spacing w:after="0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 xml:space="preserve">Základná škola s materskou školou Štefana </w:t>
            </w:r>
            <w:proofErr w:type="spellStart"/>
            <w:r>
              <w:rPr>
                <w:rFonts w:ascii="Arial" w:hAnsi="Arial" w:cs="Arial"/>
                <w:color w:val="3B4146"/>
                <w:sz w:val="18"/>
                <w:szCs w:val="18"/>
              </w:rPr>
              <w:t>Náhalku</w:t>
            </w:r>
            <w:proofErr w:type="spellEnd"/>
            <w:r>
              <w:rPr>
                <w:rFonts w:ascii="Arial" w:hAnsi="Arial" w:cs="Arial"/>
                <w:color w:val="3B4146"/>
                <w:sz w:val="18"/>
                <w:szCs w:val="18"/>
              </w:rPr>
              <w:t xml:space="preserve"> 396/10, Ul. Štefana </w:t>
            </w:r>
            <w:proofErr w:type="spellStart"/>
            <w:r>
              <w:rPr>
                <w:rFonts w:ascii="Arial" w:hAnsi="Arial" w:cs="Arial"/>
                <w:color w:val="3B4146"/>
                <w:sz w:val="18"/>
                <w:szCs w:val="18"/>
              </w:rPr>
              <w:t>Náhalku</w:t>
            </w:r>
            <w:proofErr w:type="spellEnd"/>
            <w:r>
              <w:rPr>
                <w:rFonts w:ascii="Arial" w:hAnsi="Arial" w:cs="Arial"/>
                <w:color w:val="3B4146"/>
                <w:sz w:val="18"/>
                <w:szCs w:val="18"/>
              </w:rPr>
              <w:t xml:space="preserve"> 396/10 059 40 Liptovská Teplička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B5B" w:rsidRDefault="00867B5B" w:rsidP="00867B5B">
            <w:pPr>
              <w:spacing w:after="0"/>
              <w:jc w:val="right"/>
              <w:rPr>
                <w:rFonts w:ascii="Arial" w:hAnsi="Arial" w:cs="Arial"/>
                <w:b/>
                <w:bCs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B4146"/>
                <w:sz w:val="18"/>
                <w:szCs w:val="18"/>
              </w:rPr>
              <w:t>19</w:t>
            </w:r>
          </w:p>
        </w:tc>
        <w:tc>
          <w:tcPr>
            <w:tcW w:w="74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B5B" w:rsidRDefault="00867B5B" w:rsidP="00867B5B">
            <w:pPr>
              <w:spacing w:after="0"/>
              <w:jc w:val="right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B5B" w:rsidRDefault="00867B5B" w:rsidP="00867B5B">
            <w:pPr>
              <w:spacing w:after="0"/>
              <w:jc w:val="right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7</w:t>
            </w:r>
          </w:p>
        </w:tc>
      </w:tr>
      <w:tr w:rsidR="00867B5B" w:rsidTr="00867B5B">
        <w:tc>
          <w:tcPr>
            <w:tcW w:w="10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B5B" w:rsidRDefault="00867B5B" w:rsidP="00867B5B">
            <w:pPr>
              <w:spacing w:after="0"/>
              <w:jc w:val="center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5.-6.</w:t>
            </w:r>
          </w:p>
        </w:tc>
        <w:tc>
          <w:tcPr>
            <w:tcW w:w="1107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B5B" w:rsidRDefault="00867B5B" w:rsidP="00867B5B">
            <w:pPr>
              <w:spacing w:after="0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 xml:space="preserve">Základná škola ako organizačná zložka Spojenej </w:t>
            </w:r>
            <w:proofErr w:type="spellStart"/>
            <w:r>
              <w:rPr>
                <w:rFonts w:ascii="Arial" w:hAnsi="Arial" w:cs="Arial"/>
                <w:color w:val="3B4146"/>
                <w:sz w:val="18"/>
                <w:szCs w:val="18"/>
              </w:rPr>
              <w:t>školy,Svit</w:t>
            </w:r>
            <w:proofErr w:type="spellEnd"/>
            <w:r>
              <w:rPr>
                <w:rFonts w:ascii="Arial" w:hAnsi="Arial" w:cs="Arial"/>
                <w:color w:val="3B4146"/>
                <w:sz w:val="18"/>
                <w:szCs w:val="18"/>
              </w:rPr>
              <w:t>, Mierová 134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B5B" w:rsidRDefault="00867B5B" w:rsidP="00867B5B">
            <w:pPr>
              <w:spacing w:after="0"/>
              <w:jc w:val="right"/>
              <w:rPr>
                <w:rFonts w:ascii="Arial" w:hAnsi="Arial" w:cs="Arial"/>
                <w:b/>
                <w:bCs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B4146"/>
                <w:sz w:val="18"/>
                <w:szCs w:val="18"/>
              </w:rPr>
              <w:t>19</w:t>
            </w:r>
          </w:p>
        </w:tc>
        <w:tc>
          <w:tcPr>
            <w:tcW w:w="74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B5B" w:rsidRDefault="00867B5B" w:rsidP="00867B5B">
            <w:pPr>
              <w:spacing w:after="0"/>
              <w:jc w:val="right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B5B" w:rsidRDefault="00867B5B" w:rsidP="00867B5B">
            <w:pPr>
              <w:spacing w:after="0"/>
              <w:jc w:val="right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7</w:t>
            </w:r>
          </w:p>
        </w:tc>
      </w:tr>
      <w:tr w:rsidR="00867B5B" w:rsidTr="00867B5B">
        <w:tc>
          <w:tcPr>
            <w:tcW w:w="10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B5B" w:rsidRDefault="00867B5B" w:rsidP="00867B5B">
            <w:pPr>
              <w:spacing w:after="0"/>
              <w:jc w:val="center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7.</w:t>
            </w:r>
          </w:p>
        </w:tc>
        <w:tc>
          <w:tcPr>
            <w:tcW w:w="1107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B5B" w:rsidRDefault="00867B5B" w:rsidP="00867B5B">
            <w:pPr>
              <w:spacing w:after="0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Základná škola s materskou školou, Tajovského ulica 2764/17, Poprad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B5B" w:rsidRDefault="00867B5B" w:rsidP="00867B5B">
            <w:pPr>
              <w:spacing w:after="0"/>
              <w:jc w:val="right"/>
              <w:rPr>
                <w:rFonts w:ascii="Arial" w:hAnsi="Arial" w:cs="Arial"/>
                <w:b/>
                <w:bCs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B4146"/>
                <w:sz w:val="18"/>
                <w:szCs w:val="18"/>
              </w:rPr>
              <w:t>19</w:t>
            </w:r>
          </w:p>
        </w:tc>
        <w:tc>
          <w:tcPr>
            <w:tcW w:w="74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B5B" w:rsidRDefault="00867B5B" w:rsidP="00867B5B">
            <w:pPr>
              <w:spacing w:after="0"/>
              <w:jc w:val="right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B5B" w:rsidRDefault="00867B5B" w:rsidP="00867B5B">
            <w:pPr>
              <w:spacing w:after="0"/>
              <w:jc w:val="right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8</w:t>
            </w:r>
          </w:p>
        </w:tc>
      </w:tr>
      <w:tr w:rsidR="00867B5B" w:rsidTr="00867B5B">
        <w:tc>
          <w:tcPr>
            <w:tcW w:w="10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B5B" w:rsidRDefault="00867B5B" w:rsidP="00867B5B">
            <w:pPr>
              <w:spacing w:after="0"/>
              <w:jc w:val="center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8.-9.</w:t>
            </w:r>
          </w:p>
        </w:tc>
        <w:tc>
          <w:tcPr>
            <w:tcW w:w="1107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B5B" w:rsidRDefault="00867B5B" w:rsidP="00867B5B">
            <w:pPr>
              <w:spacing w:after="0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 xml:space="preserve">Základná škola, </w:t>
            </w:r>
            <w:proofErr w:type="spellStart"/>
            <w:r>
              <w:rPr>
                <w:rFonts w:ascii="Arial" w:hAnsi="Arial" w:cs="Arial"/>
                <w:color w:val="3B4146"/>
                <w:sz w:val="18"/>
                <w:szCs w:val="18"/>
              </w:rPr>
              <w:t>Francisciho</w:t>
            </w:r>
            <w:proofErr w:type="spellEnd"/>
            <w:r>
              <w:rPr>
                <w:rFonts w:ascii="Arial" w:hAnsi="Arial" w:cs="Arial"/>
                <w:color w:val="3B4146"/>
                <w:sz w:val="18"/>
                <w:szCs w:val="18"/>
              </w:rPr>
              <w:t xml:space="preserve"> ul. 832/21 058 01 Poprad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B5B" w:rsidRDefault="00867B5B" w:rsidP="00867B5B">
            <w:pPr>
              <w:spacing w:after="0"/>
              <w:jc w:val="right"/>
              <w:rPr>
                <w:rFonts w:ascii="Arial" w:hAnsi="Arial" w:cs="Arial"/>
                <w:b/>
                <w:bCs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B4146"/>
                <w:sz w:val="18"/>
                <w:szCs w:val="18"/>
              </w:rPr>
              <w:t>19</w:t>
            </w:r>
          </w:p>
        </w:tc>
        <w:tc>
          <w:tcPr>
            <w:tcW w:w="74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B5B" w:rsidRDefault="00867B5B" w:rsidP="00867B5B">
            <w:pPr>
              <w:spacing w:after="0"/>
              <w:jc w:val="right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B5B" w:rsidRDefault="00867B5B" w:rsidP="00867B5B">
            <w:pPr>
              <w:spacing w:after="0"/>
              <w:jc w:val="right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9</w:t>
            </w:r>
          </w:p>
        </w:tc>
      </w:tr>
      <w:tr w:rsidR="00867B5B" w:rsidTr="00867B5B">
        <w:tc>
          <w:tcPr>
            <w:tcW w:w="10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B5B" w:rsidRDefault="00867B5B" w:rsidP="00867B5B">
            <w:pPr>
              <w:spacing w:after="0"/>
              <w:jc w:val="center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8.-9.</w:t>
            </w:r>
          </w:p>
        </w:tc>
        <w:tc>
          <w:tcPr>
            <w:tcW w:w="1107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B5B" w:rsidRDefault="00867B5B" w:rsidP="00867B5B">
            <w:pPr>
              <w:spacing w:after="0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 xml:space="preserve">Základná škola, </w:t>
            </w:r>
            <w:proofErr w:type="spellStart"/>
            <w:r>
              <w:rPr>
                <w:rFonts w:ascii="Arial" w:hAnsi="Arial" w:cs="Arial"/>
                <w:color w:val="3B4146"/>
                <w:sz w:val="18"/>
                <w:szCs w:val="18"/>
              </w:rPr>
              <w:t>Francisciho</w:t>
            </w:r>
            <w:proofErr w:type="spellEnd"/>
            <w:r>
              <w:rPr>
                <w:rFonts w:ascii="Arial" w:hAnsi="Arial" w:cs="Arial"/>
                <w:color w:val="3B4146"/>
                <w:sz w:val="18"/>
                <w:szCs w:val="18"/>
              </w:rPr>
              <w:t xml:space="preserve"> ul. 832/21 058 01 Poprad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B5B" w:rsidRDefault="00867B5B" w:rsidP="00867B5B">
            <w:pPr>
              <w:spacing w:after="0"/>
              <w:jc w:val="right"/>
              <w:rPr>
                <w:rFonts w:ascii="Arial" w:hAnsi="Arial" w:cs="Arial"/>
                <w:b/>
                <w:bCs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B4146"/>
                <w:sz w:val="18"/>
                <w:szCs w:val="18"/>
              </w:rPr>
              <w:t>19</w:t>
            </w:r>
          </w:p>
        </w:tc>
        <w:tc>
          <w:tcPr>
            <w:tcW w:w="74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B5B" w:rsidRDefault="00867B5B" w:rsidP="00867B5B">
            <w:pPr>
              <w:spacing w:after="0"/>
              <w:jc w:val="right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B5B" w:rsidRDefault="00867B5B" w:rsidP="00867B5B">
            <w:pPr>
              <w:spacing w:after="0"/>
              <w:jc w:val="right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9</w:t>
            </w:r>
          </w:p>
        </w:tc>
      </w:tr>
      <w:tr w:rsidR="00867B5B" w:rsidTr="00867B5B">
        <w:tc>
          <w:tcPr>
            <w:tcW w:w="10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B5B" w:rsidRDefault="00867B5B" w:rsidP="00867B5B">
            <w:pPr>
              <w:spacing w:after="0"/>
              <w:jc w:val="center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10.</w:t>
            </w:r>
          </w:p>
        </w:tc>
        <w:tc>
          <w:tcPr>
            <w:tcW w:w="1107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B5B" w:rsidRDefault="00867B5B" w:rsidP="00867B5B">
            <w:pPr>
              <w:spacing w:after="0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Základná škola s materskou školou, Dostojevského 2616/25, Poprad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B5B" w:rsidRDefault="00867B5B" w:rsidP="00867B5B">
            <w:pPr>
              <w:spacing w:after="0"/>
              <w:jc w:val="right"/>
              <w:rPr>
                <w:rFonts w:ascii="Arial" w:hAnsi="Arial" w:cs="Arial"/>
                <w:b/>
                <w:bCs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B4146"/>
                <w:sz w:val="18"/>
                <w:szCs w:val="18"/>
              </w:rPr>
              <w:t>17</w:t>
            </w:r>
          </w:p>
        </w:tc>
        <w:tc>
          <w:tcPr>
            <w:tcW w:w="74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B5B" w:rsidRDefault="00867B5B" w:rsidP="00867B5B">
            <w:pPr>
              <w:spacing w:after="0"/>
              <w:jc w:val="right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B5B" w:rsidRDefault="00867B5B" w:rsidP="00867B5B">
            <w:pPr>
              <w:spacing w:after="0"/>
              <w:jc w:val="right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7</w:t>
            </w:r>
          </w:p>
        </w:tc>
      </w:tr>
      <w:tr w:rsidR="00867B5B" w:rsidTr="00867B5B">
        <w:tc>
          <w:tcPr>
            <w:tcW w:w="10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B5B" w:rsidRPr="00867B5B" w:rsidRDefault="00867B5B" w:rsidP="00867B5B">
            <w:pPr>
              <w:spacing w:after="0"/>
              <w:jc w:val="center"/>
              <w:rPr>
                <w:rFonts w:ascii="Arial" w:hAnsi="Arial" w:cs="Arial"/>
                <w:color w:val="3B4146"/>
                <w:sz w:val="18"/>
                <w:szCs w:val="18"/>
                <w:highlight w:val="yellow"/>
              </w:rPr>
            </w:pPr>
            <w:r w:rsidRPr="00867B5B">
              <w:rPr>
                <w:rFonts w:ascii="Arial" w:hAnsi="Arial" w:cs="Arial"/>
                <w:color w:val="3B4146"/>
                <w:sz w:val="18"/>
                <w:szCs w:val="18"/>
                <w:highlight w:val="yellow"/>
              </w:rPr>
              <w:t>11.</w:t>
            </w:r>
          </w:p>
        </w:tc>
        <w:tc>
          <w:tcPr>
            <w:tcW w:w="1107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B5B" w:rsidRPr="00867B5B" w:rsidRDefault="00867B5B" w:rsidP="00867B5B">
            <w:pPr>
              <w:spacing w:after="0"/>
              <w:rPr>
                <w:rFonts w:ascii="Arial" w:hAnsi="Arial" w:cs="Arial"/>
                <w:color w:val="3B4146"/>
                <w:sz w:val="18"/>
                <w:szCs w:val="18"/>
                <w:highlight w:val="yellow"/>
              </w:rPr>
            </w:pPr>
            <w:r w:rsidRPr="00867B5B">
              <w:rPr>
                <w:rFonts w:ascii="Arial" w:hAnsi="Arial" w:cs="Arial"/>
                <w:color w:val="3B4146"/>
                <w:sz w:val="18"/>
                <w:szCs w:val="18"/>
                <w:highlight w:val="yellow"/>
              </w:rPr>
              <w:t xml:space="preserve">Základná škola, Komenského 2, 059 21 Svit paulína </w:t>
            </w:r>
            <w:proofErr w:type="spellStart"/>
            <w:r w:rsidRPr="00867B5B">
              <w:rPr>
                <w:rFonts w:ascii="Arial" w:hAnsi="Arial" w:cs="Arial"/>
                <w:color w:val="3B4146"/>
                <w:sz w:val="18"/>
                <w:szCs w:val="18"/>
                <w:highlight w:val="yellow"/>
              </w:rPr>
              <w:t>Lumtzerová</w:t>
            </w:r>
            <w:proofErr w:type="spellEnd"/>
            <w:r w:rsidRPr="00867B5B">
              <w:rPr>
                <w:rFonts w:ascii="Arial" w:hAnsi="Arial" w:cs="Arial"/>
                <w:color w:val="3B4146"/>
                <w:sz w:val="18"/>
                <w:szCs w:val="18"/>
                <w:highlight w:val="yellow"/>
              </w:rPr>
              <w:t xml:space="preserve"> 5.A-Š/ Mgr. Lucia </w:t>
            </w:r>
            <w:proofErr w:type="spellStart"/>
            <w:r w:rsidRPr="00867B5B">
              <w:rPr>
                <w:rFonts w:ascii="Arial" w:hAnsi="Arial" w:cs="Arial"/>
                <w:color w:val="3B4146"/>
                <w:sz w:val="18"/>
                <w:szCs w:val="18"/>
                <w:highlight w:val="yellow"/>
              </w:rPr>
              <w:t>Sedliačiková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B5B" w:rsidRPr="00867B5B" w:rsidRDefault="00867B5B" w:rsidP="00867B5B">
            <w:pPr>
              <w:spacing w:after="0"/>
              <w:jc w:val="right"/>
              <w:rPr>
                <w:rFonts w:ascii="Arial" w:hAnsi="Arial" w:cs="Arial"/>
                <w:b/>
                <w:bCs/>
                <w:color w:val="3B4146"/>
                <w:sz w:val="18"/>
                <w:szCs w:val="18"/>
                <w:highlight w:val="yellow"/>
              </w:rPr>
            </w:pPr>
            <w:r w:rsidRPr="00867B5B">
              <w:rPr>
                <w:rFonts w:ascii="Arial" w:hAnsi="Arial" w:cs="Arial"/>
                <w:b/>
                <w:bCs/>
                <w:color w:val="3B4146"/>
                <w:sz w:val="18"/>
                <w:szCs w:val="18"/>
                <w:highlight w:val="yellow"/>
              </w:rPr>
              <w:t>16</w:t>
            </w:r>
          </w:p>
        </w:tc>
        <w:tc>
          <w:tcPr>
            <w:tcW w:w="74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B5B" w:rsidRPr="00867B5B" w:rsidRDefault="00867B5B" w:rsidP="00867B5B">
            <w:pPr>
              <w:spacing w:after="0"/>
              <w:jc w:val="right"/>
              <w:rPr>
                <w:rFonts w:ascii="Arial" w:hAnsi="Arial" w:cs="Arial"/>
                <w:color w:val="3B4146"/>
                <w:sz w:val="18"/>
                <w:szCs w:val="18"/>
                <w:highlight w:val="yellow"/>
              </w:rPr>
            </w:pPr>
            <w:r w:rsidRPr="00867B5B">
              <w:rPr>
                <w:rFonts w:ascii="Arial" w:hAnsi="Arial" w:cs="Arial"/>
                <w:color w:val="3B4146"/>
                <w:sz w:val="18"/>
                <w:szCs w:val="18"/>
                <w:highlight w:val="yellow"/>
              </w:rPr>
              <w:t>11</w:t>
            </w:r>
          </w:p>
        </w:tc>
        <w:tc>
          <w:tcPr>
            <w:tcW w:w="70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B5B" w:rsidRPr="00867B5B" w:rsidRDefault="00867B5B" w:rsidP="00867B5B">
            <w:pPr>
              <w:spacing w:after="0"/>
              <w:jc w:val="right"/>
              <w:rPr>
                <w:rFonts w:ascii="Arial" w:hAnsi="Arial" w:cs="Arial"/>
                <w:color w:val="3B4146"/>
                <w:sz w:val="18"/>
                <w:szCs w:val="18"/>
                <w:highlight w:val="yellow"/>
              </w:rPr>
            </w:pPr>
            <w:r w:rsidRPr="00867B5B">
              <w:rPr>
                <w:rFonts w:ascii="Arial" w:hAnsi="Arial" w:cs="Arial"/>
                <w:color w:val="3B4146"/>
                <w:sz w:val="18"/>
                <w:szCs w:val="18"/>
                <w:highlight w:val="yellow"/>
              </w:rPr>
              <w:t>5</w:t>
            </w:r>
          </w:p>
        </w:tc>
      </w:tr>
      <w:tr w:rsidR="00867B5B" w:rsidTr="00867B5B">
        <w:tc>
          <w:tcPr>
            <w:tcW w:w="10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B5B" w:rsidRDefault="00867B5B" w:rsidP="00867B5B">
            <w:pPr>
              <w:spacing w:after="0"/>
              <w:jc w:val="center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12.</w:t>
            </w:r>
          </w:p>
        </w:tc>
        <w:tc>
          <w:tcPr>
            <w:tcW w:w="1107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B5B" w:rsidRDefault="00867B5B" w:rsidP="00867B5B">
            <w:pPr>
              <w:spacing w:after="0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Základná škola, Ulica mládeže 2350/7, 058 01 Poprad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B5B" w:rsidRDefault="00867B5B" w:rsidP="00867B5B">
            <w:pPr>
              <w:spacing w:after="0"/>
              <w:jc w:val="right"/>
              <w:rPr>
                <w:rFonts w:ascii="Arial" w:hAnsi="Arial" w:cs="Arial"/>
                <w:b/>
                <w:bCs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B4146"/>
                <w:sz w:val="18"/>
                <w:szCs w:val="18"/>
              </w:rPr>
              <w:t>16</w:t>
            </w:r>
          </w:p>
        </w:tc>
        <w:tc>
          <w:tcPr>
            <w:tcW w:w="74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B5B" w:rsidRDefault="00867B5B" w:rsidP="00867B5B">
            <w:pPr>
              <w:spacing w:after="0"/>
              <w:jc w:val="right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B5B" w:rsidRDefault="00867B5B" w:rsidP="00867B5B">
            <w:pPr>
              <w:spacing w:after="0"/>
              <w:jc w:val="right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6</w:t>
            </w:r>
          </w:p>
        </w:tc>
      </w:tr>
      <w:tr w:rsidR="00867B5B" w:rsidTr="00867B5B">
        <w:tc>
          <w:tcPr>
            <w:tcW w:w="10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B5B" w:rsidRDefault="00867B5B" w:rsidP="00867B5B">
            <w:pPr>
              <w:spacing w:after="0"/>
              <w:jc w:val="center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13.</w:t>
            </w:r>
          </w:p>
        </w:tc>
        <w:tc>
          <w:tcPr>
            <w:tcW w:w="1107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B5B" w:rsidRDefault="00867B5B" w:rsidP="00867B5B">
            <w:pPr>
              <w:spacing w:after="0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Základná škola sv. Jána Pavla II., Dlhé hony 3522/2 058 01 Poprad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B5B" w:rsidRDefault="00867B5B" w:rsidP="00867B5B">
            <w:pPr>
              <w:spacing w:after="0"/>
              <w:jc w:val="right"/>
              <w:rPr>
                <w:rFonts w:ascii="Arial" w:hAnsi="Arial" w:cs="Arial"/>
                <w:b/>
                <w:bCs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B4146"/>
                <w:sz w:val="18"/>
                <w:szCs w:val="18"/>
              </w:rPr>
              <w:t>15</w:t>
            </w:r>
          </w:p>
        </w:tc>
        <w:tc>
          <w:tcPr>
            <w:tcW w:w="74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B5B" w:rsidRDefault="00867B5B" w:rsidP="00867B5B">
            <w:pPr>
              <w:spacing w:after="0"/>
              <w:jc w:val="right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B5B" w:rsidRDefault="00867B5B" w:rsidP="00867B5B">
            <w:pPr>
              <w:spacing w:after="0"/>
              <w:jc w:val="right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5</w:t>
            </w:r>
          </w:p>
        </w:tc>
      </w:tr>
      <w:tr w:rsidR="00867B5B" w:rsidTr="00867B5B">
        <w:tc>
          <w:tcPr>
            <w:tcW w:w="10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B5B" w:rsidRDefault="00867B5B" w:rsidP="00867B5B">
            <w:pPr>
              <w:spacing w:after="0"/>
              <w:jc w:val="center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14.</w:t>
            </w:r>
          </w:p>
        </w:tc>
        <w:tc>
          <w:tcPr>
            <w:tcW w:w="1107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B5B" w:rsidRDefault="00867B5B" w:rsidP="00867B5B">
            <w:pPr>
              <w:spacing w:after="0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Základná škola, Tatranská Lomnica 14123, Vysoké Tatry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B5B" w:rsidRDefault="00867B5B" w:rsidP="00867B5B">
            <w:pPr>
              <w:spacing w:after="0"/>
              <w:jc w:val="right"/>
              <w:rPr>
                <w:rFonts w:ascii="Arial" w:hAnsi="Arial" w:cs="Arial"/>
                <w:b/>
                <w:bCs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B4146"/>
                <w:sz w:val="18"/>
                <w:szCs w:val="18"/>
              </w:rPr>
              <w:t>14</w:t>
            </w:r>
          </w:p>
        </w:tc>
        <w:tc>
          <w:tcPr>
            <w:tcW w:w="74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B5B" w:rsidRDefault="00867B5B" w:rsidP="00867B5B">
            <w:pPr>
              <w:spacing w:after="0"/>
              <w:jc w:val="right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B5B" w:rsidRDefault="00867B5B" w:rsidP="00867B5B">
            <w:pPr>
              <w:spacing w:after="0"/>
              <w:jc w:val="right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4</w:t>
            </w:r>
          </w:p>
        </w:tc>
      </w:tr>
      <w:tr w:rsidR="00867B5B" w:rsidTr="00867B5B">
        <w:tc>
          <w:tcPr>
            <w:tcW w:w="10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B5B" w:rsidRDefault="00867B5B" w:rsidP="00867B5B">
            <w:pPr>
              <w:spacing w:after="0"/>
              <w:jc w:val="center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15.-20.</w:t>
            </w:r>
          </w:p>
        </w:tc>
        <w:tc>
          <w:tcPr>
            <w:tcW w:w="1107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B5B" w:rsidRDefault="00867B5B" w:rsidP="00867B5B">
            <w:pPr>
              <w:spacing w:after="0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Základná škola, Ulica mládeže 2350/7, 058 01 Poprad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B5B" w:rsidRDefault="00867B5B" w:rsidP="00867B5B">
            <w:pPr>
              <w:spacing w:after="0"/>
              <w:jc w:val="right"/>
              <w:rPr>
                <w:rFonts w:ascii="Arial" w:hAnsi="Arial" w:cs="Arial"/>
                <w:b/>
                <w:bCs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B4146"/>
                <w:sz w:val="18"/>
                <w:szCs w:val="18"/>
              </w:rPr>
              <w:t>9</w:t>
            </w:r>
          </w:p>
        </w:tc>
        <w:tc>
          <w:tcPr>
            <w:tcW w:w="74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B5B" w:rsidRDefault="00867B5B" w:rsidP="00867B5B">
            <w:pPr>
              <w:spacing w:after="0"/>
              <w:jc w:val="right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B5B" w:rsidRDefault="00867B5B" w:rsidP="00867B5B">
            <w:pPr>
              <w:spacing w:after="0"/>
              <w:jc w:val="right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0</w:t>
            </w:r>
          </w:p>
        </w:tc>
      </w:tr>
      <w:tr w:rsidR="00867B5B" w:rsidTr="00867B5B">
        <w:tc>
          <w:tcPr>
            <w:tcW w:w="10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B5B" w:rsidRDefault="00867B5B" w:rsidP="00867B5B">
            <w:pPr>
              <w:spacing w:after="0"/>
              <w:jc w:val="center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15.-20.</w:t>
            </w:r>
          </w:p>
        </w:tc>
        <w:tc>
          <w:tcPr>
            <w:tcW w:w="1107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B5B" w:rsidRDefault="00867B5B" w:rsidP="00867B5B">
            <w:pPr>
              <w:spacing w:after="0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Základná škola, Komenského ulica 587/15, 058 01 Poprad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B5B" w:rsidRDefault="00867B5B" w:rsidP="00867B5B">
            <w:pPr>
              <w:spacing w:after="0"/>
              <w:jc w:val="right"/>
              <w:rPr>
                <w:rFonts w:ascii="Arial" w:hAnsi="Arial" w:cs="Arial"/>
                <w:b/>
                <w:bCs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B4146"/>
                <w:sz w:val="18"/>
                <w:szCs w:val="18"/>
              </w:rPr>
              <w:t>9</w:t>
            </w:r>
          </w:p>
        </w:tc>
        <w:tc>
          <w:tcPr>
            <w:tcW w:w="74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B5B" w:rsidRDefault="00867B5B" w:rsidP="00867B5B">
            <w:pPr>
              <w:spacing w:after="0"/>
              <w:jc w:val="right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B5B" w:rsidRDefault="00867B5B" w:rsidP="00867B5B">
            <w:pPr>
              <w:spacing w:after="0"/>
              <w:jc w:val="right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0</w:t>
            </w:r>
          </w:p>
        </w:tc>
      </w:tr>
      <w:tr w:rsidR="00867B5B" w:rsidTr="00867B5B">
        <w:tc>
          <w:tcPr>
            <w:tcW w:w="10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B5B" w:rsidRDefault="00867B5B" w:rsidP="00867B5B">
            <w:pPr>
              <w:spacing w:after="0"/>
              <w:jc w:val="center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15.-20.</w:t>
            </w:r>
          </w:p>
        </w:tc>
        <w:tc>
          <w:tcPr>
            <w:tcW w:w="1107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B5B" w:rsidRDefault="00867B5B" w:rsidP="00867B5B">
            <w:pPr>
              <w:spacing w:after="0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Základná škola, Tatranská Lomnica 14123, Vysoké Tatry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B5B" w:rsidRDefault="00867B5B" w:rsidP="00867B5B">
            <w:pPr>
              <w:spacing w:after="0"/>
              <w:jc w:val="right"/>
              <w:rPr>
                <w:rFonts w:ascii="Arial" w:hAnsi="Arial" w:cs="Arial"/>
                <w:b/>
                <w:bCs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B4146"/>
                <w:sz w:val="18"/>
                <w:szCs w:val="18"/>
              </w:rPr>
              <w:t>9</w:t>
            </w:r>
          </w:p>
        </w:tc>
        <w:tc>
          <w:tcPr>
            <w:tcW w:w="74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B5B" w:rsidRDefault="00867B5B" w:rsidP="00867B5B">
            <w:pPr>
              <w:spacing w:after="0"/>
              <w:jc w:val="right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B5B" w:rsidRDefault="00867B5B" w:rsidP="00867B5B">
            <w:pPr>
              <w:spacing w:after="0"/>
              <w:jc w:val="right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0</w:t>
            </w:r>
          </w:p>
        </w:tc>
      </w:tr>
      <w:tr w:rsidR="00867B5B" w:rsidTr="00867B5B">
        <w:tc>
          <w:tcPr>
            <w:tcW w:w="10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B5B" w:rsidRDefault="00867B5B" w:rsidP="00867B5B">
            <w:pPr>
              <w:spacing w:after="0"/>
              <w:jc w:val="center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15.-20.</w:t>
            </w:r>
          </w:p>
        </w:tc>
        <w:tc>
          <w:tcPr>
            <w:tcW w:w="1107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 w:themeFill="background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B5B" w:rsidRDefault="00867B5B" w:rsidP="00867B5B">
            <w:pPr>
              <w:spacing w:after="0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Základná škola s materskou školou Šuňava, SNP 469/170, 05939 Šuňava SNP 152 05939 Šuňava - materská škola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B5B" w:rsidRDefault="00867B5B" w:rsidP="00867B5B">
            <w:pPr>
              <w:spacing w:after="0"/>
              <w:jc w:val="right"/>
              <w:rPr>
                <w:rFonts w:ascii="Arial" w:hAnsi="Arial" w:cs="Arial"/>
                <w:b/>
                <w:bCs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B4146"/>
                <w:sz w:val="18"/>
                <w:szCs w:val="18"/>
              </w:rPr>
              <w:t>9</w:t>
            </w:r>
          </w:p>
        </w:tc>
        <w:tc>
          <w:tcPr>
            <w:tcW w:w="74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B5B" w:rsidRDefault="00867B5B" w:rsidP="00867B5B">
            <w:pPr>
              <w:spacing w:after="0"/>
              <w:jc w:val="right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B5B" w:rsidRDefault="00867B5B" w:rsidP="00867B5B">
            <w:pPr>
              <w:spacing w:after="0"/>
              <w:jc w:val="right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0</w:t>
            </w:r>
          </w:p>
        </w:tc>
      </w:tr>
      <w:tr w:rsidR="00867B5B" w:rsidTr="00867B5B">
        <w:tc>
          <w:tcPr>
            <w:tcW w:w="10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B5B" w:rsidRDefault="00867B5B" w:rsidP="00867B5B">
            <w:pPr>
              <w:spacing w:after="0"/>
              <w:jc w:val="center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15.-20.</w:t>
            </w:r>
          </w:p>
        </w:tc>
        <w:tc>
          <w:tcPr>
            <w:tcW w:w="1107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B5B" w:rsidRDefault="00867B5B" w:rsidP="00867B5B">
            <w:pPr>
              <w:spacing w:after="0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Základná škola s materskou školou, Ždiar 255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B5B" w:rsidRDefault="00867B5B" w:rsidP="00867B5B">
            <w:pPr>
              <w:spacing w:after="0"/>
              <w:jc w:val="right"/>
              <w:rPr>
                <w:rFonts w:ascii="Arial" w:hAnsi="Arial" w:cs="Arial"/>
                <w:b/>
                <w:bCs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B4146"/>
                <w:sz w:val="18"/>
                <w:szCs w:val="18"/>
              </w:rPr>
              <w:t>9</w:t>
            </w:r>
          </w:p>
        </w:tc>
        <w:tc>
          <w:tcPr>
            <w:tcW w:w="74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B5B" w:rsidRDefault="00867B5B" w:rsidP="00867B5B">
            <w:pPr>
              <w:spacing w:after="0"/>
              <w:jc w:val="right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B5B" w:rsidRDefault="00867B5B" w:rsidP="00867B5B">
            <w:pPr>
              <w:spacing w:after="0"/>
              <w:jc w:val="right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0</w:t>
            </w:r>
          </w:p>
        </w:tc>
      </w:tr>
      <w:tr w:rsidR="00867B5B" w:rsidTr="00867B5B">
        <w:tc>
          <w:tcPr>
            <w:tcW w:w="10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B5B" w:rsidRDefault="00867B5B" w:rsidP="00867B5B">
            <w:pPr>
              <w:spacing w:after="0"/>
              <w:jc w:val="center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15.-20.</w:t>
            </w:r>
          </w:p>
        </w:tc>
        <w:tc>
          <w:tcPr>
            <w:tcW w:w="1107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B5B" w:rsidRDefault="00867B5B" w:rsidP="00867B5B">
            <w:pPr>
              <w:spacing w:after="0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Základná škola s Materskou školou, Michalská 398/8, 059 18 Spišské Bystré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B5B" w:rsidRDefault="00867B5B" w:rsidP="00867B5B">
            <w:pPr>
              <w:spacing w:after="0"/>
              <w:jc w:val="right"/>
              <w:rPr>
                <w:rFonts w:ascii="Arial" w:hAnsi="Arial" w:cs="Arial"/>
                <w:b/>
                <w:bCs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B4146"/>
                <w:sz w:val="18"/>
                <w:szCs w:val="18"/>
              </w:rPr>
              <w:t>9</w:t>
            </w:r>
          </w:p>
        </w:tc>
        <w:tc>
          <w:tcPr>
            <w:tcW w:w="74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B5B" w:rsidRDefault="00867B5B" w:rsidP="00867B5B">
            <w:pPr>
              <w:spacing w:after="0"/>
              <w:jc w:val="right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B5B" w:rsidRDefault="00867B5B" w:rsidP="00867B5B">
            <w:pPr>
              <w:spacing w:after="0"/>
              <w:jc w:val="right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0</w:t>
            </w:r>
          </w:p>
        </w:tc>
      </w:tr>
      <w:tr w:rsidR="00867B5B" w:rsidTr="00867B5B">
        <w:tc>
          <w:tcPr>
            <w:tcW w:w="10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B5B" w:rsidRDefault="00867B5B" w:rsidP="00867B5B">
            <w:pPr>
              <w:spacing w:after="0"/>
              <w:jc w:val="center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21.-25.</w:t>
            </w:r>
          </w:p>
        </w:tc>
        <w:tc>
          <w:tcPr>
            <w:tcW w:w="1107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B5B" w:rsidRDefault="00867B5B" w:rsidP="00867B5B">
            <w:pPr>
              <w:spacing w:after="0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Základná škola, Letná ulica 3453/34, Poprad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B5B" w:rsidRDefault="00867B5B" w:rsidP="00867B5B">
            <w:pPr>
              <w:spacing w:after="0"/>
              <w:jc w:val="right"/>
              <w:rPr>
                <w:rFonts w:ascii="Arial" w:hAnsi="Arial" w:cs="Arial"/>
                <w:b/>
                <w:bCs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B4146"/>
                <w:sz w:val="18"/>
                <w:szCs w:val="18"/>
              </w:rPr>
              <w:t>8</w:t>
            </w:r>
          </w:p>
        </w:tc>
        <w:tc>
          <w:tcPr>
            <w:tcW w:w="74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B5B" w:rsidRDefault="00867B5B" w:rsidP="00867B5B">
            <w:pPr>
              <w:spacing w:after="0"/>
              <w:jc w:val="right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B5B" w:rsidRDefault="00867B5B" w:rsidP="00867B5B">
            <w:pPr>
              <w:spacing w:after="0"/>
              <w:jc w:val="right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0</w:t>
            </w:r>
          </w:p>
        </w:tc>
      </w:tr>
      <w:tr w:rsidR="00867B5B" w:rsidTr="00867B5B">
        <w:tc>
          <w:tcPr>
            <w:tcW w:w="10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B5B" w:rsidRDefault="00867B5B" w:rsidP="00867B5B">
            <w:pPr>
              <w:spacing w:after="0"/>
              <w:jc w:val="center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21.-25.</w:t>
            </w:r>
          </w:p>
        </w:tc>
        <w:tc>
          <w:tcPr>
            <w:tcW w:w="1107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B5B" w:rsidRDefault="00867B5B" w:rsidP="00867B5B">
            <w:pPr>
              <w:spacing w:after="0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Základná škola s materskou školou, Tajovského ulica 2764/17, Poprad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B5B" w:rsidRDefault="00867B5B" w:rsidP="00867B5B">
            <w:pPr>
              <w:spacing w:after="0"/>
              <w:jc w:val="right"/>
              <w:rPr>
                <w:rFonts w:ascii="Arial" w:hAnsi="Arial" w:cs="Arial"/>
                <w:b/>
                <w:bCs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B4146"/>
                <w:sz w:val="18"/>
                <w:szCs w:val="18"/>
              </w:rPr>
              <w:t>8</w:t>
            </w:r>
          </w:p>
        </w:tc>
        <w:tc>
          <w:tcPr>
            <w:tcW w:w="74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B5B" w:rsidRDefault="00867B5B" w:rsidP="00867B5B">
            <w:pPr>
              <w:spacing w:after="0"/>
              <w:jc w:val="right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B5B" w:rsidRDefault="00867B5B" w:rsidP="00867B5B">
            <w:pPr>
              <w:spacing w:after="0"/>
              <w:jc w:val="right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0</w:t>
            </w:r>
          </w:p>
        </w:tc>
      </w:tr>
      <w:tr w:rsidR="00867B5B" w:rsidTr="00867B5B">
        <w:tc>
          <w:tcPr>
            <w:tcW w:w="10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B5B" w:rsidRDefault="00867B5B" w:rsidP="00867B5B">
            <w:pPr>
              <w:spacing w:after="0"/>
              <w:jc w:val="center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21.-25.</w:t>
            </w:r>
          </w:p>
        </w:tc>
        <w:tc>
          <w:tcPr>
            <w:tcW w:w="1107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B5B" w:rsidRDefault="00867B5B" w:rsidP="00867B5B">
            <w:pPr>
              <w:spacing w:after="0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 xml:space="preserve">Základná škola s materskou školou Aurela Viliama </w:t>
            </w:r>
            <w:proofErr w:type="spellStart"/>
            <w:r>
              <w:rPr>
                <w:rFonts w:ascii="Arial" w:hAnsi="Arial" w:cs="Arial"/>
                <w:color w:val="3B4146"/>
                <w:sz w:val="18"/>
                <w:szCs w:val="18"/>
              </w:rPr>
              <w:t>Scherfela</w:t>
            </w:r>
            <w:proofErr w:type="spellEnd"/>
            <w:r>
              <w:rPr>
                <w:rFonts w:ascii="Arial" w:hAnsi="Arial" w:cs="Arial"/>
                <w:color w:val="3B4146"/>
                <w:sz w:val="18"/>
                <w:szCs w:val="18"/>
              </w:rPr>
              <w:t>, Fraňa Kráľa 2086/2, Poprad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B5B" w:rsidRDefault="00867B5B" w:rsidP="00867B5B">
            <w:pPr>
              <w:spacing w:after="0"/>
              <w:jc w:val="right"/>
              <w:rPr>
                <w:rFonts w:ascii="Arial" w:hAnsi="Arial" w:cs="Arial"/>
                <w:b/>
                <w:bCs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B4146"/>
                <w:sz w:val="18"/>
                <w:szCs w:val="18"/>
              </w:rPr>
              <w:t>8</w:t>
            </w:r>
          </w:p>
        </w:tc>
        <w:tc>
          <w:tcPr>
            <w:tcW w:w="74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B5B" w:rsidRDefault="00867B5B" w:rsidP="00867B5B">
            <w:pPr>
              <w:spacing w:after="0"/>
              <w:jc w:val="right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B5B" w:rsidRDefault="00867B5B" w:rsidP="00867B5B">
            <w:pPr>
              <w:spacing w:after="0"/>
              <w:jc w:val="right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0</w:t>
            </w:r>
          </w:p>
        </w:tc>
      </w:tr>
      <w:tr w:rsidR="00867B5B" w:rsidTr="00867B5B">
        <w:tc>
          <w:tcPr>
            <w:tcW w:w="10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B5B" w:rsidRDefault="00867B5B" w:rsidP="00867B5B">
            <w:pPr>
              <w:spacing w:after="0"/>
              <w:jc w:val="center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21.-25.</w:t>
            </w:r>
          </w:p>
        </w:tc>
        <w:tc>
          <w:tcPr>
            <w:tcW w:w="1107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B5B" w:rsidRDefault="00867B5B" w:rsidP="00867B5B">
            <w:pPr>
              <w:spacing w:after="0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Základná škola s materskou školou, Ždiar 255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B5B" w:rsidRDefault="00867B5B" w:rsidP="00867B5B">
            <w:pPr>
              <w:spacing w:after="0"/>
              <w:jc w:val="right"/>
              <w:rPr>
                <w:rFonts w:ascii="Arial" w:hAnsi="Arial" w:cs="Arial"/>
                <w:b/>
                <w:bCs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B4146"/>
                <w:sz w:val="18"/>
                <w:szCs w:val="18"/>
              </w:rPr>
              <w:t>8</w:t>
            </w:r>
          </w:p>
        </w:tc>
        <w:tc>
          <w:tcPr>
            <w:tcW w:w="74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B5B" w:rsidRDefault="00867B5B" w:rsidP="00867B5B">
            <w:pPr>
              <w:spacing w:after="0"/>
              <w:jc w:val="right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B5B" w:rsidRDefault="00867B5B" w:rsidP="00867B5B">
            <w:pPr>
              <w:spacing w:after="0"/>
              <w:jc w:val="right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0</w:t>
            </w:r>
          </w:p>
        </w:tc>
      </w:tr>
      <w:tr w:rsidR="00867B5B" w:rsidTr="00867B5B">
        <w:tc>
          <w:tcPr>
            <w:tcW w:w="10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B5B" w:rsidRDefault="00867B5B" w:rsidP="00867B5B">
            <w:pPr>
              <w:spacing w:after="0"/>
              <w:jc w:val="center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21.-25.</w:t>
            </w:r>
          </w:p>
        </w:tc>
        <w:tc>
          <w:tcPr>
            <w:tcW w:w="1107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B5B" w:rsidRDefault="00867B5B" w:rsidP="00867B5B">
            <w:pPr>
              <w:spacing w:after="0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Súkromná spojená škola, organizačná zložka Súkromná základná škola, Rovná 597/15, 058 01 Poprad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B5B" w:rsidRDefault="00867B5B" w:rsidP="00867B5B">
            <w:pPr>
              <w:spacing w:after="0"/>
              <w:jc w:val="right"/>
              <w:rPr>
                <w:rFonts w:ascii="Arial" w:hAnsi="Arial" w:cs="Arial"/>
                <w:b/>
                <w:bCs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B4146"/>
                <w:sz w:val="18"/>
                <w:szCs w:val="18"/>
              </w:rPr>
              <w:t>8</w:t>
            </w:r>
          </w:p>
        </w:tc>
        <w:tc>
          <w:tcPr>
            <w:tcW w:w="74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B5B" w:rsidRDefault="00867B5B" w:rsidP="00867B5B">
            <w:pPr>
              <w:spacing w:after="0"/>
              <w:jc w:val="right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B5B" w:rsidRDefault="00867B5B" w:rsidP="00867B5B">
            <w:pPr>
              <w:spacing w:after="0"/>
              <w:jc w:val="right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0</w:t>
            </w:r>
          </w:p>
        </w:tc>
      </w:tr>
      <w:tr w:rsidR="00867B5B" w:rsidTr="00867B5B">
        <w:tc>
          <w:tcPr>
            <w:tcW w:w="10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B5B" w:rsidRDefault="00867B5B" w:rsidP="00867B5B">
            <w:pPr>
              <w:spacing w:after="0"/>
              <w:jc w:val="center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26.</w:t>
            </w:r>
          </w:p>
        </w:tc>
        <w:tc>
          <w:tcPr>
            <w:tcW w:w="1107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B5B" w:rsidRDefault="00867B5B" w:rsidP="00867B5B">
            <w:pPr>
              <w:spacing w:after="0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Základná škola s materskou školou, Jarná ulica 3168/13, Poprad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B5B" w:rsidRDefault="00867B5B" w:rsidP="00867B5B">
            <w:pPr>
              <w:spacing w:after="0"/>
              <w:jc w:val="right"/>
              <w:rPr>
                <w:rFonts w:ascii="Arial" w:hAnsi="Arial" w:cs="Arial"/>
                <w:b/>
                <w:bCs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B4146"/>
                <w:sz w:val="18"/>
                <w:szCs w:val="18"/>
              </w:rPr>
              <w:t>7</w:t>
            </w:r>
          </w:p>
        </w:tc>
        <w:tc>
          <w:tcPr>
            <w:tcW w:w="74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B5B" w:rsidRDefault="00867B5B" w:rsidP="00867B5B">
            <w:pPr>
              <w:spacing w:after="0"/>
              <w:jc w:val="right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B5B" w:rsidRDefault="00867B5B" w:rsidP="00867B5B">
            <w:pPr>
              <w:spacing w:after="0"/>
              <w:jc w:val="right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0</w:t>
            </w:r>
          </w:p>
        </w:tc>
      </w:tr>
      <w:tr w:rsidR="00867B5B" w:rsidTr="00867B5B">
        <w:tc>
          <w:tcPr>
            <w:tcW w:w="105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B5B" w:rsidRPr="00867B5B" w:rsidRDefault="00867B5B" w:rsidP="00867B5B">
            <w:pPr>
              <w:spacing w:after="0"/>
              <w:jc w:val="center"/>
              <w:rPr>
                <w:rFonts w:ascii="Arial" w:hAnsi="Arial" w:cs="Arial"/>
                <w:color w:val="3B4146"/>
                <w:sz w:val="18"/>
                <w:szCs w:val="18"/>
                <w:highlight w:val="yellow"/>
              </w:rPr>
            </w:pPr>
            <w:r w:rsidRPr="00867B5B">
              <w:rPr>
                <w:rFonts w:ascii="Arial" w:hAnsi="Arial" w:cs="Arial"/>
                <w:color w:val="3B4146"/>
                <w:sz w:val="18"/>
                <w:szCs w:val="18"/>
                <w:highlight w:val="yellow"/>
              </w:rPr>
              <w:t>27.-31.</w:t>
            </w:r>
          </w:p>
        </w:tc>
        <w:tc>
          <w:tcPr>
            <w:tcW w:w="1107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B5B" w:rsidRPr="00867B5B" w:rsidRDefault="00867B5B" w:rsidP="00867B5B">
            <w:pPr>
              <w:spacing w:after="0"/>
              <w:rPr>
                <w:rFonts w:ascii="Arial" w:hAnsi="Arial" w:cs="Arial"/>
                <w:color w:val="3B4146"/>
                <w:sz w:val="18"/>
                <w:szCs w:val="18"/>
                <w:highlight w:val="yellow"/>
              </w:rPr>
            </w:pPr>
            <w:r w:rsidRPr="00867B5B">
              <w:rPr>
                <w:rFonts w:ascii="Arial" w:hAnsi="Arial" w:cs="Arial"/>
                <w:color w:val="3B4146"/>
                <w:sz w:val="18"/>
                <w:szCs w:val="18"/>
                <w:highlight w:val="yellow"/>
              </w:rPr>
              <w:t xml:space="preserve">Základná škola, Komenského 2, 059 21 Svit Michal Prokopovič 5.A-Š/ Mgr. Lucia </w:t>
            </w:r>
            <w:proofErr w:type="spellStart"/>
            <w:r w:rsidRPr="00867B5B">
              <w:rPr>
                <w:rFonts w:ascii="Arial" w:hAnsi="Arial" w:cs="Arial"/>
                <w:color w:val="3B4146"/>
                <w:sz w:val="18"/>
                <w:szCs w:val="18"/>
                <w:highlight w:val="yellow"/>
              </w:rPr>
              <w:t>Sedliačiková</w:t>
            </w:r>
            <w:proofErr w:type="spellEnd"/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B5B" w:rsidRPr="00867B5B" w:rsidRDefault="00867B5B" w:rsidP="00867B5B">
            <w:pPr>
              <w:spacing w:after="0"/>
              <w:jc w:val="right"/>
              <w:rPr>
                <w:rFonts w:ascii="Arial" w:hAnsi="Arial" w:cs="Arial"/>
                <w:b/>
                <w:bCs/>
                <w:color w:val="3B4146"/>
                <w:sz w:val="18"/>
                <w:szCs w:val="18"/>
                <w:highlight w:val="yellow"/>
              </w:rPr>
            </w:pPr>
            <w:r w:rsidRPr="00867B5B">
              <w:rPr>
                <w:rFonts w:ascii="Arial" w:hAnsi="Arial" w:cs="Arial"/>
                <w:b/>
                <w:bCs/>
                <w:color w:val="3B4146"/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74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B5B" w:rsidRPr="00867B5B" w:rsidRDefault="00867B5B" w:rsidP="00867B5B">
            <w:pPr>
              <w:spacing w:after="0"/>
              <w:jc w:val="right"/>
              <w:rPr>
                <w:rFonts w:ascii="Arial" w:hAnsi="Arial" w:cs="Arial"/>
                <w:color w:val="3B4146"/>
                <w:sz w:val="18"/>
                <w:szCs w:val="18"/>
                <w:highlight w:val="yellow"/>
              </w:rPr>
            </w:pPr>
            <w:r w:rsidRPr="00867B5B">
              <w:rPr>
                <w:rFonts w:ascii="Arial" w:hAnsi="Arial" w:cs="Arial"/>
                <w:color w:val="3B4146"/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70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67B5B" w:rsidRPr="00867B5B" w:rsidRDefault="00867B5B" w:rsidP="00867B5B">
            <w:pPr>
              <w:spacing w:after="0"/>
              <w:jc w:val="right"/>
              <w:rPr>
                <w:rFonts w:ascii="Arial" w:hAnsi="Arial" w:cs="Arial"/>
                <w:color w:val="3B4146"/>
                <w:sz w:val="18"/>
                <w:szCs w:val="18"/>
                <w:highlight w:val="yellow"/>
              </w:rPr>
            </w:pPr>
            <w:r w:rsidRPr="00867B5B">
              <w:rPr>
                <w:rFonts w:ascii="Arial" w:hAnsi="Arial" w:cs="Arial"/>
                <w:color w:val="3B4146"/>
                <w:sz w:val="18"/>
                <w:szCs w:val="18"/>
                <w:highlight w:val="yellow"/>
              </w:rPr>
              <w:t>0</w:t>
            </w:r>
          </w:p>
        </w:tc>
      </w:tr>
    </w:tbl>
    <w:p w:rsidR="00852C2D" w:rsidRDefault="00867B5B" w:rsidP="00852C2D">
      <w:r>
        <w:rPr>
          <w:rFonts w:ascii="Arial" w:hAnsi="Arial" w:cs="Arial"/>
          <w:color w:val="3B4146"/>
          <w:sz w:val="27"/>
          <w:szCs w:val="27"/>
          <w:shd w:val="clear" w:color="auto" w:fill="FFECB3"/>
        </w:rPr>
        <w:lastRenderedPageBreak/>
        <w:t>Súťaž, kategória, kolo: </w:t>
      </w:r>
      <w:proofErr w:type="spellStart"/>
      <w:r>
        <w:rPr>
          <w:rFonts w:ascii="Arial" w:hAnsi="Arial" w:cs="Arial"/>
          <w:b/>
          <w:bCs/>
          <w:color w:val="3B4146"/>
          <w:sz w:val="27"/>
          <w:szCs w:val="27"/>
          <w:shd w:val="clear" w:color="auto" w:fill="FFECB3"/>
        </w:rPr>
        <w:t>Pytagoriáda</w:t>
      </w:r>
      <w:proofErr w:type="spellEnd"/>
      <w:r>
        <w:rPr>
          <w:rFonts w:ascii="Arial" w:hAnsi="Arial" w:cs="Arial"/>
          <w:b/>
          <w:bCs/>
          <w:color w:val="3B4146"/>
          <w:sz w:val="27"/>
          <w:szCs w:val="27"/>
          <w:shd w:val="clear" w:color="auto" w:fill="FFECB3"/>
        </w:rPr>
        <w:t>, kategória P6, okresné kolo</w:t>
      </w:r>
      <w:r>
        <w:rPr>
          <w:rFonts w:ascii="Arial" w:hAnsi="Arial" w:cs="Arial"/>
          <w:color w:val="3B4146"/>
          <w:sz w:val="27"/>
          <w:szCs w:val="27"/>
          <w:shd w:val="clear" w:color="auto" w:fill="FFECB3"/>
        </w:rPr>
        <w:t> </w:t>
      </w:r>
      <w:r>
        <w:rPr>
          <w:rFonts w:ascii="Arial" w:hAnsi="Arial" w:cs="Arial"/>
          <w:color w:val="3B4146"/>
          <w:sz w:val="20"/>
          <w:szCs w:val="20"/>
          <w:shd w:val="clear" w:color="auto" w:fill="FFECB3"/>
        </w:rPr>
        <w:t>37</w:t>
      </w:r>
      <w:r w:rsidR="00852C2D">
        <w:rPr>
          <w:rFonts w:ascii="Arial" w:hAnsi="Arial" w:cs="Arial"/>
          <w:color w:val="3B4146"/>
          <w:sz w:val="27"/>
          <w:szCs w:val="27"/>
          <w:shd w:val="clear" w:color="auto" w:fill="FFECB3"/>
        </w:rPr>
        <w:t xml:space="preserve"> súťažiacich</w:t>
      </w:r>
    </w:p>
    <w:tbl>
      <w:tblPr>
        <w:tblW w:w="14046" w:type="dxa"/>
        <w:tblInd w:w="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1"/>
        <w:gridCol w:w="9316"/>
        <w:gridCol w:w="3116"/>
        <w:gridCol w:w="426"/>
        <w:gridCol w:w="567"/>
      </w:tblGrid>
      <w:tr w:rsidR="00741F76" w:rsidTr="00741F7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Default="00741F76" w:rsidP="00741F76">
            <w:pPr>
              <w:spacing w:after="0"/>
              <w:rPr>
                <w:rFonts w:ascii="Courier" w:hAnsi="Courier" w:cs="Arial"/>
                <w:color w:val="3B4146"/>
                <w:sz w:val="18"/>
                <w:szCs w:val="18"/>
              </w:rPr>
            </w:pPr>
            <w:r>
              <w:rPr>
                <w:rFonts w:ascii="Courier" w:hAnsi="Courier" w:cs="Arial"/>
                <w:color w:val="3B4146"/>
                <w:sz w:val="18"/>
                <w:szCs w:val="18"/>
              </w:rPr>
              <w:t xml:space="preserve">  1.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Default="00741F76" w:rsidP="00741F76">
            <w:pPr>
              <w:spacing w:after="0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Základná škola, Letná ulica 3453/34, Poprad</w:t>
            </w:r>
          </w:p>
        </w:tc>
        <w:tc>
          <w:tcPr>
            <w:tcW w:w="311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Default="00741F76" w:rsidP="00741F76">
            <w:pPr>
              <w:spacing w:after="0"/>
              <w:jc w:val="right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Default="00741F76" w:rsidP="00741F76">
            <w:pPr>
              <w:spacing w:after="0"/>
              <w:jc w:val="right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Default="00741F76" w:rsidP="00741F76">
            <w:pPr>
              <w:spacing w:after="0"/>
              <w:jc w:val="center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7</w:t>
            </w:r>
          </w:p>
        </w:tc>
      </w:tr>
      <w:tr w:rsidR="00741F76" w:rsidTr="00741F7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Default="00741F76" w:rsidP="00741F76">
            <w:pPr>
              <w:spacing w:after="0"/>
              <w:jc w:val="center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Default="00741F76" w:rsidP="00741F76">
            <w:pPr>
              <w:spacing w:after="0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Gymnázium, Kukučínova 4239/1, Poprad</w:t>
            </w:r>
          </w:p>
        </w:tc>
        <w:tc>
          <w:tcPr>
            <w:tcW w:w="311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Default="00741F76" w:rsidP="00741F76">
            <w:pPr>
              <w:spacing w:after="0"/>
              <w:jc w:val="right"/>
              <w:rPr>
                <w:rFonts w:ascii="Arial" w:hAnsi="Arial" w:cs="Arial"/>
                <w:b/>
                <w:bCs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B4146"/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Default="00741F76" w:rsidP="00741F76">
            <w:pPr>
              <w:spacing w:after="0"/>
              <w:jc w:val="right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Default="00741F76" w:rsidP="00741F76">
            <w:pPr>
              <w:spacing w:after="0"/>
              <w:jc w:val="right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7</w:t>
            </w:r>
          </w:p>
        </w:tc>
      </w:tr>
      <w:tr w:rsidR="00741F76" w:rsidTr="00741F7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Default="00741F76" w:rsidP="00741F76">
            <w:pPr>
              <w:spacing w:after="0"/>
              <w:jc w:val="center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Default="00741F76" w:rsidP="00741F76">
            <w:pPr>
              <w:spacing w:after="0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Základná škola, Komenského ulica 587/15, 058 01 Poprad</w:t>
            </w:r>
          </w:p>
        </w:tc>
        <w:tc>
          <w:tcPr>
            <w:tcW w:w="311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Default="00741F76" w:rsidP="00741F76">
            <w:pPr>
              <w:spacing w:after="0"/>
              <w:jc w:val="right"/>
              <w:rPr>
                <w:rFonts w:ascii="Arial" w:hAnsi="Arial" w:cs="Arial"/>
                <w:b/>
                <w:bCs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B4146"/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Default="00741F76" w:rsidP="00741F76">
            <w:pPr>
              <w:spacing w:after="0"/>
              <w:jc w:val="right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Default="00741F76" w:rsidP="00741F76">
            <w:pPr>
              <w:spacing w:after="0"/>
              <w:jc w:val="right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7</w:t>
            </w:r>
          </w:p>
        </w:tc>
      </w:tr>
      <w:tr w:rsidR="00741F76" w:rsidTr="00741F7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Default="00741F76" w:rsidP="00741F76">
            <w:pPr>
              <w:spacing w:after="0"/>
              <w:jc w:val="center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Default="00741F76" w:rsidP="00741F76">
            <w:pPr>
              <w:spacing w:after="0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 xml:space="preserve">Základná škola s materskou školou, </w:t>
            </w:r>
            <w:proofErr w:type="spellStart"/>
            <w:r>
              <w:rPr>
                <w:rFonts w:ascii="Arial" w:hAnsi="Arial" w:cs="Arial"/>
                <w:color w:val="3B4146"/>
                <w:sz w:val="18"/>
                <w:szCs w:val="18"/>
              </w:rPr>
              <w:t>Vagonárska</w:t>
            </w:r>
            <w:proofErr w:type="spellEnd"/>
            <w:r>
              <w:rPr>
                <w:rFonts w:ascii="Arial" w:hAnsi="Arial" w:cs="Arial"/>
                <w:color w:val="3B4146"/>
                <w:sz w:val="18"/>
                <w:szCs w:val="18"/>
              </w:rPr>
              <w:t xml:space="preserve"> ulica 1600/4, Poprad - Spišská Sobota</w:t>
            </w:r>
          </w:p>
        </w:tc>
        <w:tc>
          <w:tcPr>
            <w:tcW w:w="311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Default="00741F76" w:rsidP="00741F76">
            <w:pPr>
              <w:spacing w:after="0"/>
              <w:jc w:val="right"/>
              <w:rPr>
                <w:rFonts w:ascii="Arial" w:hAnsi="Arial" w:cs="Arial"/>
                <w:b/>
                <w:bCs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B4146"/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Default="00741F76" w:rsidP="00741F76">
            <w:pPr>
              <w:spacing w:after="0"/>
              <w:jc w:val="right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Default="00741F76" w:rsidP="00741F76">
            <w:pPr>
              <w:spacing w:after="0"/>
              <w:jc w:val="right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5</w:t>
            </w:r>
          </w:p>
        </w:tc>
      </w:tr>
      <w:tr w:rsidR="00741F76" w:rsidTr="00741F7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Default="00741F76" w:rsidP="00741F76">
            <w:pPr>
              <w:spacing w:after="0"/>
              <w:jc w:val="center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Default="00741F76" w:rsidP="00741F76">
            <w:pPr>
              <w:spacing w:after="0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Základná škola sv. Jána Pavla II., Dlhé hony 3522/2 058 01 Poprad</w:t>
            </w:r>
          </w:p>
        </w:tc>
        <w:tc>
          <w:tcPr>
            <w:tcW w:w="311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Default="00741F76" w:rsidP="00741F76">
            <w:pPr>
              <w:spacing w:after="0"/>
              <w:jc w:val="right"/>
              <w:rPr>
                <w:rFonts w:ascii="Arial" w:hAnsi="Arial" w:cs="Arial"/>
                <w:b/>
                <w:bCs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B4146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Default="00741F76" w:rsidP="00741F76">
            <w:pPr>
              <w:spacing w:after="0"/>
              <w:jc w:val="right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Default="00741F76" w:rsidP="00741F76">
            <w:pPr>
              <w:spacing w:after="0"/>
              <w:jc w:val="right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3</w:t>
            </w:r>
          </w:p>
        </w:tc>
      </w:tr>
      <w:tr w:rsidR="00741F76" w:rsidTr="00741F7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Default="00741F76" w:rsidP="00741F76">
            <w:pPr>
              <w:spacing w:after="0"/>
              <w:jc w:val="center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6.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Default="00741F76" w:rsidP="00741F76">
            <w:pPr>
              <w:spacing w:after="0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Základná škola s materskou školou, Dostojevského 2616/25, Poprad</w:t>
            </w:r>
          </w:p>
        </w:tc>
        <w:tc>
          <w:tcPr>
            <w:tcW w:w="311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Default="00741F76" w:rsidP="00741F76">
            <w:pPr>
              <w:spacing w:after="0"/>
              <w:jc w:val="right"/>
              <w:rPr>
                <w:rFonts w:ascii="Arial" w:hAnsi="Arial" w:cs="Arial"/>
                <w:b/>
                <w:bCs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B4146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Default="00741F76" w:rsidP="00741F76">
            <w:pPr>
              <w:spacing w:after="0"/>
              <w:jc w:val="right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Default="00741F76" w:rsidP="00741F76">
            <w:pPr>
              <w:spacing w:after="0"/>
              <w:jc w:val="right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2</w:t>
            </w:r>
          </w:p>
        </w:tc>
      </w:tr>
      <w:tr w:rsidR="00741F76" w:rsidTr="00741F7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Default="00741F76" w:rsidP="00741F76">
            <w:pPr>
              <w:spacing w:after="0"/>
              <w:jc w:val="center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7.-10.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Default="00741F76" w:rsidP="00741F76">
            <w:pPr>
              <w:spacing w:after="0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Základná škola s materskou školou, Švábovce 180</w:t>
            </w:r>
          </w:p>
        </w:tc>
        <w:tc>
          <w:tcPr>
            <w:tcW w:w="311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Default="00741F76" w:rsidP="00741F76">
            <w:pPr>
              <w:spacing w:after="0"/>
              <w:jc w:val="right"/>
              <w:rPr>
                <w:rFonts w:ascii="Arial" w:hAnsi="Arial" w:cs="Arial"/>
                <w:b/>
                <w:bCs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B4146"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Default="00741F76" w:rsidP="00741F76">
            <w:pPr>
              <w:spacing w:after="0"/>
              <w:jc w:val="right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Default="00741F76" w:rsidP="00741F76">
            <w:pPr>
              <w:spacing w:after="0"/>
              <w:jc w:val="right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0</w:t>
            </w:r>
          </w:p>
        </w:tc>
      </w:tr>
      <w:tr w:rsidR="00741F76" w:rsidTr="00741F7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Default="00741F76" w:rsidP="00741F76">
            <w:pPr>
              <w:spacing w:after="0"/>
              <w:jc w:val="center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7.-10.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Default="00741F76" w:rsidP="00741F76">
            <w:pPr>
              <w:spacing w:after="0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Základná škola s materskou školou, Školská 311, Spišská Teplica</w:t>
            </w:r>
          </w:p>
        </w:tc>
        <w:tc>
          <w:tcPr>
            <w:tcW w:w="311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Default="00741F76" w:rsidP="00741F76">
            <w:pPr>
              <w:spacing w:after="0"/>
              <w:jc w:val="right"/>
              <w:rPr>
                <w:rFonts w:ascii="Arial" w:hAnsi="Arial" w:cs="Arial"/>
                <w:b/>
                <w:bCs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B4146"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Default="00741F76" w:rsidP="00741F76">
            <w:pPr>
              <w:spacing w:after="0"/>
              <w:jc w:val="right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Default="00741F76" w:rsidP="00741F76">
            <w:pPr>
              <w:spacing w:after="0"/>
              <w:jc w:val="right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0</w:t>
            </w:r>
          </w:p>
        </w:tc>
      </w:tr>
      <w:tr w:rsidR="00741F76" w:rsidTr="00741F7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Default="00741F76" w:rsidP="00741F76">
            <w:pPr>
              <w:spacing w:after="0"/>
              <w:jc w:val="center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7.-10.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Default="00741F76" w:rsidP="00741F76">
            <w:pPr>
              <w:spacing w:after="0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Základná škola, Ulica mládeže 2350/7, 058 01 Poprad</w:t>
            </w:r>
          </w:p>
        </w:tc>
        <w:tc>
          <w:tcPr>
            <w:tcW w:w="311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Default="00741F76" w:rsidP="00741F76">
            <w:pPr>
              <w:spacing w:after="0"/>
              <w:jc w:val="right"/>
              <w:rPr>
                <w:rFonts w:ascii="Arial" w:hAnsi="Arial" w:cs="Arial"/>
                <w:b/>
                <w:bCs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B4146"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Default="00741F76" w:rsidP="00741F76">
            <w:pPr>
              <w:spacing w:after="0"/>
              <w:jc w:val="right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Default="00741F76" w:rsidP="00741F76">
            <w:pPr>
              <w:spacing w:after="0"/>
              <w:jc w:val="right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0</w:t>
            </w:r>
          </w:p>
        </w:tc>
      </w:tr>
      <w:tr w:rsidR="00741F76" w:rsidTr="00741F7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Default="00741F76" w:rsidP="00741F76">
            <w:pPr>
              <w:spacing w:after="0"/>
              <w:jc w:val="center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7.-10.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Default="00741F76" w:rsidP="00741F76">
            <w:pPr>
              <w:spacing w:after="0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Súkromná spojená škola, organizačná zložka Súkromná základná škola, Rovná 597/15, 058 01 Poprad</w:t>
            </w:r>
          </w:p>
        </w:tc>
        <w:tc>
          <w:tcPr>
            <w:tcW w:w="311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Default="00741F76" w:rsidP="00741F76">
            <w:pPr>
              <w:spacing w:after="0"/>
              <w:jc w:val="right"/>
              <w:rPr>
                <w:rFonts w:ascii="Arial" w:hAnsi="Arial" w:cs="Arial"/>
                <w:b/>
                <w:bCs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B4146"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Default="00741F76" w:rsidP="00741F76">
            <w:pPr>
              <w:spacing w:after="0"/>
              <w:jc w:val="right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Default="00741F76" w:rsidP="00741F76">
            <w:pPr>
              <w:spacing w:after="0"/>
              <w:jc w:val="right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0</w:t>
            </w:r>
          </w:p>
        </w:tc>
      </w:tr>
      <w:tr w:rsidR="00741F76" w:rsidTr="00741F7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Default="00741F76" w:rsidP="00741F76">
            <w:pPr>
              <w:spacing w:after="0"/>
              <w:jc w:val="center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11.-17.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Default="00741F76" w:rsidP="00741F76">
            <w:pPr>
              <w:spacing w:after="0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Základná škola s materskou školou Šuňava, SNP 469/170, 05939 Šuňava SNP 152 05939 Šuňava - materská škola</w:t>
            </w:r>
          </w:p>
        </w:tc>
        <w:tc>
          <w:tcPr>
            <w:tcW w:w="311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Default="00741F76" w:rsidP="00741F76">
            <w:pPr>
              <w:spacing w:after="0"/>
              <w:jc w:val="right"/>
              <w:rPr>
                <w:rFonts w:ascii="Arial" w:hAnsi="Arial" w:cs="Arial"/>
                <w:b/>
                <w:bCs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B4146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Default="00741F76" w:rsidP="00741F76">
            <w:pPr>
              <w:spacing w:after="0"/>
              <w:jc w:val="right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Default="00741F76" w:rsidP="00741F76">
            <w:pPr>
              <w:spacing w:after="0"/>
              <w:jc w:val="right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0</w:t>
            </w:r>
          </w:p>
        </w:tc>
      </w:tr>
      <w:tr w:rsidR="00741F76" w:rsidTr="00741F7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Default="00741F76" w:rsidP="00741F76">
            <w:pPr>
              <w:spacing w:after="0"/>
              <w:jc w:val="center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11.-17.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Default="00741F76" w:rsidP="00741F76">
            <w:pPr>
              <w:spacing w:after="0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Základná škola sv. Jána Pavla II., Dlhé hony 3522/2 058 01 Poprad</w:t>
            </w:r>
          </w:p>
        </w:tc>
        <w:tc>
          <w:tcPr>
            <w:tcW w:w="311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Default="00741F76" w:rsidP="00741F76">
            <w:pPr>
              <w:spacing w:after="0"/>
              <w:jc w:val="right"/>
              <w:rPr>
                <w:rFonts w:ascii="Arial" w:hAnsi="Arial" w:cs="Arial"/>
                <w:b/>
                <w:bCs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B4146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Default="00741F76" w:rsidP="00741F76">
            <w:pPr>
              <w:spacing w:after="0"/>
              <w:jc w:val="right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Default="00741F76" w:rsidP="00741F76">
            <w:pPr>
              <w:spacing w:after="0"/>
              <w:jc w:val="right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0</w:t>
            </w:r>
          </w:p>
        </w:tc>
      </w:tr>
      <w:tr w:rsidR="00741F76" w:rsidTr="00741F7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Default="00741F76" w:rsidP="00741F76">
            <w:pPr>
              <w:spacing w:after="0"/>
              <w:jc w:val="center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11.-17.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Default="00741F76" w:rsidP="00741F76">
            <w:pPr>
              <w:spacing w:after="0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 xml:space="preserve">Základná škola ako organizačná zložka Spojenej </w:t>
            </w:r>
            <w:proofErr w:type="spellStart"/>
            <w:r>
              <w:rPr>
                <w:rFonts w:ascii="Arial" w:hAnsi="Arial" w:cs="Arial"/>
                <w:color w:val="3B4146"/>
                <w:sz w:val="18"/>
                <w:szCs w:val="18"/>
              </w:rPr>
              <w:t>školy,Svit</w:t>
            </w:r>
            <w:proofErr w:type="spellEnd"/>
            <w:r>
              <w:rPr>
                <w:rFonts w:ascii="Arial" w:hAnsi="Arial" w:cs="Arial"/>
                <w:color w:val="3B4146"/>
                <w:sz w:val="18"/>
                <w:szCs w:val="18"/>
              </w:rPr>
              <w:t>, Mierová 134</w:t>
            </w:r>
          </w:p>
        </w:tc>
        <w:tc>
          <w:tcPr>
            <w:tcW w:w="311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Default="00741F76" w:rsidP="00741F76">
            <w:pPr>
              <w:spacing w:after="0"/>
              <w:jc w:val="right"/>
              <w:rPr>
                <w:rFonts w:ascii="Arial" w:hAnsi="Arial" w:cs="Arial"/>
                <w:b/>
                <w:bCs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B4146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Default="00741F76" w:rsidP="00741F76">
            <w:pPr>
              <w:spacing w:after="0"/>
              <w:jc w:val="right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Default="00741F76" w:rsidP="00741F76">
            <w:pPr>
              <w:spacing w:after="0"/>
              <w:jc w:val="right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0</w:t>
            </w:r>
          </w:p>
        </w:tc>
      </w:tr>
      <w:tr w:rsidR="00741F76" w:rsidTr="00741F7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Default="00741F76" w:rsidP="00741F76">
            <w:pPr>
              <w:spacing w:after="0"/>
              <w:jc w:val="center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11.-17.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Default="00741F76" w:rsidP="00741F76">
            <w:pPr>
              <w:spacing w:after="0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Základná škola, Tajovského ulica 2764/17, Poprad</w:t>
            </w:r>
          </w:p>
        </w:tc>
        <w:tc>
          <w:tcPr>
            <w:tcW w:w="311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Default="00741F76" w:rsidP="00741F76">
            <w:pPr>
              <w:spacing w:after="0"/>
              <w:jc w:val="right"/>
              <w:rPr>
                <w:rFonts w:ascii="Arial" w:hAnsi="Arial" w:cs="Arial"/>
                <w:b/>
                <w:bCs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B4146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Default="00741F76" w:rsidP="00741F76">
            <w:pPr>
              <w:spacing w:after="0"/>
              <w:jc w:val="right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Default="00741F76" w:rsidP="00741F76">
            <w:pPr>
              <w:spacing w:after="0"/>
              <w:jc w:val="right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0</w:t>
            </w:r>
          </w:p>
        </w:tc>
      </w:tr>
      <w:tr w:rsidR="00741F76" w:rsidTr="00741F7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Default="00741F76" w:rsidP="00741F76">
            <w:pPr>
              <w:spacing w:after="0"/>
              <w:jc w:val="center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11.-17.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Default="00741F76" w:rsidP="00741F76">
            <w:pPr>
              <w:spacing w:after="0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Súkromná spojená škola, organizačná zložka Súkromná základná škola, Rovná 597/15, 058 01 Poprad</w:t>
            </w:r>
          </w:p>
        </w:tc>
        <w:tc>
          <w:tcPr>
            <w:tcW w:w="311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Default="00741F76" w:rsidP="00741F76">
            <w:pPr>
              <w:spacing w:after="0"/>
              <w:jc w:val="right"/>
              <w:rPr>
                <w:rFonts w:ascii="Arial" w:hAnsi="Arial" w:cs="Arial"/>
                <w:b/>
                <w:bCs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B4146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Default="00741F76" w:rsidP="00741F76">
            <w:pPr>
              <w:spacing w:after="0"/>
              <w:jc w:val="right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Default="00741F76" w:rsidP="00741F76">
            <w:pPr>
              <w:spacing w:after="0"/>
              <w:jc w:val="right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0</w:t>
            </w:r>
          </w:p>
        </w:tc>
      </w:tr>
      <w:tr w:rsidR="00741F76" w:rsidTr="00741F7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Default="00741F76" w:rsidP="00741F76">
            <w:pPr>
              <w:spacing w:after="0"/>
              <w:jc w:val="center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11.-17.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Default="00741F76" w:rsidP="00741F76">
            <w:pPr>
              <w:spacing w:after="0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Základná škola s Materskou školou, Michalská 398/8, 059 18 Spišské Bystré</w:t>
            </w:r>
          </w:p>
        </w:tc>
        <w:tc>
          <w:tcPr>
            <w:tcW w:w="311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Default="00741F76" w:rsidP="00741F76">
            <w:pPr>
              <w:spacing w:after="0"/>
              <w:jc w:val="right"/>
              <w:rPr>
                <w:rFonts w:ascii="Arial" w:hAnsi="Arial" w:cs="Arial"/>
                <w:b/>
                <w:bCs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B4146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Default="00741F76" w:rsidP="00741F76">
            <w:pPr>
              <w:spacing w:after="0"/>
              <w:jc w:val="right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Default="00741F76" w:rsidP="00741F76">
            <w:pPr>
              <w:spacing w:after="0"/>
              <w:jc w:val="right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0</w:t>
            </w:r>
          </w:p>
        </w:tc>
      </w:tr>
      <w:tr w:rsidR="00741F76" w:rsidTr="00741F7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Default="00741F76" w:rsidP="00741F76">
            <w:pPr>
              <w:spacing w:after="0"/>
              <w:jc w:val="center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11.-17.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Default="00741F76" w:rsidP="00741F76">
            <w:pPr>
              <w:spacing w:after="0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Gymnázium, Dominika Tatarku 4666/7, 058 01 Poprad</w:t>
            </w:r>
          </w:p>
        </w:tc>
        <w:tc>
          <w:tcPr>
            <w:tcW w:w="311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Default="00741F76" w:rsidP="00741F76">
            <w:pPr>
              <w:spacing w:after="0"/>
              <w:jc w:val="right"/>
              <w:rPr>
                <w:rFonts w:ascii="Arial" w:hAnsi="Arial" w:cs="Arial"/>
                <w:b/>
                <w:bCs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B4146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Default="00741F76" w:rsidP="00741F76">
            <w:pPr>
              <w:spacing w:after="0"/>
              <w:jc w:val="right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Default="00741F76" w:rsidP="00741F76">
            <w:pPr>
              <w:spacing w:after="0"/>
              <w:jc w:val="right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0</w:t>
            </w:r>
          </w:p>
        </w:tc>
      </w:tr>
      <w:tr w:rsidR="00741F76" w:rsidTr="00741F7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Default="00741F76" w:rsidP="00741F76">
            <w:pPr>
              <w:spacing w:after="0"/>
              <w:jc w:val="center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18.-21.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Default="00741F76" w:rsidP="00741F76">
            <w:pPr>
              <w:spacing w:after="0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Základná škola, Komenského ulica 587/15, 058 01 Poprad</w:t>
            </w:r>
          </w:p>
        </w:tc>
        <w:tc>
          <w:tcPr>
            <w:tcW w:w="311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Default="00741F76" w:rsidP="00741F76">
            <w:pPr>
              <w:spacing w:after="0"/>
              <w:jc w:val="right"/>
              <w:rPr>
                <w:rFonts w:ascii="Arial" w:hAnsi="Arial" w:cs="Arial"/>
                <w:b/>
                <w:bCs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B4146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Default="00741F76" w:rsidP="00741F76">
            <w:pPr>
              <w:spacing w:after="0"/>
              <w:jc w:val="right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Default="00741F76" w:rsidP="00741F76">
            <w:pPr>
              <w:spacing w:after="0"/>
              <w:jc w:val="right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0</w:t>
            </w:r>
          </w:p>
        </w:tc>
      </w:tr>
      <w:tr w:rsidR="00741F76" w:rsidTr="00741F7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Default="00741F76" w:rsidP="00741F76">
            <w:pPr>
              <w:spacing w:after="0"/>
              <w:jc w:val="center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18.-21.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Default="00741F76" w:rsidP="00741F76">
            <w:pPr>
              <w:spacing w:after="0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Základná škola, Letná ulica 3453/34, Poprad</w:t>
            </w:r>
          </w:p>
        </w:tc>
        <w:tc>
          <w:tcPr>
            <w:tcW w:w="311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Default="00741F76" w:rsidP="00741F76">
            <w:pPr>
              <w:spacing w:after="0"/>
              <w:jc w:val="right"/>
              <w:rPr>
                <w:rFonts w:ascii="Arial" w:hAnsi="Arial" w:cs="Arial"/>
                <w:b/>
                <w:bCs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B4146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Default="00741F76" w:rsidP="00741F76">
            <w:pPr>
              <w:spacing w:after="0"/>
              <w:jc w:val="right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Default="00741F76" w:rsidP="00741F76">
            <w:pPr>
              <w:spacing w:after="0"/>
              <w:jc w:val="right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0</w:t>
            </w:r>
          </w:p>
        </w:tc>
      </w:tr>
      <w:tr w:rsidR="00741F76" w:rsidTr="00741F7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Default="00741F76" w:rsidP="00741F76">
            <w:pPr>
              <w:spacing w:after="0"/>
              <w:jc w:val="center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18.-21.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Default="00741F76" w:rsidP="00741F76">
            <w:pPr>
              <w:spacing w:after="0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Základná škola, Ulica mládeže 2350/7, 058 01 Poprad</w:t>
            </w:r>
          </w:p>
        </w:tc>
        <w:tc>
          <w:tcPr>
            <w:tcW w:w="311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Default="00741F76" w:rsidP="00741F76">
            <w:pPr>
              <w:spacing w:after="0"/>
              <w:jc w:val="right"/>
              <w:rPr>
                <w:rFonts w:ascii="Arial" w:hAnsi="Arial" w:cs="Arial"/>
                <w:b/>
                <w:bCs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B4146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Default="00741F76" w:rsidP="00741F76">
            <w:pPr>
              <w:spacing w:after="0"/>
              <w:jc w:val="right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Default="00741F76" w:rsidP="00741F76">
            <w:pPr>
              <w:spacing w:after="0"/>
              <w:jc w:val="right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0</w:t>
            </w:r>
          </w:p>
        </w:tc>
      </w:tr>
      <w:tr w:rsidR="00741F76" w:rsidTr="00741F7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Default="00741F76" w:rsidP="00741F76">
            <w:pPr>
              <w:spacing w:after="0"/>
              <w:jc w:val="center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18.-21.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Default="00741F76" w:rsidP="00741F76">
            <w:pPr>
              <w:spacing w:after="0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Základná škola, Tajovského ulica 2764/17, Poprad</w:t>
            </w:r>
          </w:p>
        </w:tc>
        <w:tc>
          <w:tcPr>
            <w:tcW w:w="311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Default="00741F76" w:rsidP="00741F76">
            <w:pPr>
              <w:spacing w:after="0"/>
              <w:jc w:val="right"/>
              <w:rPr>
                <w:rFonts w:ascii="Arial" w:hAnsi="Arial" w:cs="Arial"/>
                <w:b/>
                <w:bCs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B4146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Default="00741F76" w:rsidP="00741F76">
            <w:pPr>
              <w:spacing w:after="0"/>
              <w:jc w:val="right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Default="00741F76" w:rsidP="00741F76">
            <w:pPr>
              <w:spacing w:after="0"/>
              <w:jc w:val="right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0</w:t>
            </w:r>
          </w:p>
        </w:tc>
      </w:tr>
      <w:tr w:rsidR="00741F76" w:rsidTr="00741F7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Default="00741F76" w:rsidP="00741F76">
            <w:pPr>
              <w:spacing w:after="0"/>
              <w:jc w:val="center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22.-25.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Default="00741F76" w:rsidP="00741F76">
            <w:pPr>
              <w:spacing w:after="0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 xml:space="preserve">Základná škola s materskou školou, </w:t>
            </w:r>
            <w:proofErr w:type="spellStart"/>
            <w:r>
              <w:rPr>
                <w:rFonts w:ascii="Arial" w:hAnsi="Arial" w:cs="Arial"/>
                <w:color w:val="3B4146"/>
                <w:sz w:val="18"/>
                <w:szCs w:val="18"/>
              </w:rPr>
              <w:t>Vagonárska</w:t>
            </w:r>
            <w:proofErr w:type="spellEnd"/>
            <w:r>
              <w:rPr>
                <w:rFonts w:ascii="Arial" w:hAnsi="Arial" w:cs="Arial"/>
                <w:color w:val="3B4146"/>
                <w:sz w:val="18"/>
                <w:szCs w:val="18"/>
              </w:rPr>
              <w:t xml:space="preserve"> ulica 1600/4, Poprad - Spišská Sobota</w:t>
            </w:r>
          </w:p>
        </w:tc>
        <w:tc>
          <w:tcPr>
            <w:tcW w:w="311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Default="00741F76" w:rsidP="00741F76">
            <w:pPr>
              <w:spacing w:after="0"/>
              <w:jc w:val="right"/>
              <w:rPr>
                <w:rFonts w:ascii="Arial" w:hAnsi="Arial" w:cs="Arial"/>
                <w:b/>
                <w:bCs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B4146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Default="00741F76" w:rsidP="00741F76">
            <w:pPr>
              <w:spacing w:after="0"/>
              <w:jc w:val="right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Default="00741F76" w:rsidP="00741F76">
            <w:pPr>
              <w:spacing w:after="0"/>
              <w:jc w:val="right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0</w:t>
            </w:r>
          </w:p>
        </w:tc>
      </w:tr>
      <w:tr w:rsidR="00741F76" w:rsidTr="00741F7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Default="00741F76" w:rsidP="00741F76">
            <w:pPr>
              <w:spacing w:after="0"/>
              <w:jc w:val="center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22.-25.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Default="00741F76" w:rsidP="00741F76">
            <w:pPr>
              <w:spacing w:after="0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Základná škola s materskou školou, Koperníkova ulica 1707/21, 059 51 Poprad - Matejovce</w:t>
            </w:r>
          </w:p>
        </w:tc>
        <w:tc>
          <w:tcPr>
            <w:tcW w:w="311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Default="00741F76" w:rsidP="00741F76">
            <w:pPr>
              <w:spacing w:after="0"/>
              <w:jc w:val="right"/>
              <w:rPr>
                <w:rFonts w:ascii="Arial" w:hAnsi="Arial" w:cs="Arial"/>
                <w:b/>
                <w:bCs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B4146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Default="00741F76" w:rsidP="00741F76">
            <w:pPr>
              <w:spacing w:after="0"/>
              <w:jc w:val="right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Default="00741F76" w:rsidP="00741F76">
            <w:pPr>
              <w:spacing w:after="0"/>
              <w:jc w:val="right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0</w:t>
            </w:r>
          </w:p>
        </w:tc>
      </w:tr>
      <w:tr w:rsidR="00741F76" w:rsidTr="00741F7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Pr="00741F76" w:rsidRDefault="00741F76" w:rsidP="00741F76">
            <w:pPr>
              <w:spacing w:after="0"/>
              <w:jc w:val="center"/>
              <w:rPr>
                <w:rFonts w:ascii="Arial" w:hAnsi="Arial" w:cs="Arial"/>
                <w:color w:val="3B4146"/>
                <w:sz w:val="18"/>
                <w:szCs w:val="18"/>
                <w:highlight w:val="yellow"/>
              </w:rPr>
            </w:pPr>
            <w:r w:rsidRPr="00741F76">
              <w:rPr>
                <w:rFonts w:ascii="Arial" w:hAnsi="Arial" w:cs="Arial"/>
                <w:color w:val="3B4146"/>
                <w:sz w:val="18"/>
                <w:szCs w:val="18"/>
                <w:highlight w:val="yellow"/>
              </w:rPr>
              <w:t>22.-25.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Pr="00741F76" w:rsidRDefault="00741F76" w:rsidP="00741F76">
            <w:pPr>
              <w:spacing w:after="0"/>
              <w:rPr>
                <w:rFonts w:ascii="Arial" w:hAnsi="Arial" w:cs="Arial"/>
                <w:color w:val="3B4146"/>
                <w:sz w:val="18"/>
                <w:szCs w:val="18"/>
                <w:highlight w:val="yellow"/>
              </w:rPr>
            </w:pPr>
            <w:r w:rsidRPr="00741F76">
              <w:rPr>
                <w:rFonts w:ascii="Arial" w:hAnsi="Arial" w:cs="Arial"/>
                <w:color w:val="3B4146"/>
                <w:sz w:val="18"/>
                <w:szCs w:val="18"/>
                <w:highlight w:val="yellow"/>
              </w:rPr>
              <w:t xml:space="preserve">Základná škola, Komenského 2, 059 21 Svit Timotej </w:t>
            </w:r>
            <w:proofErr w:type="spellStart"/>
            <w:r w:rsidRPr="00741F76">
              <w:rPr>
                <w:rFonts w:ascii="Arial" w:hAnsi="Arial" w:cs="Arial"/>
                <w:color w:val="3B4146"/>
                <w:sz w:val="18"/>
                <w:szCs w:val="18"/>
                <w:highlight w:val="yellow"/>
              </w:rPr>
              <w:t>Gardošík</w:t>
            </w:r>
            <w:proofErr w:type="spellEnd"/>
            <w:r w:rsidRPr="00741F76">
              <w:rPr>
                <w:rFonts w:ascii="Arial" w:hAnsi="Arial" w:cs="Arial"/>
                <w:color w:val="3B4146"/>
                <w:sz w:val="18"/>
                <w:szCs w:val="18"/>
                <w:highlight w:val="yellow"/>
              </w:rPr>
              <w:t xml:space="preserve"> 6.B/ Mgr. Jana </w:t>
            </w:r>
            <w:proofErr w:type="spellStart"/>
            <w:r w:rsidRPr="00741F76">
              <w:rPr>
                <w:rFonts w:ascii="Arial" w:hAnsi="Arial" w:cs="Arial"/>
                <w:color w:val="3B4146"/>
                <w:sz w:val="18"/>
                <w:szCs w:val="18"/>
                <w:highlight w:val="yellow"/>
              </w:rPr>
              <w:t>Timárová</w:t>
            </w:r>
            <w:proofErr w:type="spellEnd"/>
          </w:p>
        </w:tc>
        <w:tc>
          <w:tcPr>
            <w:tcW w:w="311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Pr="00741F76" w:rsidRDefault="00741F76" w:rsidP="00741F76">
            <w:pPr>
              <w:spacing w:after="0"/>
              <w:jc w:val="right"/>
              <w:rPr>
                <w:rFonts w:ascii="Arial" w:hAnsi="Arial" w:cs="Arial"/>
                <w:b/>
                <w:bCs/>
                <w:color w:val="3B4146"/>
                <w:sz w:val="18"/>
                <w:szCs w:val="18"/>
                <w:highlight w:val="yellow"/>
              </w:rPr>
            </w:pPr>
            <w:r w:rsidRPr="00741F76">
              <w:rPr>
                <w:rFonts w:ascii="Arial" w:hAnsi="Arial" w:cs="Arial"/>
                <w:b/>
                <w:bCs/>
                <w:color w:val="3B4146"/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42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Pr="00741F76" w:rsidRDefault="00741F76" w:rsidP="00741F76">
            <w:pPr>
              <w:spacing w:after="0"/>
              <w:jc w:val="right"/>
              <w:rPr>
                <w:rFonts w:ascii="Arial" w:hAnsi="Arial" w:cs="Arial"/>
                <w:color w:val="3B4146"/>
                <w:sz w:val="18"/>
                <w:szCs w:val="18"/>
                <w:highlight w:val="yellow"/>
              </w:rPr>
            </w:pPr>
            <w:r w:rsidRPr="00741F76">
              <w:rPr>
                <w:rFonts w:ascii="Arial" w:hAnsi="Arial" w:cs="Arial"/>
                <w:color w:val="3B4146"/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56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Pr="00741F76" w:rsidRDefault="00741F76" w:rsidP="00741F76">
            <w:pPr>
              <w:spacing w:after="0"/>
              <w:jc w:val="right"/>
              <w:rPr>
                <w:rFonts w:ascii="Arial" w:hAnsi="Arial" w:cs="Arial"/>
                <w:color w:val="3B4146"/>
                <w:sz w:val="18"/>
                <w:szCs w:val="18"/>
                <w:highlight w:val="yellow"/>
              </w:rPr>
            </w:pPr>
            <w:r w:rsidRPr="00741F76">
              <w:rPr>
                <w:rFonts w:ascii="Arial" w:hAnsi="Arial" w:cs="Arial"/>
                <w:color w:val="3B4146"/>
                <w:sz w:val="18"/>
                <w:szCs w:val="18"/>
                <w:highlight w:val="yellow"/>
              </w:rPr>
              <w:t>0</w:t>
            </w:r>
          </w:p>
        </w:tc>
      </w:tr>
      <w:tr w:rsidR="00741F76" w:rsidTr="00741F7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Default="00741F76" w:rsidP="00741F76">
            <w:pPr>
              <w:spacing w:after="0"/>
              <w:jc w:val="center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22.-25.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Default="00741F76" w:rsidP="00741F76">
            <w:pPr>
              <w:spacing w:after="0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Základná škola s materskou školou, Dostojevského 2616/25, Poprad</w:t>
            </w:r>
          </w:p>
        </w:tc>
        <w:tc>
          <w:tcPr>
            <w:tcW w:w="311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Default="00741F76" w:rsidP="00741F76">
            <w:pPr>
              <w:spacing w:after="0"/>
              <w:jc w:val="right"/>
              <w:rPr>
                <w:rFonts w:ascii="Arial" w:hAnsi="Arial" w:cs="Arial"/>
                <w:b/>
                <w:bCs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B4146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Default="00741F76" w:rsidP="00741F76">
            <w:pPr>
              <w:spacing w:after="0"/>
              <w:jc w:val="right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Default="00741F76" w:rsidP="00741F76">
            <w:pPr>
              <w:spacing w:after="0"/>
              <w:jc w:val="right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0</w:t>
            </w:r>
          </w:p>
        </w:tc>
      </w:tr>
      <w:tr w:rsidR="00741F76" w:rsidTr="00741F7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Default="00741F76" w:rsidP="00741F76">
            <w:pPr>
              <w:spacing w:after="0"/>
              <w:jc w:val="center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26.-29.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Default="00741F76" w:rsidP="00741F76">
            <w:pPr>
              <w:spacing w:after="0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 xml:space="preserve">Základná škola s materskou školou Aurela Viliama </w:t>
            </w:r>
            <w:proofErr w:type="spellStart"/>
            <w:r>
              <w:rPr>
                <w:rFonts w:ascii="Arial" w:hAnsi="Arial" w:cs="Arial"/>
                <w:color w:val="3B4146"/>
                <w:sz w:val="18"/>
                <w:szCs w:val="18"/>
              </w:rPr>
              <w:t>Scherfela</w:t>
            </w:r>
            <w:proofErr w:type="spellEnd"/>
            <w:r>
              <w:rPr>
                <w:rFonts w:ascii="Arial" w:hAnsi="Arial" w:cs="Arial"/>
                <w:color w:val="3B4146"/>
                <w:sz w:val="18"/>
                <w:szCs w:val="18"/>
              </w:rPr>
              <w:t>, Fraňa Kráľa 2086/2, Poprad</w:t>
            </w:r>
          </w:p>
        </w:tc>
        <w:tc>
          <w:tcPr>
            <w:tcW w:w="311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Default="00741F76" w:rsidP="00741F76">
            <w:pPr>
              <w:spacing w:after="0"/>
              <w:jc w:val="right"/>
              <w:rPr>
                <w:rFonts w:ascii="Arial" w:hAnsi="Arial" w:cs="Arial"/>
                <w:b/>
                <w:bCs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B4146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Default="00741F76" w:rsidP="00741F76">
            <w:pPr>
              <w:spacing w:after="0"/>
              <w:jc w:val="right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Default="00741F76" w:rsidP="00741F76">
            <w:pPr>
              <w:spacing w:after="0"/>
              <w:jc w:val="right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0</w:t>
            </w:r>
          </w:p>
        </w:tc>
      </w:tr>
      <w:tr w:rsidR="00741F76" w:rsidTr="00741F7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Default="00741F76" w:rsidP="00741F76">
            <w:pPr>
              <w:spacing w:after="0"/>
              <w:jc w:val="center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26.-29.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Default="00741F76" w:rsidP="00741F76">
            <w:pPr>
              <w:spacing w:after="0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Gymnázium, Dominika Tatarku 4666/7, 058 01 Poprad</w:t>
            </w:r>
          </w:p>
        </w:tc>
        <w:tc>
          <w:tcPr>
            <w:tcW w:w="311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Default="00741F76" w:rsidP="00741F76">
            <w:pPr>
              <w:spacing w:after="0"/>
              <w:jc w:val="right"/>
              <w:rPr>
                <w:rFonts w:ascii="Arial" w:hAnsi="Arial" w:cs="Arial"/>
                <w:b/>
                <w:bCs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B4146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Default="00741F76" w:rsidP="00741F76">
            <w:pPr>
              <w:spacing w:after="0"/>
              <w:jc w:val="right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Default="00741F76" w:rsidP="00741F76">
            <w:pPr>
              <w:spacing w:after="0"/>
              <w:jc w:val="right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0</w:t>
            </w:r>
          </w:p>
        </w:tc>
      </w:tr>
      <w:tr w:rsidR="00741F76" w:rsidTr="00741F7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Default="00741F76" w:rsidP="00741F76">
            <w:pPr>
              <w:spacing w:after="0"/>
              <w:jc w:val="center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lastRenderedPageBreak/>
              <w:t>26.-29.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Default="00741F76" w:rsidP="00741F76">
            <w:pPr>
              <w:spacing w:after="0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Základná škola s Materskou školou, Michalská 398/8, 059 18 Spišské Bystré</w:t>
            </w:r>
          </w:p>
        </w:tc>
        <w:tc>
          <w:tcPr>
            <w:tcW w:w="311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Default="00741F76" w:rsidP="00741F76">
            <w:pPr>
              <w:spacing w:after="0"/>
              <w:jc w:val="right"/>
              <w:rPr>
                <w:rFonts w:ascii="Arial" w:hAnsi="Arial" w:cs="Arial"/>
                <w:b/>
                <w:bCs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B4146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Default="00741F76" w:rsidP="00741F76">
            <w:pPr>
              <w:spacing w:after="0"/>
              <w:jc w:val="right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Default="00741F76" w:rsidP="00741F76">
            <w:pPr>
              <w:spacing w:after="0"/>
              <w:jc w:val="right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0</w:t>
            </w:r>
          </w:p>
        </w:tc>
      </w:tr>
      <w:tr w:rsidR="00741F76" w:rsidTr="00741F7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Default="00741F76" w:rsidP="00741F76">
            <w:pPr>
              <w:spacing w:after="0"/>
              <w:jc w:val="center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26.-29.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Default="00741F76" w:rsidP="00741F76">
            <w:pPr>
              <w:spacing w:after="0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 xml:space="preserve">Základná škola, </w:t>
            </w:r>
            <w:proofErr w:type="spellStart"/>
            <w:r>
              <w:rPr>
                <w:rFonts w:ascii="Arial" w:hAnsi="Arial" w:cs="Arial"/>
                <w:color w:val="3B4146"/>
                <w:sz w:val="18"/>
                <w:szCs w:val="18"/>
              </w:rPr>
              <w:t>Francisciho</w:t>
            </w:r>
            <w:proofErr w:type="spellEnd"/>
            <w:r>
              <w:rPr>
                <w:rFonts w:ascii="Arial" w:hAnsi="Arial" w:cs="Arial"/>
                <w:color w:val="3B4146"/>
                <w:sz w:val="18"/>
                <w:szCs w:val="18"/>
              </w:rPr>
              <w:t xml:space="preserve"> ul. 832/21 058 01 Poprad</w:t>
            </w:r>
          </w:p>
        </w:tc>
        <w:tc>
          <w:tcPr>
            <w:tcW w:w="311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Default="00741F76" w:rsidP="00741F76">
            <w:pPr>
              <w:spacing w:after="0"/>
              <w:jc w:val="right"/>
              <w:rPr>
                <w:rFonts w:ascii="Arial" w:hAnsi="Arial" w:cs="Arial"/>
                <w:b/>
                <w:bCs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B4146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Default="00741F76" w:rsidP="00741F76">
            <w:pPr>
              <w:spacing w:after="0"/>
              <w:jc w:val="right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Default="00741F76" w:rsidP="00741F76">
            <w:pPr>
              <w:spacing w:after="0"/>
              <w:jc w:val="right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0</w:t>
            </w:r>
          </w:p>
        </w:tc>
      </w:tr>
      <w:tr w:rsidR="00741F76" w:rsidTr="00741F7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Default="00741F76" w:rsidP="00741F76">
            <w:pPr>
              <w:spacing w:after="0"/>
              <w:jc w:val="center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30.-33.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Default="00741F76" w:rsidP="00741F76">
            <w:pPr>
              <w:spacing w:after="0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Základná škola s materskou školou, Školská 311, Spišská Teplica</w:t>
            </w:r>
          </w:p>
        </w:tc>
        <w:tc>
          <w:tcPr>
            <w:tcW w:w="311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Default="00741F76" w:rsidP="00741F76">
            <w:pPr>
              <w:spacing w:after="0"/>
              <w:jc w:val="right"/>
              <w:rPr>
                <w:rFonts w:ascii="Arial" w:hAnsi="Arial" w:cs="Arial"/>
                <w:b/>
                <w:bCs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B4146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Default="00741F76" w:rsidP="00741F76">
            <w:pPr>
              <w:spacing w:after="0"/>
              <w:jc w:val="right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Default="00741F76" w:rsidP="00741F76">
            <w:pPr>
              <w:spacing w:after="0"/>
              <w:jc w:val="right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0</w:t>
            </w:r>
          </w:p>
        </w:tc>
      </w:tr>
      <w:tr w:rsidR="00741F76" w:rsidTr="00741F7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Default="00741F76" w:rsidP="00741F76">
            <w:pPr>
              <w:spacing w:after="0"/>
              <w:jc w:val="center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30.-33.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Default="00741F76" w:rsidP="00741F76">
            <w:pPr>
              <w:spacing w:after="0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 xml:space="preserve">Základná škola, </w:t>
            </w:r>
            <w:proofErr w:type="spellStart"/>
            <w:r>
              <w:rPr>
                <w:rFonts w:ascii="Arial" w:hAnsi="Arial" w:cs="Arial"/>
                <w:color w:val="3B4146"/>
                <w:sz w:val="18"/>
                <w:szCs w:val="18"/>
              </w:rPr>
              <w:t>Francisciho</w:t>
            </w:r>
            <w:proofErr w:type="spellEnd"/>
            <w:r>
              <w:rPr>
                <w:rFonts w:ascii="Arial" w:hAnsi="Arial" w:cs="Arial"/>
                <w:color w:val="3B4146"/>
                <w:sz w:val="18"/>
                <w:szCs w:val="18"/>
              </w:rPr>
              <w:t xml:space="preserve"> ul. 832/21 058 01 Poprad</w:t>
            </w:r>
          </w:p>
        </w:tc>
        <w:tc>
          <w:tcPr>
            <w:tcW w:w="311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Default="00741F76" w:rsidP="00741F76">
            <w:pPr>
              <w:spacing w:after="0"/>
              <w:jc w:val="right"/>
              <w:rPr>
                <w:rFonts w:ascii="Arial" w:hAnsi="Arial" w:cs="Arial"/>
                <w:b/>
                <w:bCs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B4146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Default="00741F76" w:rsidP="00741F76">
            <w:pPr>
              <w:spacing w:after="0"/>
              <w:jc w:val="right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Default="00741F76" w:rsidP="00741F76">
            <w:pPr>
              <w:spacing w:after="0"/>
              <w:jc w:val="right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0</w:t>
            </w:r>
          </w:p>
        </w:tc>
      </w:tr>
      <w:tr w:rsidR="00741F76" w:rsidTr="00741F7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Default="00741F76" w:rsidP="00741F76">
            <w:pPr>
              <w:spacing w:after="0"/>
              <w:jc w:val="center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30.-33.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Default="00741F76" w:rsidP="00741F76">
            <w:pPr>
              <w:spacing w:after="0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Základná škola s materskou školou, Ždiar 255</w:t>
            </w:r>
          </w:p>
        </w:tc>
        <w:tc>
          <w:tcPr>
            <w:tcW w:w="311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Default="00741F76" w:rsidP="00741F76">
            <w:pPr>
              <w:spacing w:after="0"/>
              <w:jc w:val="right"/>
              <w:rPr>
                <w:rFonts w:ascii="Arial" w:hAnsi="Arial" w:cs="Arial"/>
                <w:b/>
                <w:bCs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B4146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Default="00741F76" w:rsidP="00741F76">
            <w:pPr>
              <w:spacing w:after="0"/>
              <w:jc w:val="right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Default="00741F76" w:rsidP="00741F76">
            <w:pPr>
              <w:spacing w:after="0"/>
              <w:jc w:val="right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0</w:t>
            </w:r>
          </w:p>
        </w:tc>
      </w:tr>
      <w:tr w:rsidR="00741F76" w:rsidTr="00741F7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Default="00741F76" w:rsidP="00741F76">
            <w:pPr>
              <w:spacing w:after="0"/>
              <w:jc w:val="center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30.-33.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Default="00741F76" w:rsidP="00741F76">
            <w:pPr>
              <w:spacing w:after="0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Základná škola s materskou školou, Švábovce 180</w:t>
            </w:r>
          </w:p>
        </w:tc>
        <w:tc>
          <w:tcPr>
            <w:tcW w:w="311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Default="00741F76" w:rsidP="00741F76">
            <w:pPr>
              <w:spacing w:after="0"/>
              <w:jc w:val="right"/>
              <w:rPr>
                <w:rFonts w:ascii="Arial" w:hAnsi="Arial" w:cs="Arial"/>
                <w:b/>
                <w:bCs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B4146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Default="00741F76" w:rsidP="00741F76">
            <w:pPr>
              <w:spacing w:after="0"/>
              <w:jc w:val="right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Default="00741F76" w:rsidP="00741F76">
            <w:pPr>
              <w:spacing w:after="0"/>
              <w:jc w:val="right"/>
              <w:rPr>
                <w:rFonts w:ascii="Arial" w:hAnsi="Arial" w:cs="Arial"/>
                <w:color w:val="3B4146"/>
                <w:sz w:val="18"/>
                <w:szCs w:val="18"/>
              </w:rPr>
            </w:pPr>
            <w:r>
              <w:rPr>
                <w:rFonts w:ascii="Arial" w:hAnsi="Arial" w:cs="Arial"/>
                <w:color w:val="3B4146"/>
                <w:sz w:val="18"/>
                <w:szCs w:val="18"/>
              </w:rPr>
              <w:t>0</w:t>
            </w:r>
          </w:p>
        </w:tc>
      </w:tr>
      <w:tr w:rsidR="00741F76" w:rsidTr="00741F76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Pr="00741F76" w:rsidRDefault="00741F76" w:rsidP="00741F76">
            <w:pPr>
              <w:spacing w:after="0"/>
              <w:jc w:val="center"/>
              <w:rPr>
                <w:rFonts w:ascii="Arial" w:hAnsi="Arial" w:cs="Arial"/>
                <w:color w:val="3B4146"/>
                <w:sz w:val="18"/>
                <w:szCs w:val="18"/>
                <w:highlight w:val="yellow"/>
              </w:rPr>
            </w:pPr>
            <w:r w:rsidRPr="00741F76">
              <w:rPr>
                <w:rFonts w:ascii="Arial" w:hAnsi="Arial" w:cs="Arial"/>
                <w:color w:val="3B4146"/>
                <w:sz w:val="18"/>
                <w:szCs w:val="18"/>
                <w:highlight w:val="yellow"/>
              </w:rPr>
              <w:t>34.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Pr="00741F76" w:rsidRDefault="00741F76" w:rsidP="00741F76">
            <w:pPr>
              <w:spacing w:after="0"/>
              <w:rPr>
                <w:rFonts w:ascii="Arial" w:hAnsi="Arial" w:cs="Arial"/>
                <w:color w:val="3B4146"/>
                <w:sz w:val="18"/>
                <w:szCs w:val="18"/>
                <w:highlight w:val="yellow"/>
              </w:rPr>
            </w:pPr>
            <w:r w:rsidRPr="00741F76">
              <w:rPr>
                <w:rFonts w:ascii="Arial" w:hAnsi="Arial" w:cs="Arial"/>
                <w:color w:val="3B4146"/>
                <w:sz w:val="18"/>
                <w:szCs w:val="18"/>
                <w:highlight w:val="yellow"/>
              </w:rPr>
              <w:t>Základná škola, Komenského 2, 059 21 Svit</w:t>
            </w:r>
            <w:r>
              <w:rPr>
                <w:rFonts w:ascii="Arial" w:hAnsi="Arial" w:cs="Arial"/>
                <w:color w:val="3B4146"/>
                <w:sz w:val="18"/>
                <w:szCs w:val="18"/>
                <w:highlight w:val="yellow"/>
              </w:rPr>
              <w:t xml:space="preserve"> Richard </w:t>
            </w:r>
            <w:proofErr w:type="spellStart"/>
            <w:r>
              <w:rPr>
                <w:rFonts w:ascii="Arial" w:hAnsi="Arial" w:cs="Arial"/>
                <w:color w:val="3B4146"/>
                <w:sz w:val="18"/>
                <w:szCs w:val="18"/>
                <w:highlight w:val="yellow"/>
              </w:rPr>
              <w:t>Jackovič</w:t>
            </w:r>
            <w:proofErr w:type="spellEnd"/>
            <w:r>
              <w:rPr>
                <w:rFonts w:ascii="Arial" w:hAnsi="Arial" w:cs="Arial"/>
                <w:color w:val="3B4146"/>
                <w:sz w:val="18"/>
                <w:szCs w:val="18"/>
                <w:highlight w:val="yellow"/>
              </w:rPr>
              <w:t xml:space="preserve"> 6.A-Š/ Mgr. Lucia </w:t>
            </w:r>
            <w:proofErr w:type="spellStart"/>
            <w:r>
              <w:rPr>
                <w:rFonts w:ascii="Arial" w:hAnsi="Arial" w:cs="Arial"/>
                <w:color w:val="3B4146"/>
                <w:sz w:val="18"/>
                <w:szCs w:val="18"/>
                <w:highlight w:val="yellow"/>
              </w:rPr>
              <w:t>Sedliačiková</w:t>
            </w:r>
            <w:proofErr w:type="spellEnd"/>
          </w:p>
        </w:tc>
        <w:tc>
          <w:tcPr>
            <w:tcW w:w="311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Pr="00741F76" w:rsidRDefault="00741F76" w:rsidP="00741F76">
            <w:pPr>
              <w:spacing w:after="0"/>
              <w:jc w:val="right"/>
              <w:rPr>
                <w:rFonts w:ascii="Arial" w:hAnsi="Arial" w:cs="Arial"/>
                <w:b/>
                <w:bCs/>
                <w:color w:val="3B4146"/>
                <w:sz w:val="18"/>
                <w:szCs w:val="18"/>
                <w:highlight w:val="yellow"/>
              </w:rPr>
            </w:pPr>
            <w:r w:rsidRPr="00741F76">
              <w:rPr>
                <w:rFonts w:ascii="Arial" w:hAnsi="Arial" w:cs="Arial"/>
                <w:b/>
                <w:bCs/>
                <w:color w:val="3B4146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42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Pr="00741F76" w:rsidRDefault="00741F76" w:rsidP="00741F76">
            <w:pPr>
              <w:spacing w:after="0"/>
              <w:jc w:val="right"/>
              <w:rPr>
                <w:rFonts w:ascii="Arial" w:hAnsi="Arial" w:cs="Arial"/>
                <w:color w:val="3B4146"/>
                <w:sz w:val="18"/>
                <w:szCs w:val="18"/>
                <w:highlight w:val="yellow"/>
              </w:rPr>
            </w:pPr>
            <w:r w:rsidRPr="00741F76">
              <w:rPr>
                <w:rFonts w:ascii="Arial" w:hAnsi="Arial" w:cs="Arial"/>
                <w:color w:val="3B4146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56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Pr="00741F76" w:rsidRDefault="00741F76" w:rsidP="00741F76">
            <w:pPr>
              <w:spacing w:after="0"/>
              <w:jc w:val="right"/>
              <w:rPr>
                <w:rFonts w:ascii="Arial" w:hAnsi="Arial" w:cs="Arial"/>
                <w:color w:val="3B4146"/>
                <w:sz w:val="18"/>
                <w:szCs w:val="18"/>
                <w:highlight w:val="yellow"/>
              </w:rPr>
            </w:pPr>
            <w:r w:rsidRPr="00741F76">
              <w:rPr>
                <w:rFonts w:ascii="Arial" w:hAnsi="Arial" w:cs="Arial"/>
                <w:color w:val="3B4146"/>
                <w:sz w:val="18"/>
                <w:szCs w:val="18"/>
                <w:highlight w:val="yellow"/>
              </w:rPr>
              <w:t>0</w:t>
            </w:r>
          </w:p>
        </w:tc>
      </w:tr>
    </w:tbl>
    <w:p w:rsidR="00741F76" w:rsidRDefault="00741F76" w:rsidP="005F6779">
      <w:pPr>
        <w:shd w:val="clear" w:color="auto" w:fill="FFFFFF" w:themeFill="background1"/>
      </w:pPr>
    </w:p>
    <w:p w:rsidR="00741F76" w:rsidRDefault="00741F76" w:rsidP="00741F76"/>
    <w:p w:rsidR="00741F76" w:rsidRDefault="00741F76" w:rsidP="00741F76">
      <w:r>
        <w:rPr>
          <w:rFonts w:ascii="Arial" w:hAnsi="Arial" w:cs="Arial"/>
          <w:color w:val="3B4146"/>
          <w:sz w:val="27"/>
          <w:szCs w:val="27"/>
          <w:shd w:val="clear" w:color="auto" w:fill="C8C8C8"/>
        </w:rPr>
        <w:t>Súťaž, kategória, kolo: </w:t>
      </w:r>
      <w:proofErr w:type="spellStart"/>
      <w:r>
        <w:rPr>
          <w:rFonts w:ascii="Arial" w:hAnsi="Arial" w:cs="Arial"/>
          <w:b/>
          <w:bCs/>
          <w:color w:val="3B4146"/>
          <w:sz w:val="27"/>
          <w:szCs w:val="27"/>
          <w:shd w:val="clear" w:color="auto" w:fill="C8C8C8"/>
        </w:rPr>
        <w:t>Pytagoriáda</w:t>
      </w:r>
      <w:proofErr w:type="spellEnd"/>
      <w:r>
        <w:rPr>
          <w:rFonts w:ascii="Arial" w:hAnsi="Arial" w:cs="Arial"/>
          <w:b/>
          <w:bCs/>
          <w:color w:val="3B4146"/>
          <w:sz w:val="27"/>
          <w:szCs w:val="27"/>
          <w:shd w:val="clear" w:color="auto" w:fill="C8C8C8"/>
        </w:rPr>
        <w:t>, kategória P7, okresné kolo</w:t>
      </w:r>
      <w:r>
        <w:rPr>
          <w:rFonts w:ascii="Arial" w:hAnsi="Arial" w:cs="Arial"/>
          <w:color w:val="3B4146"/>
          <w:sz w:val="27"/>
          <w:szCs w:val="27"/>
          <w:shd w:val="clear" w:color="auto" w:fill="C8C8C8"/>
        </w:rPr>
        <w:t> </w:t>
      </w:r>
      <w:r>
        <w:rPr>
          <w:rFonts w:ascii="Arial" w:hAnsi="Arial" w:cs="Arial"/>
          <w:color w:val="3B4146"/>
          <w:sz w:val="20"/>
          <w:szCs w:val="20"/>
          <w:shd w:val="clear" w:color="auto" w:fill="C8C8C8"/>
        </w:rPr>
        <w:t>(28)</w:t>
      </w:r>
    </w:p>
    <w:tbl>
      <w:tblPr>
        <w:tblW w:w="140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"/>
        <w:gridCol w:w="7938"/>
        <w:gridCol w:w="4110"/>
        <w:gridCol w:w="426"/>
        <w:gridCol w:w="567"/>
      </w:tblGrid>
      <w:tr w:rsidR="00741F76" w:rsidRPr="00741F76" w:rsidTr="00741F76">
        <w:tc>
          <w:tcPr>
            <w:tcW w:w="102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Pr="00741F76" w:rsidRDefault="00741F76" w:rsidP="00741F76">
            <w:pPr>
              <w:spacing w:after="0" w:line="240" w:lineRule="auto"/>
              <w:rPr>
                <w:rFonts w:ascii="Courier" w:eastAsia="Times New Roman" w:hAnsi="Courier" w:cs="Arial"/>
                <w:color w:val="3B4146"/>
                <w:sz w:val="18"/>
                <w:szCs w:val="18"/>
                <w:lang w:eastAsia="sk-SK"/>
              </w:rPr>
            </w:pPr>
            <w:r>
              <w:rPr>
                <w:rFonts w:ascii="Courier" w:eastAsia="Times New Roman" w:hAnsi="Courier" w:cs="Arial"/>
                <w:color w:val="3B4146"/>
                <w:sz w:val="18"/>
                <w:szCs w:val="18"/>
                <w:lang w:eastAsia="sk-SK"/>
              </w:rPr>
              <w:t xml:space="preserve">    1.</w:t>
            </w:r>
          </w:p>
        </w:tc>
        <w:tc>
          <w:tcPr>
            <w:tcW w:w="793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Pr="00741F76" w:rsidRDefault="00741F76" w:rsidP="00741F76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Gymnázium, Dominika Tatarku 4666/7, 058 01 Poprad</w:t>
            </w:r>
          </w:p>
        </w:tc>
        <w:tc>
          <w:tcPr>
            <w:tcW w:w="41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Pr="00741F76" w:rsidRDefault="00741F76" w:rsidP="00741F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23</w:t>
            </w:r>
          </w:p>
        </w:tc>
        <w:tc>
          <w:tcPr>
            <w:tcW w:w="42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Pr="00741F76" w:rsidRDefault="00741F76" w:rsidP="00741F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14</w:t>
            </w:r>
          </w:p>
        </w:tc>
        <w:tc>
          <w:tcPr>
            <w:tcW w:w="56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Pr="00741F76" w:rsidRDefault="002A16F2" w:rsidP="00741F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 xml:space="preserve">       </w:t>
            </w:r>
            <w:r w:rsid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9</w:t>
            </w:r>
          </w:p>
        </w:tc>
      </w:tr>
      <w:tr w:rsidR="00741F76" w:rsidRPr="00741F76" w:rsidTr="00741F76">
        <w:tc>
          <w:tcPr>
            <w:tcW w:w="102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Pr="00741F76" w:rsidRDefault="00741F76" w:rsidP="00741F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793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Pr="00741F76" w:rsidRDefault="00741F76" w:rsidP="00741F76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 xml:space="preserve">Základná škola, </w:t>
            </w:r>
            <w:proofErr w:type="spellStart"/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Francisciho</w:t>
            </w:r>
            <w:proofErr w:type="spellEnd"/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 xml:space="preserve"> ul. 832/21 058 01 Poprad</w:t>
            </w:r>
          </w:p>
        </w:tc>
        <w:tc>
          <w:tcPr>
            <w:tcW w:w="41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Pr="00741F76" w:rsidRDefault="00741F76" w:rsidP="00741F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b/>
                <w:bCs/>
                <w:color w:val="3B4146"/>
                <w:sz w:val="18"/>
                <w:szCs w:val="18"/>
                <w:lang w:eastAsia="sk-SK"/>
              </w:rPr>
              <w:t>22</w:t>
            </w:r>
          </w:p>
        </w:tc>
        <w:tc>
          <w:tcPr>
            <w:tcW w:w="42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Pr="00741F76" w:rsidRDefault="00741F76" w:rsidP="00741F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14</w:t>
            </w:r>
          </w:p>
        </w:tc>
        <w:tc>
          <w:tcPr>
            <w:tcW w:w="56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Pr="00741F76" w:rsidRDefault="00741F76" w:rsidP="00741F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8</w:t>
            </w:r>
          </w:p>
        </w:tc>
      </w:tr>
      <w:tr w:rsidR="00741F76" w:rsidRPr="00741F76" w:rsidTr="00741F76">
        <w:tc>
          <w:tcPr>
            <w:tcW w:w="102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Pr="00741F76" w:rsidRDefault="00741F76" w:rsidP="00741F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8"/>
                <w:szCs w:val="18"/>
                <w:highlight w:val="yellow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highlight w:val="yellow"/>
                <w:lang w:eastAsia="sk-SK"/>
              </w:rPr>
              <w:t>3.</w:t>
            </w:r>
          </w:p>
        </w:tc>
        <w:tc>
          <w:tcPr>
            <w:tcW w:w="793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Pr="00741F76" w:rsidRDefault="00741F76" w:rsidP="00741F76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8"/>
                <w:szCs w:val="18"/>
                <w:highlight w:val="yellow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highlight w:val="yellow"/>
                <w:lang w:eastAsia="sk-SK"/>
              </w:rPr>
              <w:t xml:space="preserve">Základná škola, Komenského 2, 059 21 Svit Laura </w:t>
            </w:r>
            <w:proofErr w:type="spellStart"/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highlight w:val="yellow"/>
                <w:lang w:eastAsia="sk-SK"/>
              </w:rPr>
              <w:t>Graňáková</w:t>
            </w:r>
            <w:proofErr w:type="spellEnd"/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highlight w:val="yellow"/>
                <w:lang w:eastAsia="sk-SK"/>
              </w:rPr>
              <w:t xml:space="preserve"> 7.B/ Mgr. Lucia </w:t>
            </w:r>
            <w:proofErr w:type="spellStart"/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highlight w:val="yellow"/>
                <w:lang w:eastAsia="sk-SK"/>
              </w:rPr>
              <w:t>Harhovská</w:t>
            </w:r>
            <w:proofErr w:type="spellEnd"/>
          </w:p>
        </w:tc>
        <w:tc>
          <w:tcPr>
            <w:tcW w:w="41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Pr="00741F76" w:rsidRDefault="00741F76" w:rsidP="00741F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B4146"/>
                <w:sz w:val="18"/>
                <w:szCs w:val="18"/>
                <w:highlight w:val="yellow"/>
                <w:lang w:eastAsia="sk-SK"/>
              </w:rPr>
            </w:pPr>
            <w:r w:rsidRPr="00741F76">
              <w:rPr>
                <w:rFonts w:ascii="Arial" w:eastAsia="Times New Roman" w:hAnsi="Arial" w:cs="Arial"/>
                <w:b/>
                <w:bCs/>
                <w:color w:val="3B4146"/>
                <w:sz w:val="18"/>
                <w:szCs w:val="18"/>
                <w:highlight w:val="yellow"/>
                <w:lang w:eastAsia="sk-SK"/>
              </w:rPr>
              <w:t>20</w:t>
            </w:r>
          </w:p>
        </w:tc>
        <w:tc>
          <w:tcPr>
            <w:tcW w:w="42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Pr="00741F76" w:rsidRDefault="00741F76" w:rsidP="00741F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highlight w:val="yellow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highlight w:val="yellow"/>
                <w:lang w:eastAsia="sk-SK"/>
              </w:rPr>
              <w:t>12</w:t>
            </w:r>
          </w:p>
        </w:tc>
        <w:tc>
          <w:tcPr>
            <w:tcW w:w="56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Pr="00741F76" w:rsidRDefault="00741F76" w:rsidP="00741F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highlight w:val="yellow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highlight w:val="yellow"/>
                <w:lang w:eastAsia="sk-SK"/>
              </w:rPr>
              <w:t>8</w:t>
            </w:r>
          </w:p>
        </w:tc>
      </w:tr>
      <w:tr w:rsidR="00741F76" w:rsidRPr="00741F76" w:rsidTr="00741F76">
        <w:tc>
          <w:tcPr>
            <w:tcW w:w="102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Pr="00741F76" w:rsidRDefault="00741F76" w:rsidP="00741F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4.-5.</w:t>
            </w:r>
          </w:p>
        </w:tc>
        <w:tc>
          <w:tcPr>
            <w:tcW w:w="793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Pr="00741F76" w:rsidRDefault="00741F76" w:rsidP="00741F76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 xml:space="preserve">Základná škola s materskou školou, </w:t>
            </w:r>
            <w:proofErr w:type="spellStart"/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Vagonárska</w:t>
            </w:r>
            <w:proofErr w:type="spellEnd"/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 xml:space="preserve"> ulica 1600/4, Poprad - Spišská Sobota</w:t>
            </w:r>
          </w:p>
        </w:tc>
        <w:tc>
          <w:tcPr>
            <w:tcW w:w="41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Pr="00741F76" w:rsidRDefault="00741F76" w:rsidP="00741F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b/>
                <w:bCs/>
                <w:color w:val="3B4146"/>
                <w:sz w:val="18"/>
                <w:szCs w:val="18"/>
                <w:lang w:eastAsia="sk-SK"/>
              </w:rPr>
              <w:t>19</w:t>
            </w:r>
          </w:p>
        </w:tc>
        <w:tc>
          <w:tcPr>
            <w:tcW w:w="42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Pr="00741F76" w:rsidRDefault="00741F76" w:rsidP="00741F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56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Pr="00741F76" w:rsidRDefault="00741F76" w:rsidP="00741F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7</w:t>
            </w:r>
          </w:p>
        </w:tc>
      </w:tr>
      <w:tr w:rsidR="00741F76" w:rsidRPr="00741F76" w:rsidTr="00741F76">
        <w:tc>
          <w:tcPr>
            <w:tcW w:w="102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Pr="00741F76" w:rsidRDefault="00741F76" w:rsidP="00741F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4.-5.</w:t>
            </w:r>
          </w:p>
        </w:tc>
        <w:tc>
          <w:tcPr>
            <w:tcW w:w="793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Pr="00741F76" w:rsidRDefault="00741F76" w:rsidP="00741F76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Gymnázium, Kukučínova 4239/1, Poprad</w:t>
            </w:r>
          </w:p>
        </w:tc>
        <w:tc>
          <w:tcPr>
            <w:tcW w:w="41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Pr="00741F76" w:rsidRDefault="00741F76" w:rsidP="00741F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b/>
                <w:bCs/>
                <w:color w:val="3B4146"/>
                <w:sz w:val="18"/>
                <w:szCs w:val="18"/>
                <w:lang w:eastAsia="sk-SK"/>
              </w:rPr>
              <w:t>19</w:t>
            </w:r>
          </w:p>
        </w:tc>
        <w:tc>
          <w:tcPr>
            <w:tcW w:w="42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Pr="00741F76" w:rsidRDefault="00741F76" w:rsidP="00741F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56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Pr="00741F76" w:rsidRDefault="00741F76" w:rsidP="00741F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7</w:t>
            </w:r>
          </w:p>
        </w:tc>
      </w:tr>
      <w:tr w:rsidR="00741F76" w:rsidRPr="00741F76" w:rsidTr="00741F76">
        <w:tc>
          <w:tcPr>
            <w:tcW w:w="102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Pr="00741F76" w:rsidRDefault="00741F76" w:rsidP="00741F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6.</w:t>
            </w:r>
          </w:p>
        </w:tc>
        <w:tc>
          <w:tcPr>
            <w:tcW w:w="793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Pr="00741F76" w:rsidRDefault="00741F76" w:rsidP="00741F76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Gymnázium, Kukučínova 4239/1, Poprad</w:t>
            </w:r>
          </w:p>
        </w:tc>
        <w:tc>
          <w:tcPr>
            <w:tcW w:w="41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Pr="00741F76" w:rsidRDefault="00741F76" w:rsidP="00741F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b/>
                <w:bCs/>
                <w:color w:val="3B4146"/>
                <w:sz w:val="18"/>
                <w:szCs w:val="18"/>
                <w:lang w:eastAsia="sk-SK"/>
              </w:rPr>
              <w:t>18</w:t>
            </w:r>
          </w:p>
        </w:tc>
        <w:tc>
          <w:tcPr>
            <w:tcW w:w="42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Pr="00741F76" w:rsidRDefault="00741F76" w:rsidP="00741F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56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Pr="00741F76" w:rsidRDefault="00741F76" w:rsidP="00741F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7</w:t>
            </w:r>
          </w:p>
        </w:tc>
      </w:tr>
      <w:tr w:rsidR="00741F76" w:rsidRPr="00741F76" w:rsidTr="00741F76">
        <w:tc>
          <w:tcPr>
            <w:tcW w:w="102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ECB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Pr="00741F76" w:rsidRDefault="00741F76" w:rsidP="00741F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7.-8.</w:t>
            </w:r>
          </w:p>
        </w:tc>
        <w:tc>
          <w:tcPr>
            <w:tcW w:w="793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ECB3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Pr="00741F76" w:rsidRDefault="00741F76" w:rsidP="00741F76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Základná škola s materskou školou, Ždiar 255</w:t>
            </w:r>
          </w:p>
        </w:tc>
        <w:tc>
          <w:tcPr>
            <w:tcW w:w="41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ECB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Pr="00741F76" w:rsidRDefault="00741F76" w:rsidP="00741F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b/>
                <w:bCs/>
                <w:color w:val="3B4146"/>
                <w:sz w:val="18"/>
                <w:szCs w:val="18"/>
                <w:lang w:eastAsia="sk-SK"/>
              </w:rPr>
              <w:t>15</w:t>
            </w:r>
          </w:p>
        </w:tc>
        <w:tc>
          <w:tcPr>
            <w:tcW w:w="42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ECB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Pr="00741F76" w:rsidRDefault="00741F76" w:rsidP="00741F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56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ECB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Pr="00741F76" w:rsidRDefault="00741F76" w:rsidP="00741F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3</w:t>
            </w:r>
          </w:p>
        </w:tc>
      </w:tr>
      <w:tr w:rsidR="00741F76" w:rsidRPr="00741F76" w:rsidTr="00741F76">
        <w:tc>
          <w:tcPr>
            <w:tcW w:w="102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Pr="00741F76" w:rsidRDefault="00741F76" w:rsidP="00741F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7.-8.</w:t>
            </w:r>
          </w:p>
        </w:tc>
        <w:tc>
          <w:tcPr>
            <w:tcW w:w="793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Pr="00741F76" w:rsidRDefault="00741F76" w:rsidP="00741F76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Základná škola, Ul. školská 168, 059 38 Štrba</w:t>
            </w:r>
          </w:p>
        </w:tc>
        <w:tc>
          <w:tcPr>
            <w:tcW w:w="41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Pr="00741F76" w:rsidRDefault="00741F76" w:rsidP="00741F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b/>
                <w:bCs/>
                <w:color w:val="3B4146"/>
                <w:sz w:val="18"/>
                <w:szCs w:val="18"/>
                <w:lang w:eastAsia="sk-SK"/>
              </w:rPr>
              <w:t>15</w:t>
            </w:r>
          </w:p>
        </w:tc>
        <w:tc>
          <w:tcPr>
            <w:tcW w:w="42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Pr="00741F76" w:rsidRDefault="00741F76" w:rsidP="00741F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56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Pr="00741F76" w:rsidRDefault="00741F76" w:rsidP="00741F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3</w:t>
            </w:r>
          </w:p>
        </w:tc>
      </w:tr>
      <w:tr w:rsidR="00741F76" w:rsidRPr="00741F76" w:rsidTr="00741F76">
        <w:tc>
          <w:tcPr>
            <w:tcW w:w="102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Pr="00741F76" w:rsidRDefault="00741F76" w:rsidP="00741F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9.</w:t>
            </w:r>
          </w:p>
        </w:tc>
        <w:tc>
          <w:tcPr>
            <w:tcW w:w="793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Pr="00741F76" w:rsidRDefault="00741F76" w:rsidP="00741F76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Základná škola, Letná ulica 3453/34, Poprad</w:t>
            </w:r>
          </w:p>
        </w:tc>
        <w:tc>
          <w:tcPr>
            <w:tcW w:w="41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Pr="00741F76" w:rsidRDefault="00741F76" w:rsidP="00741F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b/>
                <w:bCs/>
                <w:color w:val="3B4146"/>
                <w:sz w:val="18"/>
                <w:szCs w:val="18"/>
                <w:lang w:eastAsia="sk-SK"/>
              </w:rPr>
              <w:t>15</w:t>
            </w:r>
          </w:p>
        </w:tc>
        <w:tc>
          <w:tcPr>
            <w:tcW w:w="42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Pr="00741F76" w:rsidRDefault="00741F76" w:rsidP="00741F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56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Pr="00741F76" w:rsidRDefault="00741F76" w:rsidP="00741F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5</w:t>
            </w:r>
          </w:p>
        </w:tc>
      </w:tr>
      <w:tr w:rsidR="00741F76" w:rsidRPr="00741F76" w:rsidTr="00741F76">
        <w:tc>
          <w:tcPr>
            <w:tcW w:w="102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Pr="00741F76" w:rsidRDefault="00741F76" w:rsidP="00741F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10.-11.</w:t>
            </w:r>
          </w:p>
        </w:tc>
        <w:tc>
          <w:tcPr>
            <w:tcW w:w="793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Pr="00741F76" w:rsidRDefault="00741F76" w:rsidP="00741F76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 xml:space="preserve">Základná škola ako organizačná zložka Spojenej </w:t>
            </w:r>
            <w:proofErr w:type="spellStart"/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školy,Svit</w:t>
            </w:r>
            <w:proofErr w:type="spellEnd"/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, Mierová 134</w:t>
            </w:r>
          </w:p>
        </w:tc>
        <w:tc>
          <w:tcPr>
            <w:tcW w:w="41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Pr="00741F76" w:rsidRDefault="00741F76" w:rsidP="00741F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b/>
                <w:bCs/>
                <w:color w:val="3B4146"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42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Pr="00741F76" w:rsidRDefault="00741F76" w:rsidP="00741F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56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Pr="00741F76" w:rsidRDefault="00741F76" w:rsidP="00741F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0</w:t>
            </w:r>
          </w:p>
        </w:tc>
      </w:tr>
      <w:tr w:rsidR="00741F76" w:rsidRPr="00741F76" w:rsidTr="00741F76">
        <w:tc>
          <w:tcPr>
            <w:tcW w:w="102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Pr="00741F76" w:rsidRDefault="00741F76" w:rsidP="00741F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8"/>
                <w:szCs w:val="18"/>
                <w:highlight w:val="yellow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highlight w:val="yellow"/>
                <w:lang w:eastAsia="sk-SK"/>
              </w:rPr>
              <w:t>10.-11.</w:t>
            </w:r>
          </w:p>
        </w:tc>
        <w:tc>
          <w:tcPr>
            <w:tcW w:w="793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Pr="00741F76" w:rsidRDefault="00741F76" w:rsidP="00741F76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8"/>
                <w:szCs w:val="18"/>
                <w:highlight w:val="yellow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highlight w:val="yellow"/>
                <w:lang w:eastAsia="sk-SK"/>
              </w:rPr>
              <w:t xml:space="preserve">Základná škola, Komenského 2, 059 21 Svit Jakub </w:t>
            </w:r>
            <w:proofErr w:type="spellStart"/>
            <w:r>
              <w:rPr>
                <w:rFonts w:ascii="Arial" w:eastAsia="Times New Roman" w:hAnsi="Arial" w:cs="Arial"/>
                <w:color w:val="3B4146"/>
                <w:sz w:val="18"/>
                <w:szCs w:val="18"/>
                <w:highlight w:val="yellow"/>
                <w:lang w:eastAsia="sk-SK"/>
              </w:rPr>
              <w:t>S</w:t>
            </w: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highlight w:val="yellow"/>
                <w:lang w:eastAsia="sk-SK"/>
              </w:rPr>
              <w:t>oska</w:t>
            </w:r>
            <w:proofErr w:type="spellEnd"/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highlight w:val="yellow"/>
                <w:lang w:eastAsia="sk-SK"/>
              </w:rPr>
              <w:t xml:space="preserve"> 7.B/ Mgr. Lucia </w:t>
            </w:r>
            <w:proofErr w:type="spellStart"/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highlight w:val="yellow"/>
                <w:lang w:eastAsia="sk-SK"/>
              </w:rPr>
              <w:t>Harhovská</w:t>
            </w:r>
            <w:proofErr w:type="spellEnd"/>
          </w:p>
        </w:tc>
        <w:tc>
          <w:tcPr>
            <w:tcW w:w="41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Pr="00741F76" w:rsidRDefault="00741F76" w:rsidP="00741F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B4146"/>
                <w:sz w:val="18"/>
                <w:szCs w:val="18"/>
                <w:highlight w:val="yellow"/>
                <w:lang w:eastAsia="sk-SK"/>
              </w:rPr>
            </w:pPr>
            <w:r w:rsidRPr="00741F76">
              <w:rPr>
                <w:rFonts w:ascii="Arial" w:eastAsia="Times New Roman" w:hAnsi="Arial" w:cs="Arial"/>
                <w:b/>
                <w:bCs/>
                <w:color w:val="3B4146"/>
                <w:sz w:val="18"/>
                <w:szCs w:val="18"/>
                <w:highlight w:val="yellow"/>
                <w:lang w:eastAsia="sk-SK"/>
              </w:rPr>
              <w:t>9</w:t>
            </w:r>
          </w:p>
        </w:tc>
        <w:tc>
          <w:tcPr>
            <w:tcW w:w="42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Pr="00741F76" w:rsidRDefault="00741F76" w:rsidP="00741F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highlight w:val="yellow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highlight w:val="yellow"/>
                <w:lang w:eastAsia="sk-SK"/>
              </w:rPr>
              <w:t>9</w:t>
            </w:r>
          </w:p>
        </w:tc>
        <w:tc>
          <w:tcPr>
            <w:tcW w:w="56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Pr="00741F76" w:rsidRDefault="00741F76" w:rsidP="00741F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highlight w:val="yellow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highlight w:val="yellow"/>
                <w:lang w:eastAsia="sk-SK"/>
              </w:rPr>
              <w:t>0</w:t>
            </w:r>
          </w:p>
        </w:tc>
      </w:tr>
      <w:tr w:rsidR="00741F76" w:rsidRPr="00741F76" w:rsidTr="00741F76">
        <w:tc>
          <w:tcPr>
            <w:tcW w:w="102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Pr="00741F76" w:rsidRDefault="00741F76" w:rsidP="00741F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12.-16.</w:t>
            </w:r>
          </w:p>
        </w:tc>
        <w:tc>
          <w:tcPr>
            <w:tcW w:w="793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Pr="00741F76" w:rsidRDefault="00741F76" w:rsidP="00741F76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 xml:space="preserve">Základná škola s materskou školou, </w:t>
            </w:r>
            <w:proofErr w:type="spellStart"/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Vagonárska</w:t>
            </w:r>
            <w:proofErr w:type="spellEnd"/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 xml:space="preserve"> ulica 1600/4, Poprad - Spišská Sobota</w:t>
            </w:r>
          </w:p>
        </w:tc>
        <w:tc>
          <w:tcPr>
            <w:tcW w:w="41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Pr="00741F76" w:rsidRDefault="00741F76" w:rsidP="00741F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b/>
                <w:bCs/>
                <w:color w:val="3B4146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42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Pr="00741F76" w:rsidRDefault="00741F76" w:rsidP="00741F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56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Pr="00741F76" w:rsidRDefault="00741F76" w:rsidP="00741F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0</w:t>
            </w:r>
          </w:p>
        </w:tc>
      </w:tr>
      <w:tr w:rsidR="00741F76" w:rsidRPr="00741F76" w:rsidTr="00741F76">
        <w:tc>
          <w:tcPr>
            <w:tcW w:w="102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Pr="00741F76" w:rsidRDefault="00741F76" w:rsidP="00741F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12.-16.</w:t>
            </w:r>
          </w:p>
        </w:tc>
        <w:tc>
          <w:tcPr>
            <w:tcW w:w="793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Pr="00741F76" w:rsidRDefault="00741F76" w:rsidP="00741F76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Základná škola, Komenského ulica 587/15, 058 01 Poprad</w:t>
            </w:r>
          </w:p>
        </w:tc>
        <w:tc>
          <w:tcPr>
            <w:tcW w:w="41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Pr="00741F76" w:rsidRDefault="00741F76" w:rsidP="00741F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b/>
                <w:bCs/>
                <w:color w:val="3B4146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42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Pr="00741F76" w:rsidRDefault="00741F76" w:rsidP="00741F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56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Pr="00741F76" w:rsidRDefault="00741F76" w:rsidP="00741F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0</w:t>
            </w:r>
          </w:p>
        </w:tc>
      </w:tr>
      <w:tr w:rsidR="00741F76" w:rsidRPr="00741F76" w:rsidTr="00741F76">
        <w:tc>
          <w:tcPr>
            <w:tcW w:w="102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Pr="00741F76" w:rsidRDefault="00741F76" w:rsidP="00741F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12.-16.</w:t>
            </w:r>
          </w:p>
        </w:tc>
        <w:tc>
          <w:tcPr>
            <w:tcW w:w="793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Pr="00741F76" w:rsidRDefault="00741F76" w:rsidP="00741F76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Základná škola s Materskou školou, Michalská 398/8, 059 18 Spišské Bystré</w:t>
            </w:r>
          </w:p>
        </w:tc>
        <w:tc>
          <w:tcPr>
            <w:tcW w:w="41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Pr="00741F76" w:rsidRDefault="00741F76" w:rsidP="00741F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b/>
                <w:bCs/>
                <w:color w:val="3B4146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42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Pr="00741F76" w:rsidRDefault="00741F76" w:rsidP="00741F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56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Pr="00741F76" w:rsidRDefault="00741F76" w:rsidP="00741F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0</w:t>
            </w:r>
          </w:p>
        </w:tc>
      </w:tr>
      <w:tr w:rsidR="00741F76" w:rsidRPr="00741F76" w:rsidTr="00741F76">
        <w:tc>
          <w:tcPr>
            <w:tcW w:w="102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Pr="00741F76" w:rsidRDefault="00741F76" w:rsidP="00741F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12.-16.</w:t>
            </w:r>
          </w:p>
        </w:tc>
        <w:tc>
          <w:tcPr>
            <w:tcW w:w="793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Pr="00741F76" w:rsidRDefault="00741F76" w:rsidP="00741F76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Gymnázium, Dominika Tatarku 4666/7, 058 01 Poprad</w:t>
            </w:r>
          </w:p>
        </w:tc>
        <w:tc>
          <w:tcPr>
            <w:tcW w:w="41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Pr="00741F76" w:rsidRDefault="00741F76" w:rsidP="00741F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b/>
                <w:bCs/>
                <w:color w:val="3B4146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42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Pr="00741F76" w:rsidRDefault="00741F76" w:rsidP="00741F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56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Pr="00741F76" w:rsidRDefault="00741F76" w:rsidP="00741F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0</w:t>
            </w:r>
          </w:p>
        </w:tc>
      </w:tr>
      <w:tr w:rsidR="00741F76" w:rsidRPr="00741F76" w:rsidTr="00741F76">
        <w:tc>
          <w:tcPr>
            <w:tcW w:w="102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Pr="00741F76" w:rsidRDefault="00741F76" w:rsidP="00741F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12.-16.</w:t>
            </w:r>
          </w:p>
        </w:tc>
        <w:tc>
          <w:tcPr>
            <w:tcW w:w="793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Pr="00741F76" w:rsidRDefault="00741F76" w:rsidP="00741F76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Základná škola, Tajovského ulica 2764/17, Poprad</w:t>
            </w:r>
          </w:p>
        </w:tc>
        <w:tc>
          <w:tcPr>
            <w:tcW w:w="41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Pr="00741F76" w:rsidRDefault="00741F76" w:rsidP="00741F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b/>
                <w:bCs/>
                <w:color w:val="3B4146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42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Pr="00741F76" w:rsidRDefault="00741F76" w:rsidP="00741F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56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Pr="00741F76" w:rsidRDefault="00741F76" w:rsidP="00741F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0</w:t>
            </w:r>
          </w:p>
        </w:tc>
      </w:tr>
      <w:tr w:rsidR="00741F76" w:rsidRPr="00741F76" w:rsidTr="00741F76">
        <w:tc>
          <w:tcPr>
            <w:tcW w:w="102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Pr="00741F76" w:rsidRDefault="00741F76" w:rsidP="00741F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17.-24.</w:t>
            </w:r>
          </w:p>
        </w:tc>
        <w:tc>
          <w:tcPr>
            <w:tcW w:w="793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Pr="00741F76" w:rsidRDefault="00741F76" w:rsidP="00741F76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Základná škola s materskou školou, Koperníkova ulica 1707/21, 059 51 Poprad - Matejovce</w:t>
            </w:r>
          </w:p>
        </w:tc>
        <w:tc>
          <w:tcPr>
            <w:tcW w:w="41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Pr="00741F76" w:rsidRDefault="00741F76" w:rsidP="00741F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b/>
                <w:bCs/>
                <w:color w:val="3B4146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42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Pr="00741F76" w:rsidRDefault="00741F76" w:rsidP="00741F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56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Pr="00741F76" w:rsidRDefault="00741F76" w:rsidP="00741F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0</w:t>
            </w:r>
          </w:p>
        </w:tc>
      </w:tr>
      <w:tr w:rsidR="00741F76" w:rsidRPr="00741F76" w:rsidTr="00741F76">
        <w:tc>
          <w:tcPr>
            <w:tcW w:w="102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Pr="00741F76" w:rsidRDefault="00741F76" w:rsidP="00741F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17.-24.</w:t>
            </w:r>
          </w:p>
        </w:tc>
        <w:tc>
          <w:tcPr>
            <w:tcW w:w="793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Pr="00741F76" w:rsidRDefault="00741F76" w:rsidP="00741F76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Základná škola, Letná ulica 3453/34, Poprad</w:t>
            </w:r>
          </w:p>
        </w:tc>
        <w:tc>
          <w:tcPr>
            <w:tcW w:w="41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Pr="00741F76" w:rsidRDefault="00741F76" w:rsidP="00741F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b/>
                <w:bCs/>
                <w:color w:val="3B4146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42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Pr="00741F76" w:rsidRDefault="00741F76" w:rsidP="00741F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56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Pr="00741F76" w:rsidRDefault="00741F76" w:rsidP="00741F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0</w:t>
            </w:r>
          </w:p>
        </w:tc>
      </w:tr>
      <w:tr w:rsidR="00741F76" w:rsidRPr="00741F76" w:rsidTr="00741F76">
        <w:tc>
          <w:tcPr>
            <w:tcW w:w="102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Pr="00741F76" w:rsidRDefault="00741F76" w:rsidP="00741F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lastRenderedPageBreak/>
              <w:t>17.-24.</w:t>
            </w:r>
          </w:p>
        </w:tc>
        <w:tc>
          <w:tcPr>
            <w:tcW w:w="793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Pr="00741F76" w:rsidRDefault="00741F76" w:rsidP="00741F76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 xml:space="preserve">Základná škola, </w:t>
            </w:r>
            <w:proofErr w:type="spellStart"/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Francisciho</w:t>
            </w:r>
            <w:proofErr w:type="spellEnd"/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 xml:space="preserve"> ul. 832/21 058 01 Poprad</w:t>
            </w:r>
          </w:p>
        </w:tc>
        <w:tc>
          <w:tcPr>
            <w:tcW w:w="41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Pr="00741F76" w:rsidRDefault="00741F76" w:rsidP="00741F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b/>
                <w:bCs/>
                <w:color w:val="3B4146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42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Pr="00741F76" w:rsidRDefault="00741F76" w:rsidP="00741F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56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Pr="00741F76" w:rsidRDefault="00741F76" w:rsidP="00741F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0</w:t>
            </w:r>
          </w:p>
        </w:tc>
      </w:tr>
      <w:tr w:rsidR="00741F76" w:rsidRPr="00741F76" w:rsidTr="00741F76">
        <w:tc>
          <w:tcPr>
            <w:tcW w:w="102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Pr="00741F76" w:rsidRDefault="00741F76" w:rsidP="00741F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17.-24.</w:t>
            </w:r>
          </w:p>
        </w:tc>
        <w:tc>
          <w:tcPr>
            <w:tcW w:w="793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Pr="00741F76" w:rsidRDefault="00741F76" w:rsidP="00741F76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Základná škola, Ulica mládeže 2350/7, 058 01 Poprad</w:t>
            </w:r>
          </w:p>
        </w:tc>
        <w:tc>
          <w:tcPr>
            <w:tcW w:w="41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Pr="00741F76" w:rsidRDefault="00741F76" w:rsidP="00741F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b/>
                <w:bCs/>
                <w:color w:val="3B4146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42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Pr="00741F76" w:rsidRDefault="00741F76" w:rsidP="00741F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56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Pr="00741F76" w:rsidRDefault="00741F76" w:rsidP="00741F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0</w:t>
            </w:r>
          </w:p>
        </w:tc>
      </w:tr>
      <w:tr w:rsidR="00741F76" w:rsidRPr="00741F76" w:rsidTr="00741F76">
        <w:tc>
          <w:tcPr>
            <w:tcW w:w="102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Pr="00741F76" w:rsidRDefault="00741F76" w:rsidP="00741F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17.-24.</w:t>
            </w:r>
          </w:p>
        </w:tc>
        <w:tc>
          <w:tcPr>
            <w:tcW w:w="793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Pr="00741F76" w:rsidRDefault="00741F76" w:rsidP="00741F76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 xml:space="preserve">Základná škola ako organizačná zložka Spojenej </w:t>
            </w:r>
            <w:proofErr w:type="spellStart"/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školy,Svit</w:t>
            </w:r>
            <w:proofErr w:type="spellEnd"/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, Mierová 134</w:t>
            </w:r>
          </w:p>
        </w:tc>
        <w:tc>
          <w:tcPr>
            <w:tcW w:w="4110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Pr="00741F76" w:rsidRDefault="00741F76" w:rsidP="00741F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b/>
                <w:bCs/>
                <w:color w:val="3B4146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426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Pr="00741F76" w:rsidRDefault="00741F76" w:rsidP="00741F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56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41F76" w:rsidRPr="00741F76" w:rsidRDefault="00741F76" w:rsidP="00741F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0</w:t>
            </w:r>
          </w:p>
        </w:tc>
      </w:tr>
    </w:tbl>
    <w:p w:rsidR="00741F76" w:rsidRDefault="00741F76" w:rsidP="00741F76"/>
    <w:p w:rsidR="00741F76" w:rsidRDefault="00741F76" w:rsidP="00741F76"/>
    <w:p w:rsidR="00741F76" w:rsidRDefault="00741F76" w:rsidP="00741F76">
      <w:pPr>
        <w:ind w:firstLine="708"/>
      </w:pPr>
      <w:r>
        <w:rPr>
          <w:rFonts w:ascii="Arial" w:hAnsi="Arial" w:cs="Arial"/>
          <w:color w:val="3B4146"/>
          <w:sz w:val="27"/>
          <w:szCs w:val="27"/>
          <w:shd w:val="clear" w:color="auto" w:fill="FFECB3"/>
        </w:rPr>
        <w:t>Súťaž, kategória, kolo: </w:t>
      </w:r>
      <w:proofErr w:type="spellStart"/>
      <w:r>
        <w:rPr>
          <w:rFonts w:ascii="Arial" w:hAnsi="Arial" w:cs="Arial"/>
          <w:b/>
          <w:bCs/>
          <w:color w:val="3B4146"/>
          <w:sz w:val="27"/>
          <w:szCs w:val="27"/>
          <w:shd w:val="clear" w:color="auto" w:fill="FFECB3"/>
        </w:rPr>
        <w:t>Pytagoriáda</w:t>
      </w:r>
      <w:proofErr w:type="spellEnd"/>
      <w:r>
        <w:rPr>
          <w:rFonts w:ascii="Arial" w:hAnsi="Arial" w:cs="Arial"/>
          <w:b/>
          <w:bCs/>
          <w:color w:val="3B4146"/>
          <w:sz w:val="27"/>
          <w:szCs w:val="27"/>
          <w:shd w:val="clear" w:color="auto" w:fill="FFECB3"/>
        </w:rPr>
        <w:t>, kategória P8, okresné kolo</w:t>
      </w:r>
      <w:r>
        <w:rPr>
          <w:rFonts w:ascii="Arial" w:hAnsi="Arial" w:cs="Arial"/>
          <w:color w:val="3B4146"/>
          <w:sz w:val="27"/>
          <w:szCs w:val="27"/>
          <w:shd w:val="clear" w:color="auto" w:fill="FFECB3"/>
        </w:rPr>
        <w:t> </w:t>
      </w:r>
      <w:r>
        <w:rPr>
          <w:rFonts w:ascii="Arial" w:hAnsi="Arial" w:cs="Arial"/>
          <w:color w:val="3B4146"/>
          <w:sz w:val="20"/>
          <w:szCs w:val="20"/>
          <w:shd w:val="clear" w:color="auto" w:fill="FFECB3"/>
        </w:rPr>
        <w:t>(41</w:t>
      </w:r>
      <w:r w:rsidR="002A16F2">
        <w:rPr>
          <w:rFonts w:ascii="Arial" w:hAnsi="Arial" w:cs="Arial"/>
          <w:color w:val="3B4146"/>
          <w:sz w:val="20"/>
          <w:szCs w:val="20"/>
          <w:shd w:val="clear" w:color="auto" w:fill="FFECB3"/>
        </w:rPr>
        <w:t xml:space="preserve"> súťažiacich</w:t>
      </w:r>
      <w:r>
        <w:rPr>
          <w:rFonts w:ascii="Arial" w:hAnsi="Arial" w:cs="Arial"/>
          <w:color w:val="3B4146"/>
          <w:sz w:val="20"/>
          <w:szCs w:val="20"/>
          <w:shd w:val="clear" w:color="auto" w:fill="FFECB3"/>
        </w:rPr>
        <w:t>)</w:t>
      </w:r>
    </w:p>
    <w:tbl>
      <w:tblPr>
        <w:tblW w:w="140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"/>
        <w:gridCol w:w="8745"/>
        <w:gridCol w:w="3162"/>
        <w:gridCol w:w="567"/>
        <w:gridCol w:w="567"/>
      </w:tblGrid>
      <w:tr w:rsidR="002A16F2" w:rsidRPr="00741F76" w:rsidTr="002A16F2">
        <w:tc>
          <w:tcPr>
            <w:tcW w:w="102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741F76" w:rsidRDefault="002A16F2" w:rsidP="00741F76">
            <w:pPr>
              <w:spacing w:after="0" w:line="240" w:lineRule="auto"/>
              <w:rPr>
                <w:rFonts w:ascii="Courier" w:eastAsia="Times New Roman" w:hAnsi="Courier" w:cs="Arial"/>
                <w:color w:val="3B4146"/>
                <w:sz w:val="18"/>
                <w:szCs w:val="18"/>
                <w:lang w:eastAsia="sk-SK"/>
              </w:rPr>
            </w:pPr>
            <w:r>
              <w:rPr>
                <w:rFonts w:ascii="Courier" w:eastAsia="Times New Roman" w:hAnsi="Courier" w:cs="Arial"/>
                <w:color w:val="3B4146"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87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741F76" w:rsidRDefault="002A16F2" w:rsidP="00741F76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Základná škola s materskou školou, Dostojevského ulica 2616/25, 058 01 Poprad</w:t>
            </w:r>
          </w:p>
        </w:tc>
        <w:tc>
          <w:tcPr>
            <w:tcW w:w="316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741F76" w:rsidRDefault="002A16F2" w:rsidP="00741F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26</w:t>
            </w:r>
          </w:p>
        </w:tc>
        <w:tc>
          <w:tcPr>
            <w:tcW w:w="56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741F76" w:rsidRDefault="002A16F2" w:rsidP="00741F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15</w:t>
            </w:r>
          </w:p>
        </w:tc>
        <w:tc>
          <w:tcPr>
            <w:tcW w:w="56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741F76" w:rsidRDefault="002A16F2" w:rsidP="00741F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11</w:t>
            </w:r>
          </w:p>
        </w:tc>
      </w:tr>
      <w:tr w:rsidR="002A16F2" w:rsidRPr="00741F76" w:rsidTr="002A16F2">
        <w:tc>
          <w:tcPr>
            <w:tcW w:w="102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741F76" w:rsidRDefault="002A16F2" w:rsidP="00741F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87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741F76" w:rsidRDefault="002A16F2" w:rsidP="00741F76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Gymnázium, Kukučínova 4239/1, Poprad</w:t>
            </w:r>
          </w:p>
        </w:tc>
        <w:tc>
          <w:tcPr>
            <w:tcW w:w="316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741F76" w:rsidRDefault="002A16F2" w:rsidP="00741F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b/>
                <w:bCs/>
                <w:color w:val="3B4146"/>
                <w:sz w:val="18"/>
                <w:szCs w:val="18"/>
                <w:lang w:eastAsia="sk-SK"/>
              </w:rPr>
              <w:t>25</w:t>
            </w:r>
          </w:p>
        </w:tc>
        <w:tc>
          <w:tcPr>
            <w:tcW w:w="56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741F76" w:rsidRDefault="002A16F2" w:rsidP="00741F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13</w:t>
            </w:r>
          </w:p>
        </w:tc>
        <w:tc>
          <w:tcPr>
            <w:tcW w:w="56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741F76" w:rsidRDefault="002A16F2" w:rsidP="00741F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12</w:t>
            </w:r>
          </w:p>
        </w:tc>
      </w:tr>
      <w:tr w:rsidR="002A16F2" w:rsidRPr="00741F76" w:rsidTr="002A16F2">
        <w:tc>
          <w:tcPr>
            <w:tcW w:w="102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741F76" w:rsidRDefault="002A16F2" w:rsidP="00741F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87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741F76" w:rsidRDefault="002A16F2" w:rsidP="00741F76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 xml:space="preserve">Základná škola s materskou školou Aurela Viliama </w:t>
            </w:r>
            <w:proofErr w:type="spellStart"/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Scherfela</w:t>
            </w:r>
            <w:proofErr w:type="spellEnd"/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, Fraňa Kráľa 2086/2, Poprad</w:t>
            </w:r>
          </w:p>
        </w:tc>
        <w:tc>
          <w:tcPr>
            <w:tcW w:w="316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741F76" w:rsidRDefault="002A16F2" w:rsidP="00741F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b/>
                <w:bCs/>
                <w:color w:val="3B4146"/>
                <w:sz w:val="18"/>
                <w:szCs w:val="18"/>
                <w:lang w:eastAsia="sk-SK"/>
              </w:rPr>
              <w:t>23</w:t>
            </w:r>
          </w:p>
        </w:tc>
        <w:tc>
          <w:tcPr>
            <w:tcW w:w="56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741F76" w:rsidRDefault="002A16F2" w:rsidP="00741F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13</w:t>
            </w:r>
          </w:p>
        </w:tc>
        <w:tc>
          <w:tcPr>
            <w:tcW w:w="56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741F76" w:rsidRDefault="002A16F2" w:rsidP="00741F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10</w:t>
            </w:r>
          </w:p>
        </w:tc>
      </w:tr>
      <w:tr w:rsidR="002A16F2" w:rsidRPr="00741F76" w:rsidTr="002A16F2">
        <w:tc>
          <w:tcPr>
            <w:tcW w:w="102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741F76" w:rsidRDefault="002A16F2" w:rsidP="00741F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4.</w:t>
            </w:r>
          </w:p>
        </w:tc>
        <w:tc>
          <w:tcPr>
            <w:tcW w:w="87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741F76" w:rsidRDefault="002A16F2" w:rsidP="00741F76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Gymnázium, Dominika Tatarku 4666/7, 058 01 Poprad</w:t>
            </w:r>
          </w:p>
        </w:tc>
        <w:tc>
          <w:tcPr>
            <w:tcW w:w="316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741F76" w:rsidRDefault="002A16F2" w:rsidP="00741F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b/>
                <w:bCs/>
                <w:color w:val="3B4146"/>
                <w:sz w:val="18"/>
                <w:szCs w:val="18"/>
                <w:lang w:eastAsia="sk-SK"/>
              </w:rPr>
              <w:t>22</w:t>
            </w:r>
          </w:p>
        </w:tc>
        <w:tc>
          <w:tcPr>
            <w:tcW w:w="56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741F76" w:rsidRDefault="002A16F2" w:rsidP="00741F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56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741F76" w:rsidRDefault="002A16F2" w:rsidP="00741F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10</w:t>
            </w:r>
          </w:p>
        </w:tc>
      </w:tr>
      <w:tr w:rsidR="002A16F2" w:rsidRPr="00741F76" w:rsidTr="002A16F2">
        <w:tc>
          <w:tcPr>
            <w:tcW w:w="102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741F76" w:rsidRDefault="002A16F2" w:rsidP="00741F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5.</w:t>
            </w:r>
          </w:p>
        </w:tc>
        <w:tc>
          <w:tcPr>
            <w:tcW w:w="87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741F76" w:rsidRDefault="002A16F2" w:rsidP="00741F76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Gymnázium, Dominika Tatarku 4666/7, 058 01 Poprad</w:t>
            </w:r>
          </w:p>
        </w:tc>
        <w:tc>
          <w:tcPr>
            <w:tcW w:w="316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741F76" w:rsidRDefault="002A16F2" w:rsidP="00741F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b/>
                <w:bCs/>
                <w:color w:val="3B4146"/>
                <w:sz w:val="18"/>
                <w:szCs w:val="18"/>
                <w:lang w:eastAsia="sk-SK"/>
              </w:rPr>
              <w:t>20</w:t>
            </w:r>
          </w:p>
        </w:tc>
        <w:tc>
          <w:tcPr>
            <w:tcW w:w="56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741F76" w:rsidRDefault="002A16F2" w:rsidP="00741F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14</w:t>
            </w:r>
          </w:p>
        </w:tc>
        <w:tc>
          <w:tcPr>
            <w:tcW w:w="56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741F76" w:rsidRDefault="002A16F2" w:rsidP="00741F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6</w:t>
            </w:r>
          </w:p>
        </w:tc>
      </w:tr>
      <w:tr w:rsidR="002A16F2" w:rsidRPr="00741F76" w:rsidTr="002A16F2">
        <w:tc>
          <w:tcPr>
            <w:tcW w:w="102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741F76" w:rsidRDefault="002A16F2" w:rsidP="00741F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6.</w:t>
            </w:r>
          </w:p>
        </w:tc>
        <w:tc>
          <w:tcPr>
            <w:tcW w:w="87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741F76" w:rsidRDefault="002A16F2" w:rsidP="00741F76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Základná škola, Letná ulica 3453/34, Poprad</w:t>
            </w:r>
          </w:p>
        </w:tc>
        <w:tc>
          <w:tcPr>
            <w:tcW w:w="316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741F76" w:rsidRDefault="002A16F2" w:rsidP="00741F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b/>
                <w:bCs/>
                <w:color w:val="3B4146"/>
                <w:sz w:val="18"/>
                <w:szCs w:val="18"/>
                <w:lang w:eastAsia="sk-SK"/>
              </w:rPr>
              <w:t>20</w:t>
            </w:r>
          </w:p>
        </w:tc>
        <w:tc>
          <w:tcPr>
            <w:tcW w:w="56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741F76" w:rsidRDefault="002A16F2" w:rsidP="00741F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56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741F76" w:rsidRDefault="002A16F2" w:rsidP="00741F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10</w:t>
            </w:r>
          </w:p>
        </w:tc>
      </w:tr>
      <w:tr w:rsidR="002A16F2" w:rsidRPr="00741F76" w:rsidTr="002A16F2">
        <w:tc>
          <w:tcPr>
            <w:tcW w:w="102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741F76" w:rsidRDefault="002A16F2" w:rsidP="00741F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7.</w:t>
            </w:r>
          </w:p>
        </w:tc>
        <w:tc>
          <w:tcPr>
            <w:tcW w:w="87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741F76" w:rsidRDefault="002A16F2" w:rsidP="00741F76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Základná škola s materskou školou, Školská 311, Spišská Teplica</w:t>
            </w:r>
          </w:p>
        </w:tc>
        <w:tc>
          <w:tcPr>
            <w:tcW w:w="316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741F76" w:rsidRDefault="002A16F2" w:rsidP="00741F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b/>
                <w:bCs/>
                <w:color w:val="3B4146"/>
                <w:sz w:val="18"/>
                <w:szCs w:val="18"/>
                <w:lang w:eastAsia="sk-SK"/>
              </w:rPr>
              <w:t>19</w:t>
            </w:r>
          </w:p>
        </w:tc>
        <w:tc>
          <w:tcPr>
            <w:tcW w:w="56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741F76" w:rsidRDefault="002A16F2" w:rsidP="00741F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56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741F76" w:rsidRDefault="002A16F2" w:rsidP="00741F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7</w:t>
            </w:r>
          </w:p>
        </w:tc>
      </w:tr>
      <w:tr w:rsidR="002A16F2" w:rsidRPr="00741F76" w:rsidTr="002A16F2">
        <w:tc>
          <w:tcPr>
            <w:tcW w:w="102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741F76" w:rsidRDefault="002A16F2" w:rsidP="00741F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8.</w:t>
            </w:r>
          </w:p>
        </w:tc>
        <w:tc>
          <w:tcPr>
            <w:tcW w:w="87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741F76" w:rsidRDefault="002A16F2" w:rsidP="00741F76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Gymnázium, Kukučínova 4239/1, Poprad</w:t>
            </w:r>
          </w:p>
        </w:tc>
        <w:tc>
          <w:tcPr>
            <w:tcW w:w="316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741F76" w:rsidRDefault="002A16F2" w:rsidP="00741F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b/>
                <w:bCs/>
                <w:color w:val="3B4146"/>
                <w:sz w:val="18"/>
                <w:szCs w:val="18"/>
                <w:lang w:eastAsia="sk-SK"/>
              </w:rPr>
              <w:t>18</w:t>
            </w:r>
          </w:p>
        </w:tc>
        <w:tc>
          <w:tcPr>
            <w:tcW w:w="56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741F76" w:rsidRDefault="002A16F2" w:rsidP="00741F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56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741F76" w:rsidRDefault="002A16F2" w:rsidP="00741F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7</w:t>
            </w:r>
          </w:p>
        </w:tc>
      </w:tr>
      <w:tr w:rsidR="002A16F2" w:rsidRPr="00741F76" w:rsidTr="002A16F2">
        <w:tc>
          <w:tcPr>
            <w:tcW w:w="102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741F76" w:rsidRDefault="002A16F2" w:rsidP="00741F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9.</w:t>
            </w:r>
          </w:p>
        </w:tc>
        <w:tc>
          <w:tcPr>
            <w:tcW w:w="87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741F76" w:rsidRDefault="002A16F2" w:rsidP="00741F76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Základná škola, Ulica mládeže 2350/7, 058 01 Poprad</w:t>
            </w:r>
          </w:p>
        </w:tc>
        <w:tc>
          <w:tcPr>
            <w:tcW w:w="316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741F76" w:rsidRDefault="002A16F2" w:rsidP="00741F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b/>
                <w:bCs/>
                <w:color w:val="3B4146"/>
                <w:sz w:val="18"/>
                <w:szCs w:val="18"/>
                <w:lang w:eastAsia="sk-SK"/>
              </w:rPr>
              <w:t>17</w:t>
            </w:r>
          </w:p>
        </w:tc>
        <w:tc>
          <w:tcPr>
            <w:tcW w:w="56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741F76" w:rsidRDefault="002A16F2" w:rsidP="00741F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56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741F76" w:rsidRDefault="002A16F2" w:rsidP="00741F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6</w:t>
            </w:r>
          </w:p>
        </w:tc>
      </w:tr>
      <w:tr w:rsidR="002A16F2" w:rsidRPr="00741F76" w:rsidTr="002A16F2">
        <w:tc>
          <w:tcPr>
            <w:tcW w:w="102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741F76" w:rsidRDefault="002A16F2" w:rsidP="00741F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10.</w:t>
            </w:r>
          </w:p>
        </w:tc>
        <w:tc>
          <w:tcPr>
            <w:tcW w:w="87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741F76" w:rsidRDefault="002A16F2" w:rsidP="00741F76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Základná škola, Ulica mládeže 2350/7, 058 01 Poprad</w:t>
            </w:r>
          </w:p>
        </w:tc>
        <w:tc>
          <w:tcPr>
            <w:tcW w:w="316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741F76" w:rsidRDefault="002A16F2" w:rsidP="00741F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b/>
                <w:bCs/>
                <w:color w:val="3B4146"/>
                <w:sz w:val="18"/>
                <w:szCs w:val="18"/>
                <w:lang w:eastAsia="sk-SK"/>
              </w:rPr>
              <w:t>15</w:t>
            </w:r>
          </w:p>
        </w:tc>
        <w:tc>
          <w:tcPr>
            <w:tcW w:w="56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741F76" w:rsidRDefault="002A16F2" w:rsidP="00741F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56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741F76" w:rsidRDefault="002A16F2" w:rsidP="00741F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5</w:t>
            </w:r>
          </w:p>
        </w:tc>
      </w:tr>
      <w:tr w:rsidR="002A16F2" w:rsidRPr="00741F76" w:rsidTr="002A16F2">
        <w:tc>
          <w:tcPr>
            <w:tcW w:w="102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741F76" w:rsidRDefault="002A16F2" w:rsidP="00741F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11.-12.</w:t>
            </w:r>
          </w:p>
        </w:tc>
        <w:tc>
          <w:tcPr>
            <w:tcW w:w="87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741F76" w:rsidRDefault="002A16F2" w:rsidP="00741F76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 xml:space="preserve">Základná škola s materskou školou, </w:t>
            </w:r>
            <w:proofErr w:type="spellStart"/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Vagonárska</w:t>
            </w:r>
            <w:proofErr w:type="spellEnd"/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 xml:space="preserve"> ulica 1600/4, Poprad - Spišská Sobota</w:t>
            </w:r>
          </w:p>
        </w:tc>
        <w:tc>
          <w:tcPr>
            <w:tcW w:w="316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741F76" w:rsidRDefault="002A16F2" w:rsidP="00741F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b/>
                <w:bCs/>
                <w:color w:val="3B4146"/>
                <w:sz w:val="18"/>
                <w:szCs w:val="18"/>
                <w:lang w:eastAsia="sk-SK"/>
              </w:rPr>
              <w:t>13</w:t>
            </w:r>
          </w:p>
        </w:tc>
        <w:tc>
          <w:tcPr>
            <w:tcW w:w="56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741F76" w:rsidRDefault="002A16F2" w:rsidP="00741F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56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741F76" w:rsidRDefault="002A16F2" w:rsidP="00741F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3</w:t>
            </w:r>
          </w:p>
        </w:tc>
      </w:tr>
      <w:tr w:rsidR="002A16F2" w:rsidRPr="00741F76" w:rsidTr="002A16F2">
        <w:tc>
          <w:tcPr>
            <w:tcW w:w="102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741F76" w:rsidRDefault="002A16F2" w:rsidP="00741F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11.-12.</w:t>
            </w:r>
          </w:p>
        </w:tc>
        <w:tc>
          <w:tcPr>
            <w:tcW w:w="87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741F76" w:rsidRDefault="002A16F2" w:rsidP="00741F76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Súkromná spojená škola, organizačná zložka Súkromná základná škola, Rovná 597/15, 058 01 Poprad</w:t>
            </w:r>
          </w:p>
        </w:tc>
        <w:tc>
          <w:tcPr>
            <w:tcW w:w="316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741F76" w:rsidRDefault="002A16F2" w:rsidP="00741F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b/>
                <w:bCs/>
                <w:color w:val="3B4146"/>
                <w:sz w:val="18"/>
                <w:szCs w:val="18"/>
                <w:lang w:eastAsia="sk-SK"/>
              </w:rPr>
              <w:t>13</w:t>
            </w:r>
          </w:p>
        </w:tc>
        <w:tc>
          <w:tcPr>
            <w:tcW w:w="56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741F76" w:rsidRDefault="002A16F2" w:rsidP="00741F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56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741F76" w:rsidRDefault="002A16F2" w:rsidP="00741F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3</w:t>
            </w:r>
          </w:p>
        </w:tc>
      </w:tr>
      <w:tr w:rsidR="002A16F2" w:rsidRPr="00741F76" w:rsidTr="002A16F2">
        <w:tc>
          <w:tcPr>
            <w:tcW w:w="102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741F76" w:rsidRDefault="002A16F2" w:rsidP="00741F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13.-18.</w:t>
            </w:r>
          </w:p>
        </w:tc>
        <w:tc>
          <w:tcPr>
            <w:tcW w:w="87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741F76" w:rsidRDefault="002A16F2" w:rsidP="00741F76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Základná škola, Letná ulica 3453/34, Poprad</w:t>
            </w:r>
          </w:p>
        </w:tc>
        <w:tc>
          <w:tcPr>
            <w:tcW w:w="316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741F76" w:rsidRDefault="002A16F2" w:rsidP="00741F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b/>
                <w:bCs/>
                <w:color w:val="3B4146"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56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741F76" w:rsidRDefault="002A16F2" w:rsidP="00741F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56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741F76" w:rsidRDefault="002A16F2" w:rsidP="00741F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0</w:t>
            </w:r>
          </w:p>
        </w:tc>
      </w:tr>
      <w:tr w:rsidR="002A16F2" w:rsidRPr="00741F76" w:rsidTr="002A16F2">
        <w:tc>
          <w:tcPr>
            <w:tcW w:w="102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741F76" w:rsidRDefault="002A16F2" w:rsidP="00741F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13.-18.</w:t>
            </w:r>
          </w:p>
        </w:tc>
        <w:tc>
          <w:tcPr>
            <w:tcW w:w="87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741F76" w:rsidRDefault="002A16F2" w:rsidP="00741F76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Základná škola s materskou školou, Švábovce 180</w:t>
            </w:r>
          </w:p>
        </w:tc>
        <w:tc>
          <w:tcPr>
            <w:tcW w:w="316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741F76" w:rsidRDefault="002A16F2" w:rsidP="00741F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b/>
                <w:bCs/>
                <w:color w:val="3B4146"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56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741F76" w:rsidRDefault="002A16F2" w:rsidP="00741F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56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741F76" w:rsidRDefault="002A16F2" w:rsidP="00741F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0</w:t>
            </w:r>
          </w:p>
        </w:tc>
      </w:tr>
      <w:tr w:rsidR="002A16F2" w:rsidRPr="00741F76" w:rsidTr="002A16F2">
        <w:tc>
          <w:tcPr>
            <w:tcW w:w="102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741F76" w:rsidRDefault="002A16F2" w:rsidP="00741F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13.-18.</w:t>
            </w:r>
          </w:p>
        </w:tc>
        <w:tc>
          <w:tcPr>
            <w:tcW w:w="87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741F76" w:rsidRDefault="002A16F2" w:rsidP="00741F76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 xml:space="preserve">Základná škola s materskou školou Šuňava, SNP 469/170, 05939 Šuňava SNP 152 05939 </w:t>
            </w:r>
          </w:p>
        </w:tc>
        <w:tc>
          <w:tcPr>
            <w:tcW w:w="316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741F76" w:rsidRDefault="002A16F2" w:rsidP="00741F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b/>
                <w:bCs/>
                <w:color w:val="3B4146"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56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741F76" w:rsidRDefault="002A16F2" w:rsidP="00741F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56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741F76" w:rsidRDefault="002A16F2" w:rsidP="00741F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0</w:t>
            </w:r>
          </w:p>
        </w:tc>
      </w:tr>
      <w:tr w:rsidR="002A16F2" w:rsidRPr="00741F76" w:rsidTr="002A16F2">
        <w:tc>
          <w:tcPr>
            <w:tcW w:w="102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741F76" w:rsidRDefault="002A16F2" w:rsidP="00741F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13.-18.</w:t>
            </w:r>
          </w:p>
        </w:tc>
        <w:tc>
          <w:tcPr>
            <w:tcW w:w="87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741F76" w:rsidRDefault="002A16F2" w:rsidP="00741F76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 xml:space="preserve">Základná škola s materskou školou Aurela Viliama </w:t>
            </w:r>
            <w:proofErr w:type="spellStart"/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Scherfela</w:t>
            </w:r>
            <w:proofErr w:type="spellEnd"/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, Fraňa Kráľa 2086/2, Poprad</w:t>
            </w:r>
          </w:p>
        </w:tc>
        <w:tc>
          <w:tcPr>
            <w:tcW w:w="316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741F76" w:rsidRDefault="002A16F2" w:rsidP="00741F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b/>
                <w:bCs/>
                <w:color w:val="3B4146"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56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741F76" w:rsidRDefault="002A16F2" w:rsidP="00741F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56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741F76" w:rsidRDefault="002A16F2" w:rsidP="00741F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0</w:t>
            </w:r>
          </w:p>
        </w:tc>
      </w:tr>
      <w:tr w:rsidR="002A16F2" w:rsidRPr="00741F76" w:rsidTr="002A16F2">
        <w:tc>
          <w:tcPr>
            <w:tcW w:w="102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741F76" w:rsidRDefault="002A16F2" w:rsidP="00741F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13.-18.</w:t>
            </w:r>
          </w:p>
        </w:tc>
        <w:tc>
          <w:tcPr>
            <w:tcW w:w="87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741F76" w:rsidRDefault="002A16F2" w:rsidP="00741F76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Základná škola, Komenského ulica 587/15, 058 01 Poprad</w:t>
            </w:r>
          </w:p>
        </w:tc>
        <w:tc>
          <w:tcPr>
            <w:tcW w:w="316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741F76" w:rsidRDefault="002A16F2" w:rsidP="00741F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b/>
                <w:bCs/>
                <w:color w:val="3B4146"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56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741F76" w:rsidRDefault="002A16F2" w:rsidP="00741F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56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741F76" w:rsidRDefault="002A16F2" w:rsidP="00741F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0</w:t>
            </w:r>
          </w:p>
        </w:tc>
      </w:tr>
      <w:tr w:rsidR="002A16F2" w:rsidRPr="00741F76" w:rsidTr="002A16F2">
        <w:tc>
          <w:tcPr>
            <w:tcW w:w="102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741F76" w:rsidRDefault="002A16F2" w:rsidP="00741F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13.-18.</w:t>
            </w:r>
          </w:p>
        </w:tc>
        <w:tc>
          <w:tcPr>
            <w:tcW w:w="87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741F76" w:rsidRDefault="002A16F2" w:rsidP="00741F76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Základná škola s materskou školou, Jarná ulica 3168/13, Poprad</w:t>
            </w:r>
          </w:p>
        </w:tc>
        <w:tc>
          <w:tcPr>
            <w:tcW w:w="316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741F76" w:rsidRDefault="002A16F2" w:rsidP="00741F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b/>
                <w:bCs/>
                <w:color w:val="3B4146"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56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741F76" w:rsidRDefault="002A16F2" w:rsidP="00741F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56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741F76" w:rsidRDefault="002A16F2" w:rsidP="00741F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0</w:t>
            </w:r>
          </w:p>
        </w:tc>
      </w:tr>
      <w:tr w:rsidR="002A16F2" w:rsidRPr="00741F76" w:rsidTr="002A16F2">
        <w:tc>
          <w:tcPr>
            <w:tcW w:w="102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741F76" w:rsidRDefault="002A16F2" w:rsidP="00741F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19.</w:t>
            </w:r>
          </w:p>
        </w:tc>
        <w:tc>
          <w:tcPr>
            <w:tcW w:w="87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741F76" w:rsidRDefault="002A16F2" w:rsidP="00741F76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 xml:space="preserve">Základná škola, </w:t>
            </w:r>
            <w:proofErr w:type="spellStart"/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Francisciho</w:t>
            </w:r>
            <w:proofErr w:type="spellEnd"/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 xml:space="preserve"> ul. 832/21 058 01 Poprad</w:t>
            </w:r>
          </w:p>
        </w:tc>
        <w:tc>
          <w:tcPr>
            <w:tcW w:w="316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741F76" w:rsidRDefault="002A16F2" w:rsidP="00741F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b/>
                <w:bCs/>
                <w:color w:val="3B4146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56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741F76" w:rsidRDefault="002A16F2" w:rsidP="00741F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56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741F76" w:rsidRDefault="002A16F2" w:rsidP="00741F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0</w:t>
            </w:r>
          </w:p>
        </w:tc>
      </w:tr>
      <w:tr w:rsidR="002A16F2" w:rsidRPr="00741F76" w:rsidTr="002A16F2">
        <w:tc>
          <w:tcPr>
            <w:tcW w:w="102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741F76" w:rsidRDefault="002A16F2" w:rsidP="00741F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20.-26.</w:t>
            </w:r>
          </w:p>
        </w:tc>
        <w:tc>
          <w:tcPr>
            <w:tcW w:w="87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741F76" w:rsidRDefault="002A16F2" w:rsidP="00741F76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 xml:space="preserve">Základná škola, </w:t>
            </w:r>
            <w:proofErr w:type="spellStart"/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Francisciho</w:t>
            </w:r>
            <w:proofErr w:type="spellEnd"/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 xml:space="preserve"> ul. 832/21 058 01 Poprad</w:t>
            </w:r>
          </w:p>
        </w:tc>
        <w:tc>
          <w:tcPr>
            <w:tcW w:w="316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741F76" w:rsidRDefault="002A16F2" w:rsidP="00741F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b/>
                <w:bCs/>
                <w:color w:val="3B4146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56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741F76" w:rsidRDefault="002A16F2" w:rsidP="00741F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56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741F76" w:rsidRDefault="002A16F2" w:rsidP="00741F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0</w:t>
            </w:r>
          </w:p>
        </w:tc>
      </w:tr>
      <w:tr w:rsidR="002A16F2" w:rsidRPr="00741F76" w:rsidTr="002A16F2">
        <w:tc>
          <w:tcPr>
            <w:tcW w:w="102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741F76" w:rsidRDefault="002A16F2" w:rsidP="00741F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20.-26.</w:t>
            </w:r>
          </w:p>
        </w:tc>
        <w:tc>
          <w:tcPr>
            <w:tcW w:w="87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741F76" w:rsidRDefault="002A16F2" w:rsidP="00741F76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Základná škola, Komenského ulica 587/15, 058 01 Poprad</w:t>
            </w:r>
          </w:p>
        </w:tc>
        <w:tc>
          <w:tcPr>
            <w:tcW w:w="316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741F76" w:rsidRDefault="002A16F2" w:rsidP="00741F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b/>
                <w:bCs/>
                <w:color w:val="3B4146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56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741F76" w:rsidRDefault="002A16F2" w:rsidP="00741F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56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741F76" w:rsidRDefault="002A16F2" w:rsidP="00741F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0</w:t>
            </w:r>
          </w:p>
        </w:tc>
      </w:tr>
      <w:tr w:rsidR="002A16F2" w:rsidRPr="00741F76" w:rsidTr="002A16F2">
        <w:tc>
          <w:tcPr>
            <w:tcW w:w="102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741F76" w:rsidRDefault="002A16F2" w:rsidP="00741F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20.-26.</w:t>
            </w:r>
          </w:p>
        </w:tc>
        <w:tc>
          <w:tcPr>
            <w:tcW w:w="87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741F76" w:rsidRDefault="002A16F2" w:rsidP="00741F76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Základná škola s materskou školou, Školská 240, Veľký Slavkov</w:t>
            </w:r>
          </w:p>
        </w:tc>
        <w:tc>
          <w:tcPr>
            <w:tcW w:w="316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741F76" w:rsidRDefault="002A16F2" w:rsidP="00741F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b/>
                <w:bCs/>
                <w:color w:val="3B4146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56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741F76" w:rsidRDefault="002A16F2" w:rsidP="00741F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56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741F76" w:rsidRDefault="002A16F2" w:rsidP="00741F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0</w:t>
            </w:r>
          </w:p>
        </w:tc>
      </w:tr>
      <w:tr w:rsidR="002A16F2" w:rsidRPr="00741F76" w:rsidTr="002A16F2">
        <w:tc>
          <w:tcPr>
            <w:tcW w:w="102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741F76" w:rsidRDefault="002A16F2" w:rsidP="00741F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20.-26.</w:t>
            </w:r>
          </w:p>
        </w:tc>
        <w:tc>
          <w:tcPr>
            <w:tcW w:w="87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741F76" w:rsidRDefault="002A16F2" w:rsidP="00741F76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Základná škola sv. Jána Pavla II., Dlhé hony 3522/2 058 01 Poprad</w:t>
            </w:r>
          </w:p>
        </w:tc>
        <w:tc>
          <w:tcPr>
            <w:tcW w:w="316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741F76" w:rsidRDefault="002A16F2" w:rsidP="00741F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b/>
                <w:bCs/>
                <w:color w:val="3B4146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56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741F76" w:rsidRDefault="002A16F2" w:rsidP="00741F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56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741F76" w:rsidRDefault="002A16F2" w:rsidP="00741F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0</w:t>
            </w:r>
          </w:p>
        </w:tc>
      </w:tr>
      <w:tr w:rsidR="002A16F2" w:rsidRPr="00741F76" w:rsidTr="002A16F2">
        <w:tc>
          <w:tcPr>
            <w:tcW w:w="102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741F76" w:rsidRDefault="002A16F2" w:rsidP="00741F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lastRenderedPageBreak/>
              <w:t>20.-26.</w:t>
            </w:r>
          </w:p>
        </w:tc>
        <w:tc>
          <w:tcPr>
            <w:tcW w:w="87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741F76" w:rsidRDefault="002A16F2" w:rsidP="00741F76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Základná škola s materskou školou, Dolný Smokovec 16021, 059 81 Vysoké Tatry</w:t>
            </w:r>
          </w:p>
        </w:tc>
        <w:tc>
          <w:tcPr>
            <w:tcW w:w="316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741F76" w:rsidRDefault="002A16F2" w:rsidP="00741F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b/>
                <w:bCs/>
                <w:color w:val="3B4146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56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741F76" w:rsidRDefault="002A16F2" w:rsidP="00741F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56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741F76" w:rsidRDefault="002A16F2" w:rsidP="00741F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0</w:t>
            </w:r>
          </w:p>
        </w:tc>
      </w:tr>
      <w:tr w:rsidR="002A16F2" w:rsidRPr="00741F76" w:rsidTr="002A16F2">
        <w:tc>
          <w:tcPr>
            <w:tcW w:w="102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741F76" w:rsidRDefault="002A16F2" w:rsidP="00741F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20.-26.</w:t>
            </w:r>
          </w:p>
        </w:tc>
        <w:tc>
          <w:tcPr>
            <w:tcW w:w="87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 w:themeFill="background1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741F76" w:rsidRDefault="002A16F2" w:rsidP="00741F76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 xml:space="preserve">Základná škola s materskou školou, </w:t>
            </w:r>
            <w:proofErr w:type="spellStart"/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Vagonárska</w:t>
            </w:r>
            <w:proofErr w:type="spellEnd"/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 xml:space="preserve"> ulica 1600/4, Poprad - Spišská Sobota</w:t>
            </w:r>
          </w:p>
        </w:tc>
        <w:tc>
          <w:tcPr>
            <w:tcW w:w="316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741F76" w:rsidRDefault="002A16F2" w:rsidP="00741F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b/>
                <w:bCs/>
                <w:color w:val="3B4146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56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741F76" w:rsidRDefault="002A16F2" w:rsidP="00741F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56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741F76" w:rsidRDefault="002A16F2" w:rsidP="00741F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0</w:t>
            </w:r>
          </w:p>
        </w:tc>
      </w:tr>
      <w:tr w:rsidR="002A16F2" w:rsidRPr="00741F76" w:rsidTr="002A16F2">
        <w:tc>
          <w:tcPr>
            <w:tcW w:w="102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741F76" w:rsidRDefault="002A16F2" w:rsidP="00741F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20.-26.</w:t>
            </w:r>
          </w:p>
        </w:tc>
        <w:tc>
          <w:tcPr>
            <w:tcW w:w="87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741F76" w:rsidRDefault="002A16F2" w:rsidP="00741F76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Základná škola s materskou školou, Ždiar 255</w:t>
            </w:r>
          </w:p>
        </w:tc>
        <w:tc>
          <w:tcPr>
            <w:tcW w:w="316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741F76" w:rsidRDefault="002A16F2" w:rsidP="00741F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b/>
                <w:bCs/>
                <w:color w:val="3B4146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56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741F76" w:rsidRDefault="002A16F2" w:rsidP="00741F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56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741F76" w:rsidRDefault="002A16F2" w:rsidP="00741F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0</w:t>
            </w:r>
          </w:p>
        </w:tc>
      </w:tr>
      <w:tr w:rsidR="002A16F2" w:rsidRPr="00741F76" w:rsidTr="002A16F2">
        <w:tc>
          <w:tcPr>
            <w:tcW w:w="102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2A16F2" w:rsidRDefault="002A16F2" w:rsidP="00741F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8"/>
                <w:szCs w:val="18"/>
                <w:highlight w:val="yellow"/>
                <w:lang w:eastAsia="sk-SK"/>
              </w:rPr>
            </w:pPr>
            <w:r w:rsidRPr="002A16F2">
              <w:rPr>
                <w:rFonts w:ascii="Arial" w:eastAsia="Times New Roman" w:hAnsi="Arial" w:cs="Arial"/>
                <w:color w:val="3B4146"/>
                <w:sz w:val="18"/>
                <w:szCs w:val="18"/>
                <w:highlight w:val="yellow"/>
                <w:lang w:eastAsia="sk-SK"/>
              </w:rPr>
              <w:t>27.-32.</w:t>
            </w:r>
          </w:p>
        </w:tc>
        <w:tc>
          <w:tcPr>
            <w:tcW w:w="87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2A16F2" w:rsidRDefault="002A16F2" w:rsidP="00741F76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8"/>
                <w:szCs w:val="18"/>
                <w:highlight w:val="yellow"/>
                <w:lang w:eastAsia="sk-SK"/>
              </w:rPr>
            </w:pPr>
            <w:r w:rsidRPr="002A16F2">
              <w:rPr>
                <w:rFonts w:ascii="Arial" w:eastAsia="Times New Roman" w:hAnsi="Arial" w:cs="Arial"/>
                <w:color w:val="3B4146"/>
                <w:sz w:val="18"/>
                <w:szCs w:val="18"/>
                <w:highlight w:val="yellow"/>
                <w:lang w:eastAsia="sk-SK"/>
              </w:rPr>
              <w:t xml:space="preserve">Základná škola, Komenského 2, 059 21 Svit Jakub </w:t>
            </w:r>
            <w:proofErr w:type="spellStart"/>
            <w:r w:rsidRPr="002A16F2">
              <w:rPr>
                <w:rFonts w:ascii="Arial" w:eastAsia="Times New Roman" w:hAnsi="Arial" w:cs="Arial"/>
                <w:color w:val="3B4146"/>
                <w:sz w:val="18"/>
                <w:szCs w:val="18"/>
                <w:highlight w:val="yellow"/>
                <w:lang w:eastAsia="sk-SK"/>
              </w:rPr>
              <w:t>Soska</w:t>
            </w:r>
            <w:proofErr w:type="spellEnd"/>
            <w:r w:rsidRPr="002A16F2">
              <w:rPr>
                <w:rFonts w:ascii="Arial" w:eastAsia="Times New Roman" w:hAnsi="Arial" w:cs="Arial"/>
                <w:color w:val="3B4146"/>
                <w:sz w:val="18"/>
                <w:szCs w:val="18"/>
                <w:highlight w:val="yellow"/>
                <w:lang w:eastAsia="sk-SK"/>
              </w:rPr>
              <w:t xml:space="preserve"> 7.B/ Mgr. Jana </w:t>
            </w:r>
            <w:proofErr w:type="spellStart"/>
            <w:r w:rsidRPr="002A16F2">
              <w:rPr>
                <w:rFonts w:ascii="Arial" w:eastAsia="Times New Roman" w:hAnsi="Arial" w:cs="Arial"/>
                <w:color w:val="3B4146"/>
                <w:sz w:val="18"/>
                <w:szCs w:val="18"/>
                <w:highlight w:val="yellow"/>
                <w:lang w:eastAsia="sk-SK"/>
              </w:rPr>
              <w:t>Timárová</w:t>
            </w:r>
            <w:proofErr w:type="spellEnd"/>
          </w:p>
        </w:tc>
        <w:tc>
          <w:tcPr>
            <w:tcW w:w="316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2A16F2" w:rsidRDefault="002A16F2" w:rsidP="00741F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B4146"/>
                <w:sz w:val="18"/>
                <w:szCs w:val="18"/>
                <w:highlight w:val="yellow"/>
                <w:lang w:eastAsia="sk-SK"/>
              </w:rPr>
            </w:pPr>
            <w:r w:rsidRPr="002A16F2">
              <w:rPr>
                <w:rFonts w:ascii="Arial" w:eastAsia="Times New Roman" w:hAnsi="Arial" w:cs="Arial"/>
                <w:b/>
                <w:bCs/>
                <w:color w:val="3B4146"/>
                <w:sz w:val="18"/>
                <w:szCs w:val="18"/>
                <w:highlight w:val="yellow"/>
                <w:lang w:eastAsia="sk-SK"/>
              </w:rPr>
              <w:t>6</w:t>
            </w:r>
          </w:p>
        </w:tc>
        <w:tc>
          <w:tcPr>
            <w:tcW w:w="56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2A16F2" w:rsidRDefault="002A16F2" w:rsidP="00741F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highlight w:val="yellow"/>
                <w:lang w:eastAsia="sk-SK"/>
              </w:rPr>
            </w:pPr>
            <w:r w:rsidRPr="002A16F2">
              <w:rPr>
                <w:rFonts w:ascii="Arial" w:eastAsia="Times New Roman" w:hAnsi="Arial" w:cs="Arial"/>
                <w:color w:val="3B4146"/>
                <w:sz w:val="18"/>
                <w:szCs w:val="18"/>
                <w:highlight w:val="yellow"/>
                <w:lang w:eastAsia="sk-SK"/>
              </w:rPr>
              <w:t>6</w:t>
            </w:r>
          </w:p>
        </w:tc>
        <w:tc>
          <w:tcPr>
            <w:tcW w:w="56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2A16F2" w:rsidRDefault="002A16F2" w:rsidP="00741F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highlight w:val="yellow"/>
                <w:lang w:eastAsia="sk-SK"/>
              </w:rPr>
            </w:pPr>
            <w:r w:rsidRPr="002A16F2">
              <w:rPr>
                <w:rFonts w:ascii="Arial" w:eastAsia="Times New Roman" w:hAnsi="Arial" w:cs="Arial"/>
                <w:color w:val="3B4146"/>
                <w:sz w:val="18"/>
                <w:szCs w:val="18"/>
                <w:highlight w:val="yellow"/>
                <w:lang w:eastAsia="sk-SK"/>
              </w:rPr>
              <w:t>0</w:t>
            </w:r>
          </w:p>
        </w:tc>
      </w:tr>
      <w:tr w:rsidR="002A16F2" w:rsidRPr="00741F76" w:rsidTr="002A16F2">
        <w:tc>
          <w:tcPr>
            <w:tcW w:w="102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741F76" w:rsidRDefault="002A16F2" w:rsidP="00741F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27.-32.</w:t>
            </w:r>
          </w:p>
        </w:tc>
        <w:tc>
          <w:tcPr>
            <w:tcW w:w="87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741F76" w:rsidRDefault="002A16F2" w:rsidP="00741F76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Základná škola s materskou školou, Ždiar 255</w:t>
            </w:r>
          </w:p>
        </w:tc>
        <w:tc>
          <w:tcPr>
            <w:tcW w:w="316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741F76" w:rsidRDefault="002A16F2" w:rsidP="00741F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b/>
                <w:bCs/>
                <w:color w:val="3B4146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56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741F76" w:rsidRDefault="002A16F2" w:rsidP="00741F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56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741F76" w:rsidRDefault="002A16F2" w:rsidP="00741F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0</w:t>
            </w:r>
          </w:p>
        </w:tc>
      </w:tr>
      <w:tr w:rsidR="002A16F2" w:rsidRPr="00741F76" w:rsidTr="002A16F2">
        <w:tc>
          <w:tcPr>
            <w:tcW w:w="102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741F76" w:rsidRDefault="002A16F2" w:rsidP="00741F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27.-32.</w:t>
            </w:r>
          </w:p>
        </w:tc>
        <w:tc>
          <w:tcPr>
            <w:tcW w:w="87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741F76" w:rsidRDefault="002A16F2" w:rsidP="00741F76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 xml:space="preserve">Základná škola s materskou školou Štefana </w:t>
            </w:r>
            <w:proofErr w:type="spellStart"/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Náhalku</w:t>
            </w:r>
            <w:proofErr w:type="spellEnd"/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 xml:space="preserve"> 396/10, Ul. Štefana </w:t>
            </w:r>
            <w:proofErr w:type="spellStart"/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Náhalku</w:t>
            </w:r>
            <w:proofErr w:type="spellEnd"/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 xml:space="preserve"> 396/10 059 40 Liptovská Teplička</w:t>
            </w:r>
          </w:p>
        </w:tc>
        <w:tc>
          <w:tcPr>
            <w:tcW w:w="316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741F76" w:rsidRDefault="002A16F2" w:rsidP="00741F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b/>
                <w:bCs/>
                <w:color w:val="3B4146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56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741F76" w:rsidRDefault="002A16F2" w:rsidP="00741F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56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741F76" w:rsidRDefault="002A16F2" w:rsidP="00741F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0</w:t>
            </w:r>
          </w:p>
        </w:tc>
      </w:tr>
      <w:tr w:rsidR="002A16F2" w:rsidRPr="00741F76" w:rsidTr="002A16F2">
        <w:tc>
          <w:tcPr>
            <w:tcW w:w="102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741F76" w:rsidRDefault="002A16F2" w:rsidP="00741F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27.-32.</w:t>
            </w:r>
          </w:p>
        </w:tc>
        <w:tc>
          <w:tcPr>
            <w:tcW w:w="87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741F76" w:rsidRDefault="002A16F2" w:rsidP="00741F76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Základná škola s materskou školou, Jarná ulica 3168/13, Poprad</w:t>
            </w:r>
          </w:p>
        </w:tc>
        <w:tc>
          <w:tcPr>
            <w:tcW w:w="316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741F76" w:rsidRDefault="002A16F2" w:rsidP="00741F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b/>
                <w:bCs/>
                <w:color w:val="3B4146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56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741F76" w:rsidRDefault="002A16F2" w:rsidP="00741F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56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741F76" w:rsidRDefault="002A16F2" w:rsidP="00741F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0</w:t>
            </w:r>
          </w:p>
        </w:tc>
      </w:tr>
      <w:tr w:rsidR="002A16F2" w:rsidRPr="00741F76" w:rsidTr="002A16F2">
        <w:tc>
          <w:tcPr>
            <w:tcW w:w="102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741F76" w:rsidRDefault="002A16F2" w:rsidP="00741F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27.-32.</w:t>
            </w:r>
          </w:p>
        </w:tc>
        <w:tc>
          <w:tcPr>
            <w:tcW w:w="87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741F76" w:rsidRDefault="002A16F2" w:rsidP="00741F76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Základná škola s materskou školou, Dostojevského 2616/25, Poprad</w:t>
            </w:r>
          </w:p>
        </w:tc>
        <w:tc>
          <w:tcPr>
            <w:tcW w:w="316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741F76" w:rsidRDefault="002A16F2" w:rsidP="00741F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b/>
                <w:bCs/>
                <w:color w:val="3B4146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56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741F76" w:rsidRDefault="002A16F2" w:rsidP="00741F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56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741F76" w:rsidRDefault="002A16F2" w:rsidP="00741F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0</w:t>
            </w:r>
          </w:p>
        </w:tc>
      </w:tr>
      <w:tr w:rsidR="002A16F2" w:rsidRPr="00741F76" w:rsidTr="002A16F2">
        <w:tc>
          <w:tcPr>
            <w:tcW w:w="102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741F76" w:rsidRDefault="002A16F2" w:rsidP="00741F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27.-32.</w:t>
            </w:r>
          </w:p>
        </w:tc>
        <w:tc>
          <w:tcPr>
            <w:tcW w:w="87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741F76" w:rsidRDefault="002A16F2" w:rsidP="00741F76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Základná škola, Tajovského ulica 2764/17, Poprad</w:t>
            </w:r>
          </w:p>
        </w:tc>
        <w:tc>
          <w:tcPr>
            <w:tcW w:w="316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741F76" w:rsidRDefault="002A16F2" w:rsidP="00741F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b/>
                <w:bCs/>
                <w:color w:val="3B4146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56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741F76" w:rsidRDefault="002A16F2" w:rsidP="00741F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56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8F8F8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741F76" w:rsidRDefault="002A16F2" w:rsidP="00741F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</w:pPr>
            <w:r w:rsidRPr="00741F76">
              <w:rPr>
                <w:rFonts w:ascii="Arial" w:eastAsia="Times New Roman" w:hAnsi="Arial" w:cs="Arial"/>
                <w:color w:val="3B4146"/>
                <w:sz w:val="18"/>
                <w:szCs w:val="18"/>
                <w:lang w:eastAsia="sk-SK"/>
              </w:rPr>
              <w:t>0</w:t>
            </w:r>
          </w:p>
        </w:tc>
      </w:tr>
      <w:tr w:rsidR="002A16F2" w:rsidRPr="00741F76" w:rsidTr="002A16F2">
        <w:tc>
          <w:tcPr>
            <w:tcW w:w="102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2A16F2" w:rsidRDefault="002A16F2" w:rsidP="00741F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B4146"/>
                <w:sz w:val="18"/>
                <w:szCs w:val="18"/>
                <w:highlight w:val="yellow"/>
                <w:lang w:eastAsia="sk-SK"/>
              </w:rPr>
            </w:pPr>
            <w:r w:rsidRPr="002A16F2">
              <w:rPr>
                <w:rFonts w:ascii="Arial" w:eastAsia="Times New Roman" w:hAnsi="Arial" w:cs="Arial"/>
                <w:color w:val="3B4146"/>
                <w:sz w:val="18"/>
                <w:szCs w:val="18"/>
                <w:highlight w:val="yellow"/>
                <w:lang w:eastAsia="sk-SK"/>
              </w:rPr>
              <w:t>33.-35.</w:t>
            </w:r>
          </w:p>
        </w:tc>
        <w:tc>
          <w:tcPr>
            <w:tcW w:w="8745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2A16F2" w:rsidRDefault="002A16F2" w:rsidP="00741F76">
            <w:pPr>
              <w:spacing w:after="0" w:line="240" w:lineRule="auto"/>
              <w:rPr>
                <w:rFonts w:ascii="Arial" w:eastAsia="Times New Roman" w:hAnsi="Arial" w:cs="Arial"/>
                <w:color w:val="3B4146"/>
                <w:sz w:val="18"/>
                <w:szCs w:val="18"/>
                <w:highlight w:val="yellow"/>
                <w:lang w:eastAsia="sk-SK"/>
              </w:rPr>
            </w:pPr>
            <w:r w:rsidRPr="002A16F2">
              <w:rPr>
                <w:rFonts w:ascii="Arial" w:eastAsia="Times New Roman" w:hAnsi="Arial" w:cs="Arial"/>
                <w:color w:val="3B4146"/>
                <w:sz w:val="18"/>
                <w:szCs w:val="18"/>
                <w:highlight w:val="yellow"/>
                <w:lang w:eastAsia="sk-SK"/>
              </w:rPr>
              <w:t xml:space="preserve">Základná škola, Komenského 2, 059 21 Svit </w:t>
            </w:r>
            <w:proofErr w:type="spellStart"/>
            <w:r w:rsidRPr="002A16F2">
              <w:rPr>
                <w:rFonts w:ascii="Arial" w:eastAsia="Times New Roman" w:hAnsi="Arial" w:cs="Arial"/>
                <w:color w:val="3B4146"/>
                <w:sz w:val="18"/>
                <w:szCs w:val="18"/>
                <w:highlight w:val="yellow"/>
                <w:lang w:eastAsia="sk-SK"/>
              </w:rPr>
              <w:t>Sarah</w:t>
            </w:r>
            <w:proofErr w:type="spellEnd"/>
            <w:r w:rsidRPr="002A16F2">
              <w:rPr>
                <w:rFonts w:ascii="Arial" w:eastAsia="Times New Roman" w:hAnsi="Arial" w:cs="Arial"/>
                <w:color w:val="3B4146"/>
                <w:sz w:val="18"/>
                <w:szCs w:val="18"/>
                <w:highlight w:val="yellow"/>
                <w:lang w:eastAsia="sk-S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B4146"/>
                <w:sz w:val="18"/>
                <w:szCs w:val="18"/>
                <w:highlight w:val="yellow"/>
                <w:lang w:eastAsia="sk-SK"/>
              </w:rPr>
              <w:t>K</w:t>
            </w:r>
            <w:r w:rsidRPr="002A16F2">
              <w:rPr>
                <w:rFonts w:ascii="Arial" w:eastAsia="Times New Roman" w:hAnsi="Arial" w:cs="Arial"/>
                <w:color w:val="3B4146"/>
                <w:sz w:val="18"/>
                <w:szCs w:val="18"/>
                <w:highlight w:val="yellow"/>
                <w:lang w:eastAsia="sk-SK"/>
              </w:rPr>
              <w:t>ostyšáková</w:t>
            </w:r>
            <w:proofErr w:type="spellEnd"/>
            <w:r w:rsidRPr="002A16F2">
              <w:rPr>
                <w:rFonts w:ascii="Arial" w:eastAsia="Times New Roman" w:hAnsi="Arial" w:cs="Arial"/>
                <w:color w:val="3B4146"/>
                <w:sz w:val="18"/>
                <w:szCs w:val="18"/>
                <w:highlight w:val="yellow"/>
                <w:lang w:eastAsia="sk-SK"/>
              </w:rPr>
              <w:t xml:space="preserve"> 8.A-Š/ Mgr. Lucia </w:t>
            </w:r>
            <w:proofErr w:type="spellStart"/>
            <w:r>
              <w:rPr>
                <w:rFonts w:ascii="Arial" w:eastAsia="Times New Roman" w:hAnsi="Arial" w:cs="Arial"/>
                <w:color w:val="3B4146"/>
                <w:sz w:val="18"/>
                <w:szCs w:val="18"/>
                <w:highlight w:val="yellow"/>
                <w:lang w:eastAsia="sk-SK"/>
              </w:rPr>
              <w:t>S</w:t>
            </w:r>
            <w:r w:rsidRPr="002A16F2">
              <w:rPr>
                <w:rFonts w:ascii="Arial" w:eastAsia="Times New Roman" w:hAnsi="Arial" w:cs="Arial"/>
                <w:color w:val="3B4146"/>
                <w:sz w:val="18"/>
                <w:szCs w:val="18"/>
                <w:highlight w:val="yellow"/>
                <w:lang w:eastAsia="sk-SK"/>
              </w:rPr>
              <w:t>edliačiková</w:t>
            </w:r>
            <w:proofErr w:type="spellEnd"/>
          </w:p>
        </w:tc>
        <w:tc>
          <w:tcPr>
            <w:tcW w:w="3162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2A16F2" w:rsidRDefault="002A16F2" w:rsidP="00741F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B4146"/>
                <w:sz w:val="18"/>
                <w:szCs w:val="18"/>
                <w:highlight w:val="yellow"/>
                <w:lang w:eastAsia="sk-SK"/>
              </w:rPr>
            </w:pPr>
            <w:r w:rsidRPr="002A16F2">
              <w:rPr>
                <w:rFonts w:ascii="Arial" w:eastAsia="Times New Roman" w:hAnsi="Arial" w:cs="Arial"/>
                <w:b/>
                <w:bCs/>
                <w:color w:val="3B4146"/>
                <w:sz w:val="18"/>
                <w:szCs w:val="18"/>
                <w:highlight w:val="yellow"/>
                <w:lang w:eastAsia="sk-SK"/>
              </w:rPr>
              <w:t>5</w:t>
            </w:r>
          </w:p>
        </w:tc>
        <w:tc>
          <w:tcPr>
            <w:tcW w:w="56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2A16F2" w:rsidRDefault="002A16F2" w:rsidP="00741F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highlight w:val="yellow"/>
                <w:lang w:eastAsia="sk-SK"/>
              </w:rPr>
            </w:pPr>
            <w:r w:rsidRPr="002A16F2">
              <w:rPr>
                <w:rFonts w:ascii="Arial" w:eastAsia="Times New Roman" w:hAnsi="Arial" w:cs="Arial"/>
                <w:color w:val="3B4146"/>
                <w:sz w:val="18"/>
                <w:szCs w:val="18"/>
                <w:highlight w:val="yellow"/>
                <w:lang w:eastAsia="sk-SK"/>
              </w:rPr>
              <w:t>5</w:t>
            </w:r>
          </w:p>
        </w:tc>
        <w:tc>
          <w:tcPr>
            <w:tcW w:w="567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16F2" w:rsidRPr="002A16F2" w:rsidRDefault="002A16F2" w:rsidP="00741F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4146"/>
                <w:sz w:val="18"/>
                <w:szCs w:val="18"/>
                <w:highlight w:val="yellow"/>
                <w:lang w:eastAsia="sk-SK"/>
              </w:rPr>
            </w:pPr>
            <w:r w:rsidRPr="002A16F2">
              <w:rPr>
                <w:rFonts w:ascii="Arial" w:eastAsia="Times New Roman" w:hAnsi="Arial" w:cs="Arial"/>
                <w:color w:val="3B4146"/>
                <w:sz w:val="18"/>
                <w:szCs w:val="18"/>
                <w:highlight w:val="yellow"/>
                <w:lang w:eastAsia="sk-SK"/>
              </w:rPr>
              <w:t>0</w:t>
            </w:r>
          </w:p>
        </w:tc>
      </w:tr>
    </w:tbl>
    <w:p w:rsidR="00852C2D" w:rsidRPr="00741F76" w:rsidRDefault="00852C2D" w:rsidP="00741F76"/>
    <w:sectPr w:rsidR="00852C2D" w:rsidRPr="00741F76" w:rsidSect="00AF64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64B7"/>
    <w:rsid w:val="002A16F2"/>
    <w:rsid w:val="0033490F"/>
    <w:rsid w:val="00347752"/>
    <w:rsid w:val="00462B10"/>
    <w:rsid w:val="004F322B"/>
    <w:rsid w:val="005F6779"/>
    <w:rsid w:val="00741F76"/>
    <w:rsid w:val="00773DA5"/>
    <w:rsid w:val="007D4978"/>
    <w:rsid w:val="007D6F28"/>
    <w:rsid w:val="007E1C09"/>
    <w:rsid w:val="00852C2D"/>
    <w:rsid w:val="00867B5B"/>
    <w:rsid w:val="009241AE"/>
    <w:rsid w:val="00AF64B7"/>
    <w:rsid w:val="00B4785F"/>
    <w:rsid w:val="00F0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79F86"/>
  <w15:docId w15:val="{6B74FBCE-3E33-453C-BBFF-0E613ED6E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3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2984</TotalTime>
  <Pages>7</Pages>
  <Words>1891</Words>
  <Characters>10782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Učiteľ</dc:creator>
  <cp:lastModifiedBy>Monika Dudinská</cp:lastModifiedBy>
  <cp:revision>2</cp:revision>
  <dcterms:created xsi:type="dcterms:W3CDTF">2023-02-17T19:35:00Z</dcterms:created>
  <dcterms:modified xsi:type="dcterms:W3CDTF">2023-04-03T13:46:00Z</dcterms:modified>
</cp:coreProperties>
</file>