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209"/>
      </w:tblGrid>
      <w:tr w:rsidR="00E8497A" w:rsidRPr="00E8497A" w14:paraId="7256AEF0" w14:textId="77777777" w:rsidTr="004033D5">
        <w:trPr>
          <w:trHeight w:val="557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9263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="Times New Roman"/>
                <w:b/>
                <w:color w:val="548DD4"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POTWIERDZENIE WOLI KONTYNUOWANIA EDUKACJI PRZEDSZKOLNEJ</w:t>
            </w:r>
          </w:p>
        </w:tc>
      </w:tr>
      <w:tr w:rsidR="00E8497A" w:rsidRPr="00E8497A" w14:paraId="1C705C7C" w14:textId="77777777" w:rsidTr="004033D5">
        <w:trPr>
          <w:trHeight w:val="15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21844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Data przyjęcia :</w:t>
            </w:r>
          </w:p>
          <w:p w14:paraId="53E98B8B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14"/>
                <w:szCs w:val="16"/>
              </w:rPr>
              <w:t>/wypełnia szkoła/</w:t>
            </w:r>
          </w:p>
          <w:p w14:paraId="419B3F18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14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643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04F023C9" w14:textId="1968864F" w:rsidR="00E8497A" w:rsidRPr="00E8497A" w:rsidRDefault="00E8497A" w:rsidP="00E8497A">
            <w:pPr>
              <w:spacing w:after="200" w:line="276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Dyrektor Szkoły Podstawowej</w:t>
            </w:r>
            <w:r w:rsidR="00FF5736">
              <w:rPr>
                <w:rFonts w:eastAsiaTheme="minorEastAsia"/>
                <w:b/>
                <w:sz w:val="24"/>
                <w:szCs w:val="28"/>
              </w:rPr>
              <w:t xml:space="preserve"> im. Ś</w:t>
            </w:r>
            <w:r w:rsidR="00D82E68">
              <w:rPr>
                <w:rFonts w:eastAsiaTheme="minorEastAsia"/>
                <w:b/>
                <w:sz w:val="24"/>
                <w:szCs w:val="28"/>
              </w:rPr>
              <w:t>w. Jana Pawła II</w:t>
            </w:r>
          </w:p>
          <w:p w14:paraId="0B998AD9" w14:textId="77777777" w:rsidR="00E8497A" w:rsidRPr="00E8497A" w:rsidRDefault="00E8497A" w:rsidP="00E8497A">
            <w:pPr>
              <w:spacing w:after="200" w:line="276" w:lineRule="auto"/>
              <w:jc w:val="right"/>
              <w:rPr>
                <w:rFonts w:eastAsiaTheme="minorEastAsia"/>
                <w:b/>
                <w:sz w:val="24"/>
                <w:szCs w:val="28"/>
              </w:rPr>
            </w:pPr>
            <w:r w:rsidRPr="00E8497A">
              <w:rPr>
                <w:rFonts w:eastAsiaTheme="minorEastAsia"/>
                <w:b/>
                <w:sz w:val="24"/>
                <w:szCs w:val="28"/>
              </w:rPr>
              <w:t>w Rosochatem Kościelnem</w:t>
            </w:r>
          </w:p>
        </w:tc>
      </w:tr>
      <w:tr w:rsidR="00E8497A" w:rsidRPr="00E8497A" w14:paraId="44412F4D" w14:textId="77777777" w:rsidTr="004033D5">
        <w:trPr>
          <w:trHeight w:val="9342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69F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06A2C6BC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…………………………………………………………………………………………</w:t>
            </w:r>
          </w:p>
          <w:p w14:paraId="2DAECD06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                                   Imię i nazwisko rodzica/ opiekuna prawnego</w:t>
            </w:r>
          </w:p>
          <w:p w14:paraId="25FC37E6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57F9286D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0C90CE71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…………………………………………………………………………………………………</w:t>
            </w:r>
          </w:p>
          <w:p w14:paraId="2A4C8DA8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                                           Adres do korespondencji</w:t>
            </w:r>
          </w:p>
          <w:p w14:paraId="55E3403E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i/>
                <w:sz w:val="18"/>
                <w:szCs w:val="20"/>
              </w:rPr>
            </w:pPr>
          </w:p>
          <w:p w14:paraId="0A247F0A" w14:textId="188AF35C" w:rsidR="00E8497A" w:rsidRDefault="00E8497A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sz w:val="20"/>
              </w:rPr>
              <w:t xml:space="preserve">                  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Potwierdzam wolę kontynuowania </w:t>
            </w:r>
            <w:r>
              <w:rPr>
                <w:rFonts w:eastAsiaTheme="minorEastAsia"/>
                <w:sz w:val="24"/>
                <w:szCs w:val="28"/>
              </w:rPr>
              <w:t>wychowania przedszkolnego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 </w:t>
            </w:r>
            <w:r w:rsidR="006D3B58">
              <w:rPr>
                <w:rFonts w:eastAsiaTheme="minorEastAsia"/>
                <w:sz w:val="24"/>
                <w:szCs w:val="28"/>
              </w:rPr>
              <w:t>w roku szkolnym 2024/2025</w:t>
            </w:r>
            <w:bookmarkStart w:id="0" w:name="_GoBack"/>
            <w:bookmarkEnd w:id="0"/>
            <w:r w:rsidR="00951141">
              <w:rPr>
                <w:rFonts w:eastAsiaTheme="minorEastAsia"/>
                <w:sz w:val="24"/>
                <w:szCs w:val="28"/>
              </w:rPr>
              <w:t xml:space="preserve">   przez moje/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nasze dziecko w Punkcie Przedszkolnym „Rosochatek” </w:t>
            </w:r>
            <w:r>
              <w:rPr>
                <w:rFonts w:eastAsiaTheme="minorEastAsia"/>
                <w:sz w:val="24"/>
                <w:szCs w:val="28"/>
              </w:rPr>
              <w:t>przy Szkole Podstawowej</w:t>
            </w:r>
            <w:r w:rsidR="000E06F0">
              <w:rPr>
                <w:rFonts w:eastAsiaTheme="minorEastAsia"/>
                <w:sz w:val="24"/>
                <w:szCs w:val="28"/>
              </w:rPr>
              <w:t xml:space="preserve">                                   </w:t>
            </w:r>
            <w:r w:rsidR="00D82E68">
              <w:rPr>
                <w:rFonts w:eastAsiaTheme="minorEastAsia"/>
                <w:sz w:val="24"/>
                <w:szCs w:val="28"/>
              </w:rPr>
              <w:t xml:space="preserve"> im. </w:t>
            </w:r>
            <w:r w:rsidR="000E06F0">
              <w:rPr>
                <w:rFonts w:eastAsiaTheme="minorEastAsia"/>
                <w:sz w:val="24"/>
                <w:szCs w:val="28"/>
              </w:rPr>
              <w:t>Ś</w:t>
            </w:r>
            <w:r w:rsidR="00D82E68">
              <w:rPr>
                <w:rFonts w:eastAsiaTheme="minorEastAsia"/>
                <w:sz w:val="24"/>
                <w:szCs w:val="28"/>
              </w:rPr>
              <w:t>w. Jana Pawła II</w:t>
            </w:r>
            <w:r w:rsidR="00C73A3E">
              <w:rPr>
                <w:rFonts w:eastAsiaTheme="minorEastAsia"/>
                <w:sz w:val="24"/>
                <w:szCs w:val="28"/>
              </w:rPr>
              <w:t xml:space="preserve"> </w:t>
            </w:r>
            <w:r w:rsidRPr="00E8497A">
              <w:rPr>
                <w:rFonts w:eastAsiaTheme="minorEastAsia"/>
                <w:sz w:val="24"/>
                <w:szCs w:val="28"/>
              </w:rPr>
              <w:t>w  Rosochatem Kościelnem.</w:t>
            </w:r>
          </w:p>
          <w:p w14:paraId="352A676B" w14:textId="77777777" w:rsidR="00FC76D0" w:rsidRPr="00E8497A" w:rsidRDefault="00FC76D0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</w:p>
          <w:p w14:paraId="36CE43F8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</w:t>
            </w:r>
          </w:p>
          <w:p w14:paraId="2212619B" w14:textId="77777777" w:rsidR="00E8497A" w:rsidRPr="00E8497A" w:rsidRDefault="00E8497A" w:rsidP="00E8497A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8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Imię</w:t>
            </w:r>
            <w:r>
              <w:rPr>
                <w:rFonts w:eastAsiaTheme="minorEastAsia"/>
                <w:i/>
                <w:sz w:val="18"/>
                <w:szCs w:val="20"/>
              </w:rPr>
              <w:t xml:space="preserve"> (imiona)</w:t>
            </w:r>
            <w:r w:rsidRPr="00E8497A">
              <w:rPr>
                <w:rFonts w:eastAsiaTheme="minorEastAsia"/>
                <w:i/>
                <w:sz w:val="18"/>
                <w:szCs w:val="20"/>
              </w:rPr>
              <w:t xml:space="preserve"> i nazwisko dziecka</w:t>
            </w:r>
            <w:r w:rsidRPr="00E8497A">
              <w:rPr>
                <w:rFonts w:eastAsiaTheme="minorEastAsia"/>
                <w:sz w:val="24"/>
                <w:szCs w:val="28"/>
              </w:rPr>
              <w:t xml:space="preserve"> ……………………………………………………………………………………………………………………………….</w:t>
            </w:r>
          </w:p>
          <w:p w14:paraId="363728FD" w14:textId="77777777" w:rsidR="00E8497A" w:rsidRDefault="00E8497A" w:rsidP="00C742D7">
            <w:pPr>
              <w:spacing w:after="200" w:line="276" w:lineRule="auto"/>
              <w:jc w:val="center"/>
              <w:rPr>
                <w:rFonts w:eastAsiaTheme="minorEastAsia"/>
                <w:i/>
                <w:sz w:val="18"/>
                <w:szCs w:val="20"/>
              </w:rPr>
            </w:pPr>
            <w:r w:rsidRPr="00E8497A">
              <w:rPr>
                <w:rFonts w:eastAsiaTheme="minorEastAsia"/>
                <w:i/>
                <w:sz w:val="18"/>
                <w:szCs w:val="20"/>
              </w:rPr>
              <w:t>Adres zamieszkania</w:t>
            </w:r>
          </w:p>
          <w:p w14:paraId="7D2C35CB" w14:textId="77777777" w:rsidR="00C742D7" w:rsidRPr="00C742D7" w:rsidRDefault="00C742D7" w:rsidP="00C742D7">
            <w:pPr>
              <w:spacing w:after="200" w:line="276" w:lineRule="auto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  <w:tbl>
            <w:tblPr>
              <w:tblStyle w:val="Tabela-Siatka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8"/>
              <w:gridCol w:w="464"/>
              <w:gridCol w:w="464"/>
              <w:gridCol w:w="464"/>
              <w:gridCol w:w="464"/>
              <w:gridCol w:w="464"/>
              <w:gridCol w:w="239"/>
              <w:gridCol w:w="225"/>
              <w:gridCol w:w="465"/>
              <w:gridCol w:w="465"/>
              <w:gridCol w:w="465"/>
              <w:gridCol w:w="465"/>
              <w:gridCol w:w="468"/>
            </w:tblGrid>
            <w:tr w:rsidR="00E8497A" w14:paraId="3AC68D3F" w14:textId="77777777" w:rsidTr="002B44A1">
              <w:trPr>
                <w:trHeight w:val="516"/>
              </w:trPr>
              <w:tc>
                <w:tcPr>
                  <w:tcW w:w="5114" w:type="dxa"/>
                  <w:gridSpan w:val="2"/>
                </w:tcPr>
                <w:p w14:paraId="24189C51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Pesel dziecka</w:t>
                  </w:r>
                </w:p>
              </w:tc>
              <w:tc>
                <w:tcPr>
                  <w:tcW w:w="464" w:type="dxa"/>
                </w:tcPr>
                <w:p w14:paraId="5F3194BC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0C23CAD0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54285139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29C0D25F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</w:tcPr>
                <w:p w14:paraId="6553581B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4" w:type="dxa"/>
                  <w:gridSpan w:val="2"/>
                </w:tcPr>
                <w:p w14:paraId="4967FC98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35522591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2B77F70E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344DA396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14:paraId="2189809E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468" w:type="dxa"/>
                </w:tcPr>
                <w:p w14:paraId="3318000C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</w:tr>
            <w:tr w:rsidR="00E8497A" w14:paraId="12085D76" w14:textId="77777777" w:rsidTr="002B44A1">
              <w:trPr>
                <w:trHeight w:val="1061"/>
              </w:trPr>
              <w:tc>
                <w:tcPr>
                  <w:tcW w:w="5114" w:type="dxa"/>
                  <w:gridSpan w:val="2"/>
                </w:tcPr>
                <w:p w14:paraId="6E258F43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 xml:space="preserve">Imię i nazwisko </w:t>
                  </w:r>
                  <w:r w:rsidRPr="00E8497A">
                    <w:rPr>
                      <w:rFonts w:eastAsiaTheme="minorEastAsia"/>
                      <w:b/>
                      <w:sz w:val="24"/>
                      <w:szCs w:val="28"/>
                    </w:rPr>
                    <w:t>ojca</w:t>
                  </w:r>
                </w:p>
                <w:p w14:paraId="31F5F454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5112" w:type="dxa"/>
                  <w:gridSpan w:val="12"/>
                </w:tcPr>
                <w:p w14:paraId="43AAFF13" w14:textId="77777777" w:rsidR="00E8497A" w:rsidRDefault="00E8497A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 xml:space="preserve">Imię i nazwisko </w:t>
                  </w:r>
                  <w:r w:rsidRPr="00E8497A">
                    <w:rPr>
                      <w:rFonts w:eastAsiaTheme="minorEastAsia"/>
                      <w:b/>
                      <w:sz w:val="24"/>
                      <w:szCs w:val="28"/>
                    </w:rPr>
                    <w:t>matki</w:t>
                  </w:r>
                </w:p>
              </w:tc>
            </w:tr>
            <w:tr w:rsidR="00C742D7" w14:paraId="2832476B" w14:textId="77777777" w:rsidTr="002B44A1">
              <w:trPr>
                <w:trHeight w:val="1577"/>
              </w:trPr>
              <w:tc>
                <w:tcPr>
                  <w:tcW w:w="2556" w:type="dxa"/>
                </w:tcPr>
                <w:p w14:paraId="65F63E5F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zamieszkania</w:t>
                  </w:r>
                </w:p>
                <w:p w14:paraId="32C3BFCB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  <w:p w14:paraId="1AA19D33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2558" w:type="dxa"/>
                </w:tcPr>
                <w:p w14:paraId="451867D2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zameldowania</w:t>
                  </w:r>
                </w:p>
              </w:tc>
              <w:tc>
                <w:tcPr>
                  <w:tcW w:w="2559" w:type="dxa"/>
                  <w:gridSpan w:val="6"/>
                </w:tcPr>
                <w:p w14:paraId="5453C944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zamieszkania</w:t>
                  </w:r>
                </w:p>
                <w:p w14:paraId="2D5D17B6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  <w:p w14:paraId="67636B12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</w:p>
              </w:tc>
              <w:tc>
                <w:tcPr>
                  <w:tcW w:w="2553" w:type="dxa"/>
                  <w:gridSpan w:val="6"/>
                </w:tcPr>
                <w:p w14:paraId="6C0F7617" w14:textId="77777777" w:rsidR="00C742D7" w:rsidRDefault="00C742D7" w:rsidP="00C742D7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Adres zameldowania</w:t>
                  </w:r>
                </w:p>
              </w:tc>
            </w:tr>
            <w:tr w:rsidR="00C742D7" w14:paraId="63DDB78B" w14:textId="77777777" w:rsidTr="002B44A1">
              <w:trPr>
                <w:trHeight w:val="516"/>
              </w:trPr>
              <w:tc>
                <w:tcPr>
                  <w:tcW w:w="5114" w:type="dxa"/>
                  <w:gridSpan w:val="2"/>
                </w:tcPr>
                <w:p w14:paraId="2BEA9F7A" w14:textId="77777777" w:rsidR="00C742D7" w:rsidRDefault="00C742D7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Nr tel.</w:t>
                  </w:r>
                </w:p>
              </w:tc>
              <w:tc>
                <w:tcPr>
                  <w:tcW w:w="5112" w:type="dxa"/>
                  <w:gridSpan w:val="12"/>
                </w:tcPr>
                <w:p w14:paraId="62F4C95C" w14:textId="77777777" w:rsidR="00C742D7" w:rsidRDefault="00C742D7" w:rsidP="00E8497A">
                  <w:pPr>
                    <w:spacing w:after="200" w:line="276" w:lineRule="auto"/>
                    <w:jc w:val="both"/>
                    <w:rPr>
                      <w:rFonts w:eastAsiaTheme="minorEastAsia"/>
                      <w:sz w:val="24"/>
                      <w:szCs w:val="28"/>
                    </w:rPr>
                  </w:pPr>
                  <w:r>
                    <w:rPr>
                      <w:rFonts w:eastAsiaTheme="minorEastAsia"/>
                      <w:sz w:val="24"/>
                      <w:szCs w:val="28"/>
                    </w:rPr>
                    <w:t>Nr tel.</w:t>
                  </w:r>
                </w:p>
              </w:tc>
            </w:tr>
          </w:tbl>
          <w:p w14:paraId="4BD749A1" w14:textId="77777777" w:rsidR="00E0438E" w:rsidRDefault="00E0438E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</w:p>
          <w:p w14:paraId="1D30822D" w14:textId="77777777" w:rsidR="00E0438E" w:rsidRDefault="00E0438E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</w:p>
          <w:p w14:paraId="68FEC645" w14:textId="77777777" w:rsidR="002B44A1" w:rsidRDefault="002B44A1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lastRenderedPageBreak/>
              <w:t>INFORMACJE DODATKOWE</w:t>
            </w:r>
          </w:p>
          <w:p w14:paraId="110941AD" w14:textId="77777777" w:rsidR="00E8497A" w:rsidRDefault="00C742D7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b/>
                <w:sz w:val="24"/>
                <w:szCs w:val="28"/>
              </w:rPr>
              <w:t>I</w:t>
            </w:r>
            <w:r w:rsidRPr="00C742D7">
              <w:rPr>
                <w:rFonts w:eastAsiaTheme="minorEastAsia"/>
                <w:b/>
                <w:sz w:val="24"/>
                <w:szCs w:val="28"/>
              </w:rPr>
              <w:t>. Informacje o stanie zdrowia</w:t>
            </w:r>
            <w:r>
              <w:rPr>
                <w:rFonts w:eastAsiaTheme="minorEastAsia"/>
                <w:sz w:val="24"/>
                <w:szCs w:val="28"/>
              </w:rPr>
              <w:t xml:space="preserve"> dziecka – choroby przewlekłe, wady rozwojowe, wskazania lekarskie np. dieta, alergie pokarmowe, zachowania budzące niepokój itp.</w:t>
            </w:r>
          </w:p>
          <w:p w14:paraId="2B293FF3" w14:textId="77777777" w:rsidR="00C742D7" w:rsidRDefault="00C742D7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6887064C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1F097438" w14:textId="77777777" w:rsidR="00C742D7" w:rsidRPr="000727EC" w:rsidRDefault="00C742D7" w:rsidP="00C742D7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0727EC">
              <w:rPr>
                <w:rFonts w:eastAsiaTheme="minorEastAsia"/>
                <w:b/>
                <w:sz w:val="24"/>
                <w:szCs w:val="28"/>
              </w:rPr>
              <w:t>II. Oświadczenie o odbieraniu dziecka</w:t>
            </w:r>
            <w:r w:rsidR="000727EC" w:rsidRPr="000727EC">
              <w:rPr>
                <w:rFonts w:eastAsiaTheme="minorEastAsia"/>
                <w:b/>
                <w:sz w:val="24"/>
                <w:szCs w:val="28"/>
              </w:rPr>
              <w:t>.</w:t>
            </w:r>
          </w:p>
          <w:p w14:paraId="48BC3D51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Osoby upoważnione do odbioru dziecka z </w:t>
            </w:r>
            <w:r w:rsidR="0026450D">
              <w:rPr>
                <w:rFonts w:eastAsiaTheme="minorEastAsia"/>
                <w:sz w:val="24"/>
                <w:szCs w:val="28"/>
              </w:rPr>
              <w:t>Punktu Przedszkolnego</w:t>
            </w:r>
            <w:r>
              <w:rPr>
                <w:rFonts w:eastAsiaTheme="minorEastAsia"/>
                <w:sz w:val="24"/>
                <w:szCs w:val="28"/>
              </w:rPr>
              <w:t>:</w:t>
            </w:r>
          </w:p>
          <w:p w14:paraId="7889365F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1.  ……………………………………………………………………………………………………………………………………………………</w:t>
            </w:r>
          </w:p>
          <w:p w14:paraId="42F7D492" w14:textId="77777777" w:rsidR="00C742D7" w:rsidRP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 xml:space="preserve">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imię i nazwisko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miejsce zamieszkania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>nr telefonu</w:t>
            </w:r>
          </w:p>
          <w:p w14:paraId="38A2BAD5" w14:textId="77777777" w:rsid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2.  ……………………………………………………………………………………………………………………………………………………</w:t>
            </w:r>
          </w:p>
          <w:p w14:paraId="55E65665" w14:textId="77777777" w:rsidR="00C742D7" w:rsidRPr="00C742D7" w:rsidRDefault="00C742D7" w:rsidP="00C742D7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 xml:space="preserve">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imię i nazwisko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 xml:space="preserve">miejsce zamieszkania </w:t>
            </w:r>
            <w:r>
              <w:rPr>
                <w:rFonts w:eastAsiaTheme="minorEastAsia"/>
                <w:sz w:val="20"/>
                <w:szCs w:val="28"/>
              </w:rPr>
              <w:t xml:space="preserve">                                                   </w:t>
            </w:r>
            <w:r w:rsidRPr="00C742D7">
              <w:rPr>
                <w:rFonts w:eastAsiaTheme="minorEastAsia"/>
                <w:sz w:val="20"/>
                <w:szCs w:val="28"/>
              </w:rPr>
              <w:t>nr telefonu</w:t>
            </w:r>
          </w:p>
          <w:p w14:paraId="008D3271" w14:textId="77777777" w:rsidR="00C742D7" w:rsidRDefault="004A6F0F" w:rsidP="00E8497A">
            <w:pPr>
              <w:spacing w:after="200" w:line="276" w:lineRule="auto"/>
              <w:jc w:val="both"/>
              <w:rPr>
                <w:rFonts w:eastAsiaTheme="minorEastAsia"/>
                <w:sz w:val="20"/>
                <w:szCs w:val="28"/>
              </w:rPr>
            </w:pPr>
            <w:r w:rsidRPr="004A6F0F">
              <w:rPr>
                <w:rFonts w:eastAsiaTheme="minorEastAsia"/>
                <w:sz w:val="20"/>
                <w:szCs w:val="28"/>
              </w:rPr>
              <w:t>Bierzemy na siebie odpowiedzialność prawną za bezpieczeństwo odebranego dziecka od momentu jego odbioru przez wskazaną powyżej, upoważnioną przez nas osobę.</w:t>
            </w:r>
          </w:p>
          <w:p w14:paraId="43D4D30C" w14:textId="77777777" w:rsidR="004A6F0F" w:rsidRPr="00AE5257" w:rsidRDefault="004A6F0F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AE5257">
              <w:rPr>
                <w:rFonts w:eastAsiaTheme="minorEastAsia"/>
                <w:b/>
                <w:sz w:val="24"/>
                <w:szCs w:val="28"/>
              </w:rPr>
              <w:t>III. Informacje dotyczące ochrony danych osobowych.</w:t>
            </w:r>
          </w:p>
          <w:p w14:paraId="7924ECC7" w14:textId="77777777" w:rsidR="00260440" w:rsidRPr="00E044D5" w:rsidRDefault="00260440" w:rsidP="00260440">
            <w:pPr>
              <w:jc w:val="center"/>
              <w:rPr>
                <w:b/>
                <w:bCs/>
                <w:sz w:val="20"/>
                <w:szCs w:val="20"/>
              </w:rPr>
            </w:pPr>
            <w:r w:rsidRPr="00015A32">
              <w:rPr>
                <w:b/>
                <w:bCs/>
                <w:sz w:val="20"/>
                <w:szCs w:val="20"/>
              </w:rPr>
              <w:t>KLAUZULA INFORMACYJNA:</w:t>
            </w:r>
          </w:p>
          <w:p w14:paraId="189C86A1" w14:textId="77777777" w:rsidR="00260440" w:rsidRPr="00E044D5" w:rsidRDefault="00260440" w:rsidP="002604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Na podstawie z art.13 ust 1 i 2 Rozporządzenia Parlamentu Europejskiego i Rady (UE) 2016/679 a dnia 27 kwietnia 2016 r.  w sprawie ochrony osób fizycznych w związku z przetwarzaniem danych osobowych i w sprawie swobodnego przepływu takich danych oraz uchylenia dyrektywy 95/46/WE, Dz.U.UE.L.2016.119.1, (dalej: RODO) informujemy, że:</w:t>
            </w:r>
          </w:p>
          <w:p w14:paraId="47E59D8A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Szkoła Podstawowa im. Św. Jana Pawła II w Rosochatem Kościelnem, 18 – 220 Czyżew.</w:t>
            </w:r>
          </w:p>
          <w:p w14:paraId="4ED982CF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Administrator wyznaczył Inspektora Ochrony Danych, z którym można kontaktować się piszą na adres poczty elektronicznej: inspektor@ochronadanych.hub.pl</w:t>
            </w:r>
          </w:p>
          <w:p w14:paraId="097C2A93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Celem przetwarzania podanych danych jest prawidłowe przeprowadzenie postępowania rekrutacyjnego;</w:t>
            </w:r>
          </w:p>
          <w:p w14:paraId="7B7A080A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Dane osobowe przetwarzane będą na podstawie art. 6 ust 1 lit c) RODO, czyli obowiązku prawnego, wyrażonego w ustawie z dnia 14 grudnia 2016r. prawo oświatowe;</w:t>
            </w:r>
          </w:p>
          <w:p w14:paraId="13936225" w14:textId="1F79D73F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 xml:space="preserve">Dane osobowe kandydatów zgromadzone w procesie rekrutacji oraz dokumentacja postępowania rekrutacyjnego są przechowywane nie dłużej niż do końca okresu, w którym uczeń uczęszcza do </w:t>
            </w:r>
            <w:r w:rsidR="00B31DE3">
              <w:rPr>
                <w:rFonts w:ascii="Times New Roman" w:hAnsi="Times New Roman" w:cs="Times New Roman"/>
                <w:sz w:val="18"/>
                <w:szCs w:val="18"/>
              </w:rPr>
              <w:t>Punktu</w:t>
            </w: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 xml:space="preserve"> Przedszkolnego. Dane osobowe kandydatów nieprzyjętych, zgromadzone w celach postępowania rekrutacyjnego są przechowywane przez okres roku, chyba że na rozstrzygnięcie dyrektora przedszkola, szkoły lub placówki została wniesiona skarga do sądu administracyjnego i postępowanie nie zostało zakończone prawomocnym wyrokiem.;</w:t>
            </w:r>
          </w:p>
          <w:p w14:paraId="1828D852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 xml:space="preserve">Odbiorcami Państwa danych osobowych będą podmioty uprawnione do uzyskania danych osobowych na podstawie przepisów prawa lub zawartych umów – wyłącznie w zakresie niezbędnym do wskazanych celów; </w:t>
            </w:r>
          </w:p>
          <w:p w14:paraId="71FF8213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W zakresie swoich danych osobowych mają Państwo prawo żądania dostępu do danych osobowych oraz ich sprostowania</w:t>
            </w:r>
          </w:p>
          <w:p w14:paraId="722E0D42" w14:textId="77777777" w:rsidR="00260440" w:rsidRPr="00E044D5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Podanie danych osobowych jest obowiązkowe. Niepodanie danych osobowych będzie skutkowało pozostawieniem wniosku bez rozpoznania.</w:t>
            </w:r>
          </w:p>
          <w:p w14:paraId="6BBF8EA4" w14:textId="77777777" w:rsidR="00260440" w:rsidRDefault="00260440" w:rsidP="002604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D5">
              <w:rPr>
                <w:rFonts w:ascii="Times New Roman" w:hAnsi="Times New Roman" w:cs="Times New Roman"/>
                <w:sz w:val="18"/>
                <w:szCs w:val="18"/>
              </w:rPr>
              <w:t>Informujemy o prawie do złożenia skargi do Prezesa Urzędu Ochrony Danych, jednakże przed podjęciem takich działań prosimy o kontakt ze Szkołą celem polubownego załatwienia sprawy</w:t>
            </w:r>
          </w:p>
          <w:p w14:paraId="2ED0188C" w14:textId="77777777" w:rsidR="00260440" w:rsidRPr="00E044D5" w:rsidRDefault="00260440" w:rsidP="0026044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A8D27" w14:textId="77777777" w:rsidR="00260440" w:rsidRDefault="00260440" w:rsidP="0026044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 w:rsidRPr="00AE5257">
              <w:rPr>
                <w:rFonts w:eastAsiaTheme="minorEastAsia"/>
                <w:b/>
                <w:sz w:val="24"/>
                <w:szCs w:val="28"/>
              </w:rPr>
              <w:t>I</w:t>
            </w:r>
            <w:r>
              <w:rPr>
                <w:rFonts w:eastAsiaTheme="minorEastAsia"/>
                <w:b/>
                <w:sz w:val="24"/>
                <w:szCs w:val="28"/>
              </w:rPr>
              <w:t>V</w:t>
            </w:r>
            <w:r w:rsidRPr="00AE5257">
              <w:rPr>
                <w:rFonts w:eastAsiaTheme="minorEastAsia"/>
                <w:b/>
                <w:sz w:val="24"/>
                <w:szCs w:val="28"/>
              </w:rPr>
              <w:t xml:space="preserve">. </w:t>
            </w:r>
            <w:r>
              <w:rPr>
                <w:rFonts w:eastAsiaTheme="minorEastAsia"/>
                <w:b/>
                <w:sz w:val="24"/>
                <w:szCs w:val="28"/>
              </w:rPr>
              <w:t>Zgoda na wykorzystanie wizerunku dziecka:</w:t>
            </w:r>
          </w:p>
          <w:p w14:paraId="4715BFEC" w14:textId="77777777" w:rsidR="00260440" w:rsidRDefault="00260440" w:rsidP="0026044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Wyrażamy zgodę na wykorzystanie zdjęć, rysunków i wytworów, a także publikację prac dzieci i zdjęć                 z uroczystości i imprez przedszkolnych w ramach promocji przedszkola.</w:t>
            </w:r>
          </w:p>
          <w:p w14:paraId="2870A7C4" w14:textId="77777777" w:rsidR="00260440" w:rsidRDefault="00260440" w:rsidP="00260440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………………………………………………………………………………………………………………</w:t>
            </w:r>
          </w:p>
          <w:p w14:paraId="2551FE52" w14:textId="04E0C2B4" w:rsidR="00260440" w:rsidRDefault="00260440" w:rsidP="00260440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8"/>
              </w:rPr>
            </w:pPr>
            <w:r w:rsidRPr="00E044D5">
              <w:rPr>
                <w:rFonts w:eastAsiaTheme="minorEastAsia"/>
                <w:sz w:val="16"/>
                <w:szCs w:val="18"/>
              </w:rPr>
              <w:t>CZYTELNE PODPISY RODZICÓW/OPIEKUNÓW</w:t>
            </w:r>
            <w:r w:rsidR="000727EC">
              <w:rPr>
                <w:rFonts w:eastAsiaTheme="minorEastAsia"/>
                <w:sz w:val="24"/>
                <w:szCs w:val="28"/>
              </w:rPr>
              <w:t xml:space="preserve">    </w:t>
            </w:r>
          </w:p>
          <w:p w14:paraId="710AC017" w14:textId="77777777" w:rsidR="000727EC" w:rsidRPr="000727EC" w:rsidRDefault="000727EC" w:rsidP="00E8497A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8"/>
              </w:rPr>
            </w:pPr>
            <w:r w:rsidRPr="000727EC">
              <w:rPr>
                <w:rFonts w:eastAsiaTheme="minorEastAsia"/>
                <w:b/>
                <w:sz w:val="24"/>
                <w:szCs w:val="28"/>
              </w:rPr>
              <w:lastRenderedPageBreak/>
              <w:t>IV. Oświadczenie złożone pod rygorem odpowiedzialności karnej.</w:t>
            </w:r>
          </w:p>
          <w:p w14:paraId="44781449" w14:textId="77777777" w:rsidR="000727EC" w:rsidRPr="00E8497A" w:rsidRDefault="000727EC" w:rsidP="00E8497A">
            <w:pPr>
              <w:spacing w:after="200" w:line="276" w:lineRule="auto"/>
              <w:jc w:val="both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„Jestem świadomy odpowiedzialności karnej za złożenie fałszywego oświadczenia” (art. 233 § 1KK)</w:t>
            </w:r>
          </w:p>
          <w:p w14:paraId="4DAF1DF1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</w:p>
          <w:p w14:paraId="521C9631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>………………………………</w:t>
            </w:r>
            <w:r w:rsidR="004025BF">
              <w:rPr>
                <w:rFonts w:eastAsiaTheme="minorEastAsia"/>
                <w:sz w:val="20"/>
              </w:rPr>
              <w:t>……………..</w:t>
            </w:r>
            <w:r w:rsidRPr="00E8497A">
              <w:rPr>
                <w:rFonts w:eastAsiaTheme="minorEastAsia"/>
                <w:sz w:val="20"/>
              </w:rPr>
              <w:t>..……, dnia  ...................</w:t>
            </w:r>
            <w:r w:rsidR="004025BF">
              <w:rPr>
                <w:rFonts w:eastAsiaTheme="minorEastAsia"/>
                <w:sz w:val="20"/>
              </w:rPr>
              <w:t>..............</w:t>
            </w:r>
            <w:r w:rsidRPr="00E8497A">
              <w:rPr>
                <w:rFonts w:eastAsiaTheme="minorEastAsia"/>
                <w:sz w:val="20"/>
              </w:rPr>
              <w:t xml:space="preserve">.........                                </w:t>
            </w:r>
          </w:p>
          <w:p w14:paraId="2DBAC85E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14"/>
                <w:szCs w:val="16"/>
              </w:rPr>
            </w:pPr>
            <w:r w:rsidRPr="00E8497A">
              <w:rPr>
                <w:rFonts w:eastAsiaTheme="minorEastAsia"/>
                <w:sz w:val="14"/>
                <w:szCs w:val="16"/>
              </w:rPr>
              <w:t xml:space="preserve">                            /miejscowość/</w:t>
            </w:r>
          </w:p>
          <w:p w14:paraId="71A58D92" w14:textId="77777777" w:rsidR="00AE5257" w:rsidRPr="00E8497A" w:rsidRDefault="00AE5257" w:rsidP="00E8497A">
            <w:pPr>
              <w:spacing w:after="200" w:line="276" w:lineRule="auto"/>
              <w:rPr>
                <w:rFonts w:eastAsiaTheme="minorEastAsia"/>
                <w:szCs w:val="24"/>
              </w:rPr>
            </w:pPr>
          </w:p>
          <w:p w14:paraId="7735088E" w14:textId="77777777" w:rsidR="00E8497A" w:rsidRPr="00E8497A" w:rsidRDefault="00E8497A" w:rsidP="00E8497A">
            <w:pPr>
              <w:spacing w:after="200" w:line="276" w:lineRule="auto"/>
              <w:rPr>
                <w:rFonts w:eastAsiaTheme="minorEastAsia"/>
                <w:sz w:val="20"/>
              </w:rPr>
            </w:pPr>
            <w:r w:rsidRPr="00E8497A">
              <w:rPr>
                <w:rFonts w:eastAsiaTheme="minorEastAsia"/>
                <w:sz w:val="20"/>
              </w:rPr>
              <w:t xml:space="preserve">                                                                  </w:t>
            </w:r>
            <w:r w:rsidR="000727EC">
              <w:rPr>
                <w:rFonts w:eastAsiaTheme="minorEastAsia"/>
                <w:sz w:val="20"/>
              </w:rPr>
              <w:t>…</w:t>
            </w:r>
            <w:r w:rsidRPr="00E8497A">
              <w:rPr>
                <w:rFonts w:eastAsiaTheme="minorEastAsia"/>
                <w:sz w:val="20"/>
              </w:rPr>
              <w:t>…………………….………………………</w:t>
            </w:r>
            <w:r w:rsidR="000727EC">
              <w:rPr>
                <w:rFonts w:eastAsiaTheme="minorEastAsia"/>
                <w:sz w:val="20"/>
              </w:rPr>
              <w:t>………</w:t>
            </w:r>
            <w:r w:rsidRPr="00E8497A">
              <w:rPr>
                <w:rFonts w:eastAsiaTheme="minorEastAsia"/>
                <w:sz w:val="20"/>
              </w:rPr>
              <w:t xml:space="preserve">               …………</w:t>
            </w:r>
            <w:r w:rsidR="000727EC">
              <w:rPr>
                <w:rFonts w:eastAsiaTheme="minorEastAsia"/>
                <w:sz w:val="20"/>
              </w:rPr>
              <w:t>…</w:t>
            </w:r>
            <w:r w:rsidRPr="00E8497A">
              <w:rPr>
                <w:rFonts w:eastAsiaTheme="minorEastAsia"/>
                <w:sz w:val="20"/>
              </w:rPr>
              <w:t>…………………………………</w:t>
            </w:r>
            <w:r w:rsidR="000727EC">
              <w:rPr>
                <w:rFonts w:eastAsiaTheme="minorEastAsia"/>
                <w:sz w:val="20"/>
              </w:rPr>
              <w:t>……</w:t>
            </w:r>
            <w:r w:rsidRPr="00E8497A">
              <w:rPr>
                <w:rFonts w:eastAsiaTheme="minorEastAsia"/>
                <w:sz w:val="20"/>
              </w:rPr>
              <w:t xml:space="preserve">        </w:t>
            </w:r>
          </w:p>
          <w:p w14:paraId="48962CCA" w14:textId="77777777" w:rsidR="00AE5257" w:rsidRPr="00E8497A" w:rsidRDefault="00E8497A" w:rsidP="00D82E68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8"/>
              </w:rPr>
            </w:pPr>
            <w:r w:rsidRPr="00E8497A">
              <w:rPr>
                <w:rFonts w:eastAsiaTheme="minorEastAsia"/>
                <w:sz w:val="16"/>
                <w:szCs w:val="18"/>
              </w:rPr>
              <w:t xml:space="preserve">                                                      </w:t>
            </w:r>
            <w:r w:rsidR="000727EC">
              <w:rPr>
                <w:rFonts w:eastAsiaTheme="minorEastAsia"/>
                <w:sz w:val="16"/>
                <w:szCs w:val="18"/>
              </w:rPr>
              <w:t xml:space="preserve">                        </w:t>
            </w:r>
            <w:r w:rsidRPr="00E8497A">
              <w:rPr>
                <w:rFonts w:eastAsiaTheme="minorEastAsia"/>
                <w:sz w:val="16"/>
                <w:szCs w:val="18"/>
              </w:rPr>
              <w:t xml:space="preserve"> /czytelne  podpisy  rodziców / opiekunów prawnych/</w:t>
            </w:r>
          </w:p>
        </w:tc>
      </w:tr>
    </w:tbl>
    <w:p w14:paraId="13C088B9" w14:textId="77777777" w:rsidR="0031398D" w:rsidRPr="00E8497A" w:rsidRDefault="0031398D">
      <w:pPr>
        <w:rPr>
          <w:sz w:val="20"/>
        </w:rPr>
      </w:pPr>
    </w:p>
    <w:sectPr w:rsidR="0031398D" w:rsidRPr="00E8497A" w:rsidSect="00E0438E">
      <w:pgSz w:w="11907" w:h="16840"/>
      <w:pgMar w:top="1440" w:right="1080" w:bottom="70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5009" w14:textId="77777777" w:rsidR="00380426" w:rsidRDefault="00380426" w:rsidP="00AE5257">
      <w:pPr>
        <w:spacing w:after="0" w:line="240" w:lineRule="auto"/>
      </w:pPr>
      <w:r>
        <w:separator/>
      </w:r>
    </w:p>
  </w:endnote>
  <w:endnote w:type="continuationSeparator" w:id="0">
    <w:p w14:paraId="11CE55E1" w14:textId="77777777" w:rsidR="00380426" w:rsidRDefault="00380426" w:rsidP="00AE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C864F" w14:textId="77777777" w:rsidR="00380426" w:rsidRDefault="00380426" w:rsidP="00AE5257">
      <w:pPr>
        <w:spacing w:after="0" w:line="240" w:lineRule="auto"/>
      </w:pPr>
      <w:r>
        <w:separator/>
      </w:r>
    </w:p>
  </w:footnote>
  <w:footnote w:type="continuationSeparator" w:id="0">
    <w:p w14:paraId="2E304886" w14:textId="77777777" w:rsidR="00380426" w:rsidRDefault="00380426" w:rsidP="00AE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7A"/>
    <w:rsid w:val="000727EC"/>
    <w:rsid w:val="000A3F51"/>
    <w:rsid w:val="000E06F0"/>
    <w:rsid w:val="00125FA2"/>
    <w:rsid w:val="00190479"/>
    <w:rsid w:val="0019683C"/>
    <w:rsid w:val="00260440"/>
    <w:rsid w:val="0026450D"/>
    <w:rsid w:val="002B44A1"/>
    <w:rsid w:val="0031398D"/>
    <w:rsid w:val="00380426"/>
    <w:rsid w:val="00381726"/>
    <w:rsid w:val="004025BF"/>
    <w:rsid w:val="004033D5"/>
    <w:rsid w:val="0045570D"/>
    <w:rsid w:val="004A6F0F"/>
    <w:rsid w:val="005736F8"/>
    <w:rsid w:val="006D3B58"/>
    <w:rsid w:val="00766FDF"/>
    <w:rsid w:val="007D40C5"/>
    <w:rsid w:val="00931567"/>
    <w:rsid w:val="00951141"/>
    <w:rsid w:val="00AE5257"/>
    <w:rsid w:val="00B31DE3"/>
    <w:rsid w:val="00B5344D"/>
    <w:rsid w:val="00B77945"/>
    <w:rsid w:val="00C73A3E"/>
    <w:rsid w:val="00C742D7"/>
    <w:rsid w:val="00D82E68"/>
    <w:rsid w:val="00DC6403"/>
    <w:rsid w:val="00E0438E"/>
    <w:rsid w:val="00E8497A"/>
    <w:rsid w:val="00EE5F08"/>
    <w:rsid w:val="00FC76D0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A1C"/>
  <w15:chartTrackingRefBased/>
  <w15:docId w15:val="{98F7912A-7693-499A-ADE3-BFE2F3C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257"/>
  </w:style>
  <w:style w:type="paragraph" w:styleId="Stopka">
    <w:name w:val="footer"/>
    <w:basedOn w:val="Normalny"/>
    <w:link w:val="StopkaZnak"/>
    <w:uiPriority w:val="99"/>
    <w:unhideWhenUsed/>
    <w:rsid w:val="00AE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2021-03-08T13:35:00Z</cp:lastPrinted>
  <dcterms:created xsi:type="dcterms:W3CDTF">2024-03-01T11:40:00Z</dcterms:created>
  <dcterms:modified xsi:type="dcterms:W3CDTF">2024-03-01T11:40:00Z</dcterms:modified>
</cp:coreProperties>
</file>