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D9" w:rsidRDefault="004843B2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07D9" w:rsidRDefault="004843B2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                                           ………………………..………. </w:t>
      </w:r>
    </w:p>
    <w:p w:rsidR="000507D9" w:rsidRDefault="004843B2">
      <w:pPr>
        <w:spacing w:after="105"/>
        <w:ind w:left="-5" w:hanging="10"/>
      </w:pPr>
      <w:r>
        <w:rPr>
          <w:rFonts w:ascii="Times New Roman" w:eastAsia="Times New Roman" w:hAnsi="Times New Roman" w:cs="Times New Roman"/>
          <w:sz w:val="21"/>
        </w:rPr>
        <w:t>/</w:t>
      </w:r>
      <w:r>
        <w:rPr>
          <w:rFonts w:ascii="Times New Roman" w:eastAsia="Times New Roman" w:hAnsi="Times New Roman" w:cs="Times New Roman"/>
          <w:i/>
          <w:sz w:val="21"/>
        </w:rPr>
        <w:t xml:space="preserve">imię i nazwisko wnioskodawcy- rodzica/                                                              /miejscowość i data/ </w:t>
      </w:r>
    </w:p>
    <w:p w:rsidR="000507D9" w:rsidRDefault="004843B2">
      <w:pPr>
        <w:spacing w:after="14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07D9" w:rsidRDefault="004843B2">
      <w:pPr>
        <w:spacing w:after="103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………………………………………………... </w:t>
      </w:r>
    </w:p>
    <w:p w:rsidR="000507D9" w:rsidRDefault="004843B2">
      <w:pPr>
        <w:spacing w:after="161"/>
        <w:ind w:left="-5" w:hanging="10"/>
      </w:pPr>
      <w:r>
        <w:rPr>
          <w:rFonts w:ascii="Times New Roman" w:eastAsia="Times New Roman" w:hAnsi="Times New Roman" w:cs="Times New Roman"/>
          <w:i/>
          <w:sz w:val="21"/>
        </w:rPr>
        <w:t xml:space="preserve">adres do korespondencji w sprawach rekrutacji </w:t>
      </w:r>
    </w:p>
    <w:p w:rsidR="000507D9" w:rsidRDefault="004843B2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507D9" w:rsidRDefault="004843B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507D9" w:rsidRDefault="004843B2">
      <w:pPr>
        <w:spacing w:after="131"/>
        <w:ind w:left="395" w:right="301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POTWIERDZENIE WOLI </w:t>
      </w:r>
    </w:p>
    <w:p w:rsidR="000507D9" w:rsidRDefault="004843B2">
      <w:pPr>
        <w:spacing w:after="131"/>
        <w:ind w:left="395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zapisu dziecka  </w:t>
      </w:r>
    </w:p>
    <w:p w:rsidR="000507D9" w:rsidRDefault="004843B2">
      <w:pPr>
        <w:spacing w:after="91"/>
        <w:ind w:left="39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 Przedszkola Gminnego w Rakowie </w:t>
      </w:r>
    </w:p>
    <w:p w:rsidR="000507D9" w:rsidRDefault="004843B2">
      <w:pPr>
        <w:spacing w:after="3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bookmarkEnd w:id="0"/>
    <w:p w:rsidR="000507D9" w:rsidRDefault="004843B2">
      <w:pPr>
        <w:spacing w:after="161"/>
        <w:ind w:left="10" w:right="12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 …........................................................................................ </w:t>
      </w:r>
    </w:p>
    <w:p w:rsidR="000507D9" w:rsidRDefault="004843B2">
      <w:pPr>
        <w:spacing w:after="0" w:line="393" w:lineRule="auto"/>
        <w:ind w:left="98" w:right="130" w:firstLine="5221"/>
      </w:pPr>
      <w:r>
        <w:rPr>
          <w:rFonts w:ascii="Times New Roman" w:eastAsia="Times New Roman" w:hAnsi="Times New Roman" w:cs="Times New Roman"/>
          <w:i/>
          <w:sz w:val="24"/>
        </w:rPr>
        <w:t xml:space="preserve">(imię i nazwisko dziecka) </w:t>
      </w:r>
      <w:r>
        <w:rPr>
          <w:rFonts w:ascii="Times New Roman" w:eastAsia="Times New Roman" w:hAnsi="Times New Roman" w:cs="Times New Roman"/>
          <w:sz w:val="24"/>
        </w:rPr>
        <w:t xml:space="preserve">nr PESEL (dziecka) ….......................................................................................................................... </w:t>
      </w:r>
    </w:p>
    <w:p w:rsidR="000507D9" w:rsidRDefault="00FC00ED">
      <w:pPr>
        <w:spacing w:after="0" w:line="358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>D</w:t>
      </w:r>
      <w:r w:rsidR="004843B2">
        <w:rPr>
          <w:rFonts w:ascii="Times New Roman" w:eastAsia="Times New Roman" w:hAnsi="Times New Roman" w:cs="Times New Roman"/>
          <w:sz w:val="24"/>
        </w:rPr>
        <w:t>o  Przedszkola Gminnego w Rakowie, do którego zostało zakwalifikowane do przyjęcia na</w:t>
      </w:r>
      <w:r>
        <w:rPr>
          <w:rFonts w:ascii="Times New Roman" w:eastAsia="Times New Roman" w:hAnsi="Times New Roman" w:cs="Times New Roman"/>
          <w:sz w:val="24"/>
        </w:rPr>
        <w:t xml:space="preserve"> rok szkolny 2024/2025</w:t>
      </w:r>
      <w:r w:rsidR="004843B2">
        <w:rPr>
          <w:rFonts w:ascii="Times New Roman" w:eastAsia="Times New Roman" w:hAnsi="Times New Roman" w:cs="Times New Roman"/>
          <w:sz w:val="24"/>
        </w:rPr>
        <w:t xml:space="preserve">. </w:t>
      </w:r>
    </w:p>
    <w:p w:rsidR="000507D9" w:rsidRDefault="004843B2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Deklaruję czas pobytu dziecka w przedszkolu w godzinach od……………..do………… </w:t>
      </w:r>
    </w:p>
    <w:p w:rsidR="000507D9" w:rsidRDefault="004843B2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507D9" w:rsidRDefault="004843B2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507D9" w:rsidRDefault="004843B2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507D9" w:rsidRDefault="004843B2">
      <w:pPr>
        <w:spacing w:after="13" w:line="240" w:lineRule="auto"/>
        <w:ind w:right="9717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0507D9" w:rsidRDefault="004843B2">
      <w:pPr>
        <w:spacing w:after="0" w:line="278" w:lineRule="auto"/>
        <w:ind w:left="4757" w:right="12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 xml:space="preserve">podpis rodziców /prawnych opiekunów </w:t>
      </w:r>
    </w:p>
    <w:p w:rsidR="000507D9" w:rsidRDefault="004843B2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507D9" w:rsidRDefault="004843B2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507D9" w:rsidRDefault="004843B2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507D9" w:rsidRDefault="004843B2">
      <w:pPr>
        <w:spacing w:after="13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507D9" w:rsidRDefault="004843B2">
      <w:pPr>
        <w:spacing w:after="93"/>
        <w:ind w:left="8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ADNOTACJA DYREKTORA  </w:t>
      </w:r>
    </w:p>
    <w:p w:rsidR="000507D9" w:rsidRDefault="004843B2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507D9" w:rsidRDefault="004843B2">
      <w:pPr>
        <w:spacing w:after="0" w:line="397" w:lineRule="auto"/>
        <w:ind w:left="98" w:firstLine="708"/>
      </w:pPr>
      <w:r>
        <w:rPr>
          <w:rFonts w:ascii="Times New Roman" w:eastAsia="Times New Roman" w:hAnsi="Times New Roman" w:cs="Times New Roman"/>
          <w:sz w:val="24"/>
        </w:rPr>
        <w:t xml:space="preserve">W związku z dopełnieniem obowiązku potwierdzenia woli przyjęcia dziecka do przedszkola przez rodziców/ prawnych opiekunów, 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 xml:space="preserve">imię i nazwisko dziecka </w:t>
      </w:r>
    </w:p>
    <w:p w:rsidR="000507D9" w:rsidRDefault="004843B2">
      <w:pPr>
        <w:spacing w:after="132"/>
        <w:ind w:left="108" w:hanging="10"/>
      </w:pPr>
      <w:r>
        <w:rPr>
          <w:rFonts w:ascii="Times New Roman" w:eastAsia="Times New Roman" w:hAnsi="Times New Roman" w:cs="Times New Roman"/>
          <w:sz w:val="24"/>
        </w:rPr>
        <w:t>zostaje przyjęta/y do Przedszkola Gminneg</w:t>
      </w:r>
      <w:r w:rsidR="00FC00ED">
        <w:rPr>
          <w:rFonts w:ascii="Times New Roman" w:eastAsia="Times New Roman" w:hAnsi="Times New Roman" w:cs="Times New Roman"/>
          <w:sz w:val="24"/>
        </w:rPr>
        <w:t>o w Rakowie w roku szkolnym 2024/2025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507D9" w:rsidRDefault="004843B2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507D9" w:rsidRDefault="004843B2">
      <w:pPr>
        <w:spacing w:after="5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07D9" w:rsidRDefault="004843B2">
      <w:pPr>
        <w:spacing w:after="22"/>
        <w:ind w:left="10" w:right="1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 </w:t>
      </w:r>
    </w:p>
    <w:p w:rsidR="000507D9" w:rsidRDefault="004843B2">
      <w:pPr>
        <w:spacing w:after="0"/>
        <w:ind w:right="844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pieczęć i podpis dyrektora </w:t>
      </w:r>
    </w:p>
    <w:sectPr w:rsidR="000507D9">
      <w:pgSz w:w="11911" w:h="16841"/>
      <w:pgMar w:top="1440" w:right="1106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D9"/>
    <w:rsid w:val="000507D9"/>
    <w:rsid w:val="002964F4"/>
    <w:rsid w:val="004843B2"/>
    <w:rsid w:val="00F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6E519-A7B9-44C8-8AD3-B95693A1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Potwierdzenie woli zapisu dziecka do przedszkola.doc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Potwierdzenie woli zapisu dziecka do przedszkola.doc</dc:title>
  <dc:subject/>
  <dc:creator>hp</dc:creator>
  <cp:keywords/>
  <cp:lastModifiedBy>Anna Rogozińska</cp:lastModifiedBy>
  <cp:revision>2</cp:revision>
  <dcterms:created xsi:type="dcterms:W3CDTF">2024-04-19T06:48:00Z</dcterms:created>
  <dcterms:modified xsi:type="dcterms:W3CDTF">2024-04-19T06:48:00Z</dcterms:modified>
</cp:coreProperties>
</file>