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6C" w:rsidRPr="005C4994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</w:pPr>
      <w:r w:rsidRPr="005C4994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 xml:space="preserve">Materská škola, </w:t>
      </w:r>
      <w:r w:rsidR="000B7017" w:rsidRPr="005C4994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Spartakovská 6, Trnava</w:t>
      </w:r>
      <w:r w:rsidRPr="005C4994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 xml:space="preserve"> </w:t>
      </w:r>
    </w:p>
    <w:p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E4246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Plnomocenstvo </w:t>
      </w:r>
    </w:p>
    <w:p w:rsidR="00E4246C" w:rsidRPr="00E03F44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4246C" w:rsidRPr="005C4994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  <w:r w:rsidRPr="005C4994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na prebratie dieťaťa z materskej školy</w:t>
      </w:r>
    </w:p>
    <w:p w:rsidR="00E4246C" w:rsidRPr="005C4994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  <w:r w:rsidRPr="005C4994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v školskom roku  20</w:t>
      </w:r>
      <w:r w:rsidR="000B7017" w:rsidRPr="005C4994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2</w:t>
      </w:r>
      <w:r w:rsidR="001412F8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3</w:t>
      </w:r>
      <w:r w:rsidRPr="005C4994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/202</w:t>
      </w:r>
      <w:r w:rsidR="001412F8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4</w:t>
      </w:r>
      <w:bookmarkStart w:id="0" w:name="_GoBack"/>
      <w:bookmarkEnd w:id="0"/>
    </w:p>
    <w:p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Pr="0020524C" w:rsidRDefault="000B7017" w:rsidP="000B701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</w:t>
      </w:r>
      <w:r w:rsidR="00355CF7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zástupca/z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</w:t>
      </w:r>
      <w:r w:rsidR="00E4246C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zástupc</w:t>
      </w:r>
      <w:r w:rsidR="00E4246C">
        <w:rPr>
          <w:rFonts w:ascii="Times New Roman" w:eastAsia="Times New Roman" w:hAnsi="Times New Roman" w:cs="Times New Roman"/>
          <w:sz w:val="24"/>
          <w:szCs w:val="24"/>
          <w:lang w:eastAsia="sk-SK"/>
        </w:rPr>
        <w:t>ovia:.........................................................................................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355CF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</w:t>
      </w:r>
    </w:p>
    <w:p w:rsidR="00E4246C" w:rsidRPr="0020524C" w:rsidRDefault="00E4246C" w:rsidP="000B701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dieťaťa: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</w:t>
      </w:r>
    </w:p>
    <w:p w:rsidR="00E4246C" w:rsidRPr="0020524C" w:rsidRDefault="00E4246C" w:rsidP="000B701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...........................................................................................</w:t>
      </w:r>
    </w:p>
    <w:p w:rsidR="000B7017" w:rsidRPr="0020524C" w:rsidRDefault="000B7017" w:rsidP="005C49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pobytu alebo adresa miesta, kde sa dieťa obvykle zdržiava na adrese trvalého pobytu..........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355CF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</w:t>
      </w:r>
    </w:p>
    <w:p w:rsidR="00E4246C" w:rsidRDefault="000B7017" w:rsidP="000B701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plnomocňujem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/e túto/</w:t>
      </w:r>
      <w:r w:rsidR="00E4246C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osoby na prebratie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ôjho/nášho</w:t>
      </w:r>
      <w:r w:rsidR="00E42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 z Materskej školy, </w:t>
      </w:r>
      <w:r w:rsidRPr="005C4994">
        <w:rPr>
          <w:rFonts w:ascii="Times New Roman" w:eastAsia="Times New Roman" w:hAnsi="Times New Roman" w:cs="Times New Roman"/>
          <w:sz w:val="24"/>
          <w:szCs w:val="24"/>
          <w:lang w:eastAsia="sk-SK"/>
        </w:rPr>
        <w:t>Spartakovská 6,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Trnava</w:t>
      </w:r>
      <w:r w:rsidR="00E4246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874" w:type="dxa"/>
        <w:tblLook w:val="04A0" w:firstRow="1" w:lastRow="0" w:firstColumn="1" w:lastColumn="0" w:noHBand="0" w:noVBand="1"/>
      </w:tblPr>
      <w:tblGrid>
        <w:gridCol w:w="410"/>
        <w:gridCol w:w="2099"/>
        <w:gridCol w:w="1984"/>
        <w:gridCol w:w="1883"/>
        <w:gridCol w:w="1709"/>
        <w:gridCol w:w="1789"/>
      </w:tblGrid>
      <w:tr w:rsidR="00E4246C" w:rsidTr="00355CF7">
        <w:trPr>
          <w:trHeight w:val="994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2158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 splnomocnenca</w:t>
            </w:r>
          </w:p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2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Bydlisko splnomocnenca</w:t>
            </w:r>
          </w:p>
        </w:tc>
        <w:tc>
          <w:tcPr>
            <w:tcW w:w="1909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 splnomocnenca k dieťaťu (sestra, starká...)</w:t>
            </w:r>
          </w:p>
        </w:tc>
        <w:tc>
          <w:tcPr>
            <w:tcW w:w="165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Telefonický kontakt splnomocnenca</w:t>
            </w:r>
          </w:p>
        </w:tc>
        <w:tc>
          <w:tcPr>
            <w:tcW w:w="1732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Plnomocenstvo prijal</w:t>
            </w:r>
          </w:p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(vlastnoručný podpis splnomocnenca)</w:t>
            </w:r>
          </w:p>
        </w:tc>
      </w:tr>
      <w:tr w:rsidR="00E4246C" w:rsidTr="00355CF7">
        <w:trPr>
          <w:trHeight w:val="496"/>
        </w:trPr>
        <w:tc>
          <w:tcPr>
            <w:tcW w:w="0" w:type="auto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2158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2025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909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654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732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</w:tr>
      <w:tr w:rsidR="00E4246C" w:rsidTr="00355CF7">
        <w:trPr>
          <w:trHeight w:val="496"/>
        </w:trPr>
        <w:tc>
          <w:tcPr>
            <w:tcW w:w="0" w:type="auto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2158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2025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909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654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732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</w:tr>
      <w:tr w:rsidR="00E4246C" w:rsidTr="00355CF7">
        <w:trPr>
          <w:trHeight w:val="524"/>
        </w:trPr>
        <w:tc>
          <w:tcPr>
            <w:tcW w:w="0" w:type="auto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2158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2025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909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654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732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</w:tr>
      <w:tr w:rsidR="00E4246C" w:rsidTr="00355CF7">
        <w:trPr>
          <w:trHeight w:val="496"/>
        </w:trPr>
        <w:tc>
          <w:tcPr>
            <w:tcW w:w="0" w:type="auto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2158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2025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909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654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732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</w:tr>
      <w:tr w:rsidR="00E4246C" w:rsidTr="00355CF7">
        <w:trPr>
          <w:trHeight w:val="496"/>
        </w:trPr>
        <w:tc>
          <w:tcPr>
            <w:tcW w:w="0" w:type="auto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2158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2025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909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654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  <w:tc>
          <w:tcPr>
            <w:tcW w:w="1732" w:type="dxa"/>
          </w:tcPr>
          <w:p w:rsidR="00E4246C" w:rsidRPr="00355CF7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lang w:eastAsia="sk-SK"/>
              </w:rPr>
            </w:pPr>
          </w:p>
        </w:tc>
      </w:tr>
    </w:tbl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Pr="00E03F44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</w:t>
      </w:r>
      <w:r w:rsidR="000B7017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 w:rsidR="000B7017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vyhlášky M</w:t>
      </w:r>
      <w:r w:rsidR="000B7017">
        <w:rPr>
          <w:rFonts w:ascii="Times New Roman" w:eastAsia="Times New Roman" w:hAnsi="Times New Roman" w:cs="Times New Roman"/>
          <w:sz w:val="24"/>
          <w:szCs w:val="24"/>
          <w:lang w:eastAsia="sk-SK"/>
        </w:rPr>
        <w:t>inisterstva školstva, vedy, výskumu a športu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="000B7017">
        <w:rPr>
          <w:rFonts w:ascii="Times New Roman" w:eastAsia="Times New Roman" w:hAnsi="Times New Roman" w:cs="Times New Roman"/>
          <w:sz w:val="24"/>
          <w:szCs w:val="24"/>
          <w:lang w:eastAsia="sk-SK"/>
        </w:rPr>
        <w:t>lovenskej republiky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 w:rsidR="000B7017">
        <w:rPr>
          <w:rFonts w:ascii="Times New Roman" w:eastAsia="Times New Roman" w:hAnsi="Times New Roman" w:cs="Times New Roman"/>
          <w:sz w:val="24"/>
          <w:szCs w:val="24"/>
          <w:lang w:eastAsia="sk-SK"/>
        </w:rPr>
        <w:t>541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0B7017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 materskej škole </w:t>
      </w:r>
      <w:r w:rsidR="000B70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bezpečnosť a ochranu zdravia </w:t>
      </w:r>
      <w:r w:rsidR="00355C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dieťaťa zodpovedajú pedagogickí zamestnanci materskej školy od prevzatia dieťaťa až po jeho odovzdanie zákonnému zástupcovi alebo ním splnomocnenej osobe. 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 prevzatí dieťaťa z materskej školy splnomocnenou osobou zodpovednosť za dieťa preberá splnomocnená osoba.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Default="00355CF7" w:rsidP="005C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Trnava 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4246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</w:p>
    <w:p w:rsidR="00355CF7" w:rsidRDefault="00355CF7" w:rsidP="00355CF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5CF7" w:rsidRDefault="00355CF7" w:rsidP="00355CF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.......................................................................................</w:t>
      </w:r>
    </w:p>
    <w:p w:rsidR="00A90EF4" w:rsidRDefault="00355CF7" w:rsidP="00355CF7">
      <w:pPr>
        <w:spacing w:after="0" w:line="240" w:lineRule="auto"/>
        <w:ind w:left="424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zástupc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</w:t>
      </w:r>
      <w:r w:rsidR="00E42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(splnomocniteľ)</w:t>
      </w:r>
    </w:p>
    <w:sectPr w:rsidR="00A90EF4" w:rsidSect="00355CF7">
      <w:pgSz w:w="11906" w:h="16838"/>
      <w:pgMar w:top="709" w:right="993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6C"/>
    <w:rsid w:val="000B7017"/>
    <w:rsid w:val="001412F8"/>
    <w:rsid w:val="00355CF7"/>
    <w:rsid w:val="005C4994"/>
    <w:rsid w:val="00A90EF4"/>
    <w:rsid w:val="00CB0D96"/>
    <w:rsid w:val="00E4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FE8E"/>
  <w15:chartTrackingRefBased/>
  <w15:docId w15:val="{49807A1C-24E1-42A7-8EB8-7889999A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424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DasaG</cp:lastModifiedBy>
  <cp:revision>2</cp:revision>
  <dcterms:created xsi:type="dcterms:W3CDTF">2023-07-11T14:29:00Z</dcterms:created>
  <dcterms:modified xsi:type="dcterms:W3CDTF">2023-07-11T14:29:00Z</dcterms:modified>
</cp:coreProperties>
</file>