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3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F043A4" w:rsidTr="00F043A4">
        <w:trPr>
          <w:gridAfter w:val="1"/>
          <w:wAfter w:w="4531" w:type="dxa"/>
        </w:trPr>
        <w:tc>
          <w:tcPr>
            <w:tcW w:w="4531" w:type="dxa"/>
          </w:tcPr>
          <w:p w:rsidR="00F043A4" w:rsidRDefault="00F043A4">
            <w:r>
              <w:t>Paprika-Käsestange</w:t>
            </w:r>
          </w:p>
        </w:tc>
        <w:tc>
          <w:tcPr>
            <w:tcW w:w="4531" w:type="dxa"/>
          </w:tcPr>
          <w:p w:rsidR="00F043A4" w:rsidRDefault="00F043A4">
            <w:r>
              <w:t>Schinkensandwich</w:t>
            </w:r>
          </w:p>
        </w:tc>
      </w:tr>
      <w:tr w:rsidR="00F043A4" w:rsidTr="00F043A4">
        <w:tc>
          <w:tcPr>
            <w:tcW w:w="4531" w:type="dxa"/>
          </w:tcPr>
          <w:p w:rsidR="00F043A4" w:rsidRDefault="00F043A4" w:rsidP="00F043A4">
            <w:proofErr w:type="spellStart"/>
            <w:r>
              <w:t>Breze</w:t>
            </w:r>
            <w:proofErr w:type="spellEnd"/>
          </w:p>
        </w:tc>
        <w:tc>
          <w:tcPr>
            <w:tcW w:w="4531" w:type="dxa"/>
          </w:tcPr>
          <w:p w:rsidR="00F043A4" w:rsidRDefault="00F043A4" w:rsidP="00F043A4">
            <w:r>
              <w:t>Käsesandwich</w:t>
            </w:r>
          </w:p>
        </w:tc>
        <w:tc>
          <w:tcPr>
            <w:tcW w:w="4531" w:type="dxa"/>
          </w:tcPr>
          <w:p w:rsidR="00F043A4" w:rsidRDefault="00F043A4" w:rsidP="00F043A4"/>
        </w:tc>
      </w:tr>
      <w:tr w:rsidR="00F043A4" w:rsidTr="00F043A4">
        <w:trPr>
          <w:gridAfter w:val="1"/>
          <w:wAfter w:w="4531" w:type="dxa"/>
        </w:trPr>
        <w:tc>
          <w:tcPr>
            <w:tcW w:w="4531" w:type="dxa"/>
          </w:tcPr>
          <w:p w:rsidR="00F043A4" w:rsidRDefault="00F043A4" w:rsidP="00F043A4">
            <w:proofErr w:type="spellStart"/>
            <w:r>
              <w:t>Butterbreze</w:t>
            </w:r>
            <w:proofErr w:type="spellEnd"/>
          </w:p>
        </w:tc>
        <w:tc>
          <w:tcPr>
            <w:tcW w:w="4531" w:type="dxa"/>
          </w:tcPr>
          <w:p w:rsidR="00F043A4" w:rsidRDefault="00F043A4" w:rsidP="00F043A4">
            <w:r>
              <w:t>Zuckerdonut</w:t>
            </w:r>
          </w:p>
        </w:tc>
      </w:tr>
      <w:tr w:rsidR="00F043A4" w:rsidTr="00F043A4">
        <w:trPr>
          <w:gridAfter w:val="1"/>
          <w:wAfter w:w="4531" w:type="dxa"/>
        </w:trPr>
        <w:tc>
          <w:tcPr>
            <w:tcW w:w="4531" w:type="dxa"/>
          </w:tcPr>
          <w:p w:rsidR="00F043A4" w:rsidRDefault="00F043A4" w:rsidP="00F043A4">
            <w:proofErr w:type="spellStart"/>
            <w:r>
              <w:t>Leberkässemmel</w:t>
            </w:r>
            <w:proofErr w:type="spellEnd"/>
            <w:r>
              <w:t xml:space="preserve"> kalt</w:t>
            </w:r>
          </w:p>
        </w:tc>
        <w:tc>
          <w:tcPr>
            <w:tcW w:w="4531" w:type="dxa"/>
          </w:tcPr>
          <w:p w:rsidR="00F043A4" w:rsidRDefault="00F043A4" w:rsidP="00F043A4">
            <w:r>
              <w:t>Schokodonut</w:t>
            </w:r>
          </w:p>
        </w:tc>
      </w:tr>
      <w:tr w:rsidR="00F043A4" w:rsidTr="00F043A4">
        <w:trPr>
          <w:gridAfter w:val="1"/>
          <w:wAfter w:w="4531" w:type="dxa"/>
        </w:trPr>
        <w:tc>
          <w:tcPr>
            <w:tcW w:w="4531" w:type="dxa"/>
          </w:tcPr>
          <w:p w:rsidR="00F043A4" w:rsidRDefault="00F043A4" w:rsidP="00F043A4">
            <w:r>
              <w:t>Salamisandwich</w:t>
            </w:r>
          </w:p>
        </w:tc>
        <w:tc>
          <w:tcPr>
            <w:tcW w:w="4531" w:type="dxa"/>
          </w:tcPr>
          <w:p w:rsidR="00F043A4" w:rsidRDefault="00F043A4" w:rsidP="00F043A4">
            <w:r>
              <w:t>Knusperstange</w:t>
            </w:r>
          </w:p>
        </w:tc>
      </w:tr>
    </w:tbl>
    <w:p w:rsidR="003A6206" w:rsidRDefault="003A6206">
      <w:bookmarkStart w:id="0" w:name="_GoBack"/>
      <w:bookmarkEnd w:id="0"/>
    </w:p>
    <w:sectPr w:rsidR="003A62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A4"/>
    <w:rsid w:val="003A6206"/>
    <w:rsid w:val="00F0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0841"/>
  <w15:chartTrackingRefBased/>
  <w15:docId w15:val="{29FB615F-A8D1-40E5-8265-229D9BAA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Admin-Lehrer</dc:creator>
  <cp:keywords/>
  <dc:description/>
  <cp:lastModifiedBy>Admin-Lehrer</cp:lastModifiedBy>
  <cp:revision>1</cp:revision>
  <dcterms:created xsi:type="dcterms:W3CDTF">2023-09-19T05:51:00Z</dcterms:created>
  <dcterms:modified xsi:type="dcterms:W3CDTF">2023-09-19T05:55:00Z</dcterms:modified>
</cp:coreProperties>
</file>