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0E7" w:rsidRPr="004200E7" w:rsidRDefault="004200E7" w:rsidP="004200E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PROCEDURA PRZYJMOWANIA UCZNIÓW DO ŚWIETLICY SZKOLNEJ W SZKOLE PODSTAWOWEJ NR 6 W TARNOWSKICH GÓRACH</w:t>
      </w:r>
    </w:p>
    <w:p w:rsidR="004200E7" w:rsidRDefault="004200E7" w:rsidP="00971F0F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świetlicy szkolnej przyjmowane są dzieci na podstawie prawidłowo wypełnionej Karty zgłoszenia, któr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ą należy złożyć u kierownika świetlicy.</w:t>
      </w:r>
    </w:p>
    <w:p w:rsidR="004200E7" w:rsidRDefault="004200E7" w:rsidP="00971F0F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Kartę zgłoszenia można pobrać u kierownika świetlicy lub ze strony internetowej szkoły.</w:t>
      </w:r>
    </w:p>
    <w:p w:rsidR="004200E7" w:rsidRDefault="004200E7" w:rsidP="00971F0F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Kompletnie i czytelnie wypełnioną Kartę zgłoszenia, należy złożyć u kierownika świetlicy.</w:t>
      </w:r>
    </w:p>
    <w:p w:rsidR="004200E7" w:rsidRDefault="004200E7" w:rsidP="00971F0F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świetlicy przyjmowani są uczniowie klas I – VIII. W pierwszej kolejności przyjmowane są dzieci:</w:t>
      </w:r>
    </w:p>
    <w:p w:rsidR="004200E7" w:rsidRDefault="004200E7" w:rsidP="00971F0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obojga rodziców pracujących;</w:t>
      </w:r>
    </w:p>
    <w:p w:rsidR="004200E7" w:rsidRDefault="004200E7" w:rsidP="00971F0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rodziców pracujących samotnie wychowujących dzieci;</w:t>
      </w:r>
    </w:p>
    <w:p w:rsidR="004200E7" w:rsidRDefault="004200E7" w:rsidP="00971F0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rodziców, wobec których </w:t>
      </w:r>
      <w:r w:rsidR="0061410C">
        <w:rPr>
          <w:rFonts w:ascii="Times New Roman" w:hAnsi="Times New Roman" w:cs="Times New Roman"/>
          <w:sz w:val="24"/>
          <w:szCs w:val="24"/>
        </w:rPr>
        <w:t>orzeczono znaczny lub umiarkowany stopień niepełnosprawności, całkowitą niezdolność do pracy lub niezdolność do samodzielnego życia;</w:t>
      </w:r>
    </w:p>
    <w:p w:rsidR="0061410C" w:rsidRDefault="0061410C" w:rsidP="00971F0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umieszczone w rodzinach zastępczych;</w:t>
      </w:r>
    </w:p>
    <w:p w:rsidR="0061410C" w:rsidRDefault="0061410C" w:rsidP="00971F0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rodzin wielodzietnych;</w:t>
      </w:r>
    </w:p>
    <w:p w:rsidR="0061410C" w:rsidRDefault="0061410C" w:rsidP="00971F0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dojeżdżające;</w:t>
      </w:r>
    </w:p>
    <w:p w:rsidR="0061410C" w:rsidRDefault="0061410C" w:rsidP="00971F0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rodzin objętych nadzorem kuratora;</w:t>
      </w:r>
    </w:p>
    <w:p w:rsidR="0061410C" w:rsidRDefault="0061410C" w:rsidP="00971F0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miarę wolnych miejsc pozostali uczniowie.</w:t>
      </w:r>
    </w:p>
    <w:p w:rsidR="0061410C" w:rsidRDefault="0061410C" w:rsidP="00971F0F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Świetlica szkolna rozpoczyna działalność w dniu rozpoczęcia roku szkolnego, a kończy w dniu zakończenia roku szkolnego.</w:t>
      </w:r>
    </w:p>
    <w:p w:rsidR="0061410C" w:rsidRDefault="0061410C" w:rsidP="00971F0F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Kwalifikacji i przyjmowania uczniów do świetlicy dokonuje Komisja Rekrutacyjna, powołana przez dyrektora szkoły. Skład Komisji rekrutacyjnej:</w:t>
      </w:r>
    </w:p>
    <w:p w:rsidR="0061410C" w:rsidRDefault="00F519D8" w:rsidP="00971F0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61410C">
        <w:rPr>
          <w:rFonts w:ascii="Times New Roman" w:hAnsi="Times New Roman" w:cs="Times New Roman"/>
          <w:sz w:val="24"/>
          <w:szCs w:val="24"/>
        </w:rPr>
        <w:t xml:space="preserve">yrektor szkoły lub upoważniona </w:t>
      </w:r>
      <w:r>
        <w:rPr>
          <w:rFonts w:ascii="Times New Roman" w:hAnsi="Times New Roman" w:cs="Times New Roman"/>
          <w:sz w:val="24"/>
          <w:szCs w:val="24"/>
        </w:rPr>
        <w:t>przez niego osoba;</w:t>
      </w:r>
    </w:p>
    <w:p w:rsidR="00F519D8" w:rsidRDefault="00F519D8" w:rsidP="00971F0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kierownik świetlicy</w:t>
      </w:r>
    </w:p>
    <w:p w:rsidR="00F519D8" w:rsidRDefault="00F519D8" w:rsidP="00971F0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pedagog szkolny;</w:t>
      </w:r>
    </w:p>
    <w:p w:rsidR="00F519D8" w:rsidRDefault="00F519D8" w:rsidP="00971F0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wychowawcy świetlicy.</w:t>
      </w:r>
    </w:p>
    <w:p w:rsidR="00F519D8" w:rsidRDefault="00F519D8" w:rsidP="00971F0F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stwierdzenia niezgodności danych w Karcie zgłoszenia dziecka do świetlicy ze stanem faktycznym lub brakiem stosownych oświadczeń dziecko nie zostanie zakwalifikowane na zajęcia świetlicowe.</w:t>
      </w:r>
    </w:p>
    <w:p w:rsidR="00F519D8" w:rsidRDefault="00F519D8" w:rsidP="00971F0F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Rodzic/ opiekun prawny wypełniając Kartę zgłoszenia dziecka do świetlicy oświadcza, że podaje dane zgodnie ze stanem faktycznym i akceptuje regulamin świetlicy.</w:t>
      </w:r>
    </w:p>
    <w:p w:rsidR="00F519D8" w:rsidRDefault="00F519D8" w:rsidP="00971F0F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Rodzice</w:t>
      </w:r>
      <w:r w:rsidR="00FF248C">
        <w:rPr>
          <w:rFonts w:ascii="Times New Roman" w:hAnsi="Times New Roman" w:cs="Times New Roman"/>
          <w:sz w:val="24"/>
          <w:szCs w:val="24"/>
        </w:rPr>
        <w:t>/ opiekunowie prawni</w:t>
      </w:r>
      <w:r>
        <w:rPr>
          <w:rFonts w:ascii="Times New Roman" w:hAnsi="Times New Roman" w:cs="Times New Roman"/>
          <w:sz w:val="24"/>
          <w:szCs w:val="24"/>
        </w:rPr>
        <w:t xml:space="preserve"> dziecka, które nie zostało zakwalifikowane do przyjęcia do świetlicy szkolnej mogą złożyć odwołanie.</w:t>
      </w:r>
    </w:p>
    <w:p w:rsidR="00F519D8" w:rsidRDefault="00F519D8" w:rsidP="00971F0F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Odwołanie wraz z uzasadnieniem składa się do dyre</w:t>
      </w:r>
      <w:r w:rsidR="00971F0F">
        <w:rPr>
          <w:rFonts w:ascii="Times New Roman" w:hAnsi="Times New Roman" w:cs="Times New Roman"/>
          <w:sz w:val="24"/>
          <w:szCs w:val="24"/>
        </w:rPr>
        <w:t>ktora szkoły, nie później niż w </w:t>
      </w:r>
      <w:r>
        <w:rPr>
          <w:rFonts w:ascii="Times New Roman" w:hAnsi="Times New Roman" w:cs="Times New Roman"/>
          <w:sz w:val="24"/>
          <w:szCs w:val="24"/>
        </w:rPr>
        <w:t xml:space="preserve">terminie 7 dni od otrzymania decyzji o nieprzyjęciu dziecka do świetlicy szkolnej. </w:t>
      </w:r>
    </w:p>
    <w:p w:rsidR="00F519D8" w:rsidRDefault="00F519D8" w:rsidP="00971F0F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Odwołania bez uzasadnienia nie będą rozpatrywane.</w:t>
      </w:r>
    </w:p>
    <w:p w:rsidR="00F519D8" w:rsidRDefault="00971F0F" w:rsidP="00971F0F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rozpatruje odwołania w terminie 7 dni od daty złożenia. Pisemna odpowiedź na odwołanie jest przekazana rodzicom.</w:t>
      </w:r>
    </w:p>
    <w:p w:rsidR="00971F0F" w:rsidRDefault="00971F0F" w:rsidP="00971F0F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Decyzja dyrektora w zakresie odwołania jest ostateczna.</w:t>
      </w:r>
    </w:p>
    <w:p w:rsidR="00971F0F" w:rsidRDefault="00971F0F" w:rsidP="00971F0F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uzasadnionych przypadkach dziecko może być zapisane do świetlicy w ciągu roku szkolnego.</w:t>
      </w:r>
    </w:p>
    <w:p w:rsidR="004200E7" w:rsidRPr="00971F0F" w:rsidRDefault="00971F0F" w:rsidP="00971F0F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Świetlica szkolna czynna jest w dniach, w których odbywają się zajęcia w szkole zgodnie z kalendarzem roku szkolnego.</w:t>
      </w:r>
    </w:p>
    <w:p w:rsidR="004200E7" w:rsidRDefault="004200E7" w:rsidP="00971F0F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Dzieci, które nie chodzą</w:t>
      </w:r>
      <w:r w:rsidR="00ED6A0C">
        <w:rPr>
          <w:rFonts w:ascii="Times New Roman" w:hAnsi="Times New Roman" w:cs="Times New Roman"/>
          <w:sz w:val="24"/>
          <w:szCs w:val="24"/>
        </w:rPr>
        <w:t xml:space="preserve"> na zajęcia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6A0C" w:rsidRPr="00AF52F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wychowania fizycznego, </w:t>
      </w:r>
      <w:r w:rsidR="00ED6A0C">
        <w:rPr>
          <w:rFonts w:ascii="Times New Roman" w:eastAsia="Calibri" w:hAnsi="Times New Roman" w:cs="Times New Roman"/>
          <w:sz w:val="24"/>
          <w:szCs w:val="24"/>
          <w:lang w:eastAsia="pl-PL"/>
        </w:rPr>
        <w:t>religie, drugi język obcy</w:t>
      </w:r>
      <w:r w:rsidR="00ED6A0C" w:rsidRPr="00AF52F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FF248C">
        <w:rPr>
          <w:rFonts w:ascii="Times New Roman" w:hAnsi="Times New Roman" w:cs="Times New Roman"/>
          <w:sz w:val="24"/>
          <w:szCs w:val="24"/>
        </w:rPr>
        <w:t>muszą posiadać złożone K</w:t>
      </w:r>
      <w:r>
        <w:rPr>
          <w:rFonts w:ascii="Times New Roman" w:hAnsi="Times New Roman" w:cs="Times New Roman"/>
          <w:sz w:val="24"/>
          <w:szCs w:val="24"/>
        </w:rPr>
        <w:t>arty zgłoszenia dziecka do świetlicy.</w:t>
      </w:r>
    </w:p>
    <w:p w:rsidR="00FF248C" w:rsidRDefault="00FF248C" w:rsidP="00FF24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48C" w:rsidRPr="00FF248C" w:rsidRDefault="00FF248C" w:rsidP="00FF24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: Karta zgłoszenia dziecka do świetlicy szkolnej.</w:t>
      </w:r>
    </w:p>
    <w:p w:rsidR="00947089" w:rsidRDefault="00947089" w:rsidP="00971F0F">
      <w:pPr>
        <w:spacing w:line="360" w:lineRule="auto"/>
      </w:pPr>
    </w:p>
    <w:p w:rsidR="00FF248C" w:rsidRDefault="00FF248C" w:rsidP="00971F0F">
      <w:pPr>
        <w:spacing w:line="360" w:lineRule="auto"/>
      </w:pPr>
    </w:p>
    <w:p w:rsidR="00FF248C" w:rsidRDefault="00FF248C" w:rsidP="00971F0F">
      <w:pPr>
        <w:spacing w:line="360" w:lineRule="auto"/>
      </w:pPr>
    </w:p>
    <w:sectPr w:rsidR="00FF2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2467B"/>
    <w:multiLevelType w:val="hybridMultilevel"/>
    <w:tmpl w:val="1458E9E6"/>
    <w:lvl w:ilvl="0" w:tplc="0415000F">
      <w:start w:val="1"/>
      <w:numFmt w:val="decimal"/>
      <w:lvlText w:val="%1.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58561E"/>
    <w:multiLevelType w:val="hybridMultilevel"/>
    <w:tmpl w:val="239ECAB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7FAD7185"/>
    <w:multiLevelType w:val="hybridMultilevel"/>
    <w:tmpl w:val="B45EF6A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0E7"/>
    <w:rsid w:val="004200E7"/>
    <w:rsid w:val="0061410C"/>
    <w:rsid w:val="00837822"/>
    <w:rsid w:val="00947089"/>
    <w:rsid w:val="00971F0F"/>
    <w:rsid w:val="00D62734"/>
    <w:rsid w:val="00ED6A0C"/>
    <w:rsid w:val="00F519D8"/>
    <w:rsid w:val="00FF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00E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00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00E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00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370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Ziob</dc:creator>
  <cp:lastModifiedBy>Teresa Ziob</cp:lastModifiedBy>
  <cp:revision>2</cp:revision>
  <dcterms:created xsi:type="dcterms:W3CDTF">2023-08-31T08:40:00Z</dcterms:created>
  <dcterms:modified xsi:type="dcterms:W3CDTF">2023-08-31T08:40:00Z</dcterms:modified>
</cp:coreProperties>
</file>