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1" w:rsidRPr="00523FB1" w:rsidRDefault="00523FB1" w:rsidP="00523F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523FB1">
        <w:rPr>
          <w:rFonts w:eastAsia="Times New Roman" w:cstheme="minorHAnsi"/>
          <w:b/>
          <w:bCs/>
          <w:sz w:val="28"/>
          <w:szCs w:val="28"/>
          <w:lang w:eastAsia="pl-PL"/>
        </w:rPr>
        <w:t>PLAN PRACY PEDAGOGA I PSYCHOLOGA SZKOLNEGO</w:t>
      </w:r>
    </w:p>
    <w:p w:rsidR="00523FB1" w:rsidRDefault="009A0191" w:rsidP="00523F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Rok szk. 2023/2024</w:t>
      </w:r>
    </w:p>
    <w:p w:rsidR="003D3741" w:rsidRDefault="003D3741" w:rsidP="00523F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D3741" w:rsidRPr="00523FB1" w:rsidRDefault="003D3741" w:rsidP="00523F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318" w:type="dxa"/>
        <w:tblInd w:w="-29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552"/>
        <w:gridCol w:w="2409"/>
        <w:gridCol w:w="2268"/>
        <w:gridCol w:w="2410"/>
        <w:gridCol w:w="1985"/>
      </w:tblGrid>
      <w:tr w:rsidR="003D3741" w:rsidRPr="00523FB1" w:rsidTr="003D3741">
        <w:trPr>
          <w:trHeight w:val="510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PIĄTEK</w:t>
            </w:r>
          </w:p>
        </w:tc>
      </w:tr>
      <w:tr w:rsidR="003D3741" w:rsidRPr="00523FB1" w:rsidTr="003D3741">
        <w:trPr>
          <w:trHeight w:val="1335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PSYCHOLOG</w:t>
            </w:r>
          </w:p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Anna Grobelna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C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08:30 – 12:30</w:t>
            </w:r>
          </w:p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C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08:00 – 14:00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C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08:00 – 09:30 </w:t>
            </w:r>
          </w:p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C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11:00 – 15:00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CC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10:30 – 14:30*</w:t>
            </w:r>
          </w:p>
        </w:tc>
      </w:tr>
      <w:tr w:rsidR="003D3741" w:rsidRPr="00523FB1" w:rsidTr="003D3741">
        <w:trPr>
          <w:trHeight w:val="1350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PEDAGOG</w:t>
            </w:r>
          </w:p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Magdalena Wasielewska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234105" w:rsidP="002341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10: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="00523FB1"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14:00</w:t>
            </w:r>
            <w:r w:rsidR="00523FB1" w:rsidRPr="00523FB1">
              <w:rPr>
                <w:rFonts w:eastAsia="Times New Roman" w:cstheme="minorHAnsi"/>
                <w:b/>
                <w:bCs/>
                <w:color w:val="FB000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523FB1" w:rsidRPr="00523FB1" w:rsidRDefault="00530D19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10:30 – 1</w:t>
            </w:r>
            <w:r w:rsidR="00234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:00</w:t>
            </w:r>
          </w:p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08:00 – 13:30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523FB1" w:rsidRPr="00523FB1" w:rsidRDefault="00234105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10:30</w:t>
            </w:r>
            <w:r w:rsidR="00523FB1"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12:30</w:t>
            </w:r>
          </w:p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523FB1" w:rsidRPr="00523FB1" w:rsidRDefault="00523FB1" w:rsidP="00523F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08:00 – 1</w:t>
            </w:r>
            <w:r w:rsidR="00234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523F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:30</w:t>
            </w:r>
          </w:p>
          <w:p w:rsidR="00523FB1" w:rsidRPr="00523FB1" w:rsidRDefault="00523FB1" w:rsidP="00523F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3F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30D19" w:rsidRPr="00523FB1" w:rsidTr="003D3741">
        <w:trPr>
          <w:trHeight w:val="1350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88C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Default="00530D19" w:rsidP="00523F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PEDAGOG SPECJALNY</w:t>
            </w:r>
          </w:p>
          <w:p w:rsidR="00530D19" w:rsidRPr="00523FB1" w:rsidRDefault="00530D19" w:rsidP="00523F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30D1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Kamilla Maj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07:30 – 08:55</w:t>
            </w:r>
          </w:p>
          <w:p w:rsidR="0078140D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10:35 – 14:40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08:00 – 09:30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07:30 – 08:00</w:t>
            </w:r>
          </w:p>
          <w:p w:rsidR="0078140D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12:30 – 14:00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0D19" w:rsidRPr="0078140D" w:rsidRDefault="0078140D" w:rsidP="007814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8140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07:55 – 08:55</w:t>
            </w:r>
          </w:p>
        </w:tc>
      </w:tr>
    </w:tbl>
    <w:p w:rsidR="0078140D" w:rsidRDefault="0078140D"/>
    <w:sectPr w:rsidR="0078140D" w:rsidSect="00523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A89"/>
    <w:multiLevelType w:val="hybridMultilevel"/>
    <w:tmpl w:val="0704907E"/>
    <w:lvl w:ilvl="0" w:tplc="9E5CB03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FB1"/>
    <w:rsid w:val="000B5F10"/>
    <w:rsid w:val="00234105"/>
    <w:rsid w:val="003D3741"/>
    <w:rsid w:val="00523FB1"/>
    <w:rsid w:val="00530D19"/>
    <w:rsid w:val="0078140D"/>
    <w:rsid w:val="00964176"/>
    <w:rsid w:val="009A0191"/>
    <w:rsid w:val="00CF2EA9"/>
    <w:rsid w:val="00D7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Wasielewska</dc:creator>
  <cp:lastModifiedBy>user</cp:lastModifiedBy>
  <cp:revision>2</cp:revision>
  <cp:lastPrinted>2023-09-18T11:28:00Z</cp:lastPrinted>
  <dcterms:created xsi:type="dcterms:W3CDTF">2023-09-18T15:59:00Z</dcterms:created>
  <dcterms:modified xsi:type="dcterms:W3CDTF">2023-09-18T15:59:00Z</dcterms:modified>
</cp:coreProperties>
</file>