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25" w:rsidRPr="009B69C6" w:rsidRDefault="002A5125" w:rsidP="002A5125">
      <w:pPr>
        <w:rPr>
          <w:rFonts w:asciiTheme="majorHAnsi" w:hAnsiTheme="majorHAnsi"/>
          <w:b/>
          <w:color w:val="000000" w:themeColor="text2"/>
          <w:sz w:val="22"/>
          <w:szCs w:val="22"/>
        </w:rPr>
      </w:pPr>
      <w:r w:rsidRPr="009B69C6">
        <w:rPr>
          <w:rFonts w:asciiTheme="majorHAnsi" w:hAnsiTheme="majorHAnsi"/>
          <w:b/>
          <w:noProof/>
          <w:color w:val="000000" w:themeColor="text2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549024C" wp14:editId="0CEA0697">
            <wp:simplePos x="0" y="0"/>
            <wp:positionH relativeFrom="column">
              <wp:posOffset>-243841</wp:posOffset>
            </wp:positionH>
            <wp:positionV relativeFrom="paragraph">
              <wp:posOffset>-586740</wp:posOffset>
            </wp:positionV>
            <wp:extent cx="1899091" cy="148590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64" cy="1528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125" w:rsidRPr="009B69C6" w:rsidRDefault="002A5125" w:rsidP="002A5125">
      <w:pPr>
        <w:rPr>
          <w:rFonts w:asciiTheme="majorHAnsi" w:hAnsiTheme="majorHAnsi"/>
          <w:b/>
          <w:color w:val="000000" w:themeColor="text2"/>
          <w:sz w:val="22"/>
          <w:szCs w:val="22"/>
        </w:rPr>
      </w:pPr>
    </w:p>
    <w:p w:rsidR="002A5125" w:rsidRPr="008B09C8" w:rsidRDefault="002A5125" w:rsidP="002A5125">
      <w:pPr>
        <w:jc w:val="center"/>
        <w:rPr>
          <w:rFonts w:asciiTheme="majorHAnsi" w:hAnsiTheme="majorHAnsi"/>
          <w:b/>
          <w:color w:val="000000" w:themeColor="text2"/>
          <w:sz w:val="22"/>
          <w:szCs w:val="22"/>
        </w:rPr>
      </w:pPr>
      <w:r>
        <w:rPr>
          <w:rFonts w:asciiTheme="majorHAnsi" w:hAnsiTheme="majorHAnsi"/>
          <w:b/>
          <w:color w:val="000000" w:themeColor="text2"/>
          <w:sz w:val="36"/>
          <w:szCs w:val="36"/>
        </w:rPr>
        <w:t>PROGRAM ZAJĘĆ W DNIU  21</w:t>
      </w:r>
      <w:r w:rsidRPr="009B69C6">
        <w:rPr>
          <w:rFonts w:asciiTheme="majorHAnsi" w:hAnsiTheme="majorHAnsi"/>
          <w:b/>
          <w:color w:val="000000" w:themeColor="text2"/>
          <w:sz w:val="36"/>
          <w:szCs w:val="36"/>
        </w:rPr>
        <w:t>.02.20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>23 (WTOREK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>)</w:t>
      </w:r>
    </w:p>
    <w:p w:rsidR="002A5125" w:rsidRPr="009B69C6" w:rsidRDefault="002A5125" w:rsidP="002A5125">
      <w:pPr>
        <w:jc w:val="center"/>
        <w:rPr>
          <w:rFonts w:asciiTheme="majorHAnsi" w:hAnsiTheme="majorHAnsi"/>
          <w:b/>
          <w:color w:val="000000" w:themeColor="text2"/>
          <w:sz w:val="36"/>
          <w:szCs w:val="36"/>
        </w:rPr>
      </w:pPr>
      <w:r w:rsidRPr="009B69C6">
        <w:rPr>
          <w:rFonts w:asciiTheme="majorHAnsi" w:hAnsiTheme="majorHAnsi"/>
          <w:b/>
          <w:color w:val="000000" w:themeColor="text2"/>
          <w:sz w:val="36"/>
          <w:szCs w:val="36"/>
        </w:rPr>
        <w:t>PROWADZONYCH W RAMACH AKCJI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 xml:space="preserve"> </w:t>
      </w:r>
      <w:r w:rsidRPr="009B69C6">
        <w:rPr>
          <w:rFonts w:asciiTheme="majorHAnsi" w:hAnsiTheme="majorHAnsi"/>
          <w:b/>
          <w:color w:val="000000" w:themeColor="text2"/>
          <w:sz w:val="36"/>
          <w:szCs w:val="36"/>
        </w:rPr>
        <w:t>„ZIMA W MIEŚCIE 2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>023</w:t>
      </w:r>
      <w:r w:rsidRPr="009B69C6">
        <w:rPr>
          <w:rFonts w:asciiTheme="majorHAnsi" w:hAnsiTheme="majorHAnsi"/>
          <w:b/>
          <w:color w:val="000000" w:themeColor="text2"/>
          <w:sz w:val="36"/>
          <w:szCs w:val="36"/>
        </w:rPr>
        <w:t>”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 xml:space="preserve">  </w:t>
      </w:r>
    </w:p>
    <w:p w:rsidR="002A5125" w:rsidRPr="009B69C6" w:rsidRDefault="002A5125" w:rsidP="002A5125">
      <w:pPr>
        <w:jc w:val="center"/>
        <w:rPr>
          <w:rFonts w:asciiTheme="majorHAnsi" w:hAnsiTheme="majorHAnsi"/>
          <w:b/>
          <w:color w:val="000000" w:themeColor="text2"/>
          <w:sz w:val="22"/>
          <w:szCs w:val="22"/>
        </w:rPr>
      </w:pPr>
    </w:p>
    <w:p w:rsidR="002A5125" w:rsidRPr="009B69C6" w:rsidRDefault="002A5125" w:rsidP="002A5125">
      <w:pPr>
        <w:jc w:val="center"/>
        <w:rPr>
          <w:rFonts w:asciiTheme="majorHAnsi" w:hAnsiTheme="majorHAnsi"/>
          <w:b/>
          <w:color w:val="000000" w:themeColor="text2"/>
          <w:sz w:val="22"/>
          <w:szCs w:val="22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7"/>
        <w:gridCol w:w="2268"/>
        <w:gridCol w:w="3544"/>
      </w:tblGrid>
      <w:tr w:rsidR="002A5125" w:rsidRPr="009B69C6" w:rsidTr="006968A9">
        <w:trPr>
          <w:trHeight w:val="142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125" w:rsidRPr="009B69C6" w:rsidRDefault="002A5125" w:rsidP="006968A9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2A5125" w:rsidRPr="009B69C6" w:rsidRDefault="002A5125" w:rsidP="006968A9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GODZINY ZAJĘĆ:</w:t>
            </w:r>
          </w:p>
          <w:p w:rsidR="002A5125" w:rsidRPr="009B69C6" w:rsidRDefault="002A5125" w:rsidP="006968A9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125" w:rsidRPr="009B69C6" w:rsidRDefault="002A5125" w:rsidP="006968A9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2A5125" w:rsidRPr="009B69C6" w:rsidRDefault="002A5125" w:rsidP="006968A9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RODZAJ ZAJĘĆ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125" w:rsidRPr="009B69C6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2A5125" w:rsidRPr="009B69C6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GRUPA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A5125" w:rsidRPr="009B69C6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2A5125" w:rsidRPr="009B69C6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MIEJSCE ZAJĘĆ</w:t>
            </w:r>
          </w:p>
        </w:tc>
      </w:tr>
      <w:tr w:rsidR="002A5125" w:rsidRPr="009B69C6" w:rsidTr="006968A9">
        <w:trPr>
          <w:trHeight w:val="142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A5125" w:rsidRPr="009B69C6" w:rsidRDefault="002A5125" w:rsidP="006968A9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7.00-8.00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125" w:rsidRPr="008206E8" w:rsidRDefault="002A5125" w:rsidP="006968A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bCs/>
                <w:color w:val="000000" w:themeColor="text2"/>
              </w:rPr>
            </w:pPr>
            <w:r w:rsidRPr="008206E8">
              <w:rPr>
                <w:rFonts w:asciiTheme="majorHAnsi" w:hAnsiTheme="majorHAnsi"/>
                <w:b/>
                <w:bCs/>
                <w:color w:val="000000" w:themeColor="text2"/>
              </w:rPr>
              <w:t>Przyjmowanie uczestników.</w:t>
            </w:r>
          </w:p>
          <w:p w:rsidR="002A5125" w:rsidRPr="008206E8" w:rsidRDefault="002A5125" w:rsidP="006968A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bCs/>
                <w:color w:val="000000" w:themeColor="text2"/>
              </w:rPr>
            </w:pPr>
            <w:r w:rsidRPr="008206E8">
              <w:rPr>
                <w:rFonts w:asciiTheme="majorHAnsi" w:hAnsiTheme="majorHAnsi"/>
                <w:b/>
                <w:bCs/>
                <w:color w:val="000000" w:themeColor="text2"/>
              </w:rPr>
              <w:t>Podział na grupy i sprawdzenie listy obecności.</w:t>
            </w:r>
          </w:p>
          <w:p w:rsidR="002A5125" w:rsidRPr="008206E8" w:rsidRDefault="002A5125" w:rsidP="006968A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bCs/>
                <w:color w:val="000000" w:themeColor="text2"/>
              </w:rPr>
            </w:pPr>
            <w:r w:rsidRPr="008206E8">
              <w:rPr>
                <w:rFonts w:asciiTheme="majorHAnsi" w:hAnsiTheme="majorHAnsi"/>
                <w:b/>
                <w:bCs/>
                <w:color w:val="000000" w:themeColor="text2"/>
              </w:rPr>
              <w:t>Omówienie planu dnia.</w:t>
            </w:r>
          </w:p>
          <w:p w:rsidR="002A5125" w:rsidRPr="009B69C6" w:rsidRDefault="002A5125" w:rsidP="006968A9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A5125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Wszyscy</w:t>
            </w:r>
          </w:p>
          <w:p w:rsidR="002A5125" w:rsidRPr="009B69C6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A5125" w:rsidRPr="009B69C6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2A5125" w:rsidRPr="009B69C6" w:rsidTr="006968A9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A5125" w:rsidRPr="009B69C6" w:rsidRDefault="002A5125" w:rsidP="006968A9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8.00 – 8.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30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125" w:rsidRPr="009B69C6" w:rsidRDefault="002A5125" w:rsidP="006968A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BHP w czasie akcji „Zima w mieście”</w:t>
            </w:r>
          </w:p>
          <w:p w:rsidR="002A5125" w:rsidRPr="009B69C6" w:rsidRDefault="002A5125" w:rsidP="006968A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Przypomnienie regulaminu akcji „Zima w mieście”</w:t>
            </w:r>
          </w:p>
          <w:p w:rsidR="002A5125" w:rsidRPr="009B69C6" w:rsidRDefault="002A5125" w:rsidP="006968A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Przypomnienie zasad bezpiecznego korzystania z placu zabaw, sali gimnastycznej oraz ppoż.</w:t>
            </w:r>
          </w:p>
          <w:p w:rsidR="002A5125" w:rsidRDefault="002A5125" w:rsidP="006968A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Przypomnienie  zasad poruszanie się po drogach i zasadami zachowania w środkach komunikacji.</w:t>
            </w:r>
          </w:p>
          <w:p w:rsidR="002A5125" w:rsidRDefault="002A5125" w:rsidP="002A5125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2A5125" w:rsidRPr="002A5125" w:rsidRDefault="002A5125" w:rsidP="002A512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2A5125">
              <w:rPr>
                <w:rFonts w:asciiTheme="majorHAnsi" w:hAnsiTheme="majorHAnsi"/>
                <w:b/>
                <w:color w:val="000000" w:themeColor="text2"/>
                <w:lang w:eastAsia="en-US"/>
              </w:rPr>
              <w:t>ZABAWY ŚWIETLICOWE</w:t>
            </w:r>
          </w:p>
          <w:p w:rsidR="002A5125" w:rsidRPr="009B69C6" w:rsidRDefault="002A5125" w:rsidP="006968A9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2A5125" w:rsidRPr="009B69C6" w:rsidRDefault="002A5125" w:rsidP="006968A9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A5125" w:rsidRPr="009B69C6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Wszyscy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A5125" w:rsidRPr="009B69C6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2A5125" w:rsidRPr="009B69C6" w:rsidTr="006968A9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125" w:rsidRPr="008B09C8" w:rsidRDefault="002A5125" w:rsidP="006968A9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>8. 30- 9.00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125" w:rsidRPr="008B09C8" w:rsidRDefault="002A5125" w:rsidP="006968A9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>Ś</w:t>
            </w:r>
            <w:r>
              <w:rPr>
                <w:rFonts w:asciiTheme="majorHAnsi" w:hAnsiTheme="majorHAnsi"/>
                <w:b/>
                <w:color w:val="FF0000"/>
                <w:lang w:eastAsia="en-US"/>
              </w:rPr>
              <w:t>NIADANIE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125" w:rsidRPr="008B09C8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 xml:space="preserve">Wszyscy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A5125" w:rsidRPr="008B09C8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>Stołówka szkolna</w:t>
            </w:r>
          </w:p>
        </w:tc>
      </w:tr>
      <w:tr w:rsidR="002A5125" w:rsidRPr="009B69C6" w:rsidTr="006968A9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125" w:rsidRPr="009B69C6" w:rsidRDefault="002A5125" w:rsidP="006968A9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9.00- 11.0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125" w:rsidRDefault="002A5125" w:rsidP="006968A9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LABORATORIUM PROGRAMOWANIA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A5125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Gr. 1 </w:t>
            </w:r>
          </w:p>
          <w:p w:rsidR="002A5125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Ola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2A5125" w:rsidRPr="00563D0C" w:rsidRDefault="002A5125" w:rsidP="002A5125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 xml:space="preserve">Młodzieżowy Dom Kultury im. Marii Gwizdak </w:t>
            </w:r>
          </w:p>
          <w:p w:rsidR="002A5125" w:rsidRPr="002A5125" w:rsidRDefault="002A5125" w:rsidP="002A5125">
            <w:pPr>
              <w:spacing w:line="276" w:lineRule="auto"/>
              <w:ind w:left="34"/>
              <w:rPr>
                <w:rFonts w:asciiTheme="majorHAnsi" w:hAnsiTheme="majorHAnsi"/>
                <w:color w:val="000000" w:themeColor="text2"/>
                <w:lang w:eastAsia="en-US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ul. H.Ch. Andersena 4</w:t>
            </w:r>
          </w:p>
        </w:tc>
      </w:tr>
      <w:tr w:rsidR="002A5125" w:rsidRPr="009B69C6" w:rsidTr="006968A9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125" w:rsidRPr="009B69C6" w:rsidRDefault="002A5125" w:rsidP="006968A9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11.30- 13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125" w:rsidRDefault="002A5125" w:rsidP="006968A9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PAPIEROPLASTYKA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125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:rsidR="002A5125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2A5125" w:rsidRPr="009B69C6" w:rsidTr="006968A9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A5125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lastRenderedPageBreak/>
              <w:t xml:space="preserve">                      </w:t>
            </w:r>
          </w:p>
          <w:p w:rsidR="002A5125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                   </w:t>
            </w: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>************************************************************************************************************</w:t>
            </w:r>
          </w:p>
          <w:p w:rsidR="002A5125" w:rsidRPr="007D1924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</w:p>
        </w:tc>
      </w:tr>
      <w:tr w:rsidR="002A5125" w:rsidRPr="009B69C6" w:rsidTr="006968A9">
        <w:trPr>
          <w:trHeight w:val="1299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A5125" w:rsidRPr="009B69C6" w:rsidRDefault="002A5125" w:rsidP="006968A9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9.00- 10.00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A5125" w:rsidRDefault="002A5125" w:rsidP="006968A9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2A5125" w:rsidRDefault="002A5125" w:rsidP="006968A9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KONSTRUKCJE Z KLOCKÓW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A5125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Gr.2 </w:t>
            </w:r>
          </w:p>
          <w:p w:rsidR="002A5125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Ewelina</w:t>
            </w:r>
          </w:p>
          <w:p w:rsidR="002A5125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2A5125" w:rsidRDefault="002A5125" w:rsidP="002A5125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</w:tr>
      <w:tr w:rsidR="002A5125" w:rsidRPr="009B69C6" w:rsidTr="006968A9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125" w:rsidRPr="00BD5106" w:rsidRDefault="002A5125" w:rsidP="006968A9">
            <w:pPr>
              <w:spacing w:line="276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BD5106">
              <w:rPr>
                <w:rFonts w:asciiTheme="majorHAnsi" w:hAnsiTheme="majorHAnsi"/>
                <w:b/>
                <w:lang w:eastAsia="en-US"/>
              </w:rPr>
              <w:t>12.30- 13.00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125" w:rsidRPr="00BD5106" w:rsidRDefault="002A5125" w:rsidP="006968A9">
            <w:pPr>
              <w:pStyle w:val="Akapitzlist"/>
              <w:spacing w:line="276" w:lineRule="auto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BASEN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125" w:rsidRPr="007D1924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A5125" w:rsidRDefault="002A5125" w:rsidP="002A5125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CRS BIELANY</w:t>
            </w:r>
          </w:p>
          <w:p w:rsidR="002A5125" w:rsidRPr="007D1924" w:rsidRDefault="002A5125" w:rsidP="002A5125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Ul.  Lindego 20</w:t>
            </w:r>
          </w:p>
        </w:tc>
      </w:tr>
      <w:tr w:rsidR="002A5125" w:rsidRPr="009B69C6" w:rsidTr="006968A9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A5125" w:rsidRDefault="002A5125" w:rsidP="006968A9">
            <w:pPr>
              <w:pStyle w:val="Nagwek2"/>
              <w:rPr>
                <w:b/>
                <w:color w:val="9F9F9F" w:themeColor="accent5" w:themeTint="99"/>
                <w:lang w:eastAsia="en-US"/>
              </w:rPr>
            </w:pPr>
            <w:r w:rsidRPr="007D1924">
              <w:rPr>
                <w:b/>
                <w:color w:val="9F9F9F" w:themeColor="accent5" w:themeTint="99"/>
                <w:lang w:eastAsia="en-US"/>
              </w:rPr>
              <w:t xml:space="preserve">                        </w:t>
            </w:r>
          </w:p>
          <w:p w:rsidR="002A5125" w:rsidRDefault="002A5125" w:rsidP="006968A9">
            <w:pPr>
              <w:pStyle w:val="Nagwek2"/>
              <w:rPr>
                <w:b/>
                <w:color w:val="9F9F9F" w:themeColor="accent5" w:themeTint="99"/>
                <w:lang w:eastAsia="en-US"/>
              </w:rPr>
            </w:pPr>
            <w:r>
              <w:rPr>
                <w:b/>
                <w:color w:val="9F9F9F" w:themeColor="accent5" w:themeTint="99"/>
                <w:lang w:eastAsia="en-US"/>
              </w:rPr>
              <w:t xml:space="preserve">                     </w:t>
            </w:r>
            <w:r w:rsidRPr="007D1924">
              <w:rPr>
                <w:b/>
                <w:color w:val="9F9F9F" w:themeColor="accent5" w:themeTint="99"/>
                <w:lang w:eastAsia="en-US"/>
              </w:rPr>
              <w:t>***************************************************************************************************</w:t>
            </w:r>
          </w:p>
          <w:p w:rsidR="002A5125" w:rsidRPr="007D1924" w:rsidRDefault="002A5125" w:rsidP="006968A9">
            <w:pPr>
              <w:rPr>
                <w:lang w:eastAsia="en-US"/>
              </w:rPr>
            </w:pPr>
          </w:p>
        </w:tc>
      </w:tr>
      <w:tr w:rsidR="002A5125" w:rsidRPr="009B69C6" w:rsidTr="006968A9">
        <w:trPr>
          <w:trHeight w:val="544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125" w:rsidRPr="009B69C6" w:rsidRDefault="002A5125" w:rsidP="006968A9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9.00- 10.00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125" w:rsidRDefault="002A5125" w:rsidP="00B7706B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PAPIEROPLASTYKA- z</w:t>
            </w: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ajęcia plastyczne 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A5125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Gr.3</w:t>
            </w:r>
          </w:p>
          <w:p w:rsidR="002A5125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Ewa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2A5125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2A5125" w:rsidRPr="009B69C6" w:rsidTr="006968A9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125" w:rsidRDefault="00B7706B" w:rsidP="006968A9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11.00- 13</w:t>
            </w:r>
            <w:r w:rsidR="002A5125">
              <w:rPr>
                <w:rFonts w:asciiTheme="majorHAnsi" w:hAnsiTheme="majorHAnsi"/>
                <w:b/>
                <w:color w:val="000000" w:themeColor="text2"/>
                <w:lang w:eastAsia="en-US"/>
              </w:rPr>
              <w:t>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125" w:rsidRDefault="00B7706B" w:rsidP="00B7706B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PRZYGODY Z ILUSTRACJĄ</w:t>
            </w: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A5125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B7706B" w:rsidRPr="00563D0C" w:rsidRDefault="00B7706B" w:rsidP="00B7706B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 xml:space="preserve">Młodzieżowy Dom Kultury im. Marii Gwizdak </w:t>
            </w:r>
          </w:p>
          <w:p w:rsidR="002A5125" w:rsidRDefault="00B7706B" w:rsidP="00B7706B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ul. H.Ch. Andersena 4</w:t>
            </w:r>
          </w:p>
        </w:tc>
      </w:tr>
      <w:tr w:rsidR="002A5125" w:rsidRPr="009B69C6" w:rsidTr="006968A9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A5125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 xml:space="preserve">                     </w:t>
            </w:r>
          </w:p>
          <w:p w:rsidR="002A5125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 xml:space="preserve">   </w:t>
            </w:r>
            <w:r>
              <w:rPr>
                <w:rFonts w:asciiTheme="majorHAnsi" w:hAnsiTheme="majorHAnsi"/>
                <w:b/>
                <w:color w:val="5F5F5F" w:themeColor="accent5"/>
                <w:lang w:eastAsia="en-US"/>
              </w:rPr>
              <w:t xml:space="preserve">                     </w:t>
            </w: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>************************************************************************************************************</w:t>
            </w:r>
          </w:p>
          <w:p w:rsidR="002A5125" w:rsidRPr="007D1924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</w:p>
        </w:tc>
      </w:tr>
      <w:tr w:rsidR="002A5125" w:rsidRPr="009B69C6" w:rsidTr="006968A9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125" w:rsidRPr="009B69C6" w:rsidRDefault="002A5125" w:rsidP="006968A9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9.00- 10.00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125" w:rsidRDefault="00B7706B" w:rsidP="006968A9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PRZYGODY Z ILUSTRACJĄ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A5125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 4</w:t>
            </w:r>
          </w:p>
          <w:p w:rsidR="002A5125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Artur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B7706B" w:rsidRPr="00563D0C" w:rsidRDefault="00B7706B" w:rsidP="00B7706B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 xml:space="preserve">Młodzieżowy Dom Kultury im. Marii Gwizdak </w:t>
            </w:r>
          </w:p>
          <w:p w:rsidR="002A5125" w:rsidRDefault="00B7706B" w:rsidP="00B7706B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ul. H.Ch. Andersena 4</w:t>
            </w:r>
          </w:p>
        </w:tc>
      </w:tr>
      <w:tr w:rsidR="002A5125" w:rsidRPr="009B69C6" w:rsidTr="006968A9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125" w:rsidRDefault="002A5125" w:rsidP="006968A9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12.00- 13.00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125" w:rsidRDefault="00B7706B" w:rsidP="00B7706B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SNOOKER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125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:rsidR="002A5125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2A5125" w:rsidRPr="009B69C6" w:rsidTr="006968A9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A5125" w:rsidRPr="007D1924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                      </w:t>
            </w:r>
          </w:p>
          <w:p w:rsidR="002A5125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 xml:space="preserve">                       ************************************************************************************************************</w:t>
            </w:r>
          </w:p>
          <w:p w:rsidR="002A5125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</w:tr>
      <w:tr w:rsidR="002A5125" w:rsidRPr="009B69C6" w:rsidTr="006968A9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5" w:rsidRDefault="002A5125" w:rsidP="006968A9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  <w:p w:rsidR="002A5125" w:rsidRPr="008B09C8" w:rsidRDefault="002A5125" w:rsidP="006968A9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FF0000"/>
                <w:lang w:eastAsia="en-US"/>
              </w:rPr>
              <w:t xml:space="preserve">13.00- 14.00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5" w:rsidRDefault="002A5125" w:rsidP="006968A9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  <w:p w:rsidR="002A5125" w:rsidRPr="008B09C8" w:rsidRDefault="002A5125" w:rsidP="006968A9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 xml:space="preserve">Obiad </w:t>
            </w:r>
          </w:p>
          <w:p w:rsidR="002A5125" w:rsidRPr="008B09C8" w:rsidRDefault="002A5125" w:rsidP="006968A9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5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  <w:p w:rsidR="002A5125" w:rsidRPr="008B09C8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FF0000"/>
                <w:lang w:eastAsia="en-US"/>
              </w:rPr>
              <w:t>wszyscy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5125" w:rsidRPr="00023554" w:rsidRDefault="002A5125" w:rsidP="006968A9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2A5125" w:rsidRPr="00023554" w:rsidRDefault="002A5125" w:rsidP="006968A9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FF0000"/>
                <w:lang w:eastAsia="en-US"/>
              </w:rPr>
              <w:t>s</w:t>
            </w:r>
            <w:r w:rsidRPr="00023554">
              <w:rPr>
                <w:rFonts w:asciiTheme="majorHAnsi" w:hAnsiTheme="majorHAnsi"/>
                <w:b/>
                <w:color w:val="FF0000"/>
                <w:lang w:eastAsia="en-US"/>
              </w:rPr>
              <w:t>tołówka szkolna</w:t>
            </w:r>
          </w:p>
        </w:tc>
      </w:tr>
      <w:tr w:rsidR="002A5125" w:rsidRPr="009B69C6" w:rsidTr="006968A9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5" w:rsidRPr="00BC6411" w:rsidRDefault="002A5125" w:rsidP="006968A9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BC6411">
              <w:rPr>
                <w:rFonts w:asciiTheme="majorHAnsi" w:hAnsiTheme="majorHAnsi"/>
                <w:b/>
                <w:color w:val="000000" w:themeColor="text2"/>
                <w:lang w:eastAsia="en-US"/>
              </w:rPr>
              <w:lastRenderedPageBreak/>
              <w:t>14.00- 15.00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5" w:rsidRPr="009B69C6" w:rsidRDefault="002A5125" w:rsidP="006968A9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sportowe:</w:t>
            </w:r>
          </w:p>
          <w:p w:rsidR="002A5125" w:rsidRPr="009B69C6" w:rsidRDefault="002A5125" w:rsidP="006968A9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-gry zespołowe</w:t>
            </w:r>
          </w:p>
          <w:p w:rsidR="002A5125" w:rsidRPr="009B69C6" w:rsidRDefault="002A5125" w:rsidP="006968A9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-sala zabaw</w:t>
            </w:r>
          </w:p>
          <w:p w:rsidR="002A5125" w:rsidRPr="009B69C6" w:rsidRDefault="002A5125" w:rsidP="006968A9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-ping-pong</w:t>
            </w:r>
          </w:p>
          <w:p w:rsidR="002A5125" w:rsidRPr="008B09C8" w:rsidRDefault="002A5125" w:rsidP="006968A9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-zabawy i gry ruchowe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125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Gr. 1 </w:t>
            </w:r>
          </w:p>
          <w:p w:rsidR="002A5125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Ola</w:t>
            </w:r>
          </w:p>
          <w:p w:rsidR="002A5125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2A5125" w:rsidRDefault="00A0709E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 2</w:t>
            </w:r>
          </w:p>
          <w:p w:rsidR="002A5125" w:rsidRPr="008B09C8" w:rsidRDefault="00A0709E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Ewelina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A5125" w:rsidRPr="00023554" w:rsidRDefault="002A5125" w:rsidP="006968A9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023554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2A5125" w:rsidRPr="009B69C6" w:rsidTr="006968A9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5" w:rsidRPr="00BC6411" w:rsidRDefault="002A5125" w:rsidP="006968A9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BC6411">
              <w:rPr>
                <w:rFonts w:asciiTheme="majorHAnsi" w:hAnsiTheme="majorHAnsi"/>
                <w:b/>
                <w:color w:val="000000" w:themeColor="text2"/>
                <w:lang w:eastAsia="en-US"/>
              </w:rPr>
              <w:t>15.00- 16.00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5" w:rsidRPr="00BC6411" w:rsidRDefault="00A0709E" w:rsidP="006968A9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JUST DANCE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5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5125" w:rsidRPr="00023554" w:rsidRDefault="002A5125" w:rsidP="006968A9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</w:tr>
      <w:tr w:rsidR="002A5125" w:rsidRPr="009B69C6" w:rsidTr="006968A9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5" w:rsidRPr="00BC6411" w:rsidRDefault="002A5125" w:rsidP="006968A9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BC6411">
              <w:rPr>
                <w:rFonts w:asciiTheme="majorHAnsi" w:hAnsiTheme="majorHAnsi"/>
                <w:b/>
                <w:color w:val="000000" w:themeColor="text2"/>
                <w:lang w:eastAsia="en-US"/>
              </w:rPr>
              <w:t>14.00- 15.00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9E" w:rsidRPr="009B69C6" w:rsidRDefault="00A0709E" w:rsidP="00A0709E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sportowe:</w:t>
            </w:r>
          </w:p>
          <w:p w:rsidR="00A0709E" w:rsidRPr="009B69C6" w:rsidRDefault="00A0709E" w:rsidP="00A0709E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-gry zespołowe</w:t>
            </w:r>
          </w:p>
          <w:p w:rsidR="00A0709E" w:rsidRPr="009B69C6" w:rsidRDefault="00A0709E" w:rsidP="00A0709E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-sala zabaw</w:t>
            </w:r>
          </w:p>
          <w:p w:rsidR="00A0709E" w:rsidRPr="009B69C6" w:rsidRDefault="00A0709E" w:rsidP="00A0709E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-ping-pong</w:t>
            </w:r>
          </w:p>
          <w:p w:rsidR="002A5125" w:rsidRPr="00BC6411" w:rsidRDefault="00A0709E" w:rsidP="00A0709E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-zabawy i gry ruchowe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125" w:rsidRDefault="00A0709E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Gr.3</w:t>
            </w:r>
            <w:r w:rsidR="002A5125"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</w:t>
            </w:r>
          </w:p>
          <w:p w:rsidR="002A5125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E</w:t>
            </w:r>
            <w:r w:rsidR="00A0709E">
              <w:rPr>
                <w:rFonts w:asciiTheme="majorHAnsi" w:hAnsiTheme="majorHAnsi"/>
                <w:b/>
                <w:color w:val="000000" w:themeColor="text2"/>
                <w:lang w:eastAsia="en-US"/>
              </w:rPr>
              <w:t>wa</w:t>
            </w:r>
          </w:p>
          <w:p w:rsidR="00A0709E" w:rsidRDefault="00A0709E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A0709E" w:rsidRDefault="00A0709E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 4</w:t>
            </w:r>
          </w:p>
          <w:p w:rsidR="00A0709E" w:rsidRDefault="00A0709E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Artur</w:t>
            </w:r>
          </w:p>
          <w:p w:rsidR="002A5125" w:rsidRDefault="001738AF" w:rsidP="002E2FA3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`</w:t>
            </w:r>
          </w:p>
          <w:p w:rsidR="002E2FA3" w:rsidRPr="008B09C8" w:rsidRDefault="002E2FA3" w:rsidP="002E2FA3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A5125" w:rsidRPr="00023554" w:rsidRDefault="002A5125" w:rsidP="006968A9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023554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2A5125" w:rsidRPr="009B69C6" w:rsidTr="006968A9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5" w:rsidRPr="00BC6411" w:rsidRDefault="002A5125" w:rsidP="006968A9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BC6411">
              <w:rPr>
                <w:rFonts w:asciiTheme="majorHAnsi" w:hAnsiTheme="majorHAnsi"/>
                <w:b/>
                <w:color w:val="000000" w:themeColor="text2"/>
                <w:lang w:eastAsia="en-US"/>
              </w:rPr>
              <w:t>15.00- 16.00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5" w:rsidRPr="008B09C8" w:rsidRDefault="00A0709E" w:rsidP="006968A9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JUST DANCE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5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5125" w:rsidRPr="008B09C8" w:rsidRDefault="002A5125" w:rsidP="006968A9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</w:tc>
      </w:tr>
      <w:tr w:rsidR="002A5125" w:rsidRPr="009B69C6" w:rsidTr="006968A9">
        <w:trPr>
          <w:trHeight w:val="158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5125" w:rsidRPr="009B69C6" w:rsidRDefault="002A5125" w:rsidP="006968A9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16.00 – 17.00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5125" w:rsidRPr="009B69C6" w:rsidRDefault="002A5125" w:rsidP="006968A9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świetlicowe</w:t>
            </w:r>
          </w:p>
          <w:p w:rsidR="002A5125" w:rsidRPr="009B69C6" w:rsidRDefault="002A5125" w:rsidP="006968A9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5125" w:rsidRPr="009B69C6" w:rsidRDefault="00B7706B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WSZYSCY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5125" w:rsidRPr="009B69C6" w:rsidRDefault="002A5125" w:rsidP="006968A9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</w:tbl>
    <w:p w:rsidR="002A5125" w:rsidRPr="009B69C6" w:rsidRDefault="002A5125" w:rsidP="002A5125">
      <w:pPr>
        <w:jc w:val="center"/>
        <w:rPr>
          <w:rFonts w:asciiTheme="majorHAnsi" w:hAnsiTheme="majorHAnsi"/>
          <w:b/>
          <w:color w:val="000000" w:themeColor="text2"/>
        </w:rPr>
      </w:pPr>
    </w:p>
    <w:p w:rsidR="002A5125" w:rsidRPr="009B69C6" w:rsidRDefault="002A5125" w:rsidP="002A5125">
      <w:pPr>
        <w:ind w:left="840"/>
        <w:jc w:val="center"/>
        <w:rPr>
          <w:rFonts w:asciiTheme="majorHAnsi" w:hAnsiTheme="majorHAnsi"/>
          <w:b/>
          <w:color w:val="000000" w:themeColor="text2"/>
        </w:rPr>
      </w:pPr>
    </w:p>
    <w:p w:rsidR="002A5125" w:rsidRPr="00BC6411" w:rsidRDefault="002A5125" w:rsidP="002A5125">
      <w:pPr>
        <w:jc w:val="center"/>
        <w:rPr>
          <w:rFonts w:asciiTheme="majorHAnsi" w:hAnsiTheme="majorHAnsi"/>
          <w:b/>
          <w:color w:val="000000" w:themeColor="text2"/>
        </w:rPr>
      </w:pP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090B7CCA" wp14:editId="18BF1220">
            <wp:extent cx="1031240" cy="919419"/>
            <wp:effectExtent l="0" t="0" r="0" b="0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752706B3" wp14:editId="75390041">
            <wp:extent cx="1031240" cy="919419"/>
            <wp:effectExtent l="0" t="0" r="0" b="0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26CBA7F0" wp14:editId="6DF6726F">
            <wp:extent cx="1031240" cy="919419"/>
            <wp:effectExtent l="0" t="0" r="0" b="0"/>
            <wp:docPr id="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2290FAC5" wp14:editId="2EF12784">
            <wp:extent cx="1031240" cy="919419"/>
            <wp:effectExtent l="0" t="0" r="0" b="0"/>
            <wp:docPr id="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7485C585" wp14:editId="4AF785F6">
            <wp:extent cx="1031240" cy="919419"/>
            <wp:effectExtent l="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125" w:rsidRDefault="002A5125" w:rsidP="002A5125"/>
    <w:p w:rsidR="00F92231" w:rsidRDefault="00F92231"/>
    <w:sectPr w:rsidR="00F92231" w:rsidSect="00563D0C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13498"/>
    <w:multiLevelType w:val="hybridMultilevel"/>
    <w:tmpl w:val="824C3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916DF6"/>
    <w:multiLevelType w:val="hybridMultilevel"/>
    <w:tmpl w:val="9A2C2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31"/>
    <w:rsid w:val="001738AF"/>
    <w:rsid w:val="002A5125"/>
    <w:rsid w:val="002E2FA3"/>
    <w:rsid w:val="003C1D4E"/>
    <w:rsid w:val="00A0709E"/>
    <w:rsid w:val="00B7706B"/>
    <w:rsid w:val="00DA3431"/>
    <w:rsid w:val="00EB1C8D"/>
    <w:rsid w:val="00F9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0075"/>
  <w15:chartTrackingRefBased/>
  <w15:docId w15:val="{04E5A937-BF31-4C57-9E1E-C63C8B66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5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1C8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A5125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A51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38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8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cp:lastPrinted>2023-02-20T12:57:00Z</cp:lastPrinted>
  <dcterms:created xsi:type="dcterms:W3CDTF">2023-02-20T12:25:00Z</dcterms:created>
  <dcterms:modified xsi:type="dcterms:W3CDTF">2023-02-20T13:25:00Z</dcterms:modified>
</cp:coreProperties>
</file>