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A6744" w14:textId="77777777"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14:paraId="01E86B48" w14:textId="3D01D238" w:rsidR="00977F7C" w:rsidRPr="00CB2929" w:rsidRDefault="00977F7C" w:rsidP="00977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929">
        <w:rPr>
          <w:rFonts w:ascii="Times New Roman" w:hAnsi="Times New Roman" w:cs="Times New Roman"/>
          <w:b/>
          <w:sz w:val="24"/>
          <w:szCs w:val="24"/>
        </w:rPr>
        <w:t>Czego uczymy się w</w:t>
      </w:r>
      <w:r w:rsidR="000D0DC6" w:rsidRPr="00CB2929">
        <w:rPr>
          <w:rFonts w:ascii="Times New Roman" w:hAnsi="Times New Roman" w:cs="Times New Roman"/>
          <w:b/>
          <w:sz w:val="24"/>
          <w:szCs w:val="24"/>
        </w:rPr>
        <w:t xml:space="preserve"> październiku</w:t>
      </w:r>
      <w:r w:rsidRPr="00CB2929">
        <w:rPr>
          <w:rFonts w:ascii="Times New Roman" w:hAnsi="Times New Roman" w:cs="Times New Roman"/>
          <w:b/>
          <w:sz w:val="24"/>
          <w:szCs w:val="24"/>
        </w:rPr>
        <w:t xml:space="preserve"> w grupie </w:t>
      </w:r>
      <w:r w:rsidR="00A74874" w:rsidRPr="00CB2929">
        <w:rPr>
          <w:rFonts w:ascii="Times New Roman" w:hAnsi="Times New Roman" w:cs="Times New Roman"/>
          <w:b/>
          <w:sz w:val="24"/>
          <w:szCs w:val="24"/>
        </w:rPr>
        <w:t>czter</w:t>
      </w:r>
      <w:r w:rsidRPr="00CB2929">
        <w:rPr>
          <w:rFonts w:ascii="Times New Roman" w:hAnsi="Times New Roman" w:cs="Times New Roman"/>
          <w:b/>
          <w:sz w:val="24"/>
          <w:szCs w:val="24"/>
        </w:rPr>
        <w:t>olatków?</w:t>
      </w:r>
    </w:p>
    <w:p w14:paraId="7FF6112F" w14:textId="77777777" w:rsidR="00977F7C" w:rsidRPr="00CB2929" w:rsidRDefault="00977F7C" w:rsidP="00CB29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6858E3" w14:textId="3B797559" w:rsidR="00977F7C" w:rsidRPr="00CB2929" w:rsidRDefault="00977F7C" w:rsidP="00CB29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2929">
        <w:rPr>
          <w:rFonts w:ascii="Times New Roman" w:hAnsi="Times New Roman" w:cs="Times New Roman"/>
          <w:bCs/>
          <w:sz w:val="24"/>
          <w:szCs w:val="24"/>
        </w:rPr>
        <w:t xml:space="preserve">Tydzień </w:t>
      </w:r>
      <w:r w:rsidR="000D0DC6" w:rsidRPr="00CB2929">
        <w:rPr>
          <w:rFonts w:ascii="Times New Roman" w:hAnsi="Times New Roman" w:cs="Times New Roman"/>
          <w:bCs/>
          <w:sz w:val="24"/>
          <w:szCs w:val="24"/>
        </w:rPr>
        <w:t>5</w:t>
      </w:r>
      <w:r w:rsidRPr="00CB292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E781B" w:rsidRPr="00CB2929">
        <w:rPr>
          <w:rFonts w:ascii="Times New Roman" w:hAnsi="Times New Roman" w:cs="Times New Roman"/>
          <w:bCs/>
          <w:sz w:val="24"/>
          <w:szCs w:val="24"/>
        </w:rPr>
        <w:t>Bezpiecznie na drodze</w:t>
      </w:r>
    </w:p>
    <w:p w14:paraId="1D464A8B" w14:textId="3BFCB940" w:rsidR="00977F7C" w:rsidRPr="00CB2929" w:rsidRDefault="00977F7C" w:rsidP="00CB29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2929">
        <w:rPr>
          <w:rFonts w:ascii="Times New Roman" w:hAnsi="Times New Roman" w:cs="Times New Roman"/>
          <w:bCs/>
          <w:sz w:val="24"/>
          <w:szCs w:val="24"/>
        </w:rPr>
        <w:t xml:space="preserve">Tydzień </w:t>
      </w:r>
      <w:r w:rsidR="000D0DC6" w:rsidRPr="00CB2929">
        <w:rPr>
          <w:rFonts w:ascii="Times New Roman" w:hAnsi="Times New Roman" w:cs="Times New Roman"/>
          <w:bCs/>
          <w:sz w:val="24"/>
          <w:szCs w:val="24"/>
        </w:rPr>
        <w:t>6</w:t>
      </w:r>
      <w:r w:rsidRPr="00CB292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E781B" w:rsidRPr="00CB2929">
        <w:rPr>
          <w:rFonts w:ascii="Times New Roman" w:hAnsi="Times New Roman" w:cs="Times New Roman"/>
          <w:bCs/>
          <w:sz w:val="24"/>
          <w:szCs w:val="24"/>
        </w:rPr>
        <w:t>Nasze zwierzaki</w:t>
      </w:r>
    </w:p>
    <w:p w14:paraId="071408F1" w14:textId="6F54D551" w:rsidR="00977F7C" w:rsidRPr="00CB2929" w:rsidRDefault="00977F7C" w:rsidP="00CB29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2929">
        <w:rPr>
          <w:rFonts w:ascii="Times New Roman" w:hAnsi="Times New Roman" w:cs="Times New Roman"/>
          <w:bCs/>
          <w:sz w:val="24"/>
          <w:szCs w:val="24"/>
        </w:rPr>
        <w:t xml:space="preserve">Tydzień </w:t>
      </w:r>
      <w:r w:rsidR="000D0DC6" w:rsidRPr="00CB2929">
        <w:rPr>
          <w:rFonts w:ascii="Times New Roman" w:hAnsi="Times New Roman" w:cs="Times New Roman"/>
          <w:bCs/>
          <w:sz w:val="24"/>
          <w:szCs w:val="24"/>
        </w:rPr>
        <w:t>7</w:t>
      </w:r>
      <w:r w:rsidRPr="00CB292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E781B" w:rsidRPr="00CB2929">
        <w:rPr>
          <w:rFonts w:ascii="Times New Roman" w:hAnsi="Times New Roman" w:cs="Times New Roman"/>
          <w:bCs/>
          <w:sz w:val="24"/>
          <w:szCs w:val="24"/>
        </w:rPr>
        <w:t>Jesienny las</w:t>
      </w:r>
    </w:p>
    <w:p w14:paraId="0E4672A1" w14:textId="2455B710" w:rsidR="00977F7C" w:rsidRPr="00CB2929" w:rsidRDefault="00977F7C" w:rsidP="00CB29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2929">
        <w:rPr>
          <w:rFonts w:ascii="Times New Roman" w:hAnsi="Times New Roman" w:cs="Times New Roman"/>
          <w:bCs/>
          <w:sz w:val="24"/>
          <w:szCs w:val="24"/>
        </w:rPr>
        <w:t xml:space="preserve">Tydzień </w:t>
      </w:r>
      <w:r w:rsidR="000D0DC6" w:rsidRPr="00CB2929">
        <w:rPr>
          <w:rFonts w:ascii="Times New Roman" w:hAnsi="Times New Roman" w:cs="Times New Roman"/>
          <w:bCs/>
          <w:sz w:val="24"/>
          <w:szCs w:val="24"/>
        </w:rPr>
        <w:t>8</w:t>
      </w:r>
      <w:r w:rsidRPr="00CB292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E781B" w:rsidRPr="00CB2929">
        <w:rPr>
          <w:rFonts w:ascii="Times New Roman" w:hAnsi="Times New Roman" w:cs="Times New Roman"/>
          <w:bCs/>
          <w:sz w:val="24"/>
          <w:szCs w:val="24"/>
        </w:rPr>
        <w:t>Przygotowania do zimy</w:t>
      </w:r>
    </w:p>
    <w:p w14:paraId="3FA83AD1" w14:textId="77777777" w:rsidR="00977F7C" w:rsidRPr="00CB2929" w:rsidRDefault="00977F7C" w:rsidP="00CB2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543D6" w14:textId="77777777" w:rsidR="00977F7C" w:rsidRPr="00CB2929" w:rsidRDefault="00977F7C" w:rsidP="00977F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2929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14:paraId="21E250EE" w14:textId="7951E0D9" w:rsidR="00EE44D3" w:rsidRPr="00CB2929" w:rsidRDefault="00EE44D3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Bawi się zgodnie z dziećmi w grupie przedszkolnej</w:t>
      </w:r>
    </w:p>
    <w:p w14:paraId="024782C5" w14:textId="61A09A50" w:rsidR="00EE44D3" w:rsidRPr="00CB2929" w:rsidRDefault="00EE44D3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 xml:space="preserve">Stosuje formy  grzecznościowe </w:t>
      </w:r>
    </w:p>
    <w:p w14:paraId="0C707DE9" w14:textId="77777777" w:rsidR="00EE44D3" w:rsidRPr="00CB2929" w:rsidRDefault="00EE44D3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Współdziała w zabawie, koncentruje się na zabawie</w:t>
      </w:r>
    </w:p>
    <w:p w14:paraId="529B0BEB" w14:textId="77777777" w:rsidR="00EE44D3" w:rsidRPr="00CB2929" w:rsidRDefault="00EE44D3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Stara się przestrzegać zasad bezpieczeństwa</w:t>
      </w:r>
    </w:p>
    <w:p w14:paraId="212510A7" w14:textId="77777777" w:rsidR="00EE44D3" w:rsidRPr="00CB2929" w:rsidRDefault="00EE44D3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Słucha czytanych tekstów i wypowiada się na ich temat</w:t>
      </w:r>
    </w:p>
    <w:p w14:paraId="25FC9C81" w14:textId="702F4695" w:rsidR="00EE44D3" w:rsidRPr="00CB2929" w:rsidRDefault="00EE44D3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Udziela odpowiedzi na  pytania</w:t>
      </w:r>
    </w:p>
    <w:p w14:paraId="60B3A4E2" w14:textId="79C1CFEE" w:rsidR="003B2EF1" w:rsidRPr="00CB2929" w:rsidRDefault="003B2EF1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Uczy się na pamięć wiersza, recytuje krótkie teksty</w:t>
      </w:r>
    </w:p>
    <w:p w14:paraId="670CBF6D" w14:textId="1809B135" w:rsidR="00EE44D3" w:rsidRPr="00CB2929" w:rsidRDefault="00EE44D3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 xml:space="preserve">Dzieli wyrazy na sylaby, podejmuje próby składania sylab w wyrazy </w:t>
      </w:r>
    </w:p>
    <w:p w14:paraId="6F18AC22" w14:textId="77777777" w:rsidR="00EE44D3" w:rsidRPr="00CB2929" w:rsidRDefault="00EE44D3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 xml:space="preserve">Prawidłowo posługuje się ołówkiem, doskonali sprawność manualną i grafomotoryczną </w:t>
      </w:r>
    </w:p>
    <w:p w14:paraId="20909801" w14:textId="35CB3EC8" w:rsidR="00EE44D3" w:rsidRPr="00CB2929" w:rsidRDefault="00EE44D3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 xml:space="preserve">Rozróżnia spośród figur geometrycznych trójkąt, posługuje się pojęciami: </w:t>
      </w:r>
      <w:r w:rsidRPr="00CB2929">
        <w:rPr>
          <w:rFonts w:ascii="Times New Roman" w:hAnsi="Times New Roman" w:cs="Times New Roman"/>
          <w:i/>
          <w:iCs/>
          <w:sz w:val="24"/>
          <w:szCs w:val="24"/>
        </w:rPr>
        <w:t>trójkąt</w:t>
      </w:r>
      <w:r w:rsidRPr="00CB2929">
        <w:rPr>
          <w:rFonts w:ascii="Times New Roman" w:hAnsi="Times New Roman" w:cs="Times New Roman"/>
          <w:sz w:val="24"/>
          <w:szCs w:val="24"/>
        </w:rPr>
        <w:t xml:space="preserve">, </w:t>
      </w:r>
      <w:r w:rsidRPr="00CB2929">
        <w:rPr>
          <w:rFonts w:ascii="Times New Roman" w:hAnsi="Times New Roman" w:cs="Times New Roman"/>
          <w:i/>
          <w:iCs/>
          <w:sz w:val="24"/>
          <w:szCs w:val="24"/>
        </w:rPr>
        <w:t>trójkątny</w:t>
      </w:r>
      <w:r w:rsidRPr="00CB29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41762" w14:textId="5CD43ED9" w:rsidR="00EE44D3" w:rsidRPr="00CB2929" w:rsidRDefault="00EE44D3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 xml:space="preserve">Stosuje określenia: </w:t>
      </w:r>
      <w:r w:rsidRPr="00CB2929">
        <w:rPr>
          <w:rFonts w:ascii="Times New Roman" w:hAnsi="Times New Roman" w:cs="Times New Roman"/>
          <w:i/>
          <w:iCs/>
          <w:sz w:val="24"/>
          <w:szCs w:val="24"/>
        </w:rPr>
        <w:t>wysoki</w:t>
      </w:r>
      <w:r w:rsidRPr="00CB2929">
        <w:rPr>
          <w:rFonts w:ascii="Times New Roman" w:hAnsi="Times New Roman" w:cs="Times New Roman"/>
          <w:sz w:val="24"/>
          <w:szCs w:val="24"/>
        </w:rPr>
        <w:t>,</w:t>
      </w:r>
      <w:r w:rsidRPr="00CB2929">
        <w:rPr>
          <w:rFonts w:ascii="Times New Roman" w:hAnsi="Times New Roman" w:cs="Times New Roman"/>
          <w:i/>
          <w:iCs/>
          <w:sz w:val="24"/>
          <w:szCs w:val="24"/>
        </w:rPr>
        <w:t xml:space="preserve"> wyższy</w:t>
      </w:r>
      <w:r w:rsidRPr="00CB2929">
        <w:rPr>
          <w:rFonts w:ascii="Times New Roman" w:hAnsi="Times New Roman" w:cs="Times New Roman"/>
          <w:sz w:val="24"/>
          <w:szCs w:val="24"/>
        </w:rPr>
        <w:t xml:space="preserve">, </w:t>
      </w:r>
      <w:r w:rsidRPr="00CB2929">
        <w:rPr>
          <w:rFonts w:ascii="Times New Roman" w:hAnsi="Times New Roman" w:cs="Times New Roman"/>
          <w:i/>
          <w:iCs/>
          <w:sz w:val="24"/>
          <w:szCs w:val="24"/>
        </w:rPr>
        <w:t>niski</w:t>
      </w:r>
      <w:r w:rsidRPr="00CB2929">
        <w:rPr>
          <w:rFonts w:ascii="Times New Roman" w:hAnsi="Times New Roman" w:cs="Times New Roman"/>
          <w:sz w:val="24"/>
          <w:szCs w:val="24"/>
        </w:rPr>
        <w:t>,</w:t>
      </w:r>
      <w:r w:rsidRPr="00CB2929">
        <w:rPr>
          <w:rFonts w:ascii="Times New Roman" w:hAnsi="Times New Roman" w:cs="Times New Roman"/>
          <w:i/>
          <w:iCs/>
          <w:sz w:val="24"/>
          <w:szCs w:val="24"/>
        </w:rPr>
        <w:t xml:space="preserve"> niższy</w:t>
      </w:r>
      <w:r w:rsidR="003B2EF1" w:rsidRPr="00CB2929">
        <w:rPr>
          <w:rFonts w:ascii="Times New Roman" w:hAnsi="Times New Roman" w:cs="Times New Roman"/>
          <w:sz w:val="24"/>
          <w:szCs w:val="24"/>
        </w:rPr>
        <w:t xml:space="preserve">, </w:t>
      </w:r>
      <w:r w:rsidR="003B2EF1" w:rsidRPr="00CB2929">
        <w:rPr>
          <w:rFonts w:ascii="Times New Roman" w:hAnsi="Times New Roman" w:cs="Times New Roman"/>
          <w:i/>
          <w:iCs/>
          <w:sz w:val="24"/>
          <w:szCs w:val="24"/>
        </w:rPr>
        <w:t>para</w:t>
      </w:r>
    </w:p>
    <w:p w14:paraId="11A1ED36" w14:textId="77777777" w:rsidR="00EE44D3" w:rsidRPr="00CB2929" w:rsidRDefault="00EE44D3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Klasyfikuje przedmioty wg jakiejś cechy</w:t>
      </w:r>
    </w:p>
    <w:p w14:paraId="0C15E598" w14:textId="7B0F2B12" w:rsidR="00EE44D3" w:rsidRPr="00CB2929" w:rsidRDefault="00EE44D3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Układa przedmioty zgodnie z rytmem</w:t>
      </w:r>
    </w:p>
    <w:p w14:paraId="0FF44395" w14:textId="44116F6F" w:rsidR="003B2EF1" w:rsidRPr="00CB2929" w:rsidRDefault="003B2EF1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Rozwija myślenie przyczynowo</w:t>
      </w:r>
      <w:r w:rsidR="007549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B2929">
        <w:rPr>
          <w:rFonts w:ascii="Times New Roman" w:hAnsi="Times New Roman" w:cs="Times New Roman"/>
          <w:sz w:val="24"/>
          <w:szCs w:val="24"/>
        </w:rPr>
        <w:t>-skutkowe</w:t>
      </w:r>
    </w:p>
    <w:p w14:paraId="3F15BBCE" w14:textId="39842412" w:rsidR="00EE44D3" w:rsidRPr="00CB2929" w:rsidRDefault="00EE44D3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 xml:space="preserve">Wykonuje prace konstrukcje, samodzielnie buduje z klocków </w:t>
      </w:r>
    </w:p>
    <w:p w14:paraId="3FD2A188" w14:textId="3EDA1257" w:rsidR="00EE44D3" w:rsidRPr="00CB2929" w:rsidRDefault="00EE44D3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Śpiewa piosenki, wykazuje poczucie rytmu, porusza się w rytm muzyki</w:t>
      </w:r>
    </w:p>
    <w:p w14:paraId="4EFE7277" w14:textId="0AA482E5" w:rsidR="003B2EF1" w:rsidRPr="00CB2929" w:rsidRDefault="003B2EF1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Gra na instrumentach perkusyjnych</w:t>
      </w:r>
    </w:p>
    <w:p w14:paraId="643E2FFB" w14:textId="0448E322" w:rsidR="003B2EF1" w:rsidRPr="00CB2929" w:rsidRDefault="003B2EF1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Reguluje długość i siłę fazy wdechu i wydechu</w:t>
      </w:r>
    </w:p>
    <w:p w14:paraId="5F9DA6E4" w14:textId="7FF5DE9D" w:rsidR="00EE44D3" w:rsidRPr="00CB2929" w:rsidRDefault="00EE44D3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Potrafi posługiwać się nożyczkami, pędzlem</w:t>
      </w:r>
    </w:p>
    <w:p w14:paraId="0E8BB421" w14:textId="2C7D57CA" w:rsidR="00EE44D3" w:rsidRPr="00CB2929" w:rsidRDefault="00EE44D3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Wypowiada się za pomocą różnych technik plastycznych i plastyczno-technicznych</w:t>
      </w:r>
    </w:p>
    <w:p w14:paraId="208A01AC" w14:textId="0C0F5FAB" w:rsidR="00EE44D3" w:rsidRPr="00CB2929" w:rsidRDefault="00EE44D3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Stara się radzić sobie z emocjami</w:t>
      </w:r>
    </w:p>
    <w:p w14:paraId="696EF95A" w14:textId="77777777" w:rsidR="00EE44D3" w:rsidRPr="00CB2929" w:rsidRDefault="00EE44D3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Uczestniczy w zabawach ruchowych i zajęciach gimnastycznych</w:t>
      </w:r>
    </w:p>
    <w:p w14:paraId="6160D1AD" w14:textId="4E497035" w:rsidR="00EE44D3" w:rsidRPr="00CB2929" w:rsidRDefault="00EE44D3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Rozróżnia i nazywa popularne zwierzęta hodowane w domach, zna ich zwyczaje i potrzeby</w:t>
      </w:r>
    </w:p>
    <w:p w14:paraId="1BDD6B7A" w14:textId="1F0EFA30" w:rsidR="00EE44D3" w:rsidRPr="00CB2929" w:rsidRDefault="00EE44D3" w:rsidP="00EE4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 xml:space="preserve">Rozpoznaje zwierzęta żyjące w lesie, wie, że przygotowują się do nadejścia zimy </w:t>
      </w:r>
    </w:p>
    <w:p w14:paraId="627063DC" w14:textId="5D48A293" w:rsidR="00EE44D3" w:rsidRPr="00CB2929" w:rsidRDefault="00EE44D3" w:rsidP="002147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Jest zainteresowanie książkami o zwierzętach</w:t>
      </w:r>
    </w:p>
    <w:p w14:paraId="7E8D0BBA" w14:textId="1141213B" w:rsidR="002147D5" w:rsidRPr="00CB2929" w:rsidRDefault="003B2EF1" w:rsidP="00655700">
      <w:pPr>
        <w:pStyle w:val="Akapitzlist"/>
        <w:numPr>
          <w:ilvl w:val="0"/>
          <w:numId w:val="1"/>
        </w:numPr>
        <w:spacing w:after="0"/>
        <w:ind w:left="360" w:hanging="76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Wie, co to jest spiżarnia, przetwory, zapasy na zimę</w:t>
      </w:r>
    </w:p>
    <w:p w14:paraId="1DD85D58" w14:textId="6A9D08E3" w:rsidR="003B2EF1" w:rsidRPr="00CB2929" w:rsidRDefault="003B2EF1" w:rsidP="00655700">
      <w:pPr>
        <w:pStyle w:val="Akapitzlist"/>
        <w:numPr>
          <w:ilvl w:val="0"/>
          <w:numId w:val="1"/>
        </w:numPr>
        <w:spacing w:after="0"/>
        <w:ind w:left="360" w:hanging="76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Poznaje zawód policjanta</w:t>
      </w:r>
    </w:p>
    <w:p w14:paraId="256AD13F" w14:textId="223FF0A7" w:rsidR="003B2EF1" w:rsidRPr="00CB2929" w:rsidRDefault="003B2EF1" w:rsidP="00655700">
      <w:pPr>
        <w:pStyle w:val="Akapitzlist"/>
        <w:numPr>
          <w:ilvl w:val="0"/>
          <w:numId w:val="1"/>
        </w:numPr>
        <w:spacing w:after="0"/>
        <w:ind w:left="360" w:hanging="76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Zna numer alarmowy: 112</w:t>
      </w:r>
    </w:p>
    <w:p w14:paraId="08E17591" w14:textId="302AACAD" w:rsidR="003B2EF1" w:rsidRPr="00CB2929" w:rsidRDefault="003B2EF1" w:rsidP="00655700">
      <w:pPr>
        <w:pStyle w:val="Akapitzlist"/>
        <w:numPr>
          <w:ilvl w:val="0"/>
          <w:numId w:val="1"/>
        </w:numPr>
        <w:spacing w:after="0"/>
        <w:ind w:left="360" w:hanging="76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Wie, do czego służą w samochodzie pasy bezpieczeństwa i jak zachować się w samochodzie</w:t>
      </w:r>
    </w:p>
    <w:p w14:paraId="1A0680BB" w14:textId="03741E17" w:rsidR="003B2EF1" w:rsidRPr="00CB2929" w:rsidRDefault="003B2EF1" w:rsidP="00655700">
      <w:pPr>
        <w:pStyle w:val="Akapitzlist"/>
        <w:numPr>
          <w:ilvl w:val="0"/>
          <w:numId w:val="1"/>
        </w:numPr>
        <w:spacing w:after="0"/>
        <w:ind w:left="360" w:hanging="76"/>
        <w:rPr>
          <w:rFonts w:ascii="Times New Roman" w:hAnsi="Times New Roman" w:cs="Times New Roman"/>
          <w:sz w:val="24"/>
          <w:szCs w:val="24"/>
        </w:rPr>
      </w:pPr>
      <w:r w:rsidRPr="00CB2929">
        <w:rPr>
          <w:rFonts w:ascii="Times New Roman" w:hAnsi="Times New Roman" w:cs="Times New Roman"/>
          <w:sz w:val="24"/>
          <w:szCs w:val="24"/>
        </w:rPr>
        <w:t>Wie, co to jest sygnalizator świetlny</w:t>
      </w:r>
      <w:r w:rsidR="00635009" w:rsidRPr="00CB2929">
        <w:rPr>
          <w:rFonts w:ascii="Times New Roman" w:hAnsi="Times New Roman" w:cs="Times New Roman"/>
          <w:sz w:val="24"/>
          <w:szCs w:val="24"/>
        </w:rPr>
        <w:t xml:space="preserve"> i</w:t>
      </w:r>
      <w:r w:rsidRPr="00CB2929">
        <w:rPr>
          <w:rFonts w:ascii="Times New Roman" w:hAnsi="Times New Roman" w:cs="Times New Roman"/>
          <w:sz w:val="24"/>
          <w:szCs w:val="24"/>
        </w:rPr>
        <w:t xml:space="preserve"> zebra, potrafi ich nazwy </w:t>
      </w:r>
      <w:r w:rsidR="00635009" w:rsidRPr="00CB2929">
        <w:rPr>
          <w:rFonts w:ascii="Times New Roman" w:hAnsi="Times New Roman" w:cs="Times New Roman"/>
          <w:sz w:val="24"/>
          <w:szCs w:val="24"/>
        </w:rPr>
        <w:t xml:space="preserve">używać </w:t>
      </w:r>
      <w:r w:rsidRPr="00CB2929">
        <w:rPr>
          <w:rFonts w:ascii="Times New Roman" w:hAnsi="Times New Roman" w:cs="Times New Roman"/>
          <w:sz w:val="24"/>
          <w:szCs w:val="24"/>
        </w:rPr>
        <w:t>prawidłowo</w:t>
      </w:r>
    </w:p>
    <w:p w14:paraId="21D5DA52" w14:textId="77777777" w:rsidR="004514F1" w:rsidRPr="00CB2929" w:rsidRDefault="004514F1" w:rsidP="004514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95D54" w14:textId="77777777" w:rsidR="004514F1" w:rsidRPr="00CB2929" w:rsidRDefault="004514F1" w:rsidP="004514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3D5D5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4514F1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      „Jest taka  zebra”</w:t>
      </w:r>
    </w:p>
    <w:p w14:paraId="679F077F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b/>
          <w:sz w:val="32"/>
          <w:szCs w:val="32"/>
        </w:rPr>
        <w:t>1.</w:t>
      </w:r>
      <w:r w:rsidRPr="004514F1">
        <w:rPr>
          <w:rFonts w:ascii="Times New Roman" w:eastAsia="Calibri" w:hAnsi="Times New Roman" w:cs="Times New Roman"/>
          <w:sz w:val="32"/>
          <w:szCs w:val="32"/>
        </w:rPr>
        <w:t> </w:t>
      </w:r>
      <w:r w:rsidRPr="004514F1">
        <w:rPr>
          <w:rFonts w:ascii="Times New Roman" w:eastAsia="Calibri" w:hAnsi="Times New Roman" w:cs="Times New Roman"/>
          <w:sz w:val="32"/>
          <w:szCs w:val="32"/>
        </w:rPr>
        <w:t>Jest taka zebra, choć nieprawdziwa.</w:t>
      </w:r>
    </w:p>
    <w:p w14:paraId="5AEF790A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>leży i wcale nie rusza się..</w:t>
      </w:r>
    </w:p>
    <w:p w14:paraId="30034FAC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 xml:space="preserve">Na skrzyżowaniu ulic, leniwa, </w:t>
      </w:r>
    </w:p>
    <w:p w14:paraId="0A144790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>patrzy na światła nocą i w dzień.</w:t>
      </w:r>
    </w:p>
    <w:p w14:paraId="470A1D21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6A0C4F35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>R</w:t>
      </w:r>
      <w:r w:rsidRPr="004514F1">
        <w:rPr>
          <w:rFonts w:ascii="Times New Roman" w:eastAsia="Calibri" w:hAnsi="Times New Roman" w:cs="Times New Roman"/>
          <w:b/>
          <w:sz w:val="32"/>
          <w:szCs w:val="32"/>
        </w:rPr>
        <w:t>ef.</w:t>
      </w:r>
      <w:r w:rsidRPr="004514F1">
        <w:rPr>
          <w:rFonts w:ascii="Times New Roman" w:eastAsia="Calibri" w:hAnsi="Times New Roman" w:cs="Times New Roman"/>
          <w:sz w:val="32"/>
          <w:szCs w:val="32"/>
        </w:rPr>
        <w:t> </w:t>
      </w:r>
      <w:r w:rsidRPr="004514F1">
        <w:rPr>
          <w:rFonts w:ascii="Times New Roman" w:eastAsia="Calibri" w:hAnsi="Times New Roman" w:cs="Times New Roman"/>
          <w:sz w:val="32"/>
          <w:szCs w:val="32"/>
        </w:rPr>
        <w:t xml:space="preserve">Czerwone – Stop! </w:t>
      </w:r>
    </w:p>
    <w:p w14:paraId="75478462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>Zielone – Hop!</w:t>
      </w:r>
    </w:p>
    <w:p w14:paraId="53AEA587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 xml:space="preserve">Zawsze uważaj, rozejrzyj się! </w:t>
      </w:r>
    </w:p>
    <w:p w14:paraId="6E1104AE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 xml:space="preserve">Czerwone – Stop! </w:t>
      </w:r>
    </w:p>
    <w:p w14:paraId="1DED82D8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 xml:space="preserve">Zielone – Hop! </w:t>
      </w:r>
    </w:p>
    <w:p w14:paraId="3BC16738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>Bezpiecznie przechodzi, kto o tym wie!</w:t>
      </w:r>
    </w:p>
    <w:p w14:paraId="05A1A584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25576816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b/>
          <w:sz w:val="32"/>
          <w:szCs w:val="32"/>
        </w:rPr>
        <w:t>2.</w:t>
      </w:r>
      <w:r w:rsidRPr="004514F1">
        <w:rPr>
          <w:rFonts w:ascii="Times New Roman" w:eastAsia="Calibri" w:hAnsi="Times New Roman" w:cs="Times New Roman"/>
          <w:sz w:val="32"/>
          <w:szCs w:val="32"/>
        </w:rPr>
        <w:t> </w:t>
      </w:r>
      <w:r w:rsidRPr="004514F1">
        <w:rPr>
          <w:rFonts w:ascii="Times New Roman" w:eastAsia="Calibri" w:hAnsi="Times New Roman" w:cs="Times New Roman"/>
          <w:sz w:val="32"/>
          <w:szCs w:val="32"/>
        </w:rPr>
        <w:t xml:space="preserve">Zebra na dzieci zwłaszcza ma oko, </w:t>
      </w:r>
    </w:p>
    <w:p w14:paraId="2540D123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>trzeba pozwolić im tutaj przejść!</w:t>
      </w:r>
    </w:p>
    <w:p w14:paraId="42A3E795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>Światła mrugają równo, wysoko</w:t>
      </w:r>
    </w:p>
    <w:p w14:paraId="24F81DFD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 xml:space="preserve">– mówią, czy można na pasy wejść. </w:t>
      </w:r>
    </w:p>
    <w:p w14:paraId="5DA34B19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> </w:t>
      </w:r>
    </w:p>
    <w:p w14:paraId="5C84F644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>Ref.</w:t>
      </w:r>
      <w:r w:rsidRPr="004514F1">
        <w:rPr>
          <w:rFonts w:ascii="Times New Roman" w:eastAsia="Calibri" w:hAnsi="Times New Roman" w:cs="Times New Roman"/>
          <w:sz w:val="32"/>
          <w:szCs w:val="32"/>
        </w:rPr>
        <w:t> </w:t>
      </w:r>
      <w:r w:rsidRPr="004514F1">
        <w:rPr>
          <w:rFonts w:ascii="Times New Roman" w:eastAsia="Calibri" w:hAnsi="Times New Roman" w:cs="Times New Roman"/>
          <w:sz w:val="32"/>
          <w:szCs w:val="32"/>
        </w:rPr>
        <w:t>Czerwone – Stop!..</w:t>
      </w:r>
    </w:p>
    <w:p w14:paraId="73E87607" w14:textId="77777777" w:rsidR="004514F1" w:rsidRPr="004514F1" w:rsidRDefault="004514F1" w:rsidP="004514F1">
      <w:pPr>
        <w:spacing w:after="0" w:line="240" w:lineRule="auto"/>
        <w:ind w:firstLine="708"/>
        <w:rPr>
          <w:rFonts w:ascii="Times New Roman" w:eastAsia="Calibri" w:hAnsi="Times New Roman" w:cs="Times New Roman"/>
          <w:sz w:val="32"/>
          <w:szCs w:val="32"/>
        </w:rPr>
      </w:pPr>
    </w:p>
    <w:p w14:paraId="3804D6E4" w14:textId="77777777" w:rsidR="004514F1" w:rsidRPr="004514F1" w:rsidRDefault="004514F1" w:rsidP="004514F1">
      <w:pPr>
        <w:spacing w:after="0" w:line="240" w:lineRule="auto"/>
        <w:ind w:firstLine="708"/>
        <w:rPr>
          <w:rFonts w:ascii="Times New Roman" w:eastAsia="Calibri" w:hAnsi="Times New Roman" w:cs="Times New Roman"/>
          <w:sz w:val="32"/>
          <w:szCs w:val="32"/>
        </w:rPr>
      </w:pPr>
    </w:p>
    <w:p w14:paraId="2BA3028E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4514F1">
        <w:rPr>
          <w:rFonts w:ascii="Times New Roman" w:eastAsia="Calibri" w:hAnsi="Times New Roman" w:cs="Times New Roman"/>
          <w:b/>
          <w:sz w:val="32"/>
          <w:szCs w:val="32"/>
        </w:rPr>
        <w:t>„Jeden, jeden, dwa”</w:t>
      </w:r>
    </w:p>
    <w:p w14:paraId="27A5D761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> </w:t>
      </w:r>
      <w:r w:rsidRPr="004514F1">
        <w:rPr>
          <w:rFonts w:ascii="Times New Roman" w:eastAsia="Calibri" w:hAnsi="Times New Roman" w:cs="Times New Roman"/>
          <w:sz w:val="32"/>
          <w:szCs w:val="32"/>
        </w:rPr>
        <w:t> </w:t>
      </w:r>
      <w:r w:rsidRPr="004514F1">
        <w:rPr>
          <w:rFonts w:ascii="Times New Roman" w:eastAsia="Calibri" w:hAnsi="Times New Roman" w:cs="Times New Roman"/>
          <w:i/>
          <w:sz w:val="24"/>
          <w:szCs w:val="24"/>
        </w:rPr>
        <w:t>Beata Krysiak</w:t>
      </w:r>
    </w:p>
    <w:p w14:paraId="20447D41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E85F85B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 xml:space="preserve">Jeśli pamięć cię zawodzi </w:t>
      </w:r>
    </w:p>
    <w:p w14:paraId="7495C1C7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 xml:space="preserve">– to w zasadzie nic nie szkodzi. </w:t>
      </w:r>
    </w:p>
    <w:p w14:paraId="3037DFE9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 xml:space="preserve">Masz go zawsze, nosisz z sobą, </w:t>
      </w:r>
    </w:p>
    <w:p w14:paraId="6A95C7C8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>a właściwie jest on z tobą,</w:t>
      </w:r>
    </w:p>
    <w:p w14:paraId="0F1E3134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>„zapisany” na twej twarzy,</w:t>
      </w:r>
    </w:p>
    <w:p w14:paraId="145260CD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 xml:space="preserve">gdy coś złego się przydarzy. </w:t>
      </w:r>
    </w:p>
    <w:p w14:paraId="375841D5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 xml:space="preserve">To jest numer alarmowy </w:t>
      </w:r>
    </w:p>
    <w:p w14:paraId="4FE26C68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>na wypadek – ten drogowy</w:t>
      </w:r>
    </w:p>
    <w:p w14:paraId="3C65BE6E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 xml:space="preserve">lub na pożar, na włamanie, </w:t>
      </w:r>
    </w:p>
    <w:p w14:paraId="264743FA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 xml:space="preserve">lub też ciężkie chorowanie. </w:t>
      </w:r>
    </w:p>
    <w:p w14:paraId="17078246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 xml:space="preserve">Kodem: usta, nos i oczy. </w:t>
      </w:r>
    </w:p>
    <w:p w14:paraId="161D709A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 xml:space="preserve">Tego dziecko nie przeoczy. </w:t>
      </w:r>
    </w:p>
    <w:p w14:paraId="02758E21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 xml:space="preserve">Jeden, jeden, dwa </w:t>
      </w:r>
    </w:p>
    <w:p w14:paraId="72DA34B8" w14:textId="77777777" w:rsidR="004514F1" w:rsidRPr="004514F1" w:rsidRDefault="004514F1" w:rsidP="004514F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514F1">
        <w:rPr>
          <w:rFonts w:ascii="Times New Roman" w:eastAsia="Calibri" w:hAnsi="Times New Roman" w:cs="Times New Roman"/>
          <w:sz w:val="32"/>
          <w:szCs w:val="32"/>
        </w:rPr>
        <w:t xml:space="preserve">– i gotowy cały numer alarmowy! </w:t>
      </w:r>
      <w:r w:rsidRPr="004514F1">
        <w:rPr>
          <w:rFonts w:ascii="Times New Roman" w:eastAsia="Calibri" w:hAnsi="Times New Roman" w:cs="Times New Roman"/>
          <w:sz w:val="32"/>
          <w:szCs w:val="32"/>
        </w:rPr>
        <w:t> </w:t>
      </w:r>
      <w:r w:rsidRPr="004514F1">
        <w:rPr>
          <w:rFonts w:ascii="Calibri" w:eastAsia="Calibri" w:hAnsi="Calibri" w:cs="Times New Roman"/>
        </w:rPr>
        <w:t> </w:t>
      </w:r>
    </w:p>
    <w:p w14:paraId="007E2B46" w14:textId="77777777" w:rsidR="004514F1" w:rsidRDefault="004514F1" w:rsidP="004514F1">
      <w:pPr>
        <w:spacing w:after="0"/>
      </w:pPr>
    </w:p>
    <w:sectPr w:rsidR="004514F1" w:rsidSect="00CB2929">
      <w:headerReference w:type="default" r:id="rId8"/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1FBEF" w14:textId="77777777" w:rsidR="007536D8" w:rsidRDefault="007536D8">
      <w:pPr>
        <w:spacing w:after="0" w:line="240" w:lineRule="auto"/>
      </w:pPr>
      <w:r>
        <w:separator/>
      </w:r>
    </w:p>
  </w:endnote>
  <w:endnote w:type="continuationSeparator" w:id="0">
    <w:p w14:paraId="2B147ABE" w14:textId="77777777" w:rsidR="007536D8" w:rsidRDefault="0075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C0DF6" w14:textId="4CD3FB03" w:rsidR="000C2615" w:rsidRDefault="000C2615">
    <w:pPr>
      <w:pStyle w:val="Stopka"/>
    </w:pPr>
    <w:r>
      <w:t>Świat w kolorach. Czterolatek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02E2A" w14:textId="77777777" w:rsidR="007536D8" w:rsidRDefault="007536D8">
      <w:pPr>
        <w:spacing w:after="0" w:line="240" w:lineRule="auto"/>
      </w:pPr>
      <w:r>
        <w:separator/>
      </w:r>
    </w:p>
  </w:footnote>
  <w:footnote w:type="continuationSeparator" w:id="0">
    <w:p w14:paraId="0815538B" w14:textId="77777777" w:rsidR="007536D8" w:rsidRDefault="0075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89F3" w14:textId="77777777"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4EC21E" wp14:editId="4C79BC09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93860"/>
    <w:multiLevelType w:val="hybridMultilevel"/>
    <w:tmpl w:val="147C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AE"/>
    <w:rsid w:val="000C2615"/>
    <w:rsid w:val="000D0DC6"/>
    <w:rsid w:val="0016388A"/>
    <w:rsid w:val="001877AD"/>
    <w:rsid w:val="002147D5"/>
    <w:rsid w:val="00341BF8"/>
    <w:rsid w:val="003B2EF1"/>
    <w:rsid w:val="003B558D"/>
    <w:rsid w:val="004514F1"/>
    <w:rsid w:val="0060661C"/>
    <w:rsid w:val="00635009"/>
    <w:rsid w:val="00655700"/>
    <w:rsid w:val="00720F9B"/>
    <w:rsid w:val="007536D8"/>
    <w:rsid w:val="00754951"/>
    <w:rsid w:val="0076342D"/>
    <w:rsid w:val="007C26CB"/>
    <w:rsid w:val="00802C3E"/>
    <w:rsid w:val="008E34AE"/>
    <w:rsid w:val="00977F7C"/>
    <w:rsid w:val="009E297A"/>
    <w:rsid w:val="00A6395D"/>
    <w:rsid w:val="00A74874"/>
    <w:rsid w:val="00AD011D"/>
    <w:rsid w:val="00AE781B"/>
    <w:rsid w:val="00CB2929"/>
    <w:rsid w:val="00CC1889"/>
    <w:rsid w:val="00CC79CB"/>
    <w:rsid w:val="00CF7FFA"/>
    <w:rsid w:val="00E13DB1"/>
    <w:rsid w:val="00E35483"/>
    <w:rsid w:val="00E42899"/>
    <w:rsid w:val="00E94EE9"/>
    <w:rsid w:val="00EE44D3"/>
    <w:rsid w:val="00F0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0C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15"/>
  </w:style>
  <w:style w:type="paragraph" w:styleId="Tekstdymka">
    <w:name w:val="Balloon Text"/>
    <w:basedOn w:val="Normalny"/>
    <w:link w:val="TekstdymkaZnak"/>
    <w:uiPriority w:val="99"/>
    <w:semiHidden/>
    <w:unhideWhenUsed/>
    <w:rsid w:val="0045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0C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15"/>
  </w:style>
  <w:style w:type="paragraph" w:styleId="Tekstdymka">
    <w:name w:val="Balloon Text"/>
    <w:basedOn w:val="Normalny"/>
    <w:link w:val="TekstdymkaZnak"/>
    <w:uiPriority w:val="99"/>
    <w:semiHidden/>
    <w:unhideWhenUsed/>
    <w:rsid w:val="0045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Joanna Wojciechowicz</cp:lastModifiedBy>
  <cp:revision>6</cp:revision>
  <cp:lastPrinted>2023-09-16T16:37:00Z</cp:lastPrinted>
  <dcterms:created xsi:type="dcterms:W3CDTF">2021-08-20T09:18:00Z</dcterms:created>
  <dcterms:modified xsi:type="dcterms:W3CDTF">2023-09-16T16:38:00Z</dcterms:modified>
</cp:coreProperties>
</file>