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2" w:rsidRDefault="00C87462" w:rsidP="00C87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87462" w:rsidTr="00FA3CC6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Default="00C87462" w:rsidP="00FA3CC6"/>
          <w:p w:rsidR="00C87462" w:rsidRDefault="00C87462" w:rsidP="00FA3CC6">
            <w:r>
              <w:t>Objednávateľ:</w:t>
            </w:r>
          </w:p>
          <w:p w:rsidR="00C87462" w:rsidRDefault="00C87462" w:rsidP="00FA3CC6"/>
          <w:p w:rsidR="00C87462" w:rsidRDefault="00C87462" w:rsidP="00FA3CC6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  <w:p w:rsidR="00C87462" w:rsidRDefault="00C87462" w:rsidP="00FA3CC6">
            <w:r>
              <w:t>J. Stampayho 928/76</w:t>
            </w:r>
          </w:p>
          <w:p w:rsidR="00C87462" w:rsidRDefault="00C87462" w:rsidP="00FA3CC6">
            <w:r>
              <w:t>943 42 Gbelce</w:t>
            </w:r>
          </w:p>
          <w:p w:rsidR="00C87462" w:rsidRDefault="00C87462" w:rsidP="00FA3CC6"/>
          <w:p w:rsidR="00C87462" w:rsidRDefault="00C87462" w:rsidP="00FA3CC6">
            <w:r>
              <w:t>Telefón: 036 - 7592440</w:t>
            </w:r>
          </w:p>
          <w:p w:rsidR="00C87462" w:rsidRDefault="00C87462" w:rsidP="00FA3CC6">
            <w:r>
              <w:t xml:space="preserve">E-mail: </w:t>
            </w:r>
            <w:hyperlink r:id="rId4" w:history="1">
              <w:r>
                <w:rPr>
                  <w:rStyle w:val="Hypertextovprepojenie"/>
                </w:rPr>
                <w:t>szgbelce@pobox.sk</w:t>
              </w:r>
            </w:hyperlink>
          </w:p>
          <w:p w:rsidR="00C87462" w:rsidRDefault="00C87462" w:rsidP="00FA3CC6">
            <w:r>
              <w:t>IČO: 037860801</w:t>
            </w:r>
          </w:p>
          <w:p w:rsidR="00C87462" w:rsidRDefault="00C87462" w:rsidP="00FA3CC6">
            <w:r>
              <w:t>DIČ:2021608270</w:t>
            </w:r>
          </w:p>
          <w:p w:rsidR="00C87462" w:rsidRDefault="00C87462" w:rsidP="00FA3CC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Default="00C87462" w:rsidP="00FA3CC6"/>
          <w:p w:rsidR="00C87462" w:rsidRDefault="00C87462" w:rsidP="00FA3CC6">
            <w:pPr>
              <w:rPr>
                <w:b/>
              </w:rPr>
            </w:pPr>
            <w:r>
              <w:rPr>
                <w:b/>
              </w:rPr>
              <w:t>Objednávka č. 22 /2013 zo dňa:13.06.2013</w:t>
            </w:r>
          </w:p>
        </w:tc>
      </w:tr>
      <w:tr w:rsidR="00C87462" w:rsidTr="00FA3CC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62" w:rsidRDefault="00C87462" w:rsidP="00FA3CC6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Default="00C87462" w:rsidP="00FA3CC6"/>
          <w:p w:rsidR="00C87462" w:rsidRDefault="00C87462" w:rsidP="00FA3CC6">
            <w:r>
              <w:t>Dodávateľ:</w:t>
            </w:r>
          </w:p>
          <w:p w:rsidR="00C87462" w:rsidRDefault="00C87462" w:rsidP="00FA3CC6"/>
          <w:p w:rsidR="00C87462" w:rsidRDefault="00C87462" w:rsidP="00FA3CC6">
            <w:pPr>
              <w:jc w:val="center"/>
            </w:pPr>
            <w:r>
              <w:t>Mountfield Nové Zámky</w:t>
            </w:r>
          </w:p>
          <w:p w:rsidR="00C87462" w:rsidRDefault="00C87462" w:rsidP="00FA3CC6">
            <w:pPr>
              <w:jc w:val="center"/>
            </w:pPr>
            <w:r>
              <w:t>Gúgska 53</w:t>
            </w:r>
          </w:p>
          <w:p w:rsidR="00C87462" w:rsidRDefault="00C87462" w:rsidP="00FA3CC6">
            <w:pPr>
              <w:jc w:val="center"/>
            </w:pPr>
            <w:r>
              <w:t>940 54  Nové Zámky</w:t>
            </w:r>
          </w:p>
        </w:tc>
      </w:tr>
      <w:tr w:rsidR="00C87462" w:rsidTr="00FA3CC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Default="00C87462" w:rsidP="00FA3CC6"/>
          <w:p w:rsidR="00C87462" w:rsidRDefault="00C87462" w:rsidP="00FA3CC6">
            <w:r>
              <w:t>Vyhotovila: Mgr. Silvia Bíziková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62" w:rsidRDefault="00C87462" w:rsidP="00FA3CC6"/>
        </w:tc>
      </w:tr>
      <w:tr w:rsidR="00C87462" w:rsidTr="00FA3CC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62" w:rsidRDefault="00C87462" w:rsidP="00FA3CC6">
            <w:r>
              <w:t xml:space="preserve">Dodacie a platobné podmienky: </w:t>
            </w:r>
          </w:p>
          <w:p w:rsidR="00C87462" w:rsidRDefault="00C87462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C87462" w:rsidTr="00FA3CC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Default="00C87462" w:rsidP="00FA3CC6">
            <w:pPr>
              <w:rPr>
                <w:b/>
              </w:rPr>
            </w:pPr>
            <w:r>
              <w:rPr>
                <w:b/>
              </w:rPr>
              <w:t>Základná škola v Gbelciach si objednáva u Vás nasledovný tovar:</w:t>
            </w:r>
          </w:p>
          <w:p w:rsidR="00C87462" w:rsidRDefault="00C87462" w:rsidP="00FA3CC6"/>
        </w:tc>
      </w:tr>
      <w:tr w:rsidR="00C87462" w:rsidTr="00FA3CC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62" w:rsidRDefault="00C87462" w:rsidP="00FA3CC6">
            <w:r>
              <w:t>Č.    Názov                         Množstvo                          Jednotková cena               Cena spolu</w:t>
            </w:r>
          </w:p>
        </w:tc>
      </w:tr>
      <w:tr w:rsidR="00C87462" w:rsidTr="00FA3CC6">
        <w:trPr>
          <w:trHeight w:val="789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62" w:rsidRPr="00C96951" w:rsidRDefault="00C87462" w:rsidP="00FA3CC6"/>
          <w:p w:rsidR="00C87462" w:rsidRPr="00CF3B22" w:rsidRDefault="00C87462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>1.       Rider CG 6                        1 ks                    990</w:t>
            </w:r>
            <w:r>
              <w:rPr>
                <w:sz w:val="20"/>
                <w:szCs w:val="20"/>
              </w:rPr>
              <w:t>,00</w:t>
            </w:r>
            <w:r w:rsidRPr="00CF3B22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,00</w:t>
            </w:r>
          </w:p>
          <w:p w:rsidR="00C87462" w:rsidRPr="00CF3B22" w:rsidRDefault="00C87462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>2.      Náhradný nôž                    1 ks                                           18,40                           18,40</w:t>
            </w:r>
          </w:p>
          <w:p w:rsidR="00C87462" w:rsidRPr="00CF3B22" w:rsidRDefault="00C87462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20"/>
                <w:szCs w:val="20"/>
              </w:rPr>
            </w:pPr>
            <w:r w:rsidRPr="00CF3B22">
              <w:rPr>
                <w:sz w:val="20"/>
                <w:szCs w:val="20"/>
              </w:rPr>
              <w:t>3.     Mulčovaciasada   1 ks                28</w:t>
            </w:r>
            <w:r>
              <w:rPr>
                <w:sz w:val="20"/>
                <w:szCs w:val="20"/>
              </w:rPr>
              <w:t>,00</w:t>
            </w:r>
            <w:r w:rsidRPr="00CF3B2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,00</w:t>
            </w: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Default="00C87462" w:rsidP="00FA3CC6">
            <w:pPr>
              <w:rPr>
                <w:sz w:val="18"/>
                <w:szCs w:val="18"/>
              </w:rPr>
            </w:pPr>
          </w:p>
          <w:p w:rsidR="00C87462" w:rsidRPr="00CF3B22" w:rsidRDefault="00C87462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CF3B22">
              <w:rPr>
                <w:b/>
                <w:sz w:val="20"/>
                <w:szCs w:val="20"/>
              </w:rPr>
              <w:t>:  1 036,40 Eur</w:t>
            </w:r>
          </w:p>
          <w:p w:rsidR="00C87462" w:rsidRDefault="00C87462" w:rsidP="00FA3CC6">
            <w:pPr>
              <w:rPr>
                <w:b/>
                <w:sz w:val="18"/>
                <w:szCs w:val="18"/>
              </w:rPr>
            </w:pPr>
          </w:p>
          <w:p w:rsidR="00C87462" w:rsidRDefault="00C87462" w:rsidP="00FA3CC6">
            <w:pPr>
              <w:rPr>
                <w:b/>
                <w:sz w:val="18"/>
                <w:szCs w:val="18"/>
              </w:rPr>
            </w:pPr>
          </w:p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>
            <w:r>
              <w:t xml:space="preserve">        Pečiatka:                                                                               Mgr. Silvia Bíziková</w:t>
            </w:r>
          </w:p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  <w:p w:rsidR="00C87462" w:rsidRDefault="00C87462" w:rsidP="00FA3CC6"/>
        </w:tc>
      </w:tr>
    </w:tbl>
    <w:p w:rsidR="00AA5AE0" w:rsidRDefault="00AA5AE0">
      <w:bookmarkStart w:id="0" w:name="_GoBack"/>
      <w:bookmarkEnd w:id="0"/>
    </w:p>
    <w:sectPr w:rsidR="00AA5AE0" w:rsidSect="003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248"/>
    <w:rsid w:val="003210BD"/>
    <w:rsid w:val="00444248"/>
    <w:rsid w:val="007C7BE4"/>
    <w:rsid w:val="00AA5AE0"/>
    <w:rsid w:val="00C8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87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8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gbelce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szgbelce</cp:lastModifiedBy>
  <cp:revision>3</cp:revision>
  <dcterms:created xsi:type="dcterms:W3CDTF">2013-09-19T08:39:00Z</dcterms:created>
  <dcterms:modified xsi:type="dcterms:W3CDTF">2013-09-19T08:54:00Z</dcterms:modified>
</cp:coreProperties>
</file>