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046A" w14:textId="6DC2403B" w:rsidR="009E5930" w:rsidRDefault="00C1094C">
      <w:pPr>
        <w:spacing w:after="0"/>
        <w:ind w:left="-5" w:hanging="1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6FFC55A" wp14:editId="204339CA">
                <wp:simplePos x="0" y="0"/>
                <wp:positionH relativeFrom="column">
                  <wp:posOffset>3766185</wp:posOffset>
                </wp:positionH>
                <wp:positionV relativeFrom="paragraph">
                  <wp:posOffset>0</wp:posOffset>
                </wp:positionV>
                <wp:extent cx="1809750" cy="1152525"/>
                <wp:effectExtent l="0" t="0" r="0" b="9525"/>
                <wp:wrapSquare wrapText="bothSides"/>
                <wp:docPr id="1247619638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152525"/>
                          <a:chOff x="-335" y="-37"/>
                          <a:chExt cx="2839" cy="1791"/>
                        </a:xfrm>
                      </wpg:grpSpPr>
                      <pic:pic xmlns:pic="http://schemas.openxmlformats.org/drawingml/2006/picture">
                        <pic:nvPicPr>
                          <pic:cNvPr id="4063905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148"/>
                            <a:ext cx="1796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9070557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 rot="21480000">
                            <a:off x="-335" y="-37"/>
                            <a:ext cx="2839" cy="87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38C629" w14:textId="77777777" w:rsidR="00C1094C" w:rsidRDefault="00C1094C" w:rsidP="00C1094C">
                              <w:pPr>
                                <w:jc w:val="center"/>
                                <w:rPr>
                                  <w:kern w:val="0"/>
                                  <w:sz w:val="72"/>
                                  <w:szCs w:val="72"/>
                                  <w14:textOutline w14:w="9359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  <w14:ligatures w14:val="none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  <w14:textOutline w14:w="9359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SZKOŁA PODSTAWOWA  IM. JANUSZA KORCZAKA W ZGORZELCU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7865609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47014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978"/>
                            <a:ext cx="2038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FC55A" id="Grupa 1" o:spid="_x0000_s1026" style="position:absolute;left:0;text-align:left;margin-left:296.55pt;margin-top:0;width:142.5pt;height:90.75pt;z-index:251658240;mso-wrap-distance-left:0;mso-wrap-distance-right:0" coordorigin="-335,-37" coordsize="2839,1791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2;top:148;width:179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">
                  <v:fill recolor="t" type="frame"/>
                  <v:stroke joinstyle="round"/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-335;top:-37;width:2839;height:874;rotation:-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" filled="f" stroked="f">
                  <o:lock v:ext="edit" shapetype="t"/>
                  <v:textbox>
                    <w:txbxContent>
                      <w:p w14:paraId="4D38C629" w14:textId="77777777" w:rsidR="00C1094C" w:rsidRDefault="00C1094C" w:rsidP="00C1094C">
                        <w:pPr>
                          <w:jc w:val="center"/>
                          <w:rPr>
                            <w:kern w:val="0"/>
                            <w:sz w:val="72"/>
                            <w:szCs w:val="72"/>
                            <w14:textOutline w14:w="9359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miter w14:lim="10000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  <w14:ligatures w14:val="none"/>
                          </w:rPr>
                        </w:pPr>
                        <w:r>
                          <w:rPr>
                            <w:sz w:val="72"/>
                            <w:szCs w:val="72"/>
                            <w14:textOutline w14:w="9359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miter w14:lim="10000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SZKOŁA PODSTAWOWA  IM. JANUSZA KORCZAKA W ZGORZELCU</w:t>
                        </w:r>
                      </w:p>
                    </w:txbxContent>
                  </v:textbox>
                </v:shape>
                <v:shape id="Picture 5" o:spid="_x0000_s1029" type="#_x0000_t75" style="position:absolute;left:71;top:978;width:2038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">
                  <v:fill recolor="t" type="frame"/>
                  <v:stroke joinstyle="round"/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14:paraId="25562749" w14:textId="1B150839" w:rsidR="009E5930" w:rsidRDefault="00C109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(imię i nazwisko rodzica/opiekuna prawnego) </w:t>
      </w:r>
    </w:p>
    <w:p w14:paraId="752DDEA7" w14:textId="5772E4D9" w:rsidR="009E5930" w:rsidRDefault="00C1094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C3A347" w14:textId="58A0A671" w:rsidR="009E5930" w:rsidRDefault="00C1094C">
      <w:pPr>
        <w:spacing w:after="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5BC951" w14:textId="77777777" w:rsidR="009E5930" w:rsidRDefault="00C1094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14:paraId="2B46D8E8" w14:textId="77777777" w:rsidR="009E5930" w:rsidRDefault="00C1094C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57FC03C3" w14:textId="77777777" w:rsidR="009E5930" w:rsidRDefault="00C1094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14:paraId="7A29349D" w14:textId="77777777" w:rsidR="009E5930" w:rsidRDefault="00C109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14:paraId="19D47701" w14:textId="77777777" w:rsidR="009E5930" w:rsidRDefault="00C1094C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14:paraId="06E62088" w14:textId="77777777" w:rsidR="009E5930" w:rsidRDefault="00C1094C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14:paraId="457AB99A" w14:textId="77777777" w:rsidR="009E5930" w:rsidRDefault="00C1094C">
      <w:pPr>
        <w:spacing w:after="415"/>
      </w:pPr>
      <w:r>
        <w:rPr>
          <w:rFonts w:ascii="Times New Roman" w:eastAsia="Times New Roman" w:hAnsi="Times New Roman" w:cs="Times New Roman"/>
        </w:rPr>
        <w:t xml:space="preserve"> </w:t>
      </w:r>
    </w:p>
    <w:p w14:paraId="102F2BA1" w14:textId="77777777" w:rsidR="009E5930" w:rsidRDefault="00C1094C">
      <w:pPr>
        <w:pStyle w:val="Nagwek1"/>
      </w:pPr>
      <w:r>
        <w:t xml:space="preserve">Oświadczenie o miejscu zamieszkania </w:t>
      </w:r>
    </w:p>
    <w:p w14:paraId="7CA97B6D" w14:textId="77777777" w:rsidR="009E5930" w:rsidRDefault="00C1094C">
      <w:pPr>
        <w:spacing w:after="222"/>
      </w:pPr>
      <w:r>
        <w:rPr>
          <w:rFonts w:ascii="Times New Roman" w:eastAsia="Times New Roman" w:hAnsi="Times New Roman" w:cs="Times New Roman"/>
        </w:rPr>
        <w:t xml:space="preserve"> </w:t>
      </w:r>
    </w:p>
    <w:p w14:paraId="0CF110CB" w14:textId="77777777" w:rsidR="009E5930" w:rsidRDefault="00C1094C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faktycznym miejscem zamieszkania mojego dziecka: </w:t>
      </w:r>
    </w:p>
    <w:p w14:paraId="171DE988" w14:textId="77777777" w:rsidR="009E5930" w:rsidRDefault="00C1094C">
      <w:pPr>
        <w:spacing w:after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7194B934" w14:textId="77777777" w:rsidR="009E5930" w:rsidRDefault="00C1094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…...…………………………………………………………………………………………………….… </w:t>
      </w:r>
    </w:p>
    <w:p w14:paraId="719205EF" w14:textId="77777777" w:rsidR="009E5930" w:rsidRDefault="00C1094C">
      <w:pPr>
        <w:spacing w:after="0"/>
        <w:ind w:left="5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dziecka, data urodzenia) </w:t>
      </w:r>
    </w:p>
    <w:p w14:paraId="09FAA062" w14:textId="77777777" w:rsidR="009E5930" w:rsidRDefault="00C1094C">
      <w:pPr>
        <w:spacing w:after="229"/>
      </w:pPr>
      <w:r>
        <w:rPr>
          <w:rFonts w:ascii="Times New Roman" w:eastAsia="Times New Roman" w:hAnsi="Times New Roman" w:cs="Times New Roman"/>
        </w:rPr>
        <w:t xml:space="preserve"> </w:t>
      </w:r>
    </w:p>
    <w:p w14:paraId="6EE77B22" w14:textId="77777777" w:rsidR="009E5930" w:rsidRDefault="00C1094C">
      <w:pPr>
        <w:spacing w:after="145"/>
        <w:ind w:left="-5" w:hanging="10"/>
      </w:pPr>
      <w:r>
        <w:rPr>
          <w:rFonts w:ascii="Times New Roman" w:eastAsia="Times New Roman" w:hAnsi="Times New Roman" w:cs="Times New Roman"/>
          <w:sz w:val="24"/>
        </w:rPr>
        <w:t>od (miesiąc i rok)</w:t>
      </w:r>
      <w:r>
        <w:rPr>
          <w:rFonts w:ascii="Times New Roman" w:eastAsia="Times New Roman" w:hAnsi="Times New Roman" w:cs="Times New Roman"/>
        </w:rPr>
        <w:t xml:space="preserve"> ..…………………………………………………………………………………… </w:t>
      </w:r>
    </w:p>
    <w:p w14:paraId="416BB5A5" w14:textId="77777777" w:rsidR="009E5930" w:rsidRDefault="00C1094C">
      <w:pPr>
        <w:spacing w:after="0"/>
        <w:ind w:left="-5" w:right="89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jest: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………………………………………………………………………………………………….…. </w:t>
      </w:r>
    </w:p>
    <w:p w14:paraId="5C24632A" w14:textId="77777777" w:rsidR="009E5930" w:rsidRDefault="00C1094C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14:paraId="7AFD357F" w14:textId="77777777" w:rsidR="009E5930" w:rsidRDefault="00C1094C">
      <w:pPr>
        <w:spacing w:after="0"/>
        <w:ind w:left="99" w:hanging="1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………………………………………………………………………………………………….… </w:t>
      </w:r>
    </w:p>
    <w:p w14:paraId="5EFA30E9" w14:textId="77777777" w:rsidR="009E5930" w:rsidRDefault="00C1094C">
      <w:pPr>
        <w:spacing w:after="0"/>
        <w:ind w:left="55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(kod pocztowy, nazwa miejscowości, ulica, nr domu/lokalu) </w:t>
      </w:r>
    </w:p>
    <w:p w14:paraId="3F334A83" w14:textId="77777777" w:rsidR="009E5930" w:rsidRDefault="00C1094C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14:paraId="2DBE64B3" w14:textId="77777777" w:rsidR="009E5930" w:rsidRDefault="00C1094C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14:paraId="7C29EA16" w14:textId="77777777" w:rsidR="009E5930" w:rsidRDefault="00C1094C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14:paraId="6F063DA2" w14:textId="77777777" w:rsidR="009E5930" w:rsidRDefault="00C1094C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Zgodnie z art. 25 Kodeksu cywilnego (Dz.U. 1964 Nr 16 poz.93) miejscem zamieszkania osoby fizycznej jest miejscowość, w której osoba ta przebywa z zamiarem stałego pobytu. </w:t>
      </w:r>
    </w:p>
    <w:p w14:paraId="5D776291" w14:textId="77777777" w:rsidR="009E5930" w:rsidRDefault="00C1094C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14:paraId="480D321C" w14:textId="77777777" w:rsidR="009E5930" w:rsidRDefault="00C1094C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14:paraId="3D48496B" w14:textId="77777777" w:rsidR="009E5930" w:rsidRDefault="00C1094C">
      <w:pPr>
        <w:spacing w:after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19356145" w14:textId="77777777" w:rsidR="009E5930" w:rsidRDefault="00C1094C">
      <w:pPr>
        <w:spacing w:after="0"/>
        <w:ind w:right="148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  </w:t>
      </w:r>
    </w:p>
    <w:p w14:paraId="2FE14DEA" w14:textId="77777777" w:rsidR="009E5930" w:rsidRDefault="00C1094C">
      <w:pPr>
        <w:spacing w:after="0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(miejscowość, data, czytelny podpis) </w:t>
      </w:r>
    </w:p>
    <w:p w14:paraId="7176C62C" w14:textId="77777777" w:rsidR="009E5930" w:rsidRDefault="00C1094C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14:paraId="749D80B7" w14:textId="77777777" w:rsidR="009E5930" w:rsidRDefault="00C1094C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14:paraId="4D55E65C" w14:textId="2CDB0DAE" w:rsidR="009E5930" w:rsidRDefault="00C1094C" w:rsidP="00C1094C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E5930">
      <w:pgSz w:w="11906" w:h="16838"/>
      <w:pgMar w:top="1440" w:right="146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30"/>
    <w:rsid w:val="009E5930"/>
    <w:rsid w:val="00C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A2DD11"/>
  <w15:docId w15:val="{75C6F10B-4924-4D05-8FBF-2E8483BB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9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cp:lastModifiedBy>Małgorzata Cichoń</cp:lastModifiedBy>
  <cp:revision>2</cp:revision>
  <dcterms:created xsi:type="dcterms:W3CDTF">2024-01-04T09:51:00Z</dcterms:created>
  <dcterms:modified xsi:type="dcterms:W3CDTF">2024-01-04T09:51:00Z</dcterms:modified>
</cp:coreProperties>
</file>