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A6744" w14:textId="77777777" w:rsidR="00977F7C" w:rsidRPr="00DA4D11" w:rsidRDefault="00977F7C" w:rsidP="00977F7C">
      <w:pPr>
        <w:spacing w:after="0" w:line="240" w:lineRule="auto"/>
        <w:jc w:val="center"/>
        <w:rPr>
          <w:b/>
          <w:sz w:val="24"/>
          <w:szCs w:val="24"/>
        </w:rPr>
      </w:pPr>
    </w:p>
    <w:p w14:paraId="01E86B48" w14:textId="56A71B3A" w:rsidR="00977F7C" w:rsidRPr="007C56D7" w:rsidRDefault="00977F7C" w:rsidP="00977F7C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 w:rsidR="000D0DC6">
        <w:rPr>
          <w:b/>
          <w:sz w:val="32"/>
          <w:szCs w:val="32"/>
        </w:rPr>
        <w:t xml:space="preserve"> </w:t>
      </w:r>
      <w:r w:rsidR="005E7DD4">
        <w:rPr>
          <w:b/>
          <w:sz w:val="32"/>
          <w:szCs w:val="32"/>
        </w:rPr>
        <w:t>marcu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 w:rsidR="00296F3E">
        <w:rPr>
          <w:b/>
          <w:sz w:val="32"/>
          <w:szCs w:val="32"/>
        </w:rPr>
        <w:t>sześ</w:t>
      </w:r>
      <w:r>
        <w:rPr>
          <w:b/>
          <w:sz w:val="32"/>
          <w:szCs w:val="32"/>
        </w:rPr>
        <w:t>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14:paraId="50C6820F" w14:textId="77777777" w:rsidR="00A922C8" w:rsidRDefault="00A922C8" w:rsidP="00977F7C">
      <w:pPr>
        <w:spacing w:after="0"/>
        <w:rPr>
          <w:bCs/>
        </w:rPr>
      </w:pPr>
    </w:p>
    <w:p w14:paraId="5A26CAFE" w14:textId="39E346F9" w:rsidR="00977F7C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5E7DD4">
        <w:rPr>
          <w:bCs/>
        </w:rPr>
        <w:t>5</w:t>
      </w:r>
      <w:r w:rsidRPr="00DA4D11">
        <w:rPr>
          <w:bCs/>
        </w:rPr>
        <w:t xml:space="preserve">: </w:t>
      </w:r>
      <w:r w:rsidR="005E7DD4">
        <w:rPr>
          <w:bCs/>
        </w:rPr>
        <w:t>Przedwiośnie</w:t>
      </w:r>
    </w:p>
    <w:p w14:paraId="7961E446" w14:textId="77777777" w:rsidR="00A922C8" w:rsidRDefault="00A922C8" w:rsidP="00977F7C">
      <w:pPr>
        <w:spacing w:after="0"/>
        <w:rPr>
          <w:bCs/>
        </w:rPr>
      </w:pPr>
    </w:p>
    <w:p w14:paraId="1D464A8B" w14:textId="51DECC38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5E7DD4">
        <w:rPr>
          <w:bCs/>
        </w:rPr>
        <w:t>6</w:t>
      </w:r>
      <w:r w:rsidRPr="00DA4D11">
        <w:rPr>
          <w:bCs/>
        </w:rPr>
        <w:t xml:space="preserve">: </w:t>
      </w:r>
      <w:r w:rsidR="005E7DD4">
        <w:rPr>
          <w:bCs/>
        </w:rPr>
        <w:t>Wiosenne porządki</w:t>
      </w:r>
    </w:p>
    <w:p w14:paraId="2CA668ED" w14:textId="77777777" w:rsidR="00977F7C" w:rsidRDefault="00977F7C" w:rsidP="00977F7C">
      <w:pPr>
        <w:spacing w:after="0"/>
        <w:rPr>
          <w:bCs/>
        </w:rPr>
      </w:pPr>
    </w:p>
    <w:p w14:paraId="071408F1" w14:textId="119DFACC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A922C8">
        <w:rPr>
          <w:bCs/>
        </w:rPr>
        <w:t>2</w:t>
      </w:r>
      <w:r w:rsidR="005E7DD4">
        <w:rPr>
          <w:bCs/>
        </w:rPr>
        <w:t>7</w:t>
      </w:r>
      <w:r w:rsidRPr="00DA4D11">
        <w:rPr>
          <w:bCs/>
        </w:rPr>
        <w:t xml:space="preserve">: </w:t>
      </w:r>
      <w:r w:rsidR="00296F3E">
        <w:rPr>
          <w:bCs/>
        </w:rPr>
        <w:t>W teatrze</w:t>
      </w:r>
    </w:p>
    <w:p w14:paraId="26A7CBE9" w14:textId="77777777" w:rsidR="00977F7C" w:rsidRDefault="00977F7C" w:rsidP="00977F7C">
      <w:pPr>
        <w:spacing w:after="0"/>
        <w:rPr>
          <w:bCs/>
        </w:rPr>
      </w:pPr>
    </w:p>
    <w:p w14:paraId="0E4672A1" w14:textId="6BA260FB" w:rsidR="00977F7C" w:rsidRPr="00DA4D11" w:rsidRDefault="00977F7C" w:rsidP="00977F7C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D14569">
        <w:rPr>
          <w:bCs/>
        </w:rPr>
        <w:t>2</w:t>
      </w:r>
      <w:r w:rsidR="005E7DD4">
        <w:rPr>
          <w:bCs/>
        </w:rPr>
        <w:t>8</w:t>
      </w:r>
      <w:r w:rsidRPr="00DA4D11">
        <w:rPr>
          <w:bCs/>
        </w:rPr>
        <w:t xml:space="preserve">: </w:t>
      </w:r>
      <w:r w:rsidR="00296F3E">
        <w:rPr>
          <w:bCs/>
        </w:rPr>
        <w:t>W krainie muzyki</w:t>
      </w:r>
    </w:p>
    <w:p w14:paraId="3FA83AD1" w14:textId="77777777" w:rsidR="00977F7C" w:rsidRPr="00DA4D11" w:rsidRDefault="00977F7C" w:rsidP="00977F7C">
      <w:pPr>
        <w:spacing w:after="0"/>
        <w:rPr>
          <w:b/>
        </w:rPr>
      </w:pPr>
    </w:p>
    <w:p w14:paraId="33E543D6" w14:textId="6C15603E" w:rsidR="00977F7C" w:rsidRDefault="00977F7C" w:rsidP="00977F7C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048FE2A3" w14:textId="77777777" w:rsidR="007E512D" w:rsidRDefault="007E512D" w:rsidP="007E512D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 różnych tekstów</w:t>
      </w:r>
    </w:p>
    <w:p w14:paraId="475DE9A4" w14:textId="4C9755AB" w:rsidR="007E512D" w:rsidRDefault="007E512D" w:rsidP="007E512D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 w:rsidR="005615D3">
        <w:t xml:space="preserve">z uwagą </w:t>
      </w:r>
      <w:r>
        <w:t xml:space="preserve">różnych </w:t>
      </w:r>
      <w:r w:rsidRPr="00DA4D11">
        <w:t>tekstów i wypowiada się na ich temat</w:t>
      </w:r>
    </w:p>
    <w:p w14:paraId="78D90155" w14:textId="64BE4E5F" w:rsidR="007E512D" w:rsidRDefault="007E512D" w:rsidP="007E512D">
      <w:pPr>
        <w:pStyle w:val="Akapitzlist"/>
        <w:numPr>
          <w:ilvl w:val="0"/>
          <w:numId w:val="1"/>
        </w:numPr>
        <w:spacing w:after="0"/>
      </w:pPr>
      <w:r>
        <w:t>Udziela płynnych odpowiedzi na pytania, budując coraz dłuższe zdania</w:t>
      </w:r>
    </w:p>
    <w:p w14:paraId="73D176C3" w14:textId="28F8019B" w:rsidR="005615D3" w:rsidRDefault="005615D3" w:rsidP="007E512D">
      <w:pPr>
        <w:pStyle w:val="Akapitzlist"/>
        <w:numPr>
          <w:ilvl w:val="0"/>
          <w:numId w:val="1"/>
        </w:numPr>
        <w:spacing w:after="0"/>
      </w:pPr>
      <w:r>
        <w:t>Zadaje pytania związane z tematem zajęć</w:t>
      </w:r>
    </w:p>
    <w:p w14:paraId="38150208" w14:textId="77777777" w:rsidR="007E512D" w:rsidRPr="00DA4D11" w:rsidRDefault="007E512D" w:rsidP="007E512D">
      <w:pPr>
        <w:pStyle w:val="Akapitzlist"/>
        <w:numPr>
          <w:ilvl w:val="0"/>
          <w:numId w:val="1"/>
        </w:numPr>
        <w:spacing w:after="0"/>
      </w:pPr>
      <w:r>
        <w:t>Wzbogaca słownictwo i posługuje się nim</w:t>
      </w:r>
    </w:p>
    <w:p w14:paraId="18FBB2F8" w14:textId="77777777" w:rsidR="007E512D" w:rsidRPr="00DA4D11" w:rsidRDefault="007E512D" w:rsidP="007E512D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 i głoski</w:t>
      </w:r>
    </w:p>
    <w:p w14:paraId="0B0D8134" w14:textId="5161610B" w:rsidR="007E512D" w:rsidRPr="00DA4D11" w:rsidRDefault="007E512D" w:rsidP="007E512D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 w:rsidR="00173348" w:rsidRPr="00DA4D11">
        <w:rPr>
          <w:b/>
        </w:rPr>
        <w:t>O</w:t>
      </w:r>
      <w:r w:rsidR="00173348">
        <w:rPr>
          <w:b/>
        </w:rPr>
        <w:t>, A, M, T, E, L, I, D, U, P, B, Y, W, Ł, Z, K</w:t>
      </w:r>
      <w:r w:rsidR="00173348" w:rsidRPr="007B782C">
        <w:rPr>
          <w:b/>
        </w:rPr>
        <w:t>, S, N, C, J , R, G, F</w:t>
      </w:r>
    </w:p>
    <w:p w14:paraId="0E3D2CA3" w14:textId="5A3B3D35" w:rsidR="00173348" w:rsidRDefault="007E512D" w:rsidP="007E512D">
      <w:pPr>
        <w:pStyle w:val="Akapitzlist"/>
        <w:numPr>
          <w:ilvl w:val="0"/>
          <w:numId w:val="1"/>
        </w:numPr>
        <w:spacing w:after="0"/>
      </w:pPr>
      <w:r>
        <w:t xml:space="preserve">Jest zainteresowane pisaniem, </w:t>
      </w:r>
      <w:r w:rsidR="00173348">
        <w:t>pisze niektóre wyrazy po śladzie w liniaturach</w:t>
      </w:r>
    </w:p>
    <w:p w14:paraId="63179FCC" w14:textId="3FA80742" w:rsidR="007E512D" w:rsidRDefault="00173348" w:rsidP="007E512D">
      <w:pPr>
        <w:pStyle w:val="Akapitzlist"/>
        <w:numPr>
          <w:ilvl w:val="0"/>
          <w:numId w:val="1"/>
        </w:numPr>
        <w:spacing w:after="0"/>
      </w:pPr>
      <w:r>
        <w:t>P</w:t>
      </w:r>
      <w:r w:rsidR="007E512D">
        <w:t>rawidłowo posługuje się kredkami, ołówkiem</w:t>
      </w:r>
      <w:r>
        <w:t xml:space="preserve">, </w:t>
      </w:r>
      <w:r w:rsidR="00495AE2">
        <w:t>zna kierunki i miejsce na kartce</w:t>
      </w:r>
    </w:p>
    <w:p w14:paraId="62BF217E" w14:textId="77777777" w:rsidR="00173348" w:rsidRPr="00DA4D11" w:rsidRDefault="007E512D" w:rsidP="00173348">
      <w:pPr>
        <w:pStyle w:val="Akapitzlist"/>
        <w:numPr>
          <w:ilvl w:val="0"/>
          <w:numId w:val="1"/>
        </w:numPr>
        <w:spacing w:after="0"/>
      </w:pPr>
      <w:r>
        <w:t>Rozpoznaje</w:t>
      </w:r>
      <w:r w:rsidRPr="00DA4D11">
        <w:t xml:space="preserve"> cyfr</w:t>
      </w:r>
      <w:r>
        <w:t>y:</w:t>
      </w:r>
      <w:r w:rsidRPr="00DA4D11">
        <w:rPr>
          <w:b/>
        </w:rPr>
        <w:t xml:space="preserve"> </w:t>
      </w:r>
      <w:r w:rsidR="00173348" w:rsidRPr="00DA4D11">
        <w:rPr>
          <w:b/>
        </w:rPr>
        <w:t>1</w:t>
      </w:r>
      <w:r w:rsidR="00173348">
        <w:rPr>
          <w:b/>
        </w:rPr>
        <w:t>, 2, 3, 4, 5, 6</w:t>
      </w:r>
      <w:r w:rsidR="00173348" w:rsidRPr="007B782C">
        <w:rPr>
          <w:b/>
        </w:rPr>
        <w:t>, 7, 8, 9, 0</w:t>
      </w:r>
    </w:p>
    <w:p w14:paraId="4FC43887" w14:textId="3975B0AD" w:rsidR="007E512D" w:rsidRDefault="00495AE2" w:rsidP="007E512D">
      <w:pPr>
        <w:pStyle w:val="Akapitzlist"/>
        <w:numPr>
          <w:ilvl w:val="0"/>
          <w:numId w:val="1"/>
        </w:numPr>
        <w:spacing w:after="0"/>
      </w:pPr>
      <w:r>
        <w:t>P</w:t>
      </w:r>
      <w:r w:rsidR="007E512D">
        <w:t>osługuje się liczebnikami głównymi i porządkowymi</w:t>
      </w:r>
      <w:r>
        <w:t>, wykonuje obliczenia matematyczne</w:t>
      </w:r>
    </w:p>
    <w:p w14:paraId="35B9781F" w14:textId="77777777" w:rsidR="007E512D" w:rsidRDefault="007E512D" w:rsidP="007E512D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wielkości, kształtu, koloru i przeznaczenia</w:t>
      </w:r>
    </w:p>
    <w:p w14:paraId="2DADEFEC" w14:textId="3BE98D2A" w:rsidR="007E512D" w:rsidRDefault="007E512D" w:rsidP="007E512D">
      <w:pPr>
        <w:pStyle w:val="Akapitzlist"/>
        <w:numPr>
          <w:ilvl w:val="0"/>
          <w:numId w:val="1"/>
        </w:numPr>
        <w:spacing w:after="0"/>
      </w:pPr>
      <w:r w:rsidRPr="00DA4D11">
        <w:t xml:space="preserve">Słucha piosenek i uczy się ich </w:t>
      </w:r>
      <w:r w:rsidR="00173348">
        <w:t>śpiewać</w:t>
      </w:r>
    </w:p>
    <w:p w14:paraId="3703528E" w14:textId="77777777" w:rsidR="007E512D" w:rsidRPr="00DA4D11" w:rsidRDefault="007E512D" w:rsidP="007E512D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</w:t>
      </w:r>
    </w:p>
    <w:p w14:paraId="1582EE33" w14:textId="77777777" w:rsidR="007E512D" w:rsidRDefault="007E512D" w:rsidP="007E512D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1A855B9C" w14:textId="09D94EAA" w:rsidR="007E512D" w:rsidRDefault="007E512D" w:rsidP="00173348">
      <w:pPr>
        <w:pStyle w:val="Akapitzlist"/>
        <w:numPr>
          <w:ilvl w:val="0"/>
          <w:numId w:val="1"/>
        </w:numPr>
        <w:spacing w:after="0"/>
      </w:pPr>
      <w:r>
        <w:t xml:space="preserve">Wykazuje się prawidłową postawą ciała </w:t>
      </w:r>
    </w:p>
    <w:p w14:paraId="09181E81" w14:textId="2E94AFCE" w:rsidR="007E512D" w:rsidRDefault="007E512D" w:rsidP="007E512D">
      <w:pPr>
        <w:pStyle w:val="Akapitzlist"/>
        <w:numPr>
          <w:ilvl w:val="0"/>
          <w:numId w:val="1"/>
        </w:numPr>
        <w:spacing w:after="0"/>
      </w:pPr>
      <w:r>
        <w:t>Określa swoje zainteresowania</w:t>
      </w:r>
      <w:r w:rsidR="00B77AE2">
        <w:t xml:space="preserve"> teatrem, zna zawody związane z pracą w teatrze</w:t>
      </w:r>
    </w:p>
    <w:p w14:paraId="19294190" w14:textId="5442747C" w:rsidR="00B77AE2" w:rsidRPr="00DA4D11" w:rsidRDefault="00B77AE2" w:rsidP="007E512D">
      <w:pPr>
        <w:pStyle w:val="Akapitzlist"/>
        <w:numPr>
          <w:ilvl w:val="0"/>
          <w:numId w:val="1"/>
        </w:numPr>
        <w:spacing w:after="0"/>
      </w:pPr>
      <w:r>
        <w:t>Poznaje pojęcia związane z teatrem</w:t>
      </w:r>
    </w:p>
    <w:p w14:paraId="7D57027E" w14:textId="417AFA42" w:rsidR="007E512D" w:rsidRDefault="007E512D" w:rsidP="007E512D">
      <w:pPr>
        <w:pStyle w:val="Akapitzlist"/>
        <w:numPr>
          <w:ilvl w:val="0"/>
          <w:numId w:val="1"/>
        </w:numPr>
        <w:spacing w:after="0"/>
      </w:pPr>
      <w:r>
        <w:t>Koduje i dekoduje informacje</w:t>
      </w:r>
      <w:r w:rsidR="00495AE2">
        <w:t>, uzupełnia szeregi zgodnie z kodem</w:t>
      </w:r>
    </w:p>
    <w:p w14:paraId="6C5DFC48" w14:textId="5E0B9955" w:rsidR="00EE76E9" w:rsidRPr="00DA4D11" w:rsidRDefault="00EE76E9" w:rsidP="00977F7C">
      <w:pPr>
        <w:pStyle w:val="Akapitzlist"/>
        <w:numPr>
          <w:ilvl w:val="0"/>
          <w:numId w:val="1"/>
        </w:numPr>
        <w:spacing w:after="0"/>
      </w:pPr>
      <w:r>
        <w:t xml:space="preserve">Podejmuje aktywność poznawczą, jest zainteresowane szukaniem </w:t>
      </w:r>
      <w:r w:rsidR="00173348">
        <w:t>informacji na dany temat</w:t>
      </w:r>
    </w:p>
    <w:p w14:paraId="0EDB1059" w14:textId="52613CDC" w:rsidR="00977F7C" w:rsidRPr="00DA4D11" w:rsidRDefault="00850723" w:rsidP="00977F7C">
      <w:pPr>
        <w:pStyle w:val="Akapitzlist"/>
        <w:numPr>
          <w:ilvl w:val="0"/>
          <w:numId w:val="1"/>
        </w:numPr>
        <w:spacing w:after="0"/>
      </w:pPr>
      <w:r>
        <w:t>Posługuje się pojęciami dotyczącymi następstwa czasu</w:t>
      </w:r>
    </w:p>
    <w:p w14:paraId="4CCC9150" w14:textId="1C29A8E0" w:rsidR="00A6395D" w:rsidRDefault="00A6395D" w:rsidP="00A6395D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 w:rsidR="00913649">
        <w:t xml:space="preserve"> </w:t>
      </w:r>
      <w:r w:rsidR="00EE76E9">
        <w:t>– rysuje, maluje</w:t>
      </w:r>
    </w:p>
    <w:p w14:paraId="05AB86A5" w14:textId="72F192A7" w:rsidR="00977F7C" w:rsidRPr="00DA4D11" w:rsidRDefault="00977F7C" w:rsidP="00977F7C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</w:t>
      </w:r>
      <w:r w:rsidR="00A6395D">
        <w:t>radzi sobie z ich przeżywaniem</w:t>
      </w:r>
    </w:p>
    <w:p w14:paraId="1D21BB86" w14:textId="40DE39AA" w:rsidR="002B44AD" w:rsidRDefault="002B44AD" w:rsidP="00977F7C">
      <w:pPr>
        <w:pStyle w:val="Akapitzlist"/>
        <w:numPr>
          <w:ilvl w:val="0"/>
          <w:numId w:val="1"/>
        </w:numPr>
        <w:spacing w:after="0"/>
      </w:pPr>
      <w:r>
        <w:t>Przestrzega zasad zabawy w grupie</w:t>
      </w:r>
    </w:p>
    <w:p w14:paraId="7533ACE2" w14:textId="77777777" w:rsidR="002B44AD" w:rsidRDefault="00BA39B1" w:rsidP="00977F7C">
      <w:pPr>
        <w:pStyle w:val="Akapitzlist"/>
        <w:numPr>
          <w:ilvl w:val="0"/>
          <w:numId w:val="1"/>
        </w:numPr>
        <w:spacing w:after="0"/>
      </w:pPr>
      <w:r>
        <w:t>Inicjuje zabawy konstrukcyjne</w:t>
      </w:r>
    </w:p>
    <w:p w14:paraId="178E91C0" w14:textId="1BD7856B" w:rsidR="00977F7C" w:rsidRDefault="00BA39B1" w:rsidP="00977F7C">
      <w:pPr>
        <w:pStyle w:val="Akapitzlist"/>
        <w:numPr>
          <w:ilvl w:val="0"/>
          <w:numId w:val="1"/>
        </w:numPr>
        <w:spacing w:after="0"/>
      </w:pPr>
      <w:r>
        <w:t>Swobodnie wypowiada się na temat Świąt Wielkanocnych</w:t>
      </w:r>
    </w:p>
    <w:p w14:paraId="36260E2C" w14:textId="5385A98A" w:rsidR="001828EF" w:rsidRDefault="001828EF" w:rsidP="00977F7C">
      <w:pPr>
        <w:pStyle w:val="Akapitzlist"/>
        <w:numPr>
          <w:ilvl w:val="0"/>
          <w:numId w:val="1"/>
        </w:numPr>
        <w:spacing w:after="0"/>
      </w:pPr>
      <w:r>
        <w:t xml:space="preserve">Rozpoznaje </w:t>
      </w:r>
      <w:r w:rsidR="00495AE2">
        <w:t xml:space="preserve">popularne </w:t>
      </w:r>
      <w:r>
        <w:t>rośliny, wyróżnia części roślin</w:t>
      </w:r>
    </w:p>
    <w:p w14:paraId="2CFF33E7" w14:textId="77777777" w:rsidR="00296F3E" w:rsidRDefault="00296F3E" w:rsidP="00296F3E">
      <w:pPr>
        <w:spacing w:after="0"/>
      </w:pPr>
    </w:p>
    <w:p w14:paraId="63B35903" w14:textId="77777777" w:rsidR="00296F3E" w:rsidRDefault="00296F3E" w:rsidP="00296F3E">
      <w:pPr>
        <w:spacing w:after="0"/>
      </w:pPr>
    </w:p>
    <w:p w14:paraId="726AA406" w14:textId="77777777" w:rsidR="00296F3E" w:rsidRDefault="00296F3E" w:rsidP="00296F3E">
      <w:pPr>
        <w:spacing w:after="0"/>
      </w:pPr>
    </w:p>
    <w:p w14:paraId="00237584" w14:textId="77777777" w:rsidR="00296F3E" w:rsidRDefault="00296F3E" w:rsidP="00296F3E">
      <w:pPr>
        <w:spacing w:after="0"/>
      </w:pPr>
    </w:p>
    <w:p w14:paraId="6B5FFBD4" w14:textId="77777777" w:rsidR="00296F3E" w:rsidRDefault="00296F3E" w:rsidP="00296F3E">
      <w:pPr>
        <w:spacing w:after="0"/>
      </w:pPr>
    </w:p>
    <w:p w14:paraId="5C4CDAAB" w14:textId="77777777" w:rsidR="00296F3E" w:rsidRDefault="00296F3E" w:rsidP="00296F3E">
      <w:pPr>
        <w:spacing w:after="0"/>
      </w:pPr>
    </w:p>
    <w:p w14:paraId="0B6DB481" w14:textId="13FF8B50" w:rsidR="00296F3E" w:rsidRPr="00296F3E" w:rsidRDefault="000E0A81" w:rsidP="00296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</w:t>
      </w:r>
    </w:p>
    <w:p w14:paraId="6FDBF887" w14:textId="77777777" w:rsidR="00296F3E" w:rsidRPr="00296F3E" w:rsidRDefault="00296F3E" w:rsidP="00296F3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Wiosnę widać, wiosnę czuć</w:t>
      </w:r>
    </w:p>
    <w:p w14:paraId="64DA3E1D" w14:textId="77777777" w:rsidR="00296F3E" w:rsidRPr="00296F3E" w:rsidRDefault="00296F3E" w:rsidP="00296F3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Błota wszędzie co niemiara,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zagłębieniach lśnią kałuże,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Tylko w lesie śnieg niezdara,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Znikać będzie nieco dłużej.</w:t>
      </w:r>
    </w:p>
    <w:p w14:paraId="238DCE1B" w14:textId="77777777" w:rsidR="00296F3E" w:rsidRPr="00296F3E" w:rsidRDefault="00296F3E" w:rsidP="00296F3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Teraz jego jasne łaty,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Rozrzucone pośród drzew,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Są jak klomby śnieżnych kwiatów,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Które wkrótce wchłonie mech.</w:t>
      </w:r>
    </w:p>
    <w:p w14:paraId="1228A70C" w14:textId="77777777" w:rsidR="00296F3E" w:rsidRPr="00296F3E" w:rsidRDefault="00296F3E" w:rsidP="00296F3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od strony południowej,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Tam gdzie runo zielenieje,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Kwiat przylaszczki fioletowej,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Śle wiosenne pozdrowienie.</w:t>
      </w:r>
    </w:p>
    <w:p w14:paraId="3C9D248B" w14:textId="77777777" w:rsidR="00296F3E" w:rsidRPr="00296F3E" w:rsidRDefault="00296F3E" w:rsidP="00296F3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Wiosnę widać, wiosnę słychać.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Wiosną pachnie dookoła.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Wiosną uczmy się oddychać,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Wiosna nas, do życia woła.</w:t>
      </w:r>
    </w:p>
    <w:p w14:paraId="67EF1579" w14:textId="5581F3EE" w:rsidR="000E0A81" w:rsidRPr="000E0A81" w:rsidRDefault="000E0A81" w:rsidP="000E0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Piosenka „Maszeruje wiosna”</w:t>
      </w:r>
    </w:p>
    <w:p w14:paraId="5A17BD04" w14:textId="77777777" w:rsidR="000E0A81" w:rsidRDefault="000E0A81" w:rsidP="000E0A81">
      <w:pPr>
        <w:spacing w:after="0"/>
        <w:jc w:val="center"/>
      </w:pPr>
    </w:p>
    <w:p w14:paraId="75BB5B95" w14:textId="65D98600" w:rsidR="000E0A81" w:rsidRDefault="005944EC" w:rsidP="000E0A81">
      <w:pPr>
        <w:spacing w:after="0"/>
        <w:jc w:val="center"/>
      </w:pPr>
      <w:r>
        <w:t xml:space="preserve">I. </w:t>
      </w:r>
      <w:r w:rsidR="000E0A81">
        <w:t>Tam daleko gdzie wysoka sosna</w:t>
      </w:r>
    </w:p>
    <w:p w14:paraId="2FB56D00" w14:textId="77777777" w:rsidR="000E0A81" w:rsidRDefault="000E0A81" w:rsidP="000E0A81">
      <w:pPr>
        <w:spacing w:after="0"/>
        <w:jc w:val="center"/>
      </w:pPr>
      <w:r>
        <w:t>Maszeruje drogą mała wiosna</w:t>
      </w:r>
    </w:p>
    <w:p w14:paraId="5E2354DE" w14:textId="77777777" w:rsidR="000E0A81" w:rsidRDefault="000E0A81" w:rsidP="000E0A81">
      <w:pPr>
        <w:spacing w:after="0"/>
        <w:jc w:val="center"/>
      </w:pPr>
      <w:r>
        <w:t>Ma spódniczkę mini sznurowane butki</w:t>
      </w:r>
    </w:p>
    <w:p w14:paraId="0C7BA783" w14:textId="77777777" w:rsidR="000E0A81" w:rsidRDefault="000E0A81" w:rsidP="000E0A81">
      <w:pPr>
        <w:spacing w:after="0"/>
        <w:jc w:val="center"/>
      </w:pPr>
      <w:r>
        <w:t>I jeden warkoczyk krótki</w:t>
      </w:r>
    </w:p>
    <w:p w14:paraId="728E20B1" w14:textId="1C15E676" w:rsidR="000E0A81" w:rsidRDefault="000E0A81" w:rsidP="000E0A81">
      <w:pPr>
        <w:spacing w:after="0"/>
        <w:jc w:val="center"/>
      </w:pPr>
      <w:proofErr w:type="spellStart"/>
      <w:r w:rsidRPr="000E0A81">
        <w:rPr>
          <w:b/>
        </w:rPr>
        <w:t>Ref:</w:t>
      </w:r>
      <w:r>
        <w:t>Maszeruje</w:t>
      </w:r>
      <w:proofErr w:type="spellEnd"/>
      <w:r>
        <w:t xml:space="preserve"> wiosna</w:t>
      </w:r>
    </w:p>
    <w:p w14:paraId="51890DA0" w14:textId="77777777" w:rsidR="000E0A81" w:rsidRDefault="000E0A81" w:rsidP="000E0A81">
      <w:pPr>
        <w:spacing w:after="0"/>
        <w:jc w:val="center"/>
      </w:pPr>
      <w:r>
        <w:t>A ptaki wokoło</w:t>
      </w:r>
    </w:p>
    <w:p w14:paraId="11DC9F8D" w14:textId="77777777" w:rsidR="000E0A81" w:rsidRDefault="000E0A81" w:rsidP="000E0A81">
      <w:pPr>
        <w:spacing w:after="0"/>
        <w:jc w:val="center"/>
      </w:pPr>
      <w:r>
        <w:t>Lecą i świergocą</w:t>
      </w:r>
    </w:p>
    <w:p w14:paraId="57E19154" w14:textId="77777777" w:rsidR="000E0A81" w:rsidRDefault="000E0A81" w:rsidP="000E0A81">
      <w:pPr>
        <w:spacing w:after="0"/>
        <w:jc w:val="center"/>
      </w:pPr>
      <w:r>
        <w:t>Głośno i wesoło</w:t>
      </w:r>
    </w:p>
    <w:p w14:paraId="03912AB2" w14:textId="77777777" w:rsidR="000E0A81" w:rsidRDefault="000E0A81" w:rsidP="000E0A81">
      <w:pPr>
        <w:spacing w:after="0"/>
        <w:jc w:val="center"/>
      </w:pPr>
      <w:r>
        <w:t>Maszeruje wiosna w ręku</w:t>
      </w:r>
    </w:p>
    <w:p w14:paraId="731FA6B5" w14:textId="77777777" w:rsidR="000E0A81" w:rsidRDefault="000E0A81" w:rsidP="000E0A81">
      <w:pPr>
        <w:spacing w:after="0"/>
        <w:jc w:val="center"/>
      </w:pPr>
      <w:r>
        <w:t>Trzyma kwiat gdy go</w:t>
      </w:r>
    </w:p>
    <w:p w14:paraId="204B68DD" w14:textId="77777777" w:rsidR="000E0A81" w:rsidRDefault="000E0A81" w:rsidP="000E0A81">
      <w:pPr>
        <w:spacing w:after="0"/>
        <w:jc w:val="center"/>
      </w:pPr>
      <w:r>
        <w:t>W górę wznosi</w:t>
      </w:r>
    </w:p>
    <w:p w14:paraId="0802AA8C" w14:textId="77777777" w:rsidR="000E0A81" w:rsidRDefault="000E0A81" w:rsidP="000E0A81">
      <w:pPr>
        <w:spacing w:after="0"/>
        <w:jc w:val="center"/>
      </w:pPr>
      <w:r>
        <w:t>Zielenieje świat</w:t>
      </w:r>
    </w:p>
    <w:p w14:paraId="107DE57E" w14:textId="64F68EA8" w:rsidR="000E0A81" w:rsidRDefault="005944EC" w:rsidP="005944EC">
      <w:pPr>
        <w:spacing w:after="0"/>
        <w:jc w:val="center"/>
      </w:pPr>
      <w:r>
        <w:t xml:space="preserve">II. </w:t>
      </w:r>
      <w:r w:rsidR="000E0A81">
        <w:t>Nosi wiosna dżinsową kurteczkę</w:t>
      </w:r>
    </w:p>
    <w:p w14:paraId="48D9C1D4" w14:textId="77777777" w:rsidR="000E0A81" w:rsidRDefault="000E0A81" w:rsidP="000E0A81">
      <w:pPr>
        <w:spacing w:after="0"/>
        <w:jc w:val="center"/>
      </w:pPr>
      <w:r>
        <w:t>Na ramieniu małą torebeczkę</w:t>
      </w:r>
    </w:p>
    <w:p w14:paraId="64EDBE8D" w14:textId="77777777" w:rsidR="000E0A81" w:rsidRDefault="000E0A81" w:rsidP="000E0A81">
      <w:pPr>
        <w:spacing w:after="0"/>
        <w:jc w:val="center"/>
      </w:pPr>
      <w:r>
        <w:t>Chętnie żuje gumę i robi balony</w:t>
      </w:r>
    </w:p>
    <w:p w14:paraId="0FB40D94" w14:textId="77777777" w:rsidR="000E0A81" w:rsidRDefault="000E0A81" w:rsidP="000E0A81">
      <w:pPr>
        <w:spacing w:after="0"/>
        <w:jc w:val="center"/>
      </w:pPr>
      <w:r>
        <w:t>A z nich każdy jest zielony</w:t>
      </w:r>
    </w:p>
    <w:p w14:paraId="122BF6A6" w14:textId="61CBA902" w:rsidR="000E0A81" w:rsidRDefault="005944EC" w:rsidP="005944EC">
      <w:pPr>
        <w:spacing w:after="0"/>
        <w:jc w:val="center"/>
      </w:pPr>
      <w:bookmarkStart w:id="0" w:name="_GoBack"/>
      <w:bookmarkEnd w:id="0"/>
      <w:r>
        <w:t xml:space="preserve">III. </w:t>
      </w:r>
      <w:r w:rsidR="000E0A81">
        <w:t xml:space="preserve">Wiosno </w:t>
      </w:r>
      <w:proofErr w:type="spellStart"/>
      <w:r w:rsidR="000E0A81">
        <w:t>wiosno</w:t>
      </w:r>
      <w:proofErr w:type="spellEnd"/>
    </w:p>
    <w:p w14:paraId="3BA209FC" w14:textId="77777777" w:rsidR="000E0A81" w:rsidRDefault="000E0A81" w:rsidP="000E0A81">
      <w:pPr>
        <w:spacing w:after="0"/>
        <w:jc w:val="center"/>
      </w:pPr>
      <w:r>
        <w:t>Nie zapomnij o nas</w:t>
      </w:r>
    </w:p>
    <w:p w14:paraId="5265CD8E" w14:textId="77777777" w:rsidR="000E0A81" w:rsidRDefault="000E0A81" w:rsidP="000E0A81">
      <w:pPr>
        <w:spacing w:after="0"/>
        <w:jc w:val="center"/>
      </w:pPr>
      <w:r>
        <w:t>Każda trawka chce</w:t>
      </w:r>
    </w:p>
    <w:p w14:paraId="268BA597" w14:textId="77777777" w:rsidR="000E0A81" w:rsidRDefault="000E0A81" w:rsidP="000E0A81">
      <w:pPr>
        <w:spacing w:after="0"/>
        <w:jc w:val="center"/>
      </w:pPr>
      <w:r>
        <w:t>Być już zielona</w:t>
      </w:r>
    </w:p>
    <w:p w14:paraId="565C6600" w14:textId="77777777" w:rsidR="000E0A81" w:rsidRDefault="000E0A81" w:rsidP="000E0A81">
      <w:pPr>
        <w:spacing w:after="0"/>
        <w:jc w:val="center"/>
      </w:pPr>
      <w:r>
        <w:t>Gdybyś zapomniała inną</w:t>
      </w:r>
    </w:p>
    <w:p w14:paraId="31C1E72A" w14:textId="77777777" w:rsidR="000E0A81" w:rsidRDefault="000E0A81" w:rsidP="000E0A81">
      <w:pPr>
        <w:spacing w:after="0"/>
        <w:jc w:val="center"/>
      </w:pPr>
      <w:r>
        <w:t>Drogą poszła</w:t>
      </w:r>
    </w:p>
    <w:p w14:paraId="76CE15F0" w14:textId="77777777" w:rsidR="000E0A81" w:rsidRDefault="000E0A81" w:rsidP="000E0A81">
      <w:pPr>
        <w:spacing w:after="0"/>
        <w:jc w:val="center"/>
      </w:pPr>
      <w:r>
        <w:lastRenderedPageBreak/>
        <w:t>Zima by została mroźna</w:t>
      </w:r>
    </w:p>
    <w:p w14:paraId="5B2C96AA" w14:textId="77777777" w:rsidR="000E0A81" w:rsidRDefault="000E0A81" w:rsidP="000E0A81">
      <w:pPr>
        <w:spacing w:after="0"/>
        <w:jc w:val="center"/>
      </w:pPr>
      <w:r>
        <w:t>Maszeruje wiosna</w:t>
      </w:r>
    </w:p>
    <w:p w14:paraId="589CE8F9" w14:textId="77777777" w:rsidR="000E0A81" w:rsidRDefault="000E0A81" w:rsidP="000E0A81">
      <w:pPr>
        <w:spacing w:after="0"/>
        <w:jc w:val="center"/>
      </w:pPr>
      <w:r>
        <w:t>A ptaki wokoło</w:t>
      </w:r>
    </w:p>
    <w:p w14:paraId="16A283E8" w14:textId="77777777" w:rsidR="000E0A81" w:rsidRDefault="000E0A81" w:rsidP="000E0A81">
      <w:pPr>
        <w:spacing w:after="0"/>
        <w:jc w:val="center"/>
      </w:pPr>
      <w:r>
        <w:t>Lecą i świergocą</w:t>
      </w:r>
    </w:p>
    <w:p w14:paraId="79677E84" w14:textId="73AB20E3" w:rsidR="00296F3E" w:rsidRDefault="000E0A81" w:rsidP="000E0A81">
      <w:pPr>
        <w:spacing w:after="0"/>
        <w:jc w:val="center"/>
      </w:pPr>
      <w:r>
        <w:t>Głośno i wesoło</w:t>
      </w:r>
    </w:p>
    <w:sectPr w:rsidR="00296F3E" w:rsidSect="00DA4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4570A" w14:textId="77777777" w:rsidR="00C77EE0" w:rsidRDefault="00C77EE0">
      <w:pPr>
        <w:spacing w:after="0" w:line="240" w:lineRule="auto"/>
      </w:pPr>
      <w:r>
        <w:separator/>
      </w:r>
    </w:p>
  </w:endnote>
  <w:endnote w:type="continuationSeparator" w:id="0">
    <w:p w14:paraId="339440AB" w14:textId="77777777" w:rsidR="00C77EE0" w:rsidRDefault="00C7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DC96" w14:textId="77777777" w:rsidR="006D3F21" w:rsidRDefault="006D3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75C2F" w14:textId="77777777" w:rsidR="006D3F21" w:rsidRDefault="006D3F21" w:rsidP="006D3F21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5BBBB" w14:textId="77777777" w:rsidR="006D3F21" w:rsidRDefault="006D3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0F280" w14:textId="77777777" w:rsidR="00C77EE0" w:rsidRDefault="00C77EE0">
      <w:pPr>
        <w:spacing w:after="0" w:line="240" w:lineRule="auto"/>
      </w:pPr>
      <w:r>
        <w:separator/>
      </w:r>
    </w:p>
  </w:footnote>
  <w:footnote w:type="continuationSeparator" w:id="0">
    <w:p w14:paraId="773BD4CB" w14:textId="77777777" w:rsidR="00C77EE0" w:rsidRDefault="00C7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13855" w14:textId="77777777" w:rsidR="006D3F21" w:rsidRDefault="006D3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89F3" w14:textId="77777777" w:rsidR="00DA4D11" w:rsidRDefault="00802C3E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 wp14:anchorId="344EC21E" wp14:editId="4C79BC09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E6D9" w14:textId="77777777" w:rsidR="006D3F21" w:rsidRDefault="006D3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AE"/>
    <w:rsid w:val="00094FD4"/>
    <w:rsid w:val="000B5C35"/>
    <w:rsid w:val="000D0DC6"/>
    <w:rsid w:val="000E0A81"/>
    <w:rsid w:val="000F4898"/>
    <w:rsid w:val="000F57A3"/>
    <w:rsid w:val="00173348"/>
    <w:rsid w:val="001828EF"/>
    <w:rsid w:val="001877AD"/>
    <w:rsid w:val="001E121C"/>
    <w:rsid w:val="00201074"/>
    <w:rsid w:val="00291B85"/>
    <w:rsid w:val="00296F3E"/>
    <w:rsid w:val="002B44AD"/>
    <w:rsid w:val="002F388A"/>
    <w:rsid w:val="0030505A"/>
    <w:rsid w:val="003367AE"/>
    <w:rsid w:val="003B558D"/>
    <w:rsid w:val="00495AE2"/>
    <w:rsid w:val="004E22E6"/>
    <w:rsid w:val="00560D64"/>
    <w:rsid w:val="005615D3"/>
    <w:rsid w:val="005944EC"/>
    <w:rsid w:val="005E7DD4"/>
    <w:rsid w:val="00694ACD"/>
    <w:rsid w:val="006D3F21"/>
    <w:rsid w:val="0076342D"/>
    <w:rsid w:val="007B782C"/>
    <w:rsid w:val="007E512D"/>
    <w:rsid w:val="00802C3E"/>
    <w:rsid w:val="00850723"/>
    <w:rsid w:val="008A1F36"/>
    <w:rsid w:val="008E34AE"/>
    <w:rsid w:val="00913649"/>
    <w:rsid w:val="00917FBF"/>
    <w:rsid w:val="009753BA"/>
    <w:rsid w:val="00977F7C"/>
    <w:rsid w:val="00982607"/>
    <w:rsid w:val="009E1D9C"/>
    <w:rsid w:val="00A071BB"/>
    <w:rsid w:val="00A6395D"/>
    <w:rsid w:val="00A922C8"/>
    <w:rsid w:val="00A96EB6"/>
    <w:rsid w:val="00B02C0D"/>
    <w:rsid w:val="00B20154"/>
    <w:rsid w:val="00B57292"/>
    <w:rsid w:val="00B77AE2"/>
    <w:rsid w:val="00B8157D"/>
    <w:rsid w:val="00BA39B1"/>
    <w:rsid w:val="00BC098B"/>
    <w:rsid w:val="00C27324"/>
    <w:rsid w:val="00C77EE0"/>
    <w:rsid w:val="00CD6360"/>
    <w:rsid w:val="00D14569"/>
    <w:rsid w:val="00DA6B94"/>
    <w:rsid w:val="00E46CBE"/>
    <w:rsid w:val="00E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6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6D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F21"/>
  </w:style>
  <w:style w:type="paragraph" w:styleId="Tekstdymka">
    <w:name w:val="Balloon Text"/>
    <w:basedOn w:val="Normalny"/>
    <w:link w:val="TekstdymkaZnak"/>
    <w:uiPriority w:val="99"/>
    <w:semiHidden/>
    <w:unhideWhenUsed/>
    <w:rsid w:val="0029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F7C"/>
  </w:style>
  <w:style w:type="paragraph" w:styleId="Stopka">
    <w:name w:val="footer"/>
    <w:basedOn w:val="Normalny"/>
    <w:link w:val="StopkaZnak"/>
    <w:uiPriority w:val="99"/>
    <w:unhideWhenUsed/>
    <w:rsid w:val="006D3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F21"/>
  </w:style>
  <w:style w:type="paragraph" w:styleId="Tekstdymka">
    <w:name w:val="Balloon Text"/>
    <w:basedOn w:val="Normalny"/>
    <w:link w:val="TekstdymkaZnak"/>
    <w:uiPriority w:val="99"/>
    <w:semiHidden/>
    <w:unhideWhenUsed/>
    <w:rsid w:val="0029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48512619997</cp:lastModifiedBy>
  <cp:revision>3</cp:revision>
  <dcterms:created xsi:type="dcterms:W3CDTF">2023-02-22T18:08:00Z</dcterms:created>
  <dcterms:modified xsi:type="dcterms:W3CDTF">2023-03-12T11:10:00Z</dcterms:modified>
</cp:coreProperties>
</file>